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DE12" w14:textId="77777777" w:rsidR="005D60E0" w:rsidRDefault="005D60E0" w:rsidP="00FD152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59F572C" w14:textId="77777777" w:rsidR="005D60E0" w:rsidRDefault="005D60E0" w:rsidP="00FD152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DFE569" w14:textId="77777777" w:rsidR="005D60E0" w:rsidRDefault="005D60E0" w:rsidP="00FD152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70D05A" w14:textId="77777777" w:rsidR="005D60E0" w:rsidRDefault="005D60E0" w:rsidP="00FD152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6F5D30E" w14:textId="77777777" w:rsidR="00274CDF" w:rsidRPr="00FD1521" w:rsidRDefault="00274CDF" w:rsidP="00FD152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5625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14:paraId="0FAE8912" w14:textId="77777777" w:rsidR="00274CDF" w:rsidRPr="00274CDF" w:rsidRDefault="00274CDF" w:rsidP="00743C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5CD27DE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14:paraId="1A7F4F8F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BE79C" w14:textId="1BB9D52E" w:rsidR="00743C47" w:rsidRDefault="00274CDF" w:rsidP="00FD15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>zapytania ofertowego nr OZ.</w:t>
      </w:r>
      <w:r w:rsidR="00126A82">
        <w:rPr>
          <w:rFonts w:ascii="Times New Roman" w:eastAsia="Times New Roman" w:hAnsi="Times New Roman" w:cs="Times New Roman"/>
          <w:b/>
          <w:bCs/>
          <w:sz w:val="24"/>
          <w:szCs w:val="24"/>
        </w:rPr>
        <w:t>3153.2.6.</w:t>
      </w:r>
      <w:r w:rsidR="0021237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072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26A8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072E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26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521"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bookmarkStart w:id="0" w:name="_Hlk52882014"/>
      <w:r w:rsidR="00FD1521"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zadania </w:t>
      </w:r>
      <w:r w:rsidR="00FD1521">
        <w:rPr>
          <w:rFonts w:ascii="Times New Roman" w:eastAsia="Times New Roman" w:hAnsi="Times New Roman"/>
          <w:b/>
          <w:bCs/>
          <w:sz w:val="24"/>
          <w:szCs w:val="24"/>
        </w:rPr>
        <w:t>w zakresie</w:t>
      </w:r>
      <w:r w:rsidR="005D60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D1521">
        <w:rPr>
          <w:rFonts w:ascii="Times New Roman" w:eastAsia="Times New Roman" w:hAnsi="Times New Roman"/>
          <w:b/>
          <w:bCs/>
          <w:sz w:val="24"/>
          <w:szCs w:val="24"/>
        </w:rPr>
        <w:t>dostawy pomocy dydaktycznych dla szkół</w:t>
      </w:r>
      <w:r w:rsidR="00FD1521" w:rsidRPr="003C1ACC">
        <w:rPr>
          <w:rFonts w:ascii="Times New Roman" w:eastAsia="Times New Roman" w:hAnsi="Times New Roman"/>
          <w:b/>
          <w:bCs/>
          <w:sz w:val="24"/>
          <w:szCs w:val="24"/>
        </w:rPr>
        <w:t>, dla których organem prowadzącym jest Powiat Golubsko-Dobrzyński</w:t>
      </w:r>
      <w:r w:rsidR="00FD152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FD1521"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w ramach realizacji </w:t>
      </w:r>
      <w:r w:rsidR="00FD1521">
        <w:rPr>
          <w:rFonts w:ascii="Times New Roman" w:eastAsia="Times New Roman" w:hAnsi="Times New Roman"/>
          <w:b/>
          <w:bCs/>
          <w:sz w:val="24"/>
          <w:szCs w:val="24"/>
        </w:rPr>
        <w:t>Rządowego programu</w:t>
      </w:r>
      <w:r w:rsidR="00FD1521"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„</w:t>
      </w:r>
      <w:r w:rsidR="00FD1521">
        <w:rPr>
          <w:rFonts w:ascii="Times New Roman" w:eastAsia="Times New Roman" w:hAnsi="Times New Roman"/>
          <w:b/>
          <w:bCs/>
          <w:sz w:val="24"/>
          <w:szCs w:val="24"/>
        </w:rPr>
        <w:t>Aktywna tablica</w:t>
      </w:r>
      <w:r w:rsidR="00FD1521" w:rsidRPr="003C1ACC">
        <w:rPr>
          <w:rFonts w:ascii="Times New Roman" w:eastAsia="Times New Roman" w:hAnsi="Times New Roman"/>
          <w:b/>
          <w:bCs/>
          <w:sz w:val="24"/>
          <w:szCs w:val="24"/>
        </w:rPr>
        <w:t>” w roku 202</w:t>
      </w:r>
      <w:bookmarkEnd w:id="0"/>
      <w:r w:rsidR="006072E0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5D60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6910A29" w14:textId="77777777" w:rsidR="00FD1521" w:rsidRDefault="00FD1521" w:rsidP="00FD15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D4BDA3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7BF525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14:paraId="697891F6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847E95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14:paraId="62F8E96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EF501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14:paraId="78A9E002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392DC" w14:textId="77777777" w:rsidR="00A624D4" w:rsidRDefault="00274CDF" w:rsidP="00A624D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 w:rsidR="0056252D"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14:paraId="2C25BC25" w14:textId="77777777" w:rsidR="00A624D4" w:rsidRPr="00A624D4" w:rsidRDefault="00A624D4" w:rsidP="00562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F9016" w14:textId="77777777" w:rsidR="00274CDF" w:rsidRPr="00274CDF" w:rsidRDefault="00274CDF" w:rsidP="0056252D">
      <w:pPr>
        <w:pStyle w:val="Akapitzlist"/>
        <w:numPr>
          <w:ilvl w:val="2"/>
          <w:numId w:val="1"/>
        </w:numPr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="005D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14:paraId="7037821E" w14:textId="77777777" w:rsidR="00274CDF" w:rsidRPr="00A624D4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="005D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14:paraId="1C87A8D8" w14:textId="77777777" w:rsidR="00A624D4" w:rsidRPr="00A624D4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14:paraId="1B652855" w14:textId="77777777" w:rsidR="00A624D4" w:rsidRPr="00274CDF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14:paraId="12C911C2" w14:textId="77777777" w:rsidR="00A624D4" w:rsidRDefault="00274CDF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 w:rsidR="00A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14:paraId="46BB00E4" w14:textId="77777777" w:rsidR="0056252D" w:rsidRDefault="0056252D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DF443" w14:textId="77777777" w:rsidR="00A624D4" w:rsidRPr="00274CDF" w:rsidRDefault="00274CDF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 w:rsidR="005625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14:paraId="0B30621E" w14:textId="77777777" w:rsidR="00274CDF" w:rsidRPr="00274CDF" w:rsidRDefault="00274CDF" w:rsidP="00274CD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14:paraId="5A30E014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20114E89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EAD7E" w14:textId="77777777" w:rsidR="00274CDF" w:rsidRPr="00274CDF" w:rsidRDefault="00274CDF" w:rsidP="002A2C59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0F529ECE" w14:textId="77777777" w:rsidR="00274CDF" w:rsidRDefault="00274CDF" w:rsidP="005D60E0">
      <w:pPr>
        <w:spacing w:after="0" w:line="276" w:lineRule="auto"/>
        <w:ind w:left="5386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 w:rsidR="002A2C5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14:paraId="6FA30B1E" w14:textId="77777777" w:rsidR="002E047F" w:rsidRPr="002A2C59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(pieczątka/ki imienne)</w:t>
      </w:r>
    </w:p>
    <w:sectPr w:rsidR="002E047F" w:rsidRPr="002A2C59" w:rsidSect="002A2C59">
      <w:footerReference w:type="default" r:id="rId7"/>
      <w:headerReference w:type="first" r:id="rId8"/>
      <w:footerReference w:type="first" r:id="rId9"/>
      <w:pgSz w:w="11906" w:h="16838" w:code="9"/>
      <w:pgMar w:top="709" w:right="1418" w:bottom="0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4821" w14:textId="77777777" w:rsidR="006C5C58" w:rsidRDefault="006C5C58" w:rsidP="00274CDF">
      <w:pPr>
        <w:spacing w:after="0" w:line="240" w:lineRule="auto"/>
      </w:pPr>
      <w:r>
        <w:separator/>
      </w:r>
    </w:p>
  </w:endnote>
  <w:endnote w:type="continuationSeparator" w:id="0">
    <w:p w14:paraId="3831D655" w14:textId="77777777" w:rsidR="006C5C58" w:rsidRDefault="006C5C58" w:rsidP="0027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D53" w14:textId="77777777" w:rsidR="00CB6BEC" w:rsidRPr="00871988" w:rsidRDefault="00CB6BEC" w:rsidP="00CB6BEC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FFE1282" w14:textId="77777777" w:rsidR="00CB6BEC" w:rsidRPr="005B4376" w:rsidRDefault="00CB6BEC" w:rsidP="00CB6BEC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>a</w:t>
    </w:r>
    <w:r w:rsidR="00A710B6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710B6" w:rsidRPr="005B437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="00A710B6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6C5C58">
      <w:fldChar w:fldCharType="begin"/>
    </w:r>
    <w:r w:rsidR="006C5C58">
      <w:instrText xml:space="preserve"> NUMPAGES   \* MERGEFORMAT </w:instrText>
    </w:r>
    <w:r w:rsidR="006C5C58">
      <w:fldChar w:fldCharType="separate"/>
    </w:r>
    <w:r w:rsidRPr="00A52853">
      <w:rPr>
        <w:rStyle w:val="Numerstrony"/>
        <w:rFonts w:ascii="Arial" w:hAnsi="Arial" w:cs="Arial"/>
        <w:noProof/>
        <w:sz w:val="16"/>
        <w:szCs w:val="16"/>
      </w:rPr>
      <w:t>2</w:t>
    </w:r>
    <w:r w:rsidR="006C5C58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ED38" w14:textId="40D1C57C" w:rsidR="00CB6BEC" w:rsidRPr="00EC0503" w:rsidRDefault="00CB6BEC" w:rsidP="00743C47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6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686F" w14:textId="77777777" w:rsidR="006C5C58" w:rsidRDefault="006C5C58" w:rsidP="00274CDF">
      <w:pPr>
        <w:spacing w:after="0" w:line="240" w:lineRule="auto"/>
      </w:pPr>
      <w:r>
        <w:separator/>
      </w:r>
    </w:p>
  </w:footnote>
  <w:footnote w:type="continuationSeparator" w:id="0">
    <w:p w14:paraId="451F0C04" w14:textId="77777777" w:rsidR="006C5C58" w:rsidRDefault="006C5C58" w:rsidP="0027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8C5D" w14:textId="0007E0BE" w:rsidR="00CB6BEC" w:rsidRDefault="006072E0" w:rsidP="00274CD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F16DA31" wp14:editId="731539BD">
          <wp:simplePos x="0" y="0"/>
          <wp:positionH relativeFrom="column">
            <wp:posOffset>1695450</wp:posOffset>
          </wp:positionH>
          <wp:positionV relativeFrom="paragraph">
            <wp:posOffset>-216535</wp:posOffset>
          </wp:positionV>
          <wp:extent cx="2733675" cy="1153160"/>
          <wp:effectExtent l="0" t="0" r="9525" b="889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115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139DBB" wp14:editId="5D991D67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823595" cy="963930"/>
          <wp:effectExtent l="0" t="0" r="0" b="7620"/>
          <wp:wrapTopAndBottom/>
          <wp:docPr id="3" name="Obraz 3" descr="Naj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j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3F6DF5" w14:textId="77777777" w:rsidR="00CB6BEC" w:rsidRDefault="00CB6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DA3"/>
    <w:multiLevelType w:val="hybridMultilevel"/>
    <w:tmpl w:val="F348AE52"/>
    <w:lvl w:ilvl="0" w:tplc="6BC4D9F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F81"/>
    <w:rsid w:val="000A3AB6"/>
    <w:rsid w:val="00126A82"/>
    <w:rsid w:val="0021237E"/>
    <w:rsid w:val="00274CDF"/>
    <w:rsid w:val="002A2C59"/>
    <w:rsid w:val="002E047F"/>
    <w:rsid w:val="00373D3F"/>
    <w:rsid w:val="00495DB5"/>
    <w:rsid w:val="0056252D"/>
    <w:rsid w:val="005D60E0"/>
    <w:rsid w:val="006072E0"/>
    <w:rsid w:val="006C5C58"/>
    <w:rsid w:val="00743C47"/>
    <w:rsid w:val="00A52009"/>
    <w:rsid w:val="00A624D4"/>
    <w:rsid w:val="00A704D6"/>
    <w:rsid w:val="00A710B6"/>
    <w:rsid w:val="00AD64B1"/>
    <w:rsid w:val="00B151B5"/>
    <w:rsid w:val="00C42B28"/>
    <w:rsid w:val="00C9316F"/>
    <w:rsid w:val="00CB6BEC"/>
    <w:rsid w:val="00DD7FF5"/>
    <w:rsid w:val="00DE5540"/>
    <w:rsid w:val="00EC0503"/>
    <w:rsid w:val="00FD1521"/>
    <w:rsid w:val="00FD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D2262"/>
  <w15:docId w15:val="{AEC799DA-AE98-4416-989B-83BCA039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74C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74CDF"/>
  </w:style>
  <w:style w:type="paragraph" w:styleId="Nagwek">
    <w:name w:val="header"/>
    <w:basedOn w:val="Normalny"/>
    <w:link w:val="Nagwek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CDF"/>
  </w:style>
  <w:style w:type="paragraph" w:styleId="Akapitzlist">
    <w:name w:val="List Paragraph"/>
    <w:basedOn w:val="Normalny"/>
    <w:uiPriority w:val="34"/>
    <w:qFormat/>
    <w:rsid w:val="00274CD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cp:lastPrinted>2020-10-07T09:44:00Z</cp:lastPrinted>
  <dcterms:created xsi:type="dcterms:W3CDTF">2020-11-17T18:27:00Z</dcterms:created>
  <dcterms:modified xsi:type="dcterms:W3CDTF">2021-11-02T07:54:00Z</dcterms:modified>
</cp:coreProperties>
</file>