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206308C9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321F75">
        <w:rPr>
          <w:rFonts w:ascii="Calibri" w:hAnsi="Calibri" w:cs="Calibri"/>
          <w:b/>
          <w:sz w:val="24"/>
          <w:szCs w:val="24"/>
        </w:rPr>
        <w:t>OPS</w:t>
      </w:r>
      <w:r w:rsidR="006018E2">
        <w:rPr>
          <w:rFonts w:ascii="Calibri" w:hAnsi="Calibri" w:cs="Calibri"/>
          <w:b/>
          <w:sz w:val="24"/>
          <w:szCs w:val="24"/>
        </w:rPr>
        <w:t>.DO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EE5D03">
        <w:rPr>
          <w:rFonts w:ascii="Calibri" w:hAnsi="Calibri" w:cs="Calibri"/>
          <w:b/>
          <w:sz w:val="24"/>
          <w:szCs w:val="24"/>
        </w:rPr>
        <w:t>2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321F75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58A2A304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bookmarkStart w:id="0" w:name="_Hlk125622214"/>
      <w:r w:rsidR="00321F75" w:rsidRPr="00321F75">
        <w:rPr>
          <w:b/>
          <w:bCs/>
          <w:color w:val="auto"/>
          <w:sz w:val="28"/>
          <w:szCs w:val="28"/>
        </w:rPr>
        <w:t>Świadczenie specjalistycznych usług opiekuńczych dla osób (dzieci) z zaburzeniami psychicznymi</w:t>
      </w:r>
      <w:bookmarkEnd w:id="0"/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343BBE4A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Gmina Trzebnica</w:t>
      </w:r>
    </w:p>
    <w:p w14:paraId="72FFF346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Pl. M.J. Piłsudskiego 1</w:t>
      </w:r>
    </w:p>
    <w:p w14:paraId="7A53D227" w14:textId="59E06396" w:rsid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55-100 Trzebnica,</w:t>
      </w:r>
    </w:p>
    <w:p w14:paraId="1059620A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</w:p>
    <w:p w14:paraId="3BA07991" w14:textId="5012C65D" w:rsidR="00EE4BB4" w:rsidRDefault="00EE4BB4" w:rsidP="00EE4BB4">
      <w:pPr>
        <w:pStyle w:val="Akapitzlist"/>
        <w:spacing w:before="240" w:after="240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w imieniu której działa:</w:t>
      </w:r>
    </w:p>
    <w:p w14:paraId="7B50C87B" w14:textId="77777777" w:rsidR="00EE4BB4" w:rsidRPr="00EE4BB4" w:rsidRDefault="00EE4BB4" w:rsidP="00EE4BB4">
      <w:pPr>
        <w:pStyle w:val="Akapitzlist"/>
        <w:spacing w:before="240" w:after="240"/>
        <w:rPr>
          <w:b/>
          <w:bCs/>
          <w:sz w:val="24"/>
          <w:szCs w:val="24"/>
        </w:rPr>
      </w:pPr>
    </w:p>
    <w:p w14:paraId="0FDE87A5" w14:textId="383A9CDC" w:rsidR="00321F75" w:rsidRPr="00321F75" w:rsidRDefault="00321F75" w:rsidP="00EE4BB4">
      <w:pPr>
        <w:pStyle w:val="Akapitzlist"/>
        <w:rPr>
          <w:b/>
          <w:bCs/>
          <w:sz w:val="24"/>
          <w:szCs w:val="24"/>
        </w:rPr>
      </w:pPr>
      <w:r w:rsidRPr="00321F75">
        <w:rPr>
          <w:b/>
          <w:bCs/>
          <w:sz w:val="24"/>
          <w:szCs w:val="24"/>
        </w:rPr>
        <w:t>Ośrodek Pomocy Społecznej  w Trzebnicy</w:t>
      </w:r>
    </w:p>
    <w:p w14:paraId="1DC684FC" w14:textId="77777777" w:rsidR="00321F75" w:rsidRPr="00321F75" w:rsidRDefault="00321F75" w:rsidP="00321F75">
      <w:pPr>
        <w:pStyle w:val="Akapitzlist"/>
        <w:rPr>
          <w:sz w:val="24"/>
          <w:szCs w:val="24"/>
        </w:rPr>
      </w:pPr>
      <w:r w:rsidRPr="00321F75">
        <w:rPr>
          <w:sz w:val="24"/>
          <w:szCs w:val="24"/>
        </w:rPr>
        <w:t>pl. M.J. Piłsudskiego 1</w:t>
      </w:r>
    </w:p>
    <w:p w14:paraId="75682C5A" w14:textId="5A58DA96" w:rsidR="00711E61" w:rsidRPr="00321F75" w:rsidRDefault="00321F75" w:rsidP="00321F75">
      <w:pPr>
        <w:pStyle w:val="Akapitzlist"/>
        <w:rPr>
          <w:sz w:val="24"/>
          <w:szCs w:val="24"/>
        </w:rPr>
      </w:pPr>
      <w:r w:rsidRPr="00321F75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A83F2F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A83F2F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A83F2F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A83F2F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A83F2F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A83F2F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A83F2F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A83F2F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A83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A83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A83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A83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A83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A83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A83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A83F2F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13640A75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321F75">
        <w:rPr>
          <w:sz w:val="24"/>
          <w:szCs w:val="24"/>
        </w:rPr>
        <w:t>ś</w:t>
      </w:r>
      <w:r w:rsidR="00321F75" w:rsidRPr="00321F75">
        <w:rPr>
          <w:sz w:val="24"/>
          <w:szCs w:val="24"/>
        </w:rPr>
        <w:t>wiadczenie specjalistycznych usług opiekuńczych dla osób (dzieci) z zaburzeniami psychicznymi</w:t>
      </w:r>
      <w:r w:rsidR="00105830" w:rsidRPr="00CC3305">
        <w:rPr>
          <w:sz w:val="24"/>
          <w:szCs w:val="24"/>
        </w:rPr>
        <w:t>.</w:t>
      </w:r>
    </w:p>
    <w:p w14:paraId="4B84F15A" w14:textId="45002257" w:rsidR="006B71C7" w:rsidRDefault="00112A11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t xml:space="preserve">OFERTA NA ZADANIE I </w:t>
      </w:r>
      <w:r w:rsidR="00217271">
        <w:t>–</w:t>
      </w:r>
      <w:r>
        <w:t xml:space="preserve"> LOGOPEDA</w:t>
      </w:r>
    </w:p>
    <w:p w14:paraId="14DC4279" w14:textId="330F88D7" w:rsidR="00217271" w:rsidRPr="00217271" w:rsidRDefault="00217271" w:rsidP="00217271">
      <w:pPr>
        <w:pStyle w:val="Akapitzlist"/>
        <w:numPr>
          <w:ilvl w:val="1"/>
          <w:numId w:val="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2AEB0CC2" w14:textId="45D85742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 xml:space="preserve">następującą cenę jednostkową </w:t>
      </w:r>
      <w:r w:rsidR="00112A11">
        <w:rPr>
          <w:sz w:val="24"/>
          <w:szCs w:val="24"/>
        </w:rPr>
        <w:t>brutto</w:t>
      </w:r>
      <w:r w:rsidR="00CA7EAF">
        <w:rPr>
          <w:sz w:val="24"/>
          <w:szCs w:val="24"/>
        </w:rPr>
        <w:t xml:space="preserve">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3119"/>
        <w:gridCol w:w="1984"/>
      </w:tblGrid>
      <w:tr w:rsidR="002536A2" w:rsidRPr="004F6520" w14:paraId="5A4190ED" w14:textId="77777777" w:rsidTr="00295C14">
        <w:tc>
          <w:tcPr>
            <w:tcW w:w="1560" w:type="dxa"/>
            <w:shd w:val="clear" w:color="auto" w:fill="E7E6E6" w:themeFill="background2"/>
            <w:vAlign w:val="center"/>
          </w:tcPr>
          <w:p w14:paraId="5CAC5A9A" w14:textId="3E97FAF4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D509B1" w14:textId="48DE746A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B1CBCB5" w14:textId="2FD15C77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388A601F" w14:textId="533829B5" w:rsidR="002536A2" w:rsidRPr="004F6520" w:rsidRDefault="002536A2" w:rsidP="00112A11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788041C5" w14:textId="7A0F61E6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B68107C" w14:textId="77DD6BF1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124D50DF" w14:textId="7BAA994E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2536A2" w14:paraId="71FA2841" w14:textId="77777777" w:rsidTr="00295C14">
        <w:tc>
          <w:tcPr>
            <w:tcW w:w="1560" w:type="dxa"/>
            <w:shd w:val="clear" w:color="auto" w:fill="E7E6E6" w:themeFill="background2"/>
          </w:tcPr>
          <w:p w14:paraId="2061CCF6" w14:textId="77777777" w:rsidR="002536A2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7" w:type="dxa"/>
            <w:shd w:val="clear" w:color="auto" w:fill="E7E6E6" w:themeFill="background2"/>
          </w:tcPr>
          <w:p w14:paraId="23C12160" w14:textId="36A1BCC3" w:rsidR="002536A2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6300AC51" w14:textId="463509CB" w:rsidR="002536A2" w:rsidRPr="00575FF8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3119" w:type="dxa"/>
            <w:shd w:val="clear" w:color="auto" w:fill="E7E6E6" w:themeFill="background2"/>
          </w:tcPr>
          <w:p w14:paraId="2BDF8D0C" w14:textId="62740468" w:rsidR="002536A2" w:rsidRPr="00575FF8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984" w:type="dxa"/>
            <w:shd w:val="clear" w:color="auto" w:fill="E7E6E6" w:themeFill="background2"/>
          </w:tcPr>
          <w:p w14:paraId="3A32D53C" w14:textId="1FAFFD66" w:rsidR="002536A2" w:rsidRPr="00575FF8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2536A2" w14:paraId="3F8FB94E" w14:textId="77777777" w:rsidTr="00295C14">
        <w:trPr>
          <w:trHeight w:val="705"/>
        </w:trPr>
        <w:tc>
          <w:tcPr>
            <w:tcW w:w="1560" w:type="dxa"/>
            <w:vAlign w:val="center"/>
          </w:tcPr>
          <w:p w14:paraId="57DB6FC2" w14:textId="7D873F31" w:rsidR="002536A2" w:rsidRPr="00C77C95" w:rsidRDefault="002536A2" w:rsidP="00217271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t>Terapia logopedyczna</w:t>
            </w:r>
            <w:r w:rsidRPr="00C77C95">
              <w:t xml:space="preserve"> </w:t>
            </w:r>
          </w:p>
        </w:tc>
        <w:tc>
          <w:tcPr>
            <w:tcW w:w="1417" w:type="dxa"/>
            <w:vAlign w:val="center"/>
          </w:tcPr>
          <w:p w14:paraId="42B078C9" w14:textId="7C269026" w:rsidR="002536A2" w:rsidRDefault="002536A2" w:rsidP="00112A11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 pacjent</w:t>
            </w:r>
            <w:r w:rsidR="00295C14">
              <w:rPr>
                <w:rFonts w:eastAsia="Tahoma" w:cstheme="minorHAnsi"/>
                <w:lang w:eastAsia="ja-JP" w:bidi="fa-IR"/>
              </w:rPr>
              <w:t>a</w:t>
            </w:r>
          </w:p>
        </w:tc>
        <w:tc>
          <w:tcPr>
            <w:tcW w:w="992" w:type="dxa"/>
            <w:vAlign w:val="center"/>
          </w:tcPr>
          <w:p w14:paraId="001A3248" w14:textId="432A23E9" w:rsidR="002536A2" w:rsidRPr="005B4F11" w:rsidRDefault="002536A2" w:rsidP="00112A11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40</w:t>
            </w:r>
          </w:p>
        </w:tc>
        <w:tc>
          <w:tcPr>
            <w:tcW w:w="3119" w:type="dxa"/>
            <w:vAlign w:val="center"/>
          </w:tcPr>
          <w:p w14:paraId="448EAD8F" w14:textId="77777777" w:rsidR="00295C14" w:rsidRDefault="00A83F2F" w:rsidP="001E1968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1885484767"/>
                <w:placeholder>
                  <w:docPart w:val="6E9687AC3C764E73A31968E3DB96544F"/>
                </w:placeholder>
                <w:showingPlcHdr/>
              </w:sdtPr>
              <w:sdtEndPr/>
              <w:sdtContent>
                <w:r w:rsidR="002536A2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2536A2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536A2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536A2">
              <w:t xml:space="preserve"> </w:t>
            </w:r>
            <w:r w:rsidR="002536A2" w:rsidRPr="004F6520">
              <w:t>zł</w:t>
            </w:r>
            <w:r w:rsidR="00295C14">
              <w:t>, w tym koszt dojazdu wynosi:</w:t>
            </w:r>
          </w:p>
          <w:p w14:paraId="0807AD8E" w14:textId="0D42A8B3" w:rsidR="002536A2" w:rsidRPr="00EB2BAD" w:rsidRDefault="00A83F2F" w:rsidP="001E1968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koszt dojazdu"/>
                <w:tag w:val="koszt dojazdu"/>
                <w:id w:val="115494785"/>
                <w:placeholder>
                  <w:docPart w:val="2E03AE9E6C134392807BABA639C342DB"/>
                </w:placeholder>
                <w:showingPlcHdr/>
              </w:sdtPr>
              <w:sdtEndPr/>
              <w:sdtContent>
                <w:r w:rsidR="00295C14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95C14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 w:rsidR="00295C14">
              <w:t xml:space="preserve"> </w:t>
            </w:r>
            <w:r w:rsidR="00417AE1">
              <w:t>zł</w:t>
            </w:r>
          </w:p>
        </w:tc>
        <w:tc>
          <w:tcPr>
            <w:tcW w:w="1984" w:type="dxa"/>
            <w:vAlign w:val="center"/>
          </w:tcPr>
          <w:p w14:paraId="2999D94F" w14:textId="6DF1C722" w:rsidR="002536A2" w:rsidRDefault="00A83F2F" w:rsidP="001E1968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18095702"/>
                <w:placeholder>
                  <w:docPart w:val="240F286E966343EDAEB8E77B6154B618"/>
                </w:placeholder>
                <w:showingPlcHdr/>
              </w:sdtPr>
              <w:sdtEndPr/>
              <w:sdtContent>
                <w:r w:rsidR="002536A2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2536A2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536A2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536A2">
              <w:t xml:space="preserve"> </w:t>
            </w:r>
            <w:r w:rsidR="002536A2" w:rsidRPr="004F6520">
              <w:t>zł</w:t>
            </w:r>
          </w:p>
        </w:tc>
      </w:tr>
    </w:tbl>
    <w:p w14:paraId="375ABC40" w14:textId="7E31503A" w:rsidR="00112A11" w:rsidRPr="00217271" w:rsidRDefault="00217271" w:rsidP="00217271">
      <w:pPr>
        <w:pStyle w:val="Akapitzlist"/>
        <w:numPr>
          <w:ilvl w:val="1"/>
          <w:numId w:val="2"/>
        </w:numPr>
        <w:spacing w:before="240"/>
        <w:ind w:left="1434" w:hanging="357"/>
        <w:rPr>
          <w:b/>
          <w:bCs/>
        </w:rPr>
      </w:pPr>
      <w:r w:rsidRPr="00217271">
        <w:rPr>
          <w:b/>
          <w:bCs/>
        </w:rPr>
        <w:lastRenderedPageBreak/>
        <w:t xml:space="preserve">Oświadczenie </w:t>
      </w:r>
      <w:r w:rsidR="00112A11" w:rsidRPr="00217271">
        <w:rPr>
          <w:b/>
          <w:bCs/>
        </w:rPr>
        <w:t xml:space="preserve">dotyczące stażu pracy specjalisty w jednostkach o których mowa w </w:t>
      </w:r>
      <w:r w:rsidR="00112A11" w:rsidRPr="00217271">
        <w:rPr>
          <w:rFonts w:cs="Calibri"/>
          <w:b/>
          <w:bCs/>
        </w:rPr>
        <w:t>§</w:t>
      </w:r>
      <w:r w:rsidR="00112A11"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112A11" w14:paraId="538A938E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6EEAA80" w14:textId="46F8B2EF" w:rsidR="00112A11" w:rsidRPr="00500F4C" w:rsidRDefault="00112A11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1D0FE0D2" w14:textId="6FF3E106" w:rsidR="00112A11" w:rsidRPr="005B7E69" w:rsidRDefault="00112A11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Aby oświadczyć</w:t>
            </w:r>
            <w:r w:rsidR="00436F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ile wynosi staż pracy specjalisty, który będzie wykonywał zamówienie, należy zaznaczyć odpowiednio: </w:t>
            </w:r>
            <w:r w:rsidR="00436F38">
              <w:rPr>
                <w:sz w:val="24"/>
                <w:szCs w:val="24"/>
              </w:rPr>
              <w:t>6 miesięcy</w:t>
            </w:r>
            <w:r>
              <w:rPr>
                <w:sz w:val="24"/>
                <w:szCs w:val="24"/>
              </w:rPr>
              <w:t xml:space="preserve">/ </w:t>
            </w:r>
            <w:r w:rsidR="00436F38">
              <w:rPr>
                <w:sz w:val="24"/>
                <w:szCs w:val="24"/>
              </w:rPr>
              <w:t>Powyżej 6 miesięcy, poniżej 12 miesięcy / powyżej 12 miesięcy</w:t>
            </w:r>
            <w:r>
              <w:rPr>
                <w:sz w:val="24"/>
                <w:szCs w:val="24"/>
              </w:rPr>
              <w:t xml:space="preserve">. </w:t>
            </w:r>
            <w:r w:rsidRPr="00C77C95">
              <w:rPr>
                <w:sz w:val="24"/>
                <w:szCs w:val="24"/>
              </w:rPr>
              <w:t xml:space="preserve">Za </w:t>
            </w:r>
            <w:r w:rsidR="00436F38"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 w:rsidR="00436F38"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0530967C" w14:textId="648E5CCE" w:rsidR="00112A1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821702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>6 miesięcy</w:t>
            </w:r>
          </w:p>
          <w:p w14:paraId="59C185C8" w14:textId="703631E1" w:rsidR="00217271" w:rsidRPr="004963F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3690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>powyżej 6 miesięcy, poniżej 12 miesięcy</w:t>
            </w:r>
          </w:p>
          <w:p w14:paraId="74B32420" w14:textId="457ED010" w:rsidR="00112A11" w:rsidRPr="004963F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48168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>powyżej 12 miesięcy</w:t>
            </w:r>
            <w:r w:rsidR="00112A11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177DE36D" w14:textId="77777777" w:rsidR="00112A11" w:rsidRDefault="00112A11" w:rsidP="00BA7CBC"/>
        </w:tc>
      </w:tr>
    </w:tbl>
    <w:p w14:paraId="65A22549" w14:textId="2D00D533" w:rsidR="00112A11" w:rsidRDefault="00112A11" w:rsidP="00112A11"/>
    <w:p w14:paraId="13FFC1C6" w14:textId="3DDAFFB9" w:rsidR="00436F38" w:rsidRDefault="00436F38" w:rsidP="00112A11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5134B5F2" w14:textId="79DFBACC" w:rsidR="00D949C8" w:rsidRDefault="00D949C8" w:rsidP="00D949C8">
      <w:pPr>
        <w:pStyle w:val="Nagwek3"/>
        <w:numPr>
          <w:ilvl w:val="0"/>
          <w:numId w:val="2"/>
        </w:numPr>
        <w:spacing w:before="240"/>
      </w:pPr>
      <w:r>
        <w:t>OFERTA NA ZADANIE IV – PEDAGOG SPECJALNY</w:t>
      </w:r>
    </w:p>
    <w:p w14:paraId="6E34E1BF" w14:textId="77777777" w:rsidR="00D949C8" w:rsidRPr="00217271" w:rsidRDefault="00D949C8" w:rsidP="00D949C8">
      <w:pPr>
        <w:pStyle w:val="Akapitzlist"/>
        <w:numPr>
          <w:ilvl w:val="0"/>
          <w:numId w:val="11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7DC55E9C" w14:textId="77777777" w:rsidR="00D949C8" w:rsidRDefault="00D949C8" w:rsidP="00D949C8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992"/>
        <w:gridCol w:w="2693"/>
        <w:gridCol w:w="1843"/>
      </w:tblGrid>
      <w:tr w:rsidR="00295C14" w:rsidRPr="004F6520" w14:paraId="25F7C193" w14:textId="77777777" w:rsidTr="00295C14">
        <w:tc>
          <w:tcPr>
            <w:tcW w:w="426" w:type="dxa"/>
            <w:shd w:val="clear" w:color="auto" w:fill="E7E6E6" w:themeFill="background2"/>
            <w:vAlign w:val="center"/>
          </w:tcPr>
          <w:p w14:paraId="17CB7B30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441A54B" w14:textId="77777777" w:rsidR="00D949C8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56F2BAE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4EB6862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6105DF4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2CF13820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D02FF56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370A6CAC" w14:textId="229C27C9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295C14" w14:paraId="3BE6B7AB" w14:textId="77777777" w:rsidTr="00295C14">
        <w:tc>
          <w:tcPr>
            <w:tcW w:w="426" w:type="dxa"/>
            <w:shd w:val="clear" w:color="auto" w:fill="E7E6E6" w:themeFill="background2"/>
          </w:tcPr>
          <w:p w14:paraId="2CC9FBFF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559" w:type="dxa"/>
            <w:shd w:val="clear" w:color="auto" w:fill="E7E6E6" w:themeFill="background2"/>
          </w:tcPr>
          <w:p w14:paraId="5BD52613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1B2288D6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16E83CBB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2693" w:type="dxa"/>
            <w:shd w:val="clear" w:color="auto" w:fill="E7E6E6" w:themeFill="background2"/>
          </w:tcPr>
          <w:p w14:paraId="666E943E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3B3A0536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295C14" w14:paraId="388EF727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1D20E6CD" w14:textId="77777777" w:rsidR="00D949C8" w:rsidRPr="00C77C95" w:rsidRDefault="00D949C8" w:rsidP="00BA7CBC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559" w:type="dxa"/>
            <w:vAlign w:val="center"/>
          </w:tcPr>
          <w:p w14:paraId="12430B7C" w14:textId="0845BC5A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 xml:space="preserve">Terapia </w:t>
            </w:r>
            <w:r w:rsidR="00F6783D">
              <w:rPr>
                <w:rFonts w:cstheme="minorHAnsi"/>
              </w:rPr>
              <w:t>pedagogiczna</w:t>
            </w:r>
          </w:p>
        </w:tc>
        <w:tc>
          <w:tcPr>
            <w:tcW w:w="1134" w:type="dxa"/>
            <w:vAlign w:val="center"/>
          </w:tcPr>
          <w:p w14:paraId="311C52B0" w14:textId="11C98912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</w:t>
            </w:r>
            <w:r w:rsidR="00295C14">
              <w:rPr>
                <w:rFonts w:eastAsia="Tahoma" w:cstheme="minorHAnsi"/>
                <w:lang w:eastAsia="ja-JP" w:bidi="fa-IR"/>
              </w:rPr>
              <w:t xml:space="preserve"> pacjenta</w:t>
            </w:r>
          </w:p>
        </w:tc>
        <w:tc>
          <w:tcPr>
            <w:tcW w:w="992" w:type="dxa"/>
            <w:vAlign w:val="center"/>
          </w:tcPr>
          <w:p w14:paraId="269CFE15" w14:textId="33A47508" w:rsidR="00D949C8" w:rsidRPr="005B4F11" w:rsidRDefault="00F6783D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306</w:t>
            </w:r>
          </w:p>
        </w:tc>
        <w:tc>
          <w:tcPr>
            <w:tcW w:w="2693" w:type="dxa"/>
            <w:vAlign w:val="center"/>
          </w:tcPr>
          <w:p w14:paraId="46474A8D" w14:textId="77777777" w:rsidR="00295C14" w:rsidRDefault="00A83F2F" w:rsidP="00295C14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268548465"/>
                <w:placeholder>
                  <w:docPart w:val="DA7E21BC574449DBAA47B9B3323CCC52"/>
                </w:placeholder>
                <w:showingPlcHdr/>
              </w:sdtPr>
              <w:sdtEndPr/>
              <w:sdtContent>
                <w:r w:rsidR="00295C14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295C14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95C14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95C14">
              <w:t xml:space="preserve"> </w:t>
            </w:r>
            <w:r w:rsidR="00295C14" w:rsidRPr="004F6520">
              <w:t>zł</w:t>
            </w:r>
            <w:r w:rsidR="00295C14">
              <w:t>, w tym koszt dojazdu wynosi:</w:t>
            </w:r>
          </w:p>
          <w:p w14:paraId="6FCC44CA" w14:textId="2E43A3D9" w:rsidR="00D949C8" w:rsidRPr="00EB2BAD" w:rsidRDefault="00A83F2F" w:rsidP="00295C14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koszt dojazdu"/>
                <w:tag w:val="koszt dojazdu"/>
                <w:id w:val="1103236002"/>
                <w:placeholder>
                  <w:docPart w:val="7C335F6F0B4B434BB528F3DBC0CBE733"/>
                </w:placeholder>
                <w:showingPlcHdr/>
              </w:sdtPr>
              <w:sdtEndPr/>
              <w:sdtContent>
                <w:r w:rsidR="00295C14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95C14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 w:rsidR="00417AE1">
              <w:t xml:space="preserve"> zł</w:t>
            </w:r>
          </w:p>
        </w:tc>
        <w:tc>
          <w:tcPr>
            <w:tcW w:w="1843" w:type="dxa"/>
            <w:vAlign w:val="center"/>
          </w:tcPr>
          <w:p w14:paraId="0A77FF6F" w14:textId="77777777" w:rsidR="00D949C8" w:rsidRDefault="00A83F2F" w:rsidP="00BA7CB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933177825"/>
                <w:placeholder>
                  <w:docPart w:val="4A3892E557E14FD78C4ABA7B2316AD7A"/>
                </w:placeholder>
                <w:showingPlcHdr/>
              </w:sdtPr>
              <w:sdtEndPr/>
              <w:sdtContent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D949C8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D949C8">
              <w:t xml:space="preserve"> </w:t>
            </w:r>
            <w:r w:rsidR="00D949C8" w:rsidRPr="004F6520">
              <w:t>zł</w:t>
            </w:r>
          </w:p>
        </w:tc>
      </w:tr>
    </w:tbl>
    <w:p w14:paraId="2CB15D78" w14:textId="77777777" w:rsidR="00D949C8" w:rsidRPr="00217271" w:rsidRDefault="00D949C8" w:rsidP="00D949C8">
      <w:pPr>
        <w:pStyle w:val="Akapitzlist"/>
        <w:numPr>
          <w:ilvl w:val="0"/>
          <w:numId w:val="11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stażu pracy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D949C8" w14:paraId="1FAE0952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B5BA255" w14:textId="77777777" w:rsidR="00D949C8" w:rsidRPr="00500F4C" w:rsidRDefault="00D949C8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756F5345" w14:textId="77777777" w:rsidR="00D949C8" w:rsidRPr="005B7E69" w:rsidRDefault="00D949C8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staż pracy specjalisty, który będzie wykonywał zamówienie, należy zaznaczyć odpowiednio: 6 miesięcy/ Powyżej 6 </w:t>
            </w:r>
            <w:r>
              <w:rPr>
                <w:sz w:val="24"/>
                <w:szCs w:val="24"/>
              </w:rPr>
              <w:lastRenderedPageBreak/>
              <w:t xml:space="preserve">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4ADA6757" w14:textId="77777777" w:rsidR="00D949C8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1616719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49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49C8">
              <w:rPr>
                <w:sz w:val="28"/>
                <w:szCs w:val="28"/>
              </w:rPr>
              <w:t xml:space="preserve"> 6 miesięcy</w:t>
            </w:r>
          </w:p>
          <w:p w14:paraId="37BB5663" w14:textId="77777777" w:rsidR="00D949C8" w:rsidRPr="004963F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4757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49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49C8">
              <w:rPr>
                <w:sz w:val="28"/>
                <w:szCs w:val="28"/>
              </w:rPr>
              <w:t xml:space="preserve"> powyżej 6 miesięcy, poniżej 12 miesięcy</w:t>
            </w:r>
          </w:p>
          <w:p w14:paraId="28EDEF61" w14:textId="77777777" w:rsidR="00D949C8" w:rsidRPr="004963F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743901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49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49C8">
              <w:rPr>
                <w:sz w:val="28"/>
                <w:szCs w:val="28"/>
              </w:rPr>
              <w:t xml:space="preserve"> powyżej 12 miesięcy</w:t>
            </w:r>
            <w:r w:rsidR="00D949C8">
              <w:rPr>
                <w:rStyle w:val="Odwoanieprzypisudolnego"/>
                <w:sz w:val="28"/>
                <w:szCs w:val="28"/>
              </w:rPr>
              <w:footnoteReference w:id="2"/>
            </w:r>
          </w:p>
          <w:p w14:paraId="4B0526CB" w14:textId="77777777" w:rsidR="00D949C8" w:rsidRDefault="00D949C8" w:rsidP="00BA7CBC"/>
        </w:tc>
      </w:tr>
    </w:tbl>
    <w:p w14:paraId="72A864E1" w14:textId="77777777" w:rsidR="00D949C8" w:rsidRDefault="00D949C8" w:rsidP="00D949C8"/>
    <w:p w14:paraId="413300A0" w14:textId="77777777" w:rsidR="00D949C8" w:rsidRDefault="00D949C8" w:rsidP="00D949C8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5B7E6A4A" w14:textId="181A2C35" w:rsidR="00D949C8" w:rsidRDefault="00D949C8" w:rsidP="00D949C8">
      <w:pPr>
        <w:pStyle w:val="Nagwek3"/>
        <w:numPr>
          <w:ilvl w:val="0"/>
          <w:numId w:val="2"/>
        </w:numPr>
        <w:spacing w:before="240"/>
      </w:pPr>
      <w:r>
        <w:t>OFERTA NA ZADANIE V – PSYCHOLOG</w:t>
      </w:r>
    </w:p>
    <w:p w14:paraId="1BC06F5A" w14:textId="77777777" w:rsidR="00D949C8" w:rsidRPr="00217271" w:rsidRDefault="00D949C8" w:rsidP="00D949C8">
      <w:pPr>
        <w:pStyle w:val="Akapitzlist"/>
        <w:numPr>
          <w:ilvl w:val="0"/>
          <w:numId w:val="1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407C9AB3" w14:textId="77777777" w:rsidR="00D949C8" w:rsidRDefault="00D949C8" w:rsidP="00D949C8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709"/>
        <w:gridCol w:w="2551"/>
        <w:gridCol w:w="1843"/>
      </w:tblGrid>
      <w:tr w:rsidR="00D949C8" w:rsidRPr="004F6520" w14:paraId="64494E70" w14:textId="77777777" w:rsidTr="00295C14">
        <w:tc>
          <w:tcPr>
            <w:tcW w:w="426" w:type="dxa"/>
            <w:shd w:val="clear" w:color="auto" w:fill="E7E6E6" w:themeFill="background2"/>
            <w:vAlign w:val="center"/>
          </w:tcPr>
          <w:p w14:paraId="0747980D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0A0E816" w14:textId="77777777" w:rsidR="00D949C8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7F48B22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B8A437D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24BC55D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4FDF480B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3DB9DDF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5B443F9D" w14:textId="7353DC88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D949C8" w14:paraId="68151BE1" w14:textId="77777777" w:rsidTr="00295C14">
        <w:tc>
          <w:tcPr>
            <w:tcW w:w="426" w:type="dxa"/>
            <w:shd w:val="clear" w:color="auto" w:fill="E7E6E6" w:themeFill="background2"/>
          </w:tcPr>
          <w:p w14:paraId="6B5307CF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6B5F8A54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7" w:type="dxa"/>
            <w:shd w:val="clear" w:color="auto" w:fill="E7E6E6" w:themeFill="background2"/>
          </w:tcPr>
          <w:p w14:paraId="4B4ABBB7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0D10376C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2551" w:type="dxa"/>
            <w:shd w:val="clear" w:color="auto" w:fill="E7E6E6" w:themeFill="background2"/>
          </w:tcPr>
          <w:p w14:paraId="422AD8D7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00CD8933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D949C8" w14:paraId="7051B866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0CDB62FB" w14:textId="77777777" w:rsidR="00D949C8" w:rsidRPr="00C77C95" w:rsidRDefault="00D949C8" w:rsidP="00BA7CBC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701" w:type="dxa"/>
            <w:vAlign w:val="center"/>
          </w:tcPr>
          <w:p w14:paraId="5770E6C3" w14:textId="49605006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>Terapia psychologiczna</w:t>
            </w:r>
          </w:p>
        </w:tc>
        <w:tc>
          <w:tcPr>
            <w:tcW w:w="1417" w:type="dxa"/>
            <w:vAlign w:val="center"/>
          </w:tcPr>
          <w:p w14:paraId="2151ADCB" w14:textId="211435D1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</w:t>
            </w:r>
            <w:r w:rsidR="00295C14">
              <w:rPr>
                <w:rFonts w:eastAsia="Tahoma" w:cstheme="minorHAnsi"/>
                <w:lang w:eastAsia="ja-JP" w:bidi="fa-IR"/>
              </w:rPr>
              <w:t xml:space="preserve"> pacjenta</w:t>
            </w:r>
          </w:p>
        </w:tc>
        <w:tc>
          <w:tcPr>
            <w:tcW w:w="709" w:type="dxa"/>
            <w:vAlign w:val="center"/>
          </w:tcPr>
          <w:p w14:paraId="55850E40" w14:textId="24EB239D" w:rsidR="00D949C8" w:rsidRPr="005B4F11" w:rsidRDefault="00F6783D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54</w:t>
            </w:r>
          </w:p>
        </w:tc>
        <w:tc>
          <w:tcPr>
            <w:tcW w:w="2551" w:type="dxa"/>
            <w:vAlign w:val="center"/>
          </w:tcPr>
          <w:p w14:paraId="135BEA12" w14:textId="77777777" w:rsidR="00295C14" w:rsidRDefault="00A83F2F" w:rsidP="00295C14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1914459207"/>
                <w:placeholder>
                  <w:docPart w:val="5D8D58785BEF4E3F8FC3862A59FD73C9"/>
                </w:placeholder>
                <w:showingPlcHdr/>
              </w:sdtPr>
              <w:sdtEndPr/>
              <w:sdtContent>
                <w:r w:rsidR="00295C14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295C14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95C14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95C14">
              <w:t xml:space="preserve"> </w:t>
            </w:r>
            <w:r w:rsidR="00295C14" w:rsidRPr="004F6520">
              <w:t>zł</w:t>
            </w:r>
            <w:r w:rsidR="00295C14">
              <w:t>, w tym koszt dojazdu wynosi:</w:t>
            </w:r>
          </w:p>
          <w:p w14:paraId="6C808E5B" w14:textId="2A2F5155" w:rsidR="00D949C8" w:rsidRPr="00EB2BAD" w:rsidRDefault="00A83F2F" w:rsidP="00295C14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koszt dojazdu"/>
                <w:tag w:val="koszt dojazdu"/>
                <w:id w:val="1017112679"/>
                <w:placeholder>
                  <w:docPart w:val="BE68FB1B30B54DFEB3FD1CB150F46619"/>
                </w:placeholder>
                <w:showingPlcHdr/>
              </w:sdtPr>
              <w:sdtEndPr/>
              <w:sdtContent>
                <w:r w:rsidR="00295C14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95C14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 w:rsidR="00417AE1">
              <w:t xml:space="preserve"> zł</w:t>
            </w:r>
          </w:p>
        </w:tc>
        <w:tc>
          <w:tcPr>
            <w:tcW w:w="1843" w:type="dxa"/>
            <w:vAlign w:val="center"/>
          </w:tcPr>
          <w:p w14:paraId="1AE2227C" w14:textId="77777777" w:rsidR="00D949C8" w:rsidRDefault="00A83F2F" w:rsidP="00BA7CB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415600662"/>
                <w:placeholder>
                  <w:docPart w:val="DEE7EB9AA2A14C98B1BA36E71A9376C4"/>
                </w:placeholder>
                <w:showingPlcHdr/>
              </w:sdtPr>
              <w:sdtEndPr/>
              <w:sdtContent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D949C8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D949C8">
              <w:t xml:space="preserve"> </w:t>
            </w:r>
            <w:r w:rsidR="00D949C8" w:rsidRPr="004F6520">
              <w:t>zł</w:t>
            </w:r>
          </w:p>
        </w:tc>
      </w:tr>
      <w:tr w:rsidR="00D949C8" w14:paraId="3010402A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0A1C1A98" w14:textId="77777777" w:rsidR="00D949C8" w:rsidRDefault="00D949C8" w:rsidP="00BA7CBC">
            <w:pPr>
              <w:spacing w:after="240" w:line="360" w:lineRule="auto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334DE4E" w14:textId="39CC3FCF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>Terapia psychologiczna</w:t>
            </w:r>
          </w:p>
        </w:tc>
        <w:tc>
          <w:tcPr>
            <w:tcW w:w="1417" w:type="dxa"/>
            <w:vAlign w:val="center"/>
          </w:tcPr>
          <w:p w14:paraId="4E41532A" w14:textId="2EFE10A7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3B2063C6" w14:textId="7D67EF53" w:rsidR="00D949C8" w:rsidRDefault="00F6783D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72</w:t>
            </w:r>
          </w:p>
        </w:tc>
        <w:tc>
          <w:tcPr>
            <w:tcW w:w="2551" w:type="dxa"/>
            <w:vAlign w:val="center"/>
          </w:tcPr>
          <w:p w14:paraId="64A083E3" w14:textId="77777777" w:rsidR="00D949C8" w:rsidRDefault="00A83F2F" w:rsidP="00BA7CBC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234982386"/>
                <w:placeholder>
                  <w:docPart w:val="8C934720D5AF49778D778F8E9B168FA0"/>
                </w:placeholder>
                <w:showingPlcHdr/>
              </w:sdtPr>
              <w:sdtEndPr/>
              <w:sdtContent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D949C8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D949C8">
              <w:t xml:space="preserve"> </w:t>
            </w:r>
            <w:r w:rsidR="00D949C8" w:rsidRPr="004F6520">
              <w:t>zł</w:t>
            </w:r>
          </w:p>
        </w:tc>
        <w:tc>
          <w:tcPr>
            <w:tcW w:w="1843" w:type="dxa"/>
            <w:vAlign w:val="center"/>
          </w:tcPr>
          <w:p w14:paraId="7CF076F3" w14:textId="77777777" w:rsidR="00D949C8" w:rsidRDefault="00A83F2F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841197557"/>
                <w:placeholder>
                  <w:docPart w:val="2FFAAF7656CA42D599A7CC0302E10A33"/>
                </w:placeholder>
                <w:showingPlcHdr/>
              </w:sdtPr>
              <w:sdtEndPr/>
              <w:sdtContent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D949C8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D949C8">
              <w:t xml:space="preserve"> </w:t>
            </w:r>
            <w:r w:rsidR="00D949C8" w:rsidRPr="004F6520">
              <w:t>zł</w:t>
            </w:r>
          </w:p>
        </w:tc>
      </w:tr>
      <w:tr w:rsidR="00D949C8" w14:paraId="1268F7A6" w14:textId="77777777" w:rsidTr="00BA7CBC">
        <w:trPr>
          <w:trHeight w:val="705"/>
        </w:trPr>
        <w:tc>
          <w:tcPr>
            <w:tcW w:w="6804" w:type="dxa"/>
            <w:gridSpan w:val="5"/>
            <w:vAlign w:val="center"/>
          </w:tcPr>
          <w:p w14:paraId="7A7A56B5" w14:textId="709DF398" w:rsidR="00D949C8" w:rsidRPr="002536A2" w:rsidRDefault="00D949C8" w:rsidP="00BA7CBC">
            <w:pPr>
              <w:spacing w:line="360" w:lineRule="auto"/>
              <w:jc w:val="right"/>
              <w:rPr>
                <w:b/>
                <w:bCs/>
              </w:rPr>
            </w:pPr>
            <w:r w:rsidRPr="002536A2">
              <w:rPr>
                <w:b/>
                <w:bCs/>
              </w:rPr>
              <w:t xml:space="preserve">RAZEM CENA OFERTOWA BRUTTO – ZADANIE </w:t>
            </w:r>
            <w:r>
              <w:rPr>
                <w:b/>
                <w:bCs/>
              </w:rPr>
              <w:t>V</w:t>
            </w:r>
            <w:r w:rsidRPr="002536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(Suma od 1 do 2)</w:t>
            </w:r>
          </w:p>
        </w:tc>
        <w:tc>
          <w:tcPr>
            <w:tcW w:w="1843" w:type="dxa"/>
            <w:vAlign w:val="center"/>
          </w:tcPr>
          <w:p w14:paraId="425D5A96" w14:textId="77777777" w:rsidR="00D949C8" w:rsidRDefault="00A83F2F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-1044900140"/>
                <w:placeholder>
                  <w:docPart w:val="A5AE9BD9A99542B8A2039E78D83E7A75"/>
                </w:placeholder>
                <w:showingPlcHdr/>
              </w:sdtPr>
              <w:sdtEndPr/>
              <w:sdtContent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</w:t>
                </w:r>
                <w:r w:rsidR="00D949C8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D949C8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D949C8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D949C8">
              <w:t xml:space="preserve"> </w:t>
            </w:r>
            <w:r w:rsidR="00D949C8" w:rsidRPr="004F6520">
              <w:t>zł</w:t>
            </w:r>
          </w:p>
        </w:tc>
      </w:tr>
    </w:tbl>
    <w:p w14:paraId="5FF155E6" w14:textId="77777777" w:rsidR="00D949C8" w:rsidRPr="00217271" w:rsidRDefault="00D949C8" w:rsidP="00D949C8">
      <w:pPr>
        <w:pStyle w:val="Akapitzlist"/>
        <w:numPr>
          <w:ilvl w:val="0"/>
          <w:numId w:val="12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stażu pracy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D949C8" w14:paraId="7A2E9773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879340B" w14:textId="77777777" w:rsidR="00D949C8" w:rsidRPr="00500F4C" w:rsidRDefault="00D949C8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6CCE5B84" w14:textId="77777777" w:rsidR="00D949C8" w:rsidRPr="005B7E69" w:rsidRDefault="00D949C8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staż pracy specjalisty, który będzie wykonywał zamówienie, należy zaznaczyć odpowiednio: 6 miesięcy/ Powyżej 6 </w:t>
            </w:r>
            <w:r>
              <w:rPr>
                <w:sz w:val="24"/>
                <w:szCs w:val="24"/>
              </w:rPr>
              <w:lastRenderedPageBreak/>
              <w:t xml:space="preserve">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4399C8C5" w14:textId="77777777" w:rsidR="00D949C8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526994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49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49C8">
              <w:rPr>
                <w:sz w:val="28"/>
                <w:szCs w:val="28"/>
              </w:rPr>
              <w:t xml:space="preserve"> 6 miesięcy</w:t>
            </w:r>
          </w:p>
          <w:p w14:paraId="7DB8041B" w14:textId="77777777" w:rsidR="00D949C8" w:rsidRPr="004963F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877938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49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49C8">
              <w:rPr>
                <w:sz w:val="28"/>
                <w:szCs w:val="28"/>
              </w:rPr>
              <w:t xml:space="preserve"> powyżej 6 miesięcy, poniżej 12 miesięcy</w:t>
            </w:r>
          </w:p>
          <w:p w14:paraId="17827825" w14:textId="77777777" w:rsidR="00D949C8" w:rsidRPr="004963F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1726023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49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49C8">
              <w:rPr>
                <w:sz w:val="28"/>
                <w:szCs w:val="28"/>
              </w:rPr>
              <w:t xml:space="preserve"> powyżej 12 miesięcy</w:t>
            </w:r>
            <w:r w:rsidR="00D949C8">
              <w:rPr>
                <w:rStyle w:val="Odwoanieprzypisudolnego"/>
                <w:sz w:val="28"/>
                <w:szCs w:val="28"/>
              </w:rPr>
              <w:footnoteReference w:id="3"/>
            </w:r>
          </w:p>
          <w:p w14:paraId="0347F27F" w14:textId="77777777" w:rsidR="00D949C8" w:rsidRDefault="00D949C8" w:rsidP="00BA7CBC"/>
        </w:tc>
      </w:tr>
    </w:tbl>
    <w:p w14:paraId="68750226" w14:textId="77777777" w:rsidR="00D949C8" w:rsidRDefault="00D949C8" w:rsidP="00D949C8"/>
    <w:p w14:paraId="6BE067CF" w14:textId="77777777" w:rsidR="00D949C8" w:rsidRDefault="00D949C8" w:rsidP="00D949C8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7851479F" w14:textId="2BA6A35D" w:rsidR="002B47CF" w:rsidRDefault="002B47CF" w:rsidP="002B47CF">
      <w:pPr>
        <w:pStyle w:val="Nagwek3"/>
        <w:numPr>
          <w:ilvl w:val="0"/>
          <w:numId w:val="2"/>
        </w:numPr>
        <w:spacing w:before="240"/>
      </w:pPr>
      <w:r>
        <w:t>OFERTA NA ZADANIE VI – NEUROLOGOPEDA</w:t>
      </w:r>
    </w:p>
    <w:p w14:paraId="6135930C" w14:textId="77777777" w:rsidR="002B47CF" w:rsidRPr="00217271" w:rsidRDefault="002B47CF" w:rsidP="002B47CF">
      <w:pPr>
        <w:pStyle w:val="Akapitzlist"/>
        <w:numPr>
          <w:ilvl w:val="0"/>
          <w:numId w:val="13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5F572FF7" w14:textId="77777777" w:rsidR="002B47CF" w:rsidRDefault="002B47CF" w:rsidP="002B47CF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709"/>
        <w:gridCol w:w="2409"/>
        <w:gridCol w:w="1843"/>
      </w:tblGrid>
      <w:tr w:rsidR="002B47CF" w:rsidRPr="004F6520" w14:paraId="42EA828A" w14:textId="77777777" w:rsidTr="00295C14">
        <w:tc>
          <w:tcPr>
            <w:tcW w:w="426" w:type="dxa"/>
            <w:shd w:val="clear" w:color="auto" w:fill="E7E6E6" w:themeFill="background2"/>
            <w:vAlign w:val="center"/>
          </w:tcPr>
          <w:p w14:paraId="2ED7F331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D997E30" w14:textId="77777777" w:rsidR="002B47CF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48AB3AD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81BF58D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3A7E5E2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4B2AE9C4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856D5CD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4654EBE5" w14:textId="2B7FC4A3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2B47CF" w14:paraId="31A66BC1" w14:textId="77777777" w:rsidTr="00295C14">
        <w:tc>
          <w:tcPr>
            <w:tcW w:w="426" w:type="dxa"/>
            <w:shd w:val="clear" w:color="auto" w:fill="E7E6E6" w:themeFill="background2"/>
          </w:tcPr>
          <w:p w14:paraId="399EB383" w14:textId="77777777" w:rsidR="002B47CF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842" w:type="dxa"/>
            <w:shd w:val="clear" w:color="auto" w:fill="E7E6E6" w:themeFill="background2"/>
          </w:tcPr>
          <w:p w14:paraId="18597817" w14:textId="77777777" w:rsidR="002B47CF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3B60D97B" w14:textId="77777777" w:rsidR="002B47CF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0D841655" w14:textId="77777777" w:rsidR="002B47CF" w:rsidRPr="00575FF8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2409" w:type="dxa"/>
            <w:shd w:val="clear" w:color="auto" w:fill="E7E6E6" w:themeFill="background2"/>
          </w:tcPr>
          <w:p w14:paraId="1F597BC5" w14:textId="77777777" w:rsidR="002B47CF" w:rsidRPr="00575FF8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46EDF395" w14:textId="77777777" w:rsidR="002B47CF" w:rsidRPr="00575FF8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2B47CF" w14:paraId="6E283835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58808FAC" w14:textId="77777777" w:rsidR="002B47CF" w:rsidRPr="00C77C95" w:rsidRDefault="002B47CF" w:rsidP="00BA7CBC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842" w:type="dxa"/>
            <w:vAlign w:val="center"/>
          </w:tcPr>
          <w:p w14:paraId="57149B0A" w14:textId="633FB2FD" w:rsidR="002B47CF" w:rsidRDefault="00F6783D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>Terapia neurologopedyczna</w:t>
            </w:r>
          </w:p>
        </w:tc>
        <w:tc>
          <w:tcPr>
            <w:tcW w:w="1418" w:type="dxa"/>
            <w:vAlign w:val="center"/>
          </w:tcPr>
          <w:p w14:paraId="4C8CBB81" w14:textId="5CB57EA2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4E021AC8" w14:textId="0CE47201" w:rsidR="002B47CF" w:rsidRPr="005B4F11" w:rsidRDefault="00F6783D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423</w:t>
            </w:r>
          </w:p>
        </w:tc>
        <w:tc>
          <w:tcPr>
            <w:tcW w:w="2409" w:type="dxa"/>
            <w:vAlign w:val="center"/>
          </w:tcPr>
          <w:p w14:paraId="41CA391B" w14:textId="77777777" w:rsidR="002B47CF" w:rsidRPr="00EB2BAD" w:rsidRDefault="00A83F2F" w:rsidP="00BA7CBC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1365640065"/>
                <w:placeholder>
                  <w:docPart w:val="27CAE8F5CFBB404EA063A5E950950BFF"/>
                </w:placeholder>
                <w:showingPlcHdr/>
              </w:sdtPr>
              <w:sdtEndPr/>
              <w:sdtContent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2B47CF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B47CF">
              <w:t xml:space="preserve"> </w:t>
            </w:r>
            <w:r w:rsidR="002B47CF" w:rsidRPr="004F6520">
              <w:t>zł</w:t>
            </w:r>
          </w:p>
        </w:tc>
        <w:tc>
          <w:tcPr>
            <w:tcW w:w="1843" w:type="dxa"/>
            <w:vAlign w:val="center"/>
          </w:tcPr>
          <w:p w14:paraId="05FDA178" w14:textId="77777777" w:rsidR="002B47CF" w:rsidRDefault="00A83F2F" w:rsidP="00BA7CB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1374068453"/>
                <w:placeholder>
                  <w:docPart w:val="A48AC615F2B0415192FB68017C85E526"/>
                </w:placeholder>
                <w:showingPlcHdr/>
              </w:sdtPr>
              <w:sdtEndPr/>
              <w:sdtContent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2B47CF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B47CF">
              <w:t xml:space="preserve"> </w:t>
            </w:r>
            <w:r w:rsidR="002B47CF" w:rsidRPr="004F6520">
              <w:t>zł</w:t>
            </w:r>
          </w:p>
        </w:tc>
      </w:tr>
      <w:tr w:rsidR="002B47CF" w14:paraId="3A5966D5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18012B43" w14:textId="77777777" w:rsidR="002B47CF" w:rsidRDefault="002B47CF" w:rsidP="00BA7CBC">
            <w:pPr>
              <w:spacing w:after="240" w:line="360" w:lineRule="auto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7FE5734A" w14:textId="27A39084" w:rsidR="002B47CF" w:rsidRDefault="00F6783D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>Terapia neurologopedyczna</w:t>
            </w:r>
          </w:p>
        </w:tc>
        <w:tc>
          <w:tcPr>
            <w:tcW w:w="1418" w:type="dxa"/>
            <w:vAlign w:val="center"/>
          </w:tcPr>
          <w:p w14:paraId="2084E8CD" w14:textId="5810FDDC" w:rsidR="002B47CF" w:rsidRDefault="00F6783D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 pacjenta</w:t>
            </w:r>
          </w:p>
        </w:tc>
        <w:tc>
          <w:tcPr>
            <w:tcW w:w="709" w:type="dxa"/>
            <w:vAlign w:val="center"/>
          </w:tcPr>
          <w:p w14:paraId="25E3D152" w14:textId="3A63C380" w:rsidR="002B47CF" w:rsidRDefault="00F6783D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90</w:t>
            </w:r>
          </w:p>
        </w:tc>
        <w:tc>
          <w:tcPr>
            <w:tcW w:w="2409" w:type="dxa"/>
            <w:vAlign w:val="center"/>
          </w:tcPr>
          <w:p w14:paraId="2FE21041" w14:textId="77777777" w:rsidR="002B47CF" w:rsidRDefault="00A83F2F" w:rsidP="00BA7CBC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1452550172"/>
                <w:placeholder>
                  <w:docPart w:val="57D932AF76F147FDBA545515B85521B4"/>
                </w:placeholder>
                <w:showingPlcHdr/>
              </w:sdtPr>
              <w:sdtEndPr/>
              <w:sdtContent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2B47CF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B47CF">
              <w:t xml:space="preserve"> </w:t>
            </w:r>
            <w:r w:rsidR="002B47CF" w:rsidRPr="004F6520">
              <w:t>zł</w:t>
            </w:r>
          </w:p>
        </w:tc>
        <w:tc>
          <w:tcPr>
            <w:tcW w:w="1843" w:type="dxa"/>
            <w:vAlign w:val="center"/>
          </w:tcPr>
          <w:p w14:paraId="0E9662CF" w14:textId="77777777" w:rsidR="002B47CF" w:rsidRDefault="00A83F2F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-1180495440"/>
                <w:placeholder>
                  <w:docPart w:val="789B146C22194B4BA6EC80D2002C6A24"/>
                </w:placeholder>
                <w:showingPlcHdr/>
              </w:sdtPr>
              <w:sdtEndPr/>
              <w:sdtContent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2B47CF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B47CF">
              <w:t xml:space="preserve"> </w:t>
            </w:r>
            <w:r w:rsidR="002B47CF" w:rsidRPr="004F6520">
              <w:t>zł</w:t>
            </w:r>
          </w:p>
        </w:tc>
      </w:tr>
      <w:tr w:rsidR="002B47CF" w14:paraId="076CF173" w14:textId="77777777" w:rsidTr="00BA7CBC">
        <w:trPr>
          <w:trHeight w:val="705"/>
        </w:trPr>
        <w:tc>
          <w:tcPr>
            <w:tcW w:w="6804" w:type="dxa"/>
            <w:gridSpan w:val="5"/>
            <w:vAlign w:val="center"/>
          </w:tcPr>
          <w:p w14:paraId="48BC32D7" w14:textId="3CD1C70B" w:rsidR="002B47CF" w:rsidRPr="002536A2" w:rsidRDefault="002B47CF" w:rsidP="002B47CF">
            <w:pPr>
              <w:spacing w:line="360" w:lineRule="auto"/>
              <w:jc w:val="right"/>
              <w:rPr>
                <w:b/>
                <w:bCs/>
              </w:rPr>
            </w:pPr>
            <w:r w:rsidRPr="002536A2">
              <w:rPr>
                <w:b/>
                <w:bCs/>
              </w:rPr>
              <w:t xml:space="preserve">RAZEM CENA OFERTOWA BRUTTO – ZADANIE </w:t>
            </w:r>
            <w:r w:rsidR="00102D5C">
              <w:rPr>
                <w:b/>
                <w:bCs/>
              </w:rPr>
              <w:t>V</w:t>
            </w:r>
            <w:r w:rsidRPr="002536A2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 xml:space="preserve">(Suma od 1 do </w:t>
            </w:r>
            <w:r w:rsidR="00F6783D"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76F74708" w14:textId="77777777" w:rsidR="002B47CF" w:rsidRDefault="00A83F2F" w:rsidP="002B47CF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218570818"/>
                <w:placeholder>
                  <w:docPart w:val="2A90FD2059624A228F97F35F8333BDB2"/>
                </w:placeholder>
                <w:showingPlcHdr/>
              </w:sdtPr>
              <w:sdtEndPr/>
              <w:sdtContent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</w:t>
                </w:r>
                <w:r w:rsidR="002B47CF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2B47CF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2B47CF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2B47CF">
              <w:t xml:space="preserve"> </w:t>
            </w:r>
            <w:r w:rsidR="002B47CF" w:rsidRPr="004F6520">
              <w:t>zł</w:t>
            </w:r>
          </w:p>
        </w:tc>
      </w:tr>
    </w:tbl>
    <w:p w14:paraId="79777FD9" w14:textId="77777777" w:rsidR="002B47CF" w:rsidRPr="00217271" w:rsidRDefault="002B47CF" w:rsidP="002B47CF">
      <w:pPr>
        <w:pStyle w:val="Akapitzlist"/>
        <w:numPr>
          <w:ilvl w:val="0"/>
          <w:numId w:val="13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stażu pracy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2B47CF" w14:paraId="63F3373A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8709513" w14:textId="77777777" w:rsidR="002B47CF" w:rsidRPr="00500F4C" w:rsidRDefault="002B47CF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1213F3D0" w14:textId="77777777" w:rsidR="002B47CF" w:rsidRPr="005B7E69" w:rsidRDefault="002B47CF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staż pracy specjalisty, który będzie wykonywał zamówienie, należy zaznaczyć odpowiednio: 6 miesięcy/ Powyżej 6 </w:t>
            </w:r>
            <w:r>
              <w:rPr>
                <w:sz w:val="24"/>
                <w:szCs w:val="24"/>
              </w:rPr>
              <w:lastRenderedPageBreak/>
              <w:t xml:space="preserve">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227D3A6C" w14:textId="77777777" w:rsidR="002B47CF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027641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47C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B47CF">
              <w:rPr>
                <w:sz w:val="28"/>
                <w:szCs w:val="28"/>
              </w:rPr>
              <w:t xml:space="preserve"> 6 miesięcy</w:t>
            </w:r>
          </w:p>
          <w:p w14:paraId="3936FC21" w14:textId="77777777" w:rsidR="002B47CF" w:rsidRPr="004963F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2114310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47C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B47CF">
              <w:rPr>
                <w:sz w:val="28"/>
                <w:szCs w:val="28"/>
              </w:rPr>
              <w:t xml:space="preserve"> powyżej 6 miesięcy, poniżej 12 miesięcy</w:t>
            </w:r>
          </w:p>
          <w:p w14:paraId="0D734EFD" w14:textId="77777777" w:rsidR="002B47CF" w:rsidRPr="004963F1" w:rsidRDefault="00A83F2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04210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47C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B47CF">
              <w:rPr>
                <w:sz w:val="28"/>
                <w:szCs w:val="28"/>
              </w:rPr>
              <w:t xml:space="preserve"> powyżej 12 miesięcy</w:t>
            </w:r>
            <w:r w:rsidR="002B47CF">
              <w:rPr>
                <w:rStyle w:val="Odwoanieprzypisudolnego"/>
                <w:sz w:val="28"/>
                <w:szCs w:val="28"/>
              </w:rPr>
              <w:footnoteReference w:id="4"/>
            </w:r>
          </w:p>
          <w:p w14:paraId="1BAA00F3" w14:textId="77777777" w:rsidR="002B47CF" w:rsidRDefault="002B47CF" w:rsidP="00BA7CBC"/>
        </w:tc>
      </w:tr>
    </w:tbl>
    <w:p w14:paraId="049A9AD1" w14:textId="77777777" w:rsidR="002B47CF" w:rsidRDefault="002B47CF" w:rsidP="002B47CF"/>
    <w:p w14:paraId="3A32093C" w14:textId="77777777" w:rsidR="002B47CF" w:rsidRDefault="002B47CF" w:rsidP="002B47CF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15912291" w14:textId="77777777" w:rsidR="00217271" w:rsidRPr="00436F38" w:rsidRDefault="00217271" w:rsidP="00112A11">
      <w:pPr>
        <w:rPr>
          <w:i/>
          <w:iCs/>
          <w:color w:val="FF0000"/>
        </w:rPr>
      </w:pPr>
    </w:p>
    <w:p w14:paraId="64BD24B4" w14:textId="51EC3020" w:rsidR="006B71C7" w:rsidRDefault="005E3F2E" w:rsidP="00EE5D03">
      <w:pPr>
        <w:pStyle w:val="Nagwek3"/>
        <w:numPr>
          <w:ilvl w:val="0"/>
          <w:numId w:val="16"/>
        </w:numPr>
        <w:ind w:left="851"/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7DA27B4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</w:t>
      </w:r>
      <w:r w:rsidR="00B26174">
        <w:rPr>
          <w:sz w:val="24"/>
          <w:szCs w:val="24"/>
        </w:rPr>
        <w:t xml:space="preserve">zawiera wszystkie składniki konieczne do prawidłowego wykonania zamówienia, </w:t>
      </w:r>
      <w:r w:rsidRPr="001E27F0">
        <w:rPr>
          <w:sz w:val="24"/>
          <w:szCs w:val="24"/>
        </w:rPr>
        <w:t>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A83F2F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A83F2F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A83F2F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A83F2F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5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6"/>
      </w:r>
    </w:p>
    <w:p w14:paraId="6A9FA543" w14:textId="44279E6B" w:rsidR="005E3F2E" w:rsidRDefault="005E3F2E" w:rsidP="00EE5D03">
      <w:pPr>
        <w:pStyle w:val="Nagwek3"/>
        <w:numPr>
          <w:ilvl w:val="0"/>
          <w:numId w:val="16"/>
        </w:numPr>
        <w:ind w:left="709"/>
      </w:pPr>
      <w:r w:rsidRPr="0017410C">
        <w:lastRenderedPageBreak/>
        <w:t>WADIUM</w:t>
      </w:r>
    </w:p>
    <w:p w14:paraId="0E388FC5" w14:textId="09A2760A" w:rsidR="006D3ABB" w:rsidRPr="00C80471" w:rsidRDefault="000F4A9B" w:rsidP="000F4A9B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dotyczy. </w:t>
      </w:r>
    </w:p>
    <w:p w14:paraId="0C285608" w14:textId="6226C5A7" w:rsidR="005E3F2E" w:rsidRDefault="005E3F2E" w:rsidP="00EE5D03">
      <w:pPr>
        <w:pStyle w:val="Nagwek3"/>
        <w:numPr>
          <w:ilvl w:val="0"/>
          <w:numId w:val="16"/>
        </w:numPr>
        <w:spacing w:line="276" w:lineRule="auto"/>
        <w:ind w:left="709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EE5D03">
      <w:pPr>
        <w:pStyle w:val="Nagwek3"/>
        <w:numPr>
          <w:ilvl w:val="0"/>
          <w:numId w:val="16"/>
        </w:numPr>
        <w:ind w:left="709"/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EE5D03">
      <w:pPr>
        <w:pStyle w:val="Nagwek3"/>
        <w:numPr>
          <w:ilvl w:val="0"/>
          <w:numId w:val="16"/>
        </w:numPr>
        <w:ind w:left="709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0F967DF0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B26174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064B88F4" w14:textId="77777777" w:rsidR="00112A11" w:rsidRPr="00E90CCD" w:rsidRDefault="00112A11" w:rsidP="00112A1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5CABE1C0" w14:textId="77777777" w:rsidR="00D949C8" w:rsidRPr="00E90CCD" w:rsidRDefault="00D949C8" w:rsidP="00D949C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3">
    <w:p w14:paraId="1AFB61A5" w14:textId="77777777" w:rsidR="00D949C8" w:rsidRPr="00E90CCD" w:rsidRDefault="00D949C8" w:rsidP="00D949C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4">
    <w:p w14:paraId="2C991D50" w14:textId="77777777" w:rsidR="002B47CF" w:rsidRPr="00E90CCD" w:rsidRDefault="002B47CF" w:rsidP="002B47C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5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6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5D86F92"/>
    <w:multiLevelType w:val="hybridMultilevel"/>
    <w:tmpl w:val="12AA8694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67209"/>
    <w:multiLevelType w:val="hybridMultilevel"/>
    <w:tmpl w:val="3F260710"/>
    <w:lvl w:ilvl="0" w:tplc="A24A7BE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9045522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E5210D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1E6613"/>
    <w:multiLevelType w:val="hybridMultilevel"/>
    <w:tmpl w:val="E65E3E30"/>
    <w:lvl w:ilvl="0" w:tplc="3F5AB5FC">
      <w:start w:val="12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F2C619C2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2D0C"/>
    <w:multiLevelType w:val="hybridMultilevel"/>
    <w:tmpl w:val="9CFACC90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77464"/>
    <w:multiLevelType w:val="hybridMultilevel"/>
    <w:tmpl w:val="98825C1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F6281"/>
    <w:multiLevelType w:val="hybridMultilevel"/>
    <w:tmpl w:val="B5C4ADD8"/>
    <w:lvl w:ilvl="0" w:tplc="680271C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51FDA"/>
    <w:multiLevelType w:val="hybridMultilevel"/>
    <w:tmpl w:val="5C0A7726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43076"/>
    <w:multiLevelType w:val="hybridMultilevel"/>
    <w:tmpl w:val="6CAC7716"/>
    <w:lvl w:ilvl="0" w:tplc="498E4414">
      <w:start w:val="10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12"/>
  </w:num>
  <w:num w:numId="2" w16cid:durableId="1653219659">
    <w:abstractNumId w:val="14"/>
  </w:num>
  <w:num w:numId="3" w16cid:durableId="677853521">
    <w:abstractNumId w:val="7"/>
  </w:num>
  <w:num w:numId="4" w16cid:durableId="298414341">
    <w:abstractNumId w:val="3"/>
  </w:num>
  <w:num w:numId="5" w16cid:durableId="1626959234">
    <w:abstractNumId w:val="0"/>
  </w:num>
  <w:num w:numId="6" w16cid:durableId="364519988">
    <w:abstractNumId w:val="9"/>
  </w:num>
  <w:num w:numId="7" w16cid:durableId="1673950673">
    <w:abstractNumId w:val="10"/>
  </w:num>
  <w:num w:numId="8" w16cid:durableId="150610306">
    <w:abstractNumId w:val="1"/>
  </w:num>
  <w:num w:numId="9" w16cid:durableId="898592366">
    <w:abstractNumId w:val="13"/>
  </w:num>
  <w:num w:numId="10" w16cid:durableId="1781484400">
    <w:abstractNumId w:val="11"/>
  </w:num>
  <w:num w:numId="11" w16cid:durableId="1984040241">
    <w:abstractNumId w:val="5"/>
  </w:num>
  <w:num w:numId="12" w16cid:durableId="934244023">
    <w:abstractNumId w:val="4"/>
  </w:num>
  <w:num w:numId="13" w16cid:durableId="1562667517">
    <w:abstractNumId w:val="8"/>
  </w:num>
  <w:num w:numId="14" w16cid:durableId="497116638">
    <w:abstractNumId w:val="6"/>
  </w:num>
  <w:num w:numId="15" w16cid:durableId="850922140">
    <w:abstractNumId w:val="2"/>
  </w:num>
  <w:num w:numId="16" w16cid:durableId="565843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473E4"/>
    <w:rsid w:val="000904BA"/>
    <w:rsid w:val="000A3D55"/>
    <w:rsid w:val="000C49D7"/>
    <w:rsid w:val="000C4D6C"/>
    <w:rsid w:val="000D36C2"/>
    <w:rsid w:val="000F4A9B"/>
    <w:rsid w:val="00102D5C"/>
    <w:rsid w:val="00105830"/>
    <w:rsid w:val="00112A11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17271"/>
    <w:rsid w:val="00223A49"/>
    <w:rsid w:val="00246B87"/>
    <w:rsid w:val="00252BEE"/>
    <w:rsid w:val="002536A2"/>
    <w:rsid w:val="00261DDF"/>
    <w:rsid w:val="00285A37"/>
    <w:rsid w:val="00295C14"/>
    <w:rsid w:val="002A1302"/>
    <w:rsid w:val="002B47CF"/>
    <w:rsid w:val="002B7B14"/>
    <w:rsid w:val="00321F75"/>
    <w:rsid w:val="00350F51"/>
    <w:rsid w:val="00355839"/>
    <w:rsid w:val="003569A6"/>
    <w:rsid w:val="003608C7"/>
    <w:rsid w:val="00367E6E"/>
    <w:rsid w:val="00376678"/>
    <w:rsid w:val="00382EBB"/>
    <w:rsid w:val="00386DF7"/>
    <w:rsid w:val="00387F77"/>
    <w:rsid w:val="00397D92"/>
    <w:rsid w:val="003C1E74"/>
    <w:rsid w:val="003E21E2"/>
    <w:rsid w:val="00417AE1"/>
    <w:rsid w:val="00436F38"/>
    <w:rsid w:val="004432B0"/>
    <w:rsid w:val="004504F3"/>
    <w:rsid w:val="004963F1"/>
    <w:rsid w:val="004A20A9"/>
    <w:rsid w:val="004C6D89"/>
    <w:rsid w:val="004E2FB8"/>
    <w:rsid w:val="004E42CD"/>
    <w:rsid w:val="004F6520"/>
    <w:rsid w:val="00500F4C"/>
    <w:rsid w:val="00525499"/>
    <w:rsid w:val="00526EA7"/>
    <w:rsid w:val="00544720"/>
    <w:rsid w:val="00561C64"/>
    <w:rsid w:val="0057350D"/>
    <w:rsid w:val="005B7E69"/>
    <w:rsid w:val="005D0888"/>
    <w:rsid w:val="005E26AD"/>
    <w:rsid w:val="005E3F2E"/>
    <w:rsid w:val="006018E2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F6B0B"/>
    <w:rsid w:val="00860D2A"/>
    <w:rsid w:val="00887A6D"/>
    <w:rsid w:val="008A439C"/>
    <w:rsid w:val="00905A6D"/>
    <w:rsid w:val="00907A12"/>
    <w:rsid w:val="00911D4E"/>
    <w:rsid w:val="00915FA2"/>
    <w:rsid w:val="0095316F"/>
    <w:rsid w:val="00964279"/>
    <w:rsid w:val="009A3838"/>
    <w:rsid w:val="009A4FAE"/>
    <w:rsid w:val="00A25701"/>
    <w:rsid w:val="00A41B67"/>
    <w:rsid w:val="00A62227"/>
    <w:rsid w:val="00A83F2F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26174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5335D"/>
    <w:rsid w:val="00D54FE8"/>
    <w:rsid w:val="00D85AE1"/>
    <w:rsid w:val="00D949C8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B64D4"/>
    <w:rsid w:val="00ED06FC"/>
    <w:rsid w:val="00EE4BB4"/>
    <w:rsid w:val="00EE5D03"/>
    <w:rsid w:val="00F42052"/>
    <w:rsid w:val="00F669BC"/>
    <w:rsid w:val="00F6783D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8D5951" w:rsidP="008D5951">
          <w:pPr>
            <w:pStyle w:val="CCDD035D60F94A5BABD168309C2902603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8D5951" w:rsidP="008D5951">
          <w:pPr>
            <w:pStyle w:val="BC2649BBCD0A4A0B820C7DD75B8702163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8D5951" w:rsidP="008D5951">
          <w:pPr>
            <w:pStyle w:val="6F50083903654E2CA72FED15D9BF3BE63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8D5951" w:rsidP="008D5951">
          <w:pPr>
            <w:pStyle w:val="969C4FADD98C40A18375040D132CB7593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8D5951" w:rsidP="008D5951">
          <w:pPr>
            <w:pStyle w:val="F772C4D5DE2B4819A44C6888FD97C62F3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8D5951" w:rsidP="008D5951">
          <w:pPr>
            <w:pStyle w:val="23D869D62A2C48D6930AB1E2DA6605523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8D5951" w:rsidP="008D5951">
          <w:pPr>
            <w:pStyle w:val="4DF9FEF87FEC41199D066A73006AE7933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8D5951" w:rsidP="008D5951">
          <w:pPr>
            <w:pStyle w:val="1E3C7486433E4FF3A5670AFEB9EB70DE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8D5951" w:rsidP="008D5951">
          <w:pPr>
            <w:pStyle w:val="F35EEEDEC68748B39580A0E57EF1F3D2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8D5951" w:rsidP="008D5951">
          <w:pPr>
            <w:pStyle w:val="2EF76884A86740B99FA6A3A998926D99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8D5951" w:rsidP="008D5951">
          <w:pPr>
            <w:pStyle w:val="5939B10759D54BA284D796339B37A106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8D5951" w:rsidP="008D5951">
          <w:pPr>
            <w:pStyle w:val="93FE78C2062540F5AF67F43902CF1225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8D5951" w:rsidP="008D5951">
          <w:pPr>
            <w:pStyle w:val="55C5A88FBC5847C79EE3258F3277FA98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8D5951" w:rsidP="008D5951">
          <w:pPr>
            <w:pStyle w:val="AC042003BB094E118AAF5273FB8D54FD3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8D5951" w:rsidP="008D5951">
          <w:pPr>
            <w:pStyle w:val="8925CF741F7B4B7792C94A16B567A4003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8D5951" w:rsidP="008D5951">
          <w:pPr>
            <w:pStyle w:val="8E86DE20673A4A5F9F94CBAE4ABC91A43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8D5951" w:rsidP="008D5951">
          <w:pPr>
            <w:pStyle w:val="5D63894858C34A25A96F7DB7482D1C443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8D5951" w:rsidP="008D5951">
          <w:pPr>
            <w:pStyle w:val="81FCC15C4BB6483693949343AE22C3A94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8D5951" w:rsidP="008D5951">
          <w:pPr>
            <w:pStyle w:val="88D5180455FA4CAB962563BA88B155814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8D5951" w:rsidP="008D5951">
          <w:pPr>
            <w:pStyle w:val="30D42C22912D447AA003BB7B5B82CFD54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8D5951" w:rsidP="008D5951">
          <w:pPr>
            <w:pStyle w:val="8441E87731CD4B3AA463DBFB625F11BF4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8D5951" w:rsidP="008D5951">
          <w:pPr>
            <w:pStyle w:val="BEA99F275A0B423D9F2A6EF08299A5424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8D5951" w:rsidP="008D5951">
          <w:pPr>
            <w:pStyle w:val="85F8A74C332447578F05D08D1328AA6E4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8D5951" w:rsidP="008D5951">
          <w:pPr>
            <w:pStyle w:val="08AA8A5F28594BD2AD51F16D74F2E72A4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6E9687AC3C764E73A31968E3DB965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692C5-CF10-4880-AD37-491C020B0AC7}"/>
      </w:docPartPr>
      <w:docPartBody>
        <w:p w:rsidR="00730740" w:rsidRDefault="008D5951" w:rsidP="008D5951">
          <w:pPr>
            <w:pStyle w:val="6E9687AC3C764E73A31968E3DB96544F3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40F286E966343EDAEB8E77B6154B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D97DD-A05E-4EFD-9A9B-B4C6DC937425}"/>
      </w:docPartPr>
      <w:docPartBody>
        <w:p w:rsidR="00730740" w:rsidRDefault="008D5951" w:rsidP="008D5951">
          <w:pPr>
            <w:pStyle w:val="240F286E966343EDAEB8E77B6154B6183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4A3892E557E14FD78C4ABA7B2316A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F2971-5A45-47C7-949D-A464DDB3CA8C}"/>
      </w:docPartPr>
      <w:docPartBody>
        <w:p w:rsidR="00730740" w:rsidRDefault="008D5951" w:rsidP="008D5951">
          <w:pPr>
            <w:pStyle w:val="4A3892E557E14FD78C4ABA7B2316AD7A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DEE7EB9AA2A14C98B1BA36E71A93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367EBB-EFAF-41C1-A59A-FD7B851B8AED}"/>
      </w:docPartPr>
      <w:docPartBody>
        <w:p w:rsidR="00730740" w:rsidRDefault="008D5951" w:rsidP="008D5951">
          <w:pPr>
            <w:pStyle w:val="DEE7EB9AA2A14C98B1BA36E71A9376C4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8C934720D5AF49778D778F8E9B168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2F329-3A7A-46F8-9FB3-0ADEDC34C3E1}"/>
      </w:docPartPr>
      <w:docPartBody>
        <w:p w:rsidR="00730740" w:rsidRDefault="008D5951" w:rsidP="008D5951">
          <w:pPr>
            <w:pStyle w:val="8C934720D5AF49778D778F8E9B168FA0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FFAAF7656CA42D599A7CC0302E10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42D8C-08D6-4ED3-8D27-D2BBB882E575}"/>
      </w:docPartPr>
      <w:docPartBody>
        <w:p w:rsidR="00730740" w:rsidRDefault="008D5951" w:rsidP="008D5951">
          <w:pPr>
            <w:pStyle w:val="2FFAAF7656CA42D599A7CC0302E10A33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A5AE9BD9A99542B8A2039E78D83E7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096CB-FE04-4DA8-BE67-2D07A6AF6157}"/>
      </w:docPartPr>
      <w:docPartBody>
        <w:p w:rsidR="00730740" w:rsidRDefault="008D5951" w:rsidP="008D5951">
          <w:pPr>
            <w:pStyle w:val="A5AE9BD9A99542B8A2039E78D83E7A75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7CAE8F5CFBB404EA063A5E950950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4B457-1157-4C43-A12C-2BDB2C57AA3A}"/>
      </w:docPartPr>
      <w:docPartBody>
        <w:p w:rsidR="00730740" w:rsidRDefault="008D5951" w:rsidP="008D5951">
          <w:pPr>
            <w:pStyle w:val="27CAE8F5CFBB404EA063A5E950950BFF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A48AC615F2B0415192FB68017C85E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F6242-74A3-43C0-9C99-E4FB89D01F04}"/>
      </w:docPartPr>
      <w:docPartBody>
        <w:p w:rsidR="00730740" w:rsidRDefault="008D5951" w:rsidP="008D5951">
          <w:pPr>
            <w:pStyle w:val="A48AC615F2B0415192FB68017C85E526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57D932AF76F147FDBA545515B8552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0D141-0DEC-44B4-A531-F836C510545E}"/>
      </w:docPartPr>
      <w:docPartBody>
        <w:p w:rsidR="00730740" w:rsidRDefault="008D5951" w:rsidP="008D5951">
          <w:pPr>
            <w:pStyle w:val="57D932AF76F147FDBA545515B85521B4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789B146C22194B4BA6EC80D2002C6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EC9CA-070A-43F6-9380-641C763FCBC6}"/>
      </w:docPartPr>
      <w:docPartBody>
        <w:p w:rsidR="00730740" w:rsidRDefault="008D5951" w:rsidP="008D5951">
          <w:pPr>
            <w:pStyle w:val="789B146C22194B4BA6EC80D2002C6A24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A90FD2059624A228F97F35F8333B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8853A-745D-4C77-A4E2-420AFA50DAAE}"/>
      </w:docPartPr>
      <w:docPartBody>
        <w:p w:rsidR="00730740" w:rsidRDefault="008D5951" w:rsidP="008D5951">
          <w:pPr>
            <w:pStyle w:val="2A90FD2059624A228F97F35F8333BDB2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E03AE9E6C134392807BABA639C34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2961A-7516-47ED-8851-45B1F019A085}"/>
      </w:docPartPr>
      <w:docPartBody>
        <w:p w:rsidR="00730740" w:rsidRDefault="008D5951" w:rsidP="008D5951">
          <w:pPr>
            <w:pStyle w:val="2E03AE9E6C134392807BABA639C342DB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  <w:docPart>
      <w:docPartPr>
        <w:name w:val="DA7E21BC574449DBAA47B9B3323CC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A6D2F-99C4-4067-8809-F44DC3E63D26}"/>
      </w:docPartPr>
      <w:docPartBody>
        <w:p w:rsidR="00730740" w:rsidRDefault="008D5951" w:rsidP="008D5951">
          <w:pPr>
            <w:pStyle w:val="DA7E21BC574449DBAA47B9B3323CCC5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7C335F6F0B4B434BB528F3DBC0CB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AC1B3-0875-42BC-BBED-8AEE9D3DCB57}"/>
      </w:docPartPr>
      <w:docPartBody>
        <w:p w:rsidR="00730740" w:rsidRDefault="008D5951" w:rsidP="008D5951">
          <w:pPr>
            <w:pStyle w:val="7C335F6F0B4B434BB528F3DBC0CBE733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  <w:docPart>
      <w:docPartPr>
        <w:name w:val="5D8D58785BEF4E3F8FC3862A59FD7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DC79-157B-446C-BD9B-BA5584659B27}"/>
      </w:docPartPr>
      <w:docPartBody>
        <w:p w:rsidR="00730740" w:rsidRDefault="008D5951" w:rsidP="008D5951">
          <w:pPr>
            <w:pStyle w:val="5D8D58785BEF4E3F8FC3862A59FD73C9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BE68FB1B30B54DFEB3FD1CB150F46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13068-5FFF-4158-A933-6F7A9471C405}"/>
      </w:docPartPr>
      <w:docPartBody>
        <w:p w:rsidR="00730740" w:rsidRDefault="008D5951" w:rsidP="008D5951">
          <w:pPr>
            <w:pStyle w:val="BE68FB1B30B54DFEB3FD1CB150F46619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730740"/>
    <w:rsid w:val="008269F2"/>
    <w:rsid w:val="008D5951"/>
    <w:rsid w:val="00B114AC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5951"/>
    <w:rPr>
      <w:color w:val="808080"/>
    </w:rPr>
  </w:style>
  <w:style w:type="paragraph" w:customStyle="1" w:styleId="23D869D62A2C48D6930AB1E2DA6605523">
    <w:name w:val="23D869D62A2C48D6930AB1E2DA660552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3">
    <w:name w:val="4DF9FEF87FEC41199D066A73006AE793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3">
    <w:name w:val="1E3C7486433E4FF3A5670AFEB9EB70DE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3">
    <w:name w:val="F35EEEDEC68748B39580A0E57EF1F3D2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3">
    <w:name w:val="2EF76884A86740B99FA6A3A998926D99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3">
    <w:name w:val="5939B10759D54BA284D796339B37A106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3">
    <w:name w:val="93FE78C2062540F5AF67F43902CF1225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3">
    <w:name w:val="55C5A88FBC5847C79EE3258F3277FA98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3">
    <w:name w:val="CCDD035D60F94A5BABD168309C290260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3">
    <w:name w:val="BC2649BBCD0A4A0B820C7DD75B870216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3">
    <w:name w:val="6F50083903654E2CA72FED15D9BF3BE6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3">
    <w:name w:val="969C4FADD98C40A18375040D132CB759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3">
    <w:name w:val="F772C4D5DE2B4819A44C6888FD97C62F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3">
    <w:name w:val="AC042003BB094E118AAF5273FB8D54FD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3">
    <w:name w:val="8925CF741F7B4B7792C94A16B567A400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3">
    <w:name w:val="8E86DE20673A4A5F9F94CBAE4ABC91A4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3">
    <w:name w:val="5D63894858C34A25A96F7DB7482D1C44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E9687AC3C764E73A31968E3DB96544F3">
    <w:name w:val="6E9687AC3C764E73A31968E3DB96544F3"/>
    <w:rsid w:val="008D5951"/>
    <w:rPr>
      <w:rFonts w:eastAsiaTheme="minorHAnsi"/>
      <w:lang w:eastAsia="en-US"/>
    </w:rPr>
  </w:style>
  <w:style w:type="paragraph" w:customStyle="1" w:styleId="2E03AE9E6C134392807BABA639C342DB1">
    <w:name w:val="2E03AE9E6C134392807BABA639C342DB1"/>
    <w:rsid w:val="008D5951"/>
    <w:rPr>
      <w:rFonts w:eastAsiaTheme="minorHAnsi"/>
      <w:lang w:eastAsia="en-US"/>
    </w:rPr>
  </w:style>
  <w:style w:type="paragraph" w:customStyle="1" w:styleId="240F286E966343EDAEB8E77B6154B6183">
    <w:name w:val="240F286E966343EDAEB8E77B6154B6183"/>
    <w:rsid w:val="008D5951"/>
    <w:rPr>
      <w:rFonts w:eastAsiaTheme="minorHAnsi"/>
      <w:lang w:eastAsia="en-US"/>
    </w:rPr>
  </w:style>
  <w:style w:type="paragraph" w:customStyle="1" w:styleId="3DD7CCC27E574A23A71DA9652E5DE8B02">
    <w:name w:val="3DD7CCC27E574A23A71DA9652E5DE8B02"/>
    <w:rsid w:val="008D5951"/>
    <w:rPr>
      <w:rFonts w:eastAsiaTheme="minorHAnsi"/>
      <w:lang w:eastAsia="en-US"/>
    </w:rPr>
  </w:style>
  <w:style w:type="paragraph" w:customStyle="1" w:styleId="83CBF58F79294FDA99F9F28491B187C72">
    <w:name w:val="83CBF58F79294FDA99F9F28491B187C72"/>
    <w:rsid w:val="008D5951"/>
    <w:rPr>
      <w:rFonts w:eastAsiaTheme="minorHAnsi"/>
      <w:lang w:eastAsia="en-US"/>
    </w:rPr>
  </w:style>
  <w:style w:type="paragraph" w:customStyle="1" w:styleId="963B0B26B76742D4BA19639695BD29D32">
    <w:name w:val="963B0B26B76742D4BA19639695BD29D32"/>
    <w:rsid w:val="008D5951"/>
    <w:rPr>
      <w:rFonts w:eastAsiaTheme="minorHAnsi"/>
      <w:lang w:eastAsia="en-US"/>
    </w:rPr>
  </w:style>
  <w:style w:type="paragraph" w:customStyle="1" w:styleId="2DA4CD88268B42638FB122EA4FBD17172">
    <w:name w:val="2DA4CD88268B42638FB122EA4FBD17172"/>
    <w:rsid w:val="008D5951"/>
    <w:rPr>
      <w:rFonts w:eastAsiaTheme="minorHAnsi"/>
      <w:lang w:eastAsia="en-US"/>
    </w:rPr>
  </w:style>
  <w:style w:type="paragraph" w:customStyle="1" w:styleId="B2229C8FF3A7426A9832B73E4762FC662">
    <w:name w:val="B2229C8FF3A7426A9832B73E4762FC662"/>
    <w:rsid w:val="008D5951"/>
    <w:rPr>
      <w:rFonts w:eastAsiaTheme="minorHAnsi"/>
      <w:lang w:eastAsia="en-US"/>
    </w:rPr>
  </w:style>
  <w:style w:type="paragraph" w:customStyle="1" w:styleId="2E53E4D27E2344F9ACB36E79E89EB32D2">
    <w:name w:val="2E53E4D27E2344F9ACB36E79E89EB32D2"/>
    <w:rsid w:val="008D5951"/>
    <w:rPr>
      <w:rFonts w:eastAsiaTheme="minorHAnsi"/>
      <w:lang w:eastAsia="en-US"/>
    </w:rPr>
  </w:style>
  <w:style w:type="paragraph" w:customStyle="1" w:styleId="37997BFB39B54180BE889EAEE1D274A42">
    <w:name w:val="37997BFB39B54180BE889EAEE1D274A42"/>
    <w:rsid w:val="008D5951"/>
    <w:rPr>
      <w:rFonts w:eastAsiaTheme="minorHAnsi"/>
      <w:lang w:eastAsia="en-US"/>
    </w:rPr>
  </w:style>
  <w:style w:type="paragraph" w:customStyle="1" w:styleId="E6F0B0227CA24457B1A4D0AE72E71B932">
    <w:name w:val="E6F0B0227CA24457B1A4D0AE72E71B932"/>
    <w:rsid w:val="008D5951"/>
    <w:rPr>
      <w:rFonts w:eastAsiaTheme="minorHAnsi"/>
      <w:lang w:eastAsia="en-US"/>
    </w:rPr>
  </w:style>
  <w:style w:type="paragraph" w:customStyle="1" w:styleId="4A3892E557E14FD78C4ABA7B2316AD7A1">
    <w:name w:val="4A3892E557E14FD78C4ABA7B2316AD7A1"/>
    <w:rsid w:val="008D5951"/>
    <w:rPr>
      <w:rFonts w:eastAsiaTheme="minorHAnsi"/>
      <w:lang w:eastAsia="en-US"/>
    </w:rPr>
  </w:style>
  <w:style w:type="paragraph" w:customStyle="1" w:styleId="195919219B0543FEA492A3DF06FA3AD71">
    <w:name w:val="195919219B0543FEA492A3DF06FA3AD71"/>
    <w:rsid w:val="008D5951"/>
    <w:rPr>
      <w:rFonts w:eastAsiaTheme="minorHAnsi"/>
      <w:lang w:eastAsia="en-US"/>
    </w:rPr>
  </w:style>
  <w:style w:type="paragraph" w:customStyle="1" w:styleId="493B7C6E20454EFBB9B8F2325EB29F761">
    <w:name w:val="493B7C6E20454EFBB9B8F2325EB29F761"/>
    <w:rsid w:val="008D5951"/>
    <w:rPr>
      <w:rFonts w:eastAsiaTheme="minorHAnsi"/>
      <w:lang w:eastAsia="en-US"/>
    </w:rPr>
  </w:style>
  <w:style w:type="paragraph" w:customStyle="1" w:styleId="DEE7EB9AA2A14C98B1BA36E71A9376C41">
    <w:name w:val="DEE7EB9AA2A14C98B1BA36E71A9376C41"/>
    <w:rsid w:val="008D5951"/>
    <w:rPr>
      <w:rFonts w:eastAsiaTheme="minorHAnsi"/>
      <w:lang w:eastAsia="en-US"/>
    </w:rPr>
  </w:style>
  <w:style w:type="paragraph" w:customStyle="1" w:styleId="8C934720D5AF49778D778F8E9B168FA01">
    <w:name w:val="8C934720D5AF49778D778F8E9B168FA01"/>
    <w:rsid w:val="008D5951"/>
    <w:rPr>
      <w:rFonts w:eastAsiaTheme="minorHAnsi"/>
      <w:lang w:eastAsia="en-US"/>
    </w:rPr>
  </w:style>
  <w:style w:type="paragraph" w:customStyle="1" w:styleId="2FFAAF7656CA42D599A7CC0302E10A331">
    <w:name w:val="2FFAAF7656CA42D599A7CC0302E10A331"/>
    <w:rsid w:val="008D5951"/>
    <w:rPr>
      <w:rFonts w:eastAsiaTheme="minorHAnsi"/>
      <w:lang w:eastAsia="en-US"/>
    </w:rPr>
  </w:style>
  <w:style w:type="paragraph" w:customStyle="1" w:styleId="A5AE9BD9A99542B8A2039E78D83E7A751">
    <w:name w:val="A5AE9BD9A99542B8A2039E78D83E7A751"/>
    <w:rsid w:val="008D5951"/>
    <w:rPr>
      <w:rFonts w:eastAsiaTheme="minorHAnsi"/>
      <w:lang w:eastAsia="en-US"/>
    </w:rPr>
  </w:style>
  <w:style w:type="paragraph" w:customStyle="1" w:styleId="27CAE8F5CFBB404EA063A5E950950BFF1">
    <w:name w:val="27CAE8F5CFBB404EA063A5E950950BFF1"/>
    <w:rsid w:val="008D5951"/>
    <w:rPr>
      <w:rFonts w:eastAsiaTheme="minorHAnsi"/>
      <w:lang w:eastAsia="en-US"/>
    </w:rPr>
  </w:style>
  <w:style w:type="paragraph" w:customStyle="1" w:styleId="A48AC615F2B0415192FB68017C85E5261">
    <w:name w:val="A48AC615F2B0415192FB68017C85E5261"/>
    <w:rsid w:val="008D5951"/>
    <w:rPr>
      <w:rFonts w:eastAsiaTheme="minorHAnsi"/>
      <w:lang w:eastAsia="en-US"/>
    </w:rPr>
  </w:style>
  <w:style w:type="paragraph" w:customStyle="1" w:styleId="57D932AF76F147FDBA545515B85521B41">
    <w:name w:val="57D932AF76F147FDBA545515B85521B41"/>
    <w:rsid w:val="008D5951"/>
    <w:rPr>
      <w:rFonts w:eastAsiaTheme="minorHAnsi"/>
      <w:lang w:eastAsia="en-US"/>
    </w:rPr>
  </w:style>
  <w:style w:type="paragraph" w:customStyle="1" w:styleId="789B146C22194B4BA6EC80D2002C6A241">
    <w:name w:val="789B146C22194B4BA6EC80D2002C6A241"/>
    <w:rsid w:val="008D5951"/>
    <w:rPr>
      <w:rFonts w:eastAsiaTheme="minorHAnsi"/>
      <w:lang w:eastAsia="en-US"/>
    </w:rPr>
  </w:style>
  <w:style w:type="paragraph" w:customStyle="1" w:styleId="2B42A233C932485FB82180745F50A9ED1">
    <w:name w:val="2B42A233C932485FB82180745F50A9ED1"/>
    <w:rsid w:val="008D5951"/>
    <w:rPr>
      <w:rFonts w:eastAsiaTheme="minorHAnsi"/>
      <w:lang w:eastAsia="en-US"/>
    </w:rPr>
  </w:style>
  <w:style w:type="paragraph" w:customStyle="1" w:styleId="AB9F97C9065C41C1BCFA9C35ACE1EBB01">
    <w:name w:val="AB9F97C9065C41C1BCFA9C35ACE1EBB01"/>
    <w:rsid w:val="008D5951"/>
    <w:rPr>
      <w:rFonts w:eastAsiaTheme="minorHAnsi"/>
      <w:lang w:eastAsia="en-US"/>
    </w:rPr>
  </w:style>
  <w:style w:type="paragraph" w:customStyle="1" w:styleId="B276FBD6784349DAA3C945E4CD5E33031">
    <w:name w:val="B276FBD6784349DAA3C945E4CD5E33031"/>
    <w:rsid w:val="008D5951"/>
    <w:rPr>
      <w:rFonts w:eastAsiaTheme="minorHAnsi"/>
      <w:lang w:eastAsia="en-US"/>
    </w:rPr>
  </w:style>
  <w:style w:type="paragraph" w:customStyle="1" w:styleId="2A90FD2059624A228F97F35F8333BDB21">
    <w:name w:val="2A90FD2059624A228F97F35F8333BDB21"/>
    <w:rsid w:val="008D5951"/>
    <w:rPr>
      <w:rFonts w:eastAsiaTheme="minorHAnsi"/>
      <w:lang w:eastAsia="en-US"/>
    </w:rPr>
  </w:style>
  <w:style w:type="paragraph" w:customStyle="1" w:styleId="8851E388C1814AB8AA9241F71B9D9AEF3">
    <w:name w:val="8851E388C1814AB8AA9241F71B9D9AEF3"/>
    <w:rsid w:val="008D5951"/>
    <w:rPr>
      <w:rFonts w:eastAsiaTheme="minorHAnsi"/>
      <w:lang w:eastAsia="en-US"/>
    </w:rPr>
  </w:style>
  <w:style w:type="paragraph" w:customStyle="1" w:styleId="06AFB7B2C5D9468580D5F9B6D9E10CCA3">
    <w:name w:val="06AFB7B2C5D9468580D5F9B6D9E10CCA3"/>
    <w:rsid w:val="008D5951"/>
    <w:rPr>
      <w:rFonts w:eastAsiaTheme="minorHAnsi"/>
      <w:lang w:eastAsia="en-US"/>
    </w:rPr>
  </w:style>
  <w:style w:type="paragraph" w:customStyle="1" w:styleId="FBF10A0AD94C47A0ACC7386FDD7E775D3">
    <w:name w:val="FBF10A0AD94C47A0ACC7386FDD7E775D3"/>
    <w:rsid w:val="008D5951"/>
    <w:rPr>
      <w:rFonts w:eastAsiaTheme="minorHAnsi"/>
      <w:lang w:eastAsia="en-US"/>
    </w:rPr>
  </w:style>
  <w:style w:type="paragraph" w:customStyle="1" w:styleId="6B22597A82BF47F6BE3B29088D781C283">
    <w:name w:val="6B22597A82BF47F6BE3B29088D781C283"/>
    <w:rsid w:val="008D5951"/>
    <w:rPr>
      <w:rFonts w:eastAsiaTheme="minorHAnsi"/>
      <w:lang w:eastAsia="en-US"/>
    </w:rPr>
  </w:style>
  <w:style w:type="paragraph" w:customStyle="1" w:styleId="9889517B52B5475D8C243F82AA066B6C3">
    <w:name w:val="9889517B52B5475D8C243F82AA066B6C3"/>
    <w:rsid w:val="008D5951"/>
    <w:rPr>
      <w:rFonts w:eastAsiaTheme="minorHAnsi"/>
      <w:lang w:eastAsia="en-US"/>
    </w:rPr>
  </w:style>
  <w:style w:type="paragraph" w:customStyle="1" w:styleId="81FCC15C4BB6483693949343AE22C3A94">
    <w:name w:val="81FCC15C4BB6483693949343AE22C3A9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4">
    <w:name w:val="88D5180455FA4CAB962563BA88B15581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4">
    <w:name w:val="30D42C22912D447AA003BB7B5B82CFD5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4">
    <w:name w:val="8441E87731CD4B3AA463DBFB625F11BF4"/>
    <w:rsid w:val="008D5951"/>
    <w:rPr>
      <w:rFonts w:eastAsiaTheme="minorHAnsi"/>
      <w:lang w:eastAsia="en-US"/>
    </w:rPr>
  </w:style>
  <w:style w:type="paragraph" w:customStyle="1" w:styleId="BEA99F275A0B423D9F2A6EF08299A5424">
    <w:name w:val="BEA99F275A0B423D9F2A6EF08299A5424"/>
    <w:rsid w:val="008D5951"/>
    <w:rPr>
      <w:rFonts w:eastAsiaTheme="minorHAnsi"/>
      <w:lang w:eastAsia="en-US"/>
    </w:rPr>
  </w:style>
  <w:style w:type="paragraph" w:customStyle="1" w:styleId="85F8A74C332447578F05D08D1328AA6E4">
    <w:name w:val="85F8A74C332447578F05D08D1328AA6E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4">
    <w:name w:val="08AA8A5F28594BD2AD51F16D74F2E72A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CA74D184981E4E1F82AAFC853D646641">
    <w:name w:val="CA74D184981E4E1F82AAFC853D646641"/>
    <w:rsid w:val="008D5951"/>
  </w:style>
  <w:style w:type="paragraph" w:customStyle="1" w:styleId="C46C92C504644B51982058A8313EF3C3">
    <w:name w:val="C46C92C504644B51982058A8313EF3C3"/>
    <w:rsid w:val="008D5951"/>
  </w:style>
  <w:style w:type="paragraph" w:customStyle="1" w:styleId="DA7E21BC574449DBAA47B9B3323CCC52">
    <w:name w:val="DA7E21BC574449DBAA47B9B3323CCC52"/>
    <w:rsid w:val="008D5951"/>
  </w:style>
  <w:style w:type="paragraph" w:customStyle="1" w:styleId="7C335F6F0B4B434BB528F3DBC0CBE733">
    <w:name w:val="7C335F6F0B4B434BB528F3DBC0CBE733"/>
    <w:rsid w:val="008D5951"/>
  </w:style>
  <w:style w:type="paragraph" w:customStyle="1" w:styleId="653EDC05B3E445D8845ECC0F7BA294E0">
    <w:name w:val="653EDC05B3E445D8845ECC0F7BA294E0"/>
    <w:rsid w:val="008D5951"/>
  </w:style>
  <w:style w:type="paragraph" w:customStyle="1" w:styleId="23DAFC5478544166BA7F78B910A4BDBF">
    <w:name w:val="23DAFC5478544166BA7F78B910A4BDBF"/>
    <w:rsid w:val="008D5951"/>
  </w:style>
  <w:style w:type="paragraph" w:customStyle="1" w:styleId="5D8D58785BEF4E3F8FC3862A59FD73C9">
    <w:name w:val="5D8D58785BEF4E3F8FC3862A59FD73C9"/>
    <w:rsid w:val="008D5951"/>
  </w:style>
  <w:style w:type="paragraph" w:customStyle="1" w:styleId="BE68FB1B30B54DFEB3FD1CB150F46619">
    <w:name w:val="BE68FB1B30B54DFEB3FD1CB150F46619"/>
    <w:rsid w:val="008D5951"/>
  </w:style>
  <w:style w:type="paragraph" w:customStyle="1" w:styleId="5C06C8D9A1B44EC5B538E9A97D697A85">
    <w:name w:val="5C06C8D9A1B44EC5B538E9A97D697A85"/>
    <w:rsid w:val="008D5951"/>
  </w:style>
  <w:style w:type="paragraph" w:customStyle="1" w:styleId="EA3A7CB2D14147EE93362D2F3395132E">
    <w:name w:val="EA3A7CB2D14147EE93362D2F3395132E"/>
    <w:rsid w:val="008D5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43</cp:revision>
  <cp:lastPrinted>2023-02-08T13:43:00Z</cp:lastPrinted>
  <dcterms:created xsi:type="dcterms:W3CDTF">2022-03-16T11:09:00Z</dcterms:created>
  <dcterms:modified xsi:type="dcterms:W3CDTF">2023-03-27T08:05:00Z</dcterms:modified>
</cp:coreProperties>
</file>