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73D2AB14" w:rsidR="0004605A" w:rsidRPr="00FF7A27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F7A27">
        <w:rPr>
          <w:rFonts w:ascii="Arial" w:hAnsi="Arial" w:cs="Arial"/>
          <w:sz w:val="20"/>
          <w:szCs w:val="20"/>
        </w:rPr>
        <w:t xml:space="preserve">Czersk, </w:t>
      </w:r>
      <w:r w:rsidR="002154BC" w:rsidRPr="005247A6">
        <w:rPr>
          <w:rFonts w:ascii="Arial" w:hAnsi="Arial" w:cs="Arial"/>
          <w:sz w:val="20"/>
          <w:szCs w:val="20"/>
        </w:rPr>
        <w:t>2022-</w:t>
      </w:r>
      <w:r w:rsidR="00EB4D92" w:rsidRPr="005247A6">
        <w:rPr>
          <w:rFonts w:ascii="Arial" w:hAnsi="Arial" w:cs="Arial"/>
          <w:sz w:val="20"/>
          <w:szCs w:val="20"/>
        </w:rPr>
        <w:t>1</w:t>
      </w:r>
      <w:r w:rsidR="005247A6" w:rsidRPr="005247A6">
        <w:rPr>
          <w:rFonts w:ascii="Arial" w:hAnsi="Arial" w:cs="Arial"/>
          <w:sz w:val="20"/>
          <w:szCs w:val="20"/>
        </w:rPr>
        <w:t>1</w:t>
      </w:r>
      <w:r w:rsidR="002154BC" w:rsidRPr="005247A6">
        <w:rPr>
          <w:rFonts w:ascii="Arial" w:hAnsi="Arial" w:cs="Arial"/>
          <w:sz w:val="20"/>
          <w:szCs w:val="20"/>
        </w:rPr>
        <w:t>-</w:t>
      </w:r>
      <w:r w:rsidR="005247A6" w:rsidRPr="005247A6">
        <w:rPr>
          <w:rFonts w:ascii="Arial" w:hAnsi="Arial" w:cs="Arial"/>
          <w:sz w:val="20"/>
          <w:szCs w:val="20"/>
        </w:rPr>
        <w:t>03</w:t>
      </w:r>
    </w:p>
    <w:p w14:paraId="65924412" w14:textId="369B1AE3" w:rsidR="0004605A" w:rsidRPr="0004605A" w:rsidRDefault="00377EF8" w:rsidP="0004605A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EB4D92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.2022</w:t>
      </w:r>
      <w:r w:rsidR="0004605A" w:rsidRPr="0004605A">
        <w:rPr>
          <w:rFonts w:ascii="Arial" w:eastAsia="Times New Roman" w:hAnsi="Arial" w:cs="Arial"/>
          <w:b/>
          <w:szCs w:val="20"/>
        </w:rPr>
        <w:t xml:space="preserve">                            </w:t>
      </w:r>
    </w:p>
    <w:p w14:paraId="374A4D91" w14:textId="77777777" w:rsidR="0004605A" w:rsidRPr="004C3E37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4C3E37">
        <w:rPr>
          <w:rFonts w:ascii="Arial" w:hAnsi="Arial" w:cs="Arial"/>
          <w:b/>
          <w:sz w:val="20"/>
          <w:szCs w:val="20"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67A321B" w14:textId="77777777" w:rsidR="00EB4D92" w:rsidRPr="00D71A5C" w:rsidRDefault="004C3E37" w:rsidP="00EB4D92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04605A" w:rsidRPr="00FB061F">
        <w:rPr>
          <w:rFonts w:ascii="Arial" w:eastAsia="Times New Roman" w:hAnsi="Arial" w:cs="Arial"/>
          <w:sz w:val="20"/>
          <w:szCs w:val="20"/>
        </w:rPr>
        <w:t xml:space="preserve">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="0004605A"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EB4D92">
        <w:rPr>
          <w:rFonts w:ascii="Arial" w:hAnsi="Arial" w:cs="Arial"/>
          <w:b/>
          <w:bCs/>
          <w:sz w:val="20"/>
        </w:rPr>
        <w:t>„</w:t>
      </w:r>
      <w:r w:rsidR="00EB4D92" w:rsidRPr="00F626B7">
        <w:rPr>
          <w:rFonts w:ascii="Arial" w:hAnsi="Arial" w:cs="Arial"/>
          <w:b/>
          <w:bCs/>
          <w:sz w:val="20"/>
        </w:rPr>
        <w:t>Budowa przedszkola w Łęgu”</w:t>
      </w:r>
      <w:r w:rsidR="00EB4D92">
        <w:rPr>
          <w:rFonts w:ascii="Arial" w:hAnsi="Arial" w:cs="Arial"/>
          <w:b/>
          <w:bCs/>
          <w:sz w:val="20"/>
        </w:rPr>
        <w:t xml:space="preserve">. </w:t>
      </w:r>
      <w:r w:rsidR="00EB4D92" w:rsidRPr="00F626B7">
        <w:rPr>
          <w:rFonts w:ascii="Arial" w:hAnsi="Arial" w:cs="Arial"/>
          <w:b/>
          <w:bCs/>
          <w:sz w:val="20"/>
        </w:rPr>
        <w:t>Zadanie jest finansowane z Rządowego Funduszu Polski Ład</w:t>
      </w:r>
      <w:r w:rsidR="00EB4D92">
        <w:rPr>
          <w:rFonts w:ascii="Arial" w:eastAsia="Times New Roman" w:hAnsi="Arial" w:cs="Arial"/>
          <w:sz w:val="20"/>
          <w:szCs w:val="20"/>
        </w:rPr>
        <w:t xml:space="preserve"> </w:t>
      </w:r>
      <w:r w:rsidR="00EB4D92" w:rsidRPr="00F626B7">
        <w:rPr>
          <w:rFonts w:ascii="Arial" w:hAnsi="Arial" w:cs="Arial"/>
          <w:b/>
          <w:bCs/>
          <w:sz w:val="20"/>
        </w:rPr>
        <w:t>Programu Inwestycji Strategicznych</w:t>
      </w:r>
      <w:r w:rsidR="00EB4D92">
        <w:rPr>
          <w:rFonts w:ascii="Arial" w:hAnsi="Arial" w:cs="Arial"/>
          <w:b/>
          <w:bCs/>
          <w:sz w:val="20"/>
        </w:rPr>
        <w:t>.</w:t>
      </w:r>
    </w:p>
    <w:p w14:paraId="78E11F3B" w14:textId="473C17E2" w:rsidR="00EB4D92" w:rsidRDefault="00EB4D92" w:rsidP="00EB4D92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>Ogłoszenie nr 2022/BZP 00344051/01 z dnia 2022-09-12</w:t>
      </w:r>
    </w:p>
    <w:p w14:paraId="676D04C7" w14:textId="77777777" w:rsidR="00EB4D92" w:rsidRDefault="00EB4D92" w:rsidP="00EB4D92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3D9CCA57" w14:textId="58B8FFCB" w:rsidR="0004605A" w:rsidRPr="00377EF8" w:rsidRDefault="00377EF8" w:rsidP="00377EF8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4605A"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73FA0690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</w:t>
      </w:r>
      <w:r w:rsidR="009C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B4D92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B4D9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F3520" w:rsidRPr="003F3520">
        <w:rPr>
          <w:rFonts w:ascii="Arial" w:eastAsia="Times New Roman" w:hAnsi="Arial" w:cs="Arial"/>
          <w:sz w:val="20"/>
          <w:szCs w:val="20"/>
        </w:rPr>
        <w:t xml:space="preserve">2022/BZP </w:t>
      </w:r>
      <w:r w:rsidR="00EB4D92" w:rsidRPr="00EB4D92">
        <w:rPr>
          <w:rFonts w:ascii="Arial" w:eastAsia="Times New Roman" w:hAnsi="Arial" w:cs="Arial"/>
          <w:sz w:val="20"/>
          <w:szCs w:val="20"/>
        </w:rPr>
        <w:t xml:space="preserve">00344051/01 </w:t>
      </w:r>
      <w:r w:rsidR="00E94366">
        <w:rPr>
          <w:rFonts w:ascii="Arial" w:eastAsia="Times New Roman" w:hAnsi="Arial" w:cs="Arial"/>
          <w:sz w:val="20"/>
          <w:szCs w:val="20"/>
        </w:rPr>
        <w:t>ze zm.</w:t>
      </w:r>
      <w:r w:rsidR="00E94366">
        <w:rPr>
          <w:rFonts w:ascii="Arial" w:eastAsia="Times New Roman" w:hAnsi="Arial" w:cs="Arial"/>
          <w:sz w:val="20"/>
          <w:szCs w:val="20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6A46A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6A46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(t. j. Dz. U. z 202</w:t>
      </w:r>
      <w:r w:rsidR="00EB4D9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EB4D92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20ED79A" w14:textId="77777777" w:rsidR="00377EF8" w:rsidRDefault="00377EF8" w:rsidP="00377EF8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A615D9" w14:textId="3828E411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6339AB10" w14:textId="77777777" w:rsidR="00EB4D92" w:rsidRDefault="00EB4D92" w:rsidP="00EB4D9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4D92">
        <w:rPr>
          <w:rFonts w:ascii="Arial" w:hAnsi="Arial" w:cs="Arial"/>
          <w:b/>
          <w:sz w:val="20"/>
          <w:szCs w:val="20"/>
        </w:rPr>
        <w:t>PRZEDSIĘBIORSTWO PRODUKCYJNO-HANDLOWO-USŁUGOWE</w:t>
      </w:r>
    </w:p>
    <w:p w14:paraId="1416A6BA" w14:textId="36647B0D" w:rsidR="00EB4D92" w:rsidRPr="00EB4D92" w:rsidRDefault="00EB4D92" w:rsidP="00EB4D9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4D92">
        <w:rPr>
          <w:rFonts w:ascii="Arial" w:hAnsi="Arial" w:cs="Arial"/>
          <w:b/>
          <w:sz w:val="20"/>
          <w:szCs w:val="20"/>
        </w:rPr>
        <w:t>„SZARAFIN” TOMASZ SZARAFIN</w:t>
      </w:r>
    </w:p>
    <w:p w14:paraId="4406DD43" w14:textId="77777777" w:rsidR="00EB4D92" w:rsidRPr="00EB4D92" w:rsidRDefault="00EB4D92" w:rsidP="00EB4D9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4D92">
        <w:rPr>
          <w:rFonts w:ascii="Arial" w:hAnsi="Arial" w:cs="Arial"/>
          <w:b/>
          <w:sz w:val="20"/>
          <w:szCs w:val="20"/>
        </w:rPr>
        <w:t>UL. SPACEROWA 2</w:t>
      </w:r>
    </w:p>
    <w:p w14:paraId="56633190" w14:textId="77777777" w:rsidR="00EB4D92" w:rsidRPr="00EB4D92" w:rsidRDefault="00EB4D92" w:rsidP="00EB4D9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4D92">
        <w:rPr>
          <w:rFonts w:ascii="Arial" w:hAnsi="Arial" w:cs="Arial"/>
          <w:b/>
          <w:sz w:val="20"/>
          <w:szCs w:val="20"/>
        </w:rPr>
        <w:t>83-220 SKÓRCZ</w:t>
      </w:r>
    </w:p>
    <w:p w14:paraId="4D289952" w14:textId="68C22C66" w:rsidR="00EB4D92" w:rsidRDefault="00EB4D92" w:rsidP="00EB4D9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D92">
        <w:rPr>
          <w:rFonts w:ascii="Arial" w:hAnsi="Arial" w:cs="Arial"/>
          <w:b/>
          <w:sz w:val="20"/>
          <w:szCs w:val="20"/>
        </w:rPr>
        <w:t>WOJEWÓDZTWO: POMORSKIE</w:t>
      </w:r>
    </w:p>
    <w:p w14:paraId="4772DFB6" w14:textId="77777777" w:rsidR="00EB4D92" w:rsidRDefault="004231E7" w:rsidP="00EB4D9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1CFD3551" w:rsidR="004231E7" w:rsidRDefault="00EB4D92" w:rsidP="00EB4D9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D92">
        <w:rPr>
          <w:rFonts w:ascii="Arial" w:hAnsi="Arial" w:cs="Arial"/>
          <w:b/>
          <w:bCs/>
          <w:sz w:val="20"/>
          <w:szCs w:val="20"/>
        </w:rPr>
        <w:t xml:space="preserve">10 034 873,88 zł </w:t>
      </w:r>
      <w:r w:rsidR="004231E7"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dziesięć milionów trzydzieści cztery tysiące osiemset siedemdziesiąt trzy złote 88</w:t>
      </w:r>
      <w:r w:rsidR="004231E7" w:rsidRPr="00EC24B3">
        <w:rPr>
          <w:rFonts w:ascii="Arial" w:hAnsi="Arial" w:cs="Arial"/>
          <w:sz w:val="20"/>
          <w:szCs w:val="20"/>
        </w:rPr>
        <w:t>/100).</w:t>
      </w:r>
    </w:p>
    <w:p w14:paraId="38F322FE" w14:textId="77777777" w:rsidR="00EB4D92" w:rsidRPr="00EB4D92" w:rsidRDefault="00EB4D92" w:rsidP="00EB4D9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418"/>
        <w:gridCol w:w="1276"/>
        <w:gridCol w:w="1134"/>
        <w:gridCol w:w="1134"/>
        <w:gridCol w:w="992"/>
      </w:tblGrid>
      <w:tr w:rsidR="004231E7" w:rsidRPr="00E965F0" w14:paraId="727A8CBE" w14:textId="77777777" w:rsidTr="00BB7E9A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B4D92" w:rsidRPr="00E965F0" w14:paraId="7064A7CE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146" w14:textId="644C2969" w:rsidR="00EB4D92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7C5" w14:textId="77777777" w:rsid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 xml:space="preserve">POLBUD S.C. G. PIĄTEK, </w:t>
            </w:r>
          </w:p>
          <w:p w14:paraId="2BAEEFA1" w14:textId="1DFDC621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P. SZACHTA</w:t>
            </w:r>
          </w:p>
          <w:p w14:paraId="712BB7F8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UL. BIAŁACHOWSKA 1 A</w:t>
            </w:r>
          </w:p>
          <w:p w14:paraId="353DA60C" w14:textId="39E9E8FE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83-210 ZBLEWO</w:t>
            </w:r>
          </w:p>
          <w:p w14:paraId="1917E511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GRZEGORZ PIĄTEK</w:t>
            </w:r>
          </w:p>
          <w:p w14:paraId="44BB7453" w14:textId="5D9C21DA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UL. DWORCOWA 14</w:t>
            </w:r>
          </w:p>
          <w:p w14:paraId="666A6200" w14:textId="49CB9EA8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83-210 ZBLEWO</w:t>
            </w:r>
          </w:p>
          <w:p w14:paraId="1A3E8FA4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PATRYCJUSZ SZACHTA</w:t>
            </w:r>
          </w:p>
          <w:p w14:paraId="6D1940CC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UL. SUCHE BAGNO 21</w:t>
            </w:r>
          </w:p>
          <w:p w14:paraId="7CD7B11D" w14:textId="2392738A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83-210 ZBLEWO</w:t>
            </w:r>
          </w:p>
          <w:p w14:paraId="5DF10DE5" w14:textId="337F0ADB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9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083" w14:textId="6ACF1062" w:rsidR="00EB4D92" w:rsidRPr="00E62449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92">
              <w:rPr>
                <w:rFonts w:ascii="Arial" w:hAnsi="Arial" w:cs="Arial"/>
                <w:sz w:val="16"/>
                <w:szCs w:val="16"/>
              </w:rPr>
              <w:t>10 149 000,00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EA8" w14:textId="66BEE1C5" w:rsidR="00EB4D92" w:rsidRPr="00E62449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E4B" w14:textId="11036427" w:rsidR="00EB4D92" w:rsidRPr="00E62449" w:rsidRDefault="009E55CB" w:rsidP="00EB4D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</w:t>
            </w:r>
            <w:r w:rsidR="00550C1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63A" w14:textId="605F40CE" w:rsidR="00EB4D92" w:rsidRPr="00E62449" w:rsidRDefault="00EB4D92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244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6E4" w14:textId="5D539D26" w:rsidR="00EB4D92" w:rsidRPr="00E62449" w:rsidRDefault="00550C12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99,30</w:t>
            </w:r>
          </w:p>
        </w:tc>
      </w:tr>
      <w:tr w:rsidR="00EB4D92" w:rsidRPr="00E965F0" w14:paraId="50D72A2F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EC8" w14:textId="1F4B90DA" w:rsidR="00EB4D92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BDF" w14:textId="77777777" w:rsid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CFE3A22" w14:textId="77777777" w:rsid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 xml:space="preserve">USŁUGI OGÓLNOBUDOWLANE </w:t>
            </w:r>
          </w:p>
          <w:p w14:paraId="57648032" w14:textId="0D6CAB8F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I HANDEL</w:t>
            </w:r>
          </w:p>
          <w:p w14:paraId="4596ED48" w14:textId="77777777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JUSTYNA MIESIKOWSKA</w:t>
            </w:r>
          </w:p>
          <w:p w14:paraId="4A19CB4E" w14:textId="77777777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ODRY, UL. KS. ZAWADZIŃSKIEGO 14</w:t>
            </w:r>
          </w:p>
          <w:p w14:paraId="5A995B9B" w14:textId="77777777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89-651 GOTELP</w:t>
            </w:r>
          </w:p>
          <w:p w14:paraId="485C3535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WOJEWÓDZTWO: POMORSKIE</w:t>
            </w:r>
          </w:p>
          <w:p w14:paraId="71415ED4" w14:textId="77777777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27D" w14:textId="4E2EA431" w:rsidR="00EB4D92" w:rsidRPr="00EB4D92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92">
              <w:rPr>
                <w:rFonts w:ascii="Arial" w:hAnsi="Arial" w:cs="Arial"/>
                <w:sz w:val="16"/>
                <w:szCs w:val="16"/>
              </w:rPr>
              <w:t>10 087 000,00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FFC4" w14:textId="7E9420D3" w:rsidR="00EB4D92" w:rsidRPr="00E62449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3DF" w14:textId="710E6E10" w:rsidR="00EB4D92" w:rsidRDefault="005247A6" w:rsidP="00EB4D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</w:t>
            </w:r>
            <w:r w:rsidR="00550C1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A9E" w14:textId="23F036E3" w:rsidR="00EB4D92" w:rsidRPr="00E62449" w:rsidRDefault="00EB4D92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244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99C" w14:textId="3E0CA3B5" w:rsidR="00EB4D92" w:rsidRDefault="005247A6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</w:t>
            </w:r>
            <w:r w:rsidR="00550C1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</w:tr>
      <w:tr w:rsidR="00EB4D92" w:rsidRPr="00E965F0" w14:paraId="4E596951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8B5" w14:textId="02B84878" w:rsidR="00EB4D92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25E" w14:textId="77777777" w:rsid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0EEA612" w14:textId="574F386F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PRZEDSIĘBIORSTWO PRODUKCYJNO-HANDLOWO-USŁUGOWE „SZARAFIN” TOMASZ SZARAFIN</w:t>
            </w:r>
          </w:p>
          <w:p w14:paraId="0E65E432" w14:textId="77777777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UL. SPACEROWA 2</w:t>
            </w:r>
          </w:p>
          <w:p w14:paraId="75F01C1E" w14:textId="77777777" w:rsidR="00EB4D92" w:rsidRPr="00EB4D92" w:rsidRDefault="00EB4D92" w:rsidP="00EB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D92">
              <w:rPr>
                <w:rFonts w:ascii="Arial" w:hAnsi="Arial" w:cs="Arial"/>
                <w:sz w:val="16"/>
                <w:szCs w:val="16"/>
                <w:lang w:eastAsia="pl-PL"/>
              </w:rPr>
              <w:t>83-220 SKÓRCZ</w:t>
            </w:r>
          </w:p>
          <w:p w14:paraId="43AE3679" w14:textId="77777777" w:rsid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  <w:r w:rsidRPr="00EB4D92">
              <w:rPr>
                <w:sz w:val="16"/>
                <w:szCs w:val="16"/>
              </w:rPr>
              <w:t>WOJEWÓDZTWO: POMORSKIE</w:t>
            </w:r>
          </w:p>
          <w:p w14:paraId="77090C74" w14:textId="26772409" w:rsidR="00EB4D92" w:rsidRPr="00EB4D92" w:rsidRDefault="00EB4D92" w:rsidP="00EB4D9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324" w14:textId="2A4654B3" w:rsidR="00EB4D92" w:rsidRPr="00EB4D92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92">
              <w:rPr>
                <w:rFonts w:ascii="Arial" w:hAnsi="Arial" w:cs="Arial"/>
                <w:sz w:val="16"/>
                <w:szCs w:val="16"/>
              </w:rPr>
              <w:t>10 034 873,88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FF71" w14:textId="1E57298C" w:rsidR="00EB4D92" w:rsidRPr="00E62449" w:rsidRDefault="00EB4D92" w:rsidP="00EB4D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0D8" w14:textId="5286139C" w:rsidR="00EB4D92" w:rsidRDefault="009E55CB" w:rsidP="00EB4D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A2F" w14:textId="46F0AC03" w:rsidR="00EB4D92" w:rsidRPr="00E62449" w:rsidRDefault="00EB4D92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244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45C" w14:textId="6343661F" w:rsidR="00EB4D92" w:rsidRDefault="009E55CB" w:rsidP="00EB4D9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495886F2" w14:textId="77777777" w:rsidR="003F3520" w:rsidRDefault="003F3520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</w:p>
    <w:p w14:paraId="2F71374C" w14:textId="77777777" w:rsidR="003F3520" w:rsidRDefault="003F3520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</w:p>
    <w:p w14:paraId="1F6900A4" w14:textId="643DBC64" w:rsidR="00F53214" w:rsidRPr="00F53214" w:rsidRDefault="00F53214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Z poważaniem</w:t>
      </w:r>
    </w:p>
    <w:p w14:paraId="19E4E23C" w14:textId="1A03C57C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BBEA16" w14:textId="4D0FFEC5" w:rsidR="00EB4D92" w:rsidRDefault="00EB4D9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ADAEEB" w14:textId="171C6808" w:rsidR="00EB4D92" w:rsidRDefault="00EB4D9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CFBBB8" w14:textId="77777777" w:rsidR="00EB4D92" w:rsidRPr="006A46A2" w:rsidRDefault="00EB4D9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F4E59" w14:textId="77777777" w:rsidR="006A46A2" w:rsidRPr="006A46A2" w:rsidRDefault="006A46A2" w:rsidP="006A46A2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A46A2">
        <w:rPr>
          <w:rFonts w:ascii="Arial" w:hAnsi="Arial" w:cs="Arial"/>
          <w:b/>
          <w:bCs/>
          <w:sz w:val="20"/>
          <w:szCs w:val="20"/>
        </w:rPr>
        <w:t xml:space="preserve">Otrzymują: </w:t>
      </w:r>
    </w:p>
    <w:p w14:paraId="468D8353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2A4E28E2" w14:textId="3DCE2624" w:rsidR="0004605A" w:rsidRPr="003F3520" w:rsidRDefault="006A46A2" w:rsidP="0004605A">
      <w:pPr>
        <w:numPr>
          <w:ilvl w:val="0"/>
          <w:numId w:val="15"/>
        </w:num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a/a</w:t>
      </w: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BB7E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6633" w14:textId="77777777" w:rsidR="00FB229A" w:rsidRDefault="00FB229A">
      <w:r>
        <w:separator/>
      </w:r>
    </w:p>
  </w:endnote>
  <w:endnote w:type="continuationSeparator" w:id="0">
    <w:p w14:paraId="1D6ED884" w14:textId="77777777" w:rsidR="00FB229A" w:rsidRDefault="00FB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1AD79B4E" w:rsidR="00C72CAC" w:rsidRDefault="00C72CAC">
    <w:pPr>
      <w:pStyle w:val="Stopka"/>
    </w:pP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349" w14:textId="20FAFF63" w:rsidR="009C4B71" w:rsidRDefault="009C4B71">
    <w:pPr>
      <w:pStyle w:val="Stopka"/>
    </w:pPr>
    <w:r>
      <w:rPr>
        <w:noProof/>
        <w:lang w:eastAsia="pl-PL"/>
      </w:rPr>
      <w:drawing>
        <wp:inline distT="0" distB="0" distL="0" distR="0" wp14:anchorId="582431AF" wp14:editId="7F92F3AB">
          <wp:extent cx="5939790" cy="5346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1B81" w14:textId="77777777" w:rsidR="00FB229A" w:rsidRDefault="00FB229A">
      <w:r>
        <w:separator/>
      </w:r>
    </w:p>
  </w:footnote>
  <w:footnote w:type="continuationSeparator" w:id="0">
    <w:p w14:paraId="532A78EB" w14:textId="77777777" w:rsidR="00FB229A" w:rsidRDefault="00FB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12D69F1F" w:rsidR="009C4B71" w:rsidRDefault="009C4B71">
    <w:pPr>
      <w:pStyle w:val="Nagwek"/>
    </w:pPr>
    <w:r>
      <w:rPr>
        <w:noProof/>
        <w:lang w:eastAsia="pl-PL"/>
      </w:rPr>
      <w:drawing>
        <wp:inline distT="0" distB="0" distL="0" distR="0" wp14:anchorId="4EA31332" wp14:editId="61244213">
          <wp:extent cx="5924550" cy="6762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DE7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EE3B5D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37F5F"/>
    <w:multiLevelType w:val="hybridMultilevel"/>
    <w:tmpl w:val="CE042F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9"/>
  </w:num>
  <w:num w:numId="2" w16cid:durableId="1092973051">
    <w:abstractNumId w:val="14"/>
  </w:num>
  <w:num w:numId="3" w16cid:durableId="968243303">
    <w:abstractNumId w:val="1"/>
  </w:num>
  <w:num w:numId="4" w16cid:durableId="2071733588">
    <w:abstractNumId w:val="6"/>
  </w:num>
  <w:num w:numId="5" w16cid:durableId="1383671121">
    <w:abstractNumId w:val="15"/>
  </w:num>
  <w:num w:numId="6" w16cid:durableId="991913088">
    <w:abstractNumId w:val="2"/>
  </w:num>
  <w:num w:numId="7" w16cid:durableId="1199078803">
    <w:abstractNumId w:val="16"/>
  </w:num>
  <w:num w:numId="8" w16cid:durableId="445002079">
    <w:abstractNumId w:val="13"/>
  </w:num>
  <w:num w:numId="9" w16cid:durableId="957250622">
    <w:abstractNumId w:val="7"/>
  </w:num>
  <w:num w:numId="10" w16cid:durableId="1601838302">
    <w:abstractNumId w:val="4"/>
  </w:num>
  <w:num w:numId="11" w16cid:durableId="668752549">
    <w:abstractNumId w:val="5"/>
  </w:num>
  <w:num w:numId="12" w16cid:durableId="1986811281">
    <w:abstractNumId w:val="12"/>
  </w:num>
  <w:num w:numId="13" w16cid:durableId="1731922376">
    <w:abstractNumId w:val="11"/>
  </w:num>
  <w:num w:numId="14" w16cid:durableId="767196499">
    <w:abstractNumId w:val="8"/>
  </w:num>
  <w:num w:numId="15" w16cid:durableId="1230726794">
    <w:abstractNumId w:val="0"/>
  </w:num>
  <w:num w:numId="16" w16cid:durableId="516702157">
    <w:abstractNumId w:val="10"/>
  </w:num>
  <w:num w:numId="17" w16cid:durableId="1607079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E2C82"/>
    <w:rsid w:val="000F15E9"/>
    <w:rsid w:val="00106A95"/>
    <w:rsid w:val="00116FEC"/>
    <w:rsid w:val="00151D0B"/>
    <w:rsid w:val="0015288D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D6658"/>
    <w:rsid w:val="001E2514"/>
    <w:rsid w:val="001F6560"/>
    <w:rsid w:val="00200978"/>
    <w:rsid w:val="00202F83"/>
    <w:rsid w:val="0020654E"/>
    <w:rsid w:val="0020664F"/>
    <w:rsid w:val="002108ED"/>
    <w:rsid w:val="002152F0"/>
    <w:rsid w:val="002154BC"/>
    <w:rsid w:val="0022382F"/>
    <w:rsid w:val="00223B21"/>
    <w:rsid w:val="0022638E"/>
    <w:rsid w:val="002360B5"/>
    <w:rsid w:val="002641BA"/>
    <w:rsid w:val="00273FEA"/>
    <w:rsid w:val="0027730E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6568"/>
    <w:rsid w:val="003A7AA1"/>
    <w:rsid w:val="003C162C"/>
    <w:rsid w:val="003C2CAF"/>
    <w:rsid w:val="003C5227"/>
    <w:rsid w:val="003E136C"/>
    <w:rsid w:val="003E683C"/>
    <w:rsid w:val="003F109C"/>
    <w:rsid w:val="003F3520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93939"/>
    <w:rsid w:val="004A1878"/>
    <w:rsid w:val="004B034B"/>
    <w:rsid w:val="004C3E37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47A6"/>
    <w:rsid w:val="0052701C"/>
    <w:rsid w:val="00534684"/>
    <w:rsid w:val="00550C12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C5E73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1BA2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D6F90"/>
    <w:rsid w:val="008E3CC7"/>
    <w:rsid w:val="008E4390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55CB"/>
    <w:rsid w:val="009E7B8F"/>
    <w:rsid w:val="009F6FAC"/>
    <w:rsid w:val="00A04D0A"/>
    <w:rsid w:val="00A23244"/>
    <w:rsid w:val="00A346CF"/>
    <w:rsid w:val="00A351F0"/>
    <w:rsid w:val="00A36923"/>
    <w:rsid w:val="00A40643"/>
    <w:rsid w:val="00A43FEF"/>
    <w:rsid w:val="00A47EDE"/>
    <w:rsid w:val="00A62EC2"/>
    <w:rsid w:val="00A65880"/>
    <w:rsid w:val="00A676B9"/>
    <w:rsid w:val="00A71EF4"/>
    <w:rsid w:val="00A7681D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555AF"/>
    <w:rsid w:val="00B63E1B"/>
    <w:rsid w:val="00B71A1D"/>
    <w:rsid w:val="00B86D7C"/>
    <w:rsid w:val="00BB3BCE"/>
    <w:rsid w:val="00BB6D29"/>
    <w:rsid w:val="00BB7E9A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87A74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2449"/>
    <w:rsid w:val="00E67C81"/>
    <w:rsid w:val="00E758E3"/>
    <w:rsid w:val="00E75B2F"/>
    <w:rsid w:val="00E86075"/>
    <w:rsid w:val="00E94366"/>
    <w:rsid w:val="00E9725B"/>
    <w:rsid w:val="00EA598C"/>
    <w:rsid w:val="00EA6DCF"/>
    <w:rsid w:val="00EB331E"/>
    <w:rsid w:val="00EB4D92"/>
    <w:rsid w:val="00EB6B20"/>
    <w:rsid w:val="00EB769E"/>
    <w:rsid w:val="00EC24B3"/>
    <w:rsid w:val="00F0643F"/>
    <w:rsid w:val="00F11A58"/>
    <w:rsid w:val="00F14518"/>
    <w:rsid w:val="00F24DD6"/>
    <w:rsid w:val="00F441D4"/>
    <w:rsid w:val="00F53214"/>
    <w:rsid w:val="00F63229"/>
    <w:rsid w:val="00F65436"/>
    <w:rsid w:val="00F73CC9"/>
    <w:rsid w:val="00F77F4D"/>
    <w:rsid w:val="00F80058"/>
    <w:rsid w:val="00F867E9"/>
    <w:rsid w:val="00F86C8A"/>
    <w:rsid w:val="00FB061F"/>
    <w:rsid w:val="00FB229A"/>
    <w:rsid w:val="00FF47E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yle2">
    <w:name w:val="Style2"/>
    <w:basedOn w:val="Normalny"/>
    <w:rsid w:val="004939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C5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4A6C-C72A-453A-864C-76F488B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2022-10-26T06:59:00Z</dcterms:created>
  <dcterms:modified xsi:type="dcterms:W3CDTF">2022-10-31T09:02:00Z</dcterms:modified>
</cp:coreProperties>
</file>