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</w:tblGrid>
      <w:tr w:rsidR="00D9618A" w:rsidRPr="00D9618A" w14:paraId="0D4BA642" w14:textId="77777777" w:rsidTr="00D9618A">
        <w:trPr>
          <w:trHeight w:val="568"/>
        </w:trPr>
        <w:tc>
          <w:tcPr>
            <w:tcW w:w="978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FD8C4" w14:textId="77777777" w:rsidR="00D9618A" w:rsidRPr="00D9618A" w:rsidRDefault="00D9618A" w:rsidP="00D96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Oświadczenie do załącznika nr </w:t>
            </w:r>
            <w:bookmarkStart w:id="0" w:name="nr_zał"/>
            <w:bookmarkEnd w:id="0"/>
            <w:r w:rsidRPr="00D96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D9618A" w:rsidRPr="00D9618A" w14:paraId="29674DAA" w14:textId="77777777" w:rsidTr="00D9618A"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11D41" w14:textId="0EAA1E03" w:rsidR="00D9618A" w:rsidRPr="00321473" w:rsidRDefault="00D9618A" w:rsidP="00321473">
            <w:pPr>
              <w:spacing w:before="240"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96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Oświadczenie Wykonawcy</w:t>
            </w:r>
            <w:r w:rsidR="003214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96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 temat wykształcenia i kwalifikacji zawodowych Wykonawcy / kadry kierowniczej Wykonawcy wskazanej w załączniku nr 6 do SWZ</w:t>
            </w:r>
          </w:p>
          <w:p w14:paraId="63C2208B" w14:textId="2A7C7334" w:rsidR="00D9618A" w:rsidRPr="00D9618A" w:rsidRDefault="00D9618A" w:rsidP="0032147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 potrzeby postępowania o udzielenie zamówienia</w:t>
            </w:r>
            <w:bookmarkStart w:id="1" w:name="ozn_spr"/>
            <w:bookmarkEnd w:id="1"/>
            <w:r w:rsidR="003214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B53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 roboty budowlane dla zadania pn. </w:t>
            </w:r>
            <w:bookmarkStart w:id="2" w:name="postępowanie"/>
            <w:r w:rsidRPr="007B53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„Rozbudowa i przebudowa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oczyszczalni </w:t>
            </w:r>
            <w:r w:rsidRPr="007B53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ścieków w mieście Kcynia - etap I”</w:t>
            </w:r>
            <w:bookmarkEnd w:id="2"/>
          </w:p>
        </w:tc>
      </w:tr>
      <w:tr w:rsidR="00D9618A" w:rsidRPr="00321473" w14:paraId="5C76D361" w14:textId="77777777" w:rsidTr="00D9618A">
        <w:trPr>
          <w:trHeight w:val="1134"/>
        </w:trPr>
        <w:tc>
          <w:tcPr>
            <w:tcW w:w="9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B2C13" w14:textId="77777777" w:rsidR="00D9618A" w:rsidRPr="00321473" w:rsidRDefault="00D9618A" w:rsidP="00D9618A">
            <w:pPr>
              <w:spacing w:before="120" w:after="0" w:line="276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4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    </w:t>
            </w:r>
          </w:p>
        </w:tc>
      </w:tr>
      <w:tr w:rsidR="00D9618A" w:rsidRPr="00321473" w14:paraId="48484A96" w14:textId="77777777" w:rsidTr="00D9618A">
        <w:trPr>
          <w:trHeight w:val="331"/>
        </w:trPr>
        <w:tc>
          <w:tcPr>
            <w:tcW w:w="97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82174" w14:textId="77777777" w:rsidR="00D9618A" w:rsidRPr="00321473" w:rsidRDefault="00D9618A" w:rsidP="00D9618A">
            <w:pPr>
              <w:spacing w:after="57" w:line="276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21473">
              <w:rPr>
                <w:rFonts w:eastAsia="Times New Roman" w:cstheme="minorHAnsi"/>
                <w:sz w:val="16"/>
                <w:szCs w:val="16"/>
                <w:lang w:eastAsia="pl-PL"/>
              </w:rPr>
              <w:t>Pełna nazwa Wykonawcy, zgodna z wpisem do rejestru / ewidencji</w:t>
            </w:r>
          </w:p>
        </w:tc>
      </w:tr>
      <w:tr w:rsidR="00D9618A" w:rsidRPr="00321473" w14:paraId="0D82CD42" w14:textId="77777777" w:rsidTr="00D9618A">
        <w:trPr>
          <w:trHeight w:val="1134"/>
        </w:trPr>
        <w:tc>
          <w:tcPr>
            <w:tcW w:w="9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24877" w14:textId="77777777" w:rsidR="00D9618A" w:rsidRPr="00321473" w:rsidRDefault="00D9618A" w:rsidP="00D9618A">
            <w:pPr>
              <w:spacing w:before="120" w:after="0" w:line="276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4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    </w:t>
            </w:r>
          </w:p>
        </w:tc>
      </w:tr>
      <w:tr w:rsidR="00D9618A" w:rsidRPr="00321473" w14:paraId="6CBD8454" w14:textId="77777777" w:rsidTr="00D9618A"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91026" w14:textId="77777777" w:rsidR="00D9618A" w:rsidRPr="00321473" w:rsidRDefault="00D9618A" w:rsidP="00D9618A">
            <w:pPr>
              <w:spacing w:after="57" w:line="276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21473">
              <w:rPr>
                <w:rFonts w:eastAsia="Times New Roman" w:cstheme="minorHAnsi"/>
                <w:sz w:val="16"/>
                <w:szCs w:val="16"/>
                <w:lang w:eastAsia="pl-PL"/>
              </w:rPr>
              <w:t>Adres zgodny z wpisem do rejestru / ewidencji</w:t>
            </w:r>
          </w:p>
        </w:tc>
      </w:tr>
    </w:tbl>
    <w:p w14:paraId="3D8A748A" w14:textId="77777777" w:rsidR="00D9618A" w:rsidRPr="00321473" w:rsidRDefault="00D9618A" w:rsidP="00D9618A">
      <w:pPr>
        <w:spacing w:before="120" w:after="0" w:line="400" w:lineRule="atLeast"/>
        <w:jc w:val="both"/>
        <w:rPr>
          <w:rFonts w:eastAsia="Times New Roman" w:cstheme="minorHAnsi"/>
          <w:color w:val="000000"/>
          <w:lang w:eastAsia="pl-PL"/>
        </w:rPr>
      </w:pPr>
      <w:bookmarkStart w:id="3" w:name="Lista2"/>
      <w:r w:rsidRPr="00321473">
        <w:rPr>
          <w:rFonts w:eastAsia="Times New Roman" w:cstheme="minorHAnsi"/>
          <w:color w:val="000000"/>
          <w:lang w:eastAsia="pl-PL"/>
        </w:rPr>
        <w:t>Na podstawie § 9 ust. 1 pkt 7 Rozporządzenia Ministra Rozwoju, Pracy i Technologii z dnia 23 grudnia 2020 r. w sprawie podmiotowych środków dowodowych oraz innych dokumentów lub oświadczeń, jakich może żądać zamawiający od wykonawcy (Dz.U.2020.2415), w zw. z art. 128 ust. 2 ustawy z dnia 11 września 2019 r. Prawo zamówień publicznych (</w:t>
      </w:r>
      <w:proofErr w:type="spellStart"/>
      <w:r w:rsidRPr="00321473">
        <w:rPr>
          <w:rFonts w:eastAsia="Times New Roman" w:cstheme="minorHAnsi"/>
          <w:color w:val="000000"/>
          <w:lang w:eastAsia="pl-PL"/>
        </w:rPr>
        <w:t>t.p</w:t>
      </w:r>
      <w:proofErr w:type="spellEnd"/>
      <w:r w:rsidRPr="00321473">
        <w:rPr>
          <w:rFonts w:eastAsia="Times New Roman" w:cstheme="minorHAnsi"/>
          <w:color w:val="000000"/>
          <w:lang w:eastAsia="pl-PL"/>
        </w:rPr>
        <w:t>.: Dz.U.2019.2019 ze zm.), oświadczam(y), że:</w:t>
      </w:r>
      <w:bookmarkEnd w:id="3"/>
    </w:p>
    <w:p w14:paraId="03A5ACE0" w14:textId="77777777" w:rsidR="00D9618A" w:rsidRPr="00321473" w:rsidRDefault="00E53013" w:rsidP="00D9618A">
      <w:pPr>
        <w:spacing w:after="0" w:line="60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noProof/>
          <w:color w:val="000000"/>
          <w:lang w:eastAsia="pl-PL"/>
        </w:rPr>
        <w:pict w14:anchorId="1741C999">
          <v:rect id="_x0000_s1026" style="position:absolute;left:0;text-align:left;margin-left:2.65pt;margin-top:19.45pt;width:7.15pt;height:7.15pt;z-index:251658240"/>
        </w:pict>
      </w:r>
      <w:r w:rsidR="00D9618A" w:rsidRPr="00321473">
        <w:rPr>
          <w:rFonts w:eastAsia="Times New Roman" w:cstheme="minorHAnsi"/>
          <w:color w:val="000000"/>
          <w:lang w:eastAsia="pl-PL"/>
        </w:rPr>
        <w:t>        posiadam wymagane wykształcenie i kwalifikacje zawodowe,</w:t>
      </w:r>
    </w:p>
    <w:p w14:paraId="05E5BF95" w14:textId="74C5904C" w:rsidR="00D9618A" w:rsidRDefault="00E53013" w:rsidP="00321473">
      <w:pPr>
        <w:spacing w:after="0" w:line="600" w:lineRule="atLeast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noProof/>
          <w:color w:val="000000"/>
          <w:lang w:eastAsia="pl-PL"/>
        </w:rPr>
        <w:pict w14:anchorId="51DFBAF6">
          <v:rect id="_x0000_s1027" style="position:absolute;left:0;text-align:left;margin-left:2.65pt;margin-top:21.3pt;width:7.15pt;height:7.15pt;z-index:251659264"/>
        </w:pict>
      </w:r>
      <w:r w:rsidR="00D9618A" w:rsidRPr="00321473">
        <w:rPr>
          <w:rFonts w:eastAsia="Times New Roman" w:cstheme="minorHAnsi"/>
          <w:color w:val="000000"/>
          <w:lang w:eastAsia="pl-PL"/>
        </w:rPr>
        <w:t>        osoby wymienione w załączniku nr 6 do SWZ posiadają wymagane wykształcenie i kwalifikacje</w:t>
      </w:r>
      <w:r w:rsidR="00321473">
        <w:rPr>
          <w:rFonts w:eastAsia="Times New Roman" w:cstheme="minorHAnsi"/>
          <w:color w:val="000000"/>
          <w:lang w:eastAsia="pl-PL"/>
        </w:rPr>
        <w:t xml:space="preserve"> </w:t>
      </w:r>
      <w:r w:rsidR="00D9618A" w:rsidRPr="00321473">
        <w:rPr>
          <w:rFonts w:eastAsia="Times New Roman" w:cstheme="minorHAnsi"/>
          <w:color w:val="000000"/>
          <w:lang w:eastAsia="pl-PL"/>
        </w:rPr>
        <w:t>zawodowe.</w:t>
      </w:r>
    </w:p>
    <w:p w14:paraId="5A3DAF9D" w14:textId="77777777" w:rsidR="00321473" w:rsidRPr="00321473" w:rsidRDefault="00321473" w:rsidP="00321473">
      <w:pPr>
        <w:spacing w:after="0" w:line="600" w:lineRule="atLeast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</w:tblGrid>
      <w:tr w:rsidR="00D9618A" w:rsidRPr="00321473" w14:paraId="6892E1E5" w14:textId="77777777" w:rsidTr="00D9618A">
        <w:trPr>
          <w:trHeight w:val="1134"/>
          <w:jc w:val="center"/>
        </w:trPr>
        <w:tc>
          <w:tcPr>
            <w:tcW w:w="8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35F10" w14:textId="77777777" w:rsidR="00D9618A" w:rsidRPr="00321473" w:rsidRDefault="00D9618A" w:rsidP="00D9618A">
            <w:pPr>
              <w:spacing w:before="120" w:after="0" w:line="240" w:lineRule="auto"/>
              <w:ind w:left="85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147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    </w:t>
            </w:r>
          </w:p>
        </w:tc>
      </w:tr>
      <w:tr w:rsidR="00D9618A" w:rsidRPr="00321473" w14:paraId="69102966" w14:textId="77777777" w:rsidTr="00D9618A">
        <w:trPr>
          <w:jc w:val="center"/>
        </w:trPr>
        <w:tc>
          <w:tcPr>
            <w:tcW w:w="83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0FC69" w14:textId="77777777" w:rsidR="00D9618A" w:rsidRPr="00321473" w:rsidRDefault="00D9618A" w:rsidP="00D961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21473">
              <w:rPr>
                <w:rFonts w:eastAsia="Times New Roman" w:cstheme="minorHAnsi"/>
                <w:sz w:val="16"/>
                <w:szCs w:val="16"/>
                <w:lang w:eastAsia="pl-PL"/>
              </w:rPr>
              <w:t>miejscowość oraz miejsce na graficzny symbol (jeżeli dotyczy) składanego podpisu kwalifikowanego / zaufanego</w:t>
            </w:r>
            <w:r w:rsidRPr="00321473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 / osobistego</w:t>
            </w:r>
          </w:p>
        </w:tc>
      </w:tr>
    </w:tbl>
    <w:p w14:paraId="2C11256B" w14:textId="77777777" w:rsidR="00D9618A" w:rsidRPr="00321473" w:rsidRDefault="00D9618A" w:rsidP="00D9618A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321473">
        <w:rPr>
          <w:rFonts w:eastAsia="Times New Roman" w:cstheme="minorHAnsi"/>
          <w:color w:val="000000"/>
          <w:sz w:val="2"/>
          <w:szCs w:val="2"/>
          <w:lang w:eastAsia="pl-PL"/>
        </w:rPr>
        <w:t> </w:t>
      </w:r>
    </w:p>
    <w:p w14:paraId="28D53AE9" w14:textId="77777777" w:rsidR="00D9618A" w:rsidRPr="00321473" w:rsidRDefault="00D9618A" w:rsidP="00533F49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D9618A" w:rsidRPr="00321473" w:rsidSect="001E2D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B8C5" w14:textId="77777777" w:rsidR="00E53013" w:rsidRDefault="00E53013" w:rsidP="00533F49">
      <w:pPr>
        <w:spacing w:after="0" w:line="240" w:lineRule="auto"/>
      </w:pPr>
      <w:r>
        <w:separator/>
      </w:r>
    </w:p>
  </w:endnote>
  <w:endnote w:type="continuationSeparator" w:id="0">
    <w:p w14:paraId="7FDEA298" w14:textId="77777777" w:rsidR="00E53013" w:rsidRDefault="00E53013" w:rsidP="0053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06B1" w14:textId="77777777" w:rsidR="00321473" w:rsidRPr="00EA5C31" w:rsidRDefault="00E53013" w:rsidP="00321473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 w14:anchorId="1BF63D0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45pt;margin-top:-1.25pt;width:470.75pt;height:.5pt;z-index:251658240" o:connectortype="straight"/>
      </w:pict>
    </w:r>
    <w:r w:rsidR="00321473">
      <w:rPr>
        <w:rFonts w:ascii="Arial" w:hAnsi="Arial" w:cs="Arial"/>
        <w:sz w:val="16"/>
        <w:szCs w:val="16"/>
      </w:rPr>
      <w:t>Gmina Kcynia</w:t>
    </w:r>
    <w:r w:rsidR="00321473">
      <w:rPr>
        <w:rFonts w:ascii="Arial" w:hAnsi="Arial" w:cs="Arial"/>
        <w:sz w:val="16"/>
        <w:szCs w:val="16"/>
      </w:rPr>
      <w:tab/>
    </w:r>
    <w:r w:rsidR="00321473">
      <w:rPr>
        <w:rFonts w:ascii="Arial" w:hAnsi="Arial" w:cs="Arial"/>
        <w:sz w:val="16"/>
        <w:szCs w:val="16"/>
      </w:rPr>
      <w:tab/>
    </w:r>
    <w:r w:rsidR="00321473" w:rsidRPr="00F917E1">
      <w:rPr>
        <w:rFonts w:ascii="Arial" w:hAnsi="Arial" w:cs="Arial"/>
        <w:sz w:val="16"/>
        <w:szCs w:val="16"/>
      </w:rPr>
      <w:fldChar w:fldCharType="begin"/>
    </w:r>
    <w:r w:rsidR="00321473" w:rsidRPr="00F917E1">
      <w:rPr>
        <w:rFonts w:ascii="Arial" w:hAnsi="Arial" w:cs="Arial"/>
        <w:sz w:val="16"/>
        <w:szCs w:val="16"/>
      </w:rPr>
      <w:instrText>PAGE   \* MERGEFORMAT</w:instrText>
    </w:r>
    <w:r w:rsidR="00321473" w:rsidRPr="00F917E1">
      <w:rPr>
        <w:rFonts w:ascii="Arial" w:hAnsi="Arial" w:cs="Arial"/>
        <w:sz w:val="16"/>
        <w:szCs w:val="16"/>
      </w:rPr>
      <w:fldChar w:fldCharType="separate"/>
    </w:r>
    <w:r w:rsidR="00321473">
      <w:rPr>
        <w:rFonts w:ascii="Arial" w:hAnsi="Arial" w:cs="Arial"/>
        <w:sz w:val="16"/>
        <w:szCs w:val="16"/>
      </w:rPr>
      <w:t>1</w:t>
    </w:r>
    <w:r w:rsidR="00321473" w:rsidRPr="00F917E1">
      <w:rPr>
        <w:rFonts w:ascii="Arial" w:hAnsi="Arial" w:cs="Arial"/>
        <w:sz w:val="16"/>
        <w:szCs w:val="16"/>
      </w:rPr>
      <w:fldChar w:fldCharType="end"/>
    </w:r>
  </w:p>
  <w:p w14:paraId="451C2085" w14:textId="2106C668" w:rsidR="00967D79" w:rsidRPr="00321473" w:rsidRDefault="00967D79" w:rsidP="00321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EE2B" w14:textId="77777777" w:rsidR="00E53013" w:rsidRDefault="00E53013" w:rsidP="00533F49">
      <w:pPr>
        <w:spacing w:after="0" w:line="240" w:lineRule="auto"/>
      </w:pPr>
      <w:r>
        <w:separator/>
      </w:r>
    </w:p>
  </w:footnote>
  <w:footnote w:type="continuationSeparator" w:id="0">
    <w:p w14:paraId="55DB6CBE" w14:textId="77777777" w:rsidR="00E53013" w:rsidRDefault="00E53013" w:rsidP="0053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943D" w14:textId="77777777" w:rsidR="00321473" w:rsidRDefault="00321473">
    <w:pPr>
      <w:pStyle w:val="Nagwek"/>
      <w:rPr>
        <w:rFonts w:ascii="Arial" w:hAnsi="Arial" w:cs="Arial"/>
        <w:sz w:val="24"/>
        <w:szCs w:val="24"/>
      </w:rPr>
    </w:pPr>
  </w:p>
  <w:p w14:paraId="3C760D3B" w14:textId="77777777" w:rsidR="00321473" w:rsidRDefault="00321473" w:rsidP="00321473">
    <w:pPr>
      <w:pStyle w:val="Nagwek"/>
      <w:rPr>
        <w:rFonts w:ascii="Arial" w:hAnsi="Arial" w:cs="Arial"/>
        <w:sz w:val="16"/>
        <w:szCs w:val="16"/>
      </w:rPr>
    </w:pPr>
    <w:r w:rsidRPr="00452BAF">
      <w:rPr>
        <w:b/>
        <w:noProof/>
        <w:sz w:val="2"/>
        <w:szCs w:val="2"/>
        <w:lang w:eastAsia="pl-PL"/>
      </w:rPr>
      <w:drawing>
        <wp:inline distT="0" distB="0" distL="0" distR="0" wp14:anchorId="51C222C8" wp14:editId="1FBD3EC8">
          <wp:extent cx="5760720" cy="470535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" t="12363" r="1515" b="12312"/>
                  <a:stretch/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E6548C" w14:textId="77777777" w:rsidR="00321473" w:rsidRDefault="00321473" w:rsidP="00321473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72A9B78A" w14:textId="2F605C56" w:rsidR="00321473" w:rsidRDefault="00E53013" w:rsidP="00321473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 w14:anchorId="054829B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.4pt;margin-top:29.55pt;width:470.75pt;height:.5pt;z-index:251657216" o:connectortype="straight"/>
      </w:pict>
    </w:r>
    <w:r w:rsidR="00321473" w:rsidRPr="00EA5C31">
      <w:rPr>
        <w:rFonts w:ascii="Arial" w:hAnsi="Arial" w:cs="Arial"/>
        <w:sz w:val="16"/>
        <w:szCs w:val="16"/>
      </w:rPr>
      <w:t>Załącznik</w:t>
    </w:r>
    <w:r w:rsidR="00321473">
      <w:rPr>
        <w:rFonts w:ascii="Arial" w:hAnsi="Arial" w:cs="Arial"/>
        <w:sz w:val="16"/>
        <w:szCs w:val="16"/>
      </w:rPr>
      <w:t xml:space="preserve"> nr 7</w:t>
    </w:r>
    <w:r w:rsidR="00321473" w:rsidRPr="00EA5C31">
      <w:rPr>
        <w:rFonts w:ascii="Arial" w:hAnsi="Arial" w:cs="Arial"/>
        <w:sz w:val="16"/>
        <w:szCs w:val="16"/>
      </w:rPr>
      <w:t xml:space="preserve"> do SWZ</w:t>
    </w:r>
    <w:r w:rsidR="00321473">
      <w:rPr>
        <w:rFonts w:ascii="Arial" w:hAnsi="Arial" w:cs="Arial"/>
        <w:sz w:val="16"/>
        <w:szCs w:val="16"/>
      </w:rPr>
      <w:tab/>
    </w:r>
    <w:r w:rsidR="00321473">
      <w:rPr>
        <w:rFonts w:ascii="Arial" w:hAnsi="Arial" w:cs="Arial"/>
        <w:sz w:val="16"/>
        <w:szCs w:val="16"/>
      </w:rPr>
      <w:tab/>
    </w:r>
    <w:r w:rsidR="00D91687" w:rsidRPr="00172DD2">
      <w:rPr>
        <w:rFonts w:ascii="Arial" w:hAnsi="Arial" w:cs="Arial"/>
        <w:sz w:val="16"/>
        <w:szCs w:val="16"/>
      </w:rPr>
      <w:t>oznaczenie sprawy: 01/09/IZ/K/2021</w:t>
    </w:r>
  </w:p>
  <w:p w14:paraId="1EC30C16" w14:textId="77777777" w:rsidR="00D91687" w:rsidRPr="00EA5C31" w:rsidRDefault="00D91687" w:rsidP="00321473">
    <w:pPr>
      <w:pStyle w:val="Nagwek"/>
      <w:rPr>
        <w:rFonts w:ascii="Arial" w:hAnsi="Arial" w:cs="Arial"/>
        <w:sz w:val="16"/>
        <w:szCs w:val="16"/>
      </w:rPr>
    </w:pPr>
  </w:p>
  <w:p w14:paraId="5B98F357" w14:textId="28695AF8" w:rsidR="00321473" w:rsidRDefault="00321473">
    <w:pPr>
      <w:pStyle w:val="Nagwek"/>
      <w:rPr>
        <w:rFonts w:ascii="Arial" w:hAnsi="Arial" w:cs="Arial"/>
        <w:sz w:val="24"/>
        <w:szCs w:val="24"/>
      </w:rPr>
    </w:pPr>
    <w:r w:rsidRPr="00321473">
      <w:rPr>
        <w:rFonts w:ascii="Arial" w:hAnsi="Arial" w:cs="Arial"/>
        <w:sz w:val="16"/>
        <w:szCs w:val="16"/>
      </w:rPr>
      <w:t>OŚWIADCZENIE N/T WYKSZTAŁCENIA/ KWALIFIKACJI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F49"/>
    <w:rsid w:val="00136357"/>
    <w:rsid w:val="001E2D30"/>
    <w:rsid w:val="00321473"/>
    <w:rsid w:val="00533F49"/>
    <w:rsid w:val="00655298"/>
    <w:rsid w:val="006C7283"/>
    <w:rsid w:val="006D58B1"/>
    <w:rsid w:val="007B5385"/>
    <w:rsid w:val="007D5094"/>
    <w:rsid w:val="00891E73"/>
    <w:rsid w:val="00967D79"/>
    <w:rsid w:val="00975E57"/>
    <w:rsid w:val="00B40C2A"/>
    <w:rsid w:val="00BF637D"/>
    <w:rsid w:val="00CA0F54"/>
    <w:rsid w:val="00CB2042"/>
    <w:rsid w:val="00D21CE3"/>
    <w:rsid w:val="00D32ED9"/>
    <w:rsid w:val="00D91687"/>
    <w:rsid w:val="00D9618A"/>
    <w:rsid w:val="00E04C4C"/>
    <w:rsid w:val="00E53013"/>
    <w:rsid w:val="00E55515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2BC15F"/>
  <w15:docId w15:val="{49E12AC6-5DB8-47AC-963A-83AD1B5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D30"/>
  </w:style>
  <w:style w:type="paragraph" w:styleId="Nagwek3">
    <w:name w:val="heading 3"/>
    <w:basedOn w:val="Normalny"/>
    <w:link w:val="Nagwek3Znak"/>
    <w:uiPriority w:val="9"/>
    <w:qFormat/>
    <w:rsid w:val="00891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533F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F49"/>
  </w:style>
  <w:style w:type="paragraph" w:styleId="Stopka">
    <w:name w:val="footer"/>
    <w:basedOn w:val="Normalny"/>
    <w:link w:val="StopkaZnak"/>
    <w:uiPriority w:val="99"/>
    <w:unhideWhenUsed/>
    <w:rsid w:val="005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F49"/>
  </w:style>
  <w:style w:type="character" w:customStyle="1" w:styleId="Nagwek3Znak">
    <w:name w:val="Nagłówek 3 Znak"/>
    <w:basedOn w:val="Domylnaczcionkaakapitu"/>
    <w:link w:val="Nagwek3"/>
    <w:uiPriority w:val="9"/>
    <w:rsid w:val="00891E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Konrad</cp:lastModifiedBy>
  <cp:revision>6</cp:revision>
  <dcterms:created xsi:type="dcterms:W3CDTF">2021-07-25T17:44:00Z</dcterms:created>
  <dcterms:modified xsi:type="dcterms:W3CDTF">2021-09-17T09:13:00Z</dcterms:modified>
</cp:coreProperties>
</file>