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F818F" w14:textId="3A7BDF25" w:rsidR="00A02DA0" w:rsidRPr="00A02DA0" w:rsidRDefault="00A02DA0" w:rsidP="00A02DA0">
      <w:pPr>
        <w:pStyle w:val="Nagwek1"/>
        <w:jc w:val="right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Toc77874685"/>
      <w:bookmarkStart w:id="1" w:name="_Toc88040847"/>
      <w:r w:rsidRPr="00C307B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C5D44" wp14:editId="78906644">
                <wp:simplePos x="0" y="0"/>
                <wp:positionH relativeFrom="margin">
                  <wp:posOffset>-180975</wp:posOffset>
                </wp:positionH>
                <wp:positionV relativeFrom="paragraph">
                  <wp:posOffset>238125</wp:posOffset>
                </wp:positionV>
                <wp:extent cx="2152650" cy="1257300"/>
                <wp:effectExtent l="0" t="0" r="19050" b="19050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AB594" id="AutoShape 11" o:spid="_x0000_s1026" style="position:absolute;margin-left:-14.25pt;margin-top:18.75pt;width:169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CrnGEf3QAAAAoBAAAPAAAAAAAAAAAAAAAAAHcEAABkcnMvZG93bnJldi54bWxQ&#10;SwUGAAAAAAQABADzAAAAgQUAAAAA&#10;">
                <w10:wrap anchorx="margin"/>
              </v:roundrect>
            </w:pict>
          </mc:Fallback>
        </mc:AlternateContent>
      </w:r>
      <w:bookmarkEnd w:id="0"/>
      <w:bookmarkEnd w:id="1"/>
      <w:r w:rsidRPr="00A02DA0">
        <w:rPr>
          <w:rFonts w:ascii="Arial" w:hAnsi="Arial" w:cs="Arial"/>
          <w:b/>
          <w:bCs/>
          <w:color w:val="auto"/>
          <w:sz w:val="24"/>
          <w:szCs w:val="24"/>
        </w:rPr>
        <w:t>ZAŁĄCZNIK Nr 6 do SIWZ</w:t>
      </w:r>
    </w:p>
    <w:p w14:paraId="489A2D1B" w14:textId="77777777" w:rsidR="00A02DA0" w:rsidRPr="00C307B1" w:rsidRDefault="00A02DA0" w:rsidP="00A02DA0">
      <w:pPr>
        <w:pStyle w:val="ust"/>
        <w:spacing w:before="120" w:after="0" w:line="312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5DC13CB3" w14:textId="77777777" w:rsidR="00A02DA0" w:rsidRPr="00C307B1" w:rsidRDefault="00A02DA0" w:rsidP="00A02DA0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</w:p>
    <w:p w14:paraId="59427B56" w14:textId="77777777" w:rsidR="00A02DA0" w:rsidRPr="00C307B1" w:rsidRDefault="00A02DA0" w:rsidP="00A02DA0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</w:p>
    <w:p w14:paraId="66828A0D" w14:textId="77777777" w:rsidR="00A02DA0" w:rsidRPr="00C307B1" w:rsidRDefault="00A02DA0" w:rsidP="00A02DA0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</w:p>
    <w:p w14:paraId="38F6FF92" w14:textId="77777777" w:rsidR="00A02DA0" w:rsidRPr="00C307B1" w:rsidRDefault="00A02DA0" w:rsidP="00A02DA0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</w:p>
    <w:p w14:paraId="76B75EA0" w14:textId="77777777" w:rsidR="00A02DA0" w:rsidRPr="00C307B1" w:rsidRDefault="00A02DA0" w:rsidP="00A02DA0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C307B1">
        <w:rPr>
          <w:rFonts w:ascii="Arial" w:hAnsi="Arial" w:cs="Arial"/>
          <w:sz w:val="16"/>
          <w:szCs w:val="16"/>
        </w:rPr>
        <w:t>pieczątka firmy</w:t>
      </w:r>
    </w:p>
    <w:p w14:paraId="73B6111D" w14:textId="77777777" w:rsidR="00A02DA0" w:rsidRPr="00C307B1" w:rsidRDefault="00A02DA0" w:rsidP="00A02DA0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00C307B1">
        <w:rPr>
          <w:rFonts w:ascii="Arial" w:eastAsia="Lucida Sans Unicode" w:hAnsi="Arial" w:cs="Arial"/>
          <w:b/>
          <w:bCs/>
          <w:sz w:val="22"/>
          <w:szCs w:val="22"/>
        </w:rPr>
        <w:t xml:space="preserve">WYKAZ OSÓB </w:t>
      </w:r>
    </w:p>
    <w:p w14:paraId="2ABB8271" w14:textId="77777777" w:rsidR="00A02DA0" w:rsidRPr="00C307B1" w:rsidRDefault="00A02DA0" w:rsidP="00A02DA0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00C307B1">
        <w:rPr>
          <w:rFonts w:ascii="Arial" w:eastAsia="Lucida Sans Unicode" w:hAnsi="Arial" w:cs="Arial"/>
          <w:b/>
          <w:bCs/>
          <w:sz w:val="22"/>
          <w:szCs w:val="22"/>
        </w:rPr>
        <w:t>wyznaczonych przez Wykonawcę do realizacji przedmiotu zamówienia</w:t>
      </w:r>
    </w:p>
    <w:p w14:paraId="7687FB18" w14:textId="77777777" w:rsidR="00A02DA0" w:rsidRPr="00C307B1" w:rsidRDefault="00A02DA0" w:rsidP="00A02DA0">
      <w:pPr>
        <w:suppressAutoHyphens/>
        <w:spacing w:before="120" w:line="312" w:lineRule="auto"/>
        <w:ind w:left="-142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9530"/>
      </w:tblGrid>
      <w:tr w:rsidR="00A02DA0" w:rsidRPr="00C307B1" w14:paraId="240894B5" w14:textId="77777777" w:rsidTr="00E358EE">
        <w:tc>
          <w:tcPr>
            <w:tcW w:w="9530" w:type="dxa"/>
            <w:shd w:val="clear" w:color="auto" w:fill="F2F2F2"/>
          </w:tcPr>
          <w:p w14:paraId="59B8C3F3" w14:textId="77777777" w:rsidR="00A02DA0" w:rsidRDefault="00A02DA0" w:rsidP="00E358EE">
            <w:pPr>
              <w:tabs>
                <w:tab w:val="left" w:pos="1701"/>
              </w:tabs>
              <w:suppressAutoHyphens/>
              <w:spacing w:before="12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Remont podstacji Zaspa</w:t>
            </w:r>
          </w:p>
          <w:p w14:paraId="2042216A" w14:textId="77777777" w:rsidR="00A02DA0" w:rsidRPr="00C307B1" w:rsidRDefault="00A02DA0" w:rsidP="00E358EE">
            <w:pPr>
              <w:tabs>
                <w:tab w:val="left" w:pos="1701"/>
              </w:tabs>
              <w:suppressAutoHyphens/>
              <w:spacing w:after="24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6652">
              <w:rPr>
                <w:rFonts w:ascii="Arial" w:hAnsi="Arial" w:cs="Arial"/>
                <w:b/>
                <w:sz w:val="22"/>
                <w:szCs w:val="22"/>
              </w:rPr>
              <w:t xml:space="preserve"> Znak sprawy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520.261.2.101.2024.KMP</w:t>
            </w:r>
          </w:p>
        </w:tc>
      </w:tr>
    </w:tbl>
    <w:p w14:paraId="783DBC3E" w14:textId="77777777" w:rsidR="00A02DA0" w:rsidRPr="00C307B1" w:rsidRDefault="00A02DA0" w:rsidP="00A02DA0">
      <w:pPr>
        <w:spacing w:before="120" w:line="312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822"/>
        <w:gridCol w:w="1720"/>
        <w:gridCol w:w="2203"/>
        <w:gridCol w:w="1738"/>
        <w:gridCol w:w="1623"/>
      </w:tblGrid>
      <w:tr w:rsidR="00A02DA0" w:rsidRPr="00C307B1" w14:paraId="2B55A1D5" w14:textId="77777777" w:rsidTr="00E358EE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736B8437" w14:textId="77777777" w:rsidR="00A02DA0" w:rsidRPr="00C307B1" w:rsidRDefault="00A02DA0" w:rsidP="00E358EE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EBC2F2F" w14:textId="77777777" w:rsidR="00A02DA0" w:rsidRPr="00C307B1" w:rsidRDefault="00A02DA0" w:rsidP="00E358EE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Funkcja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46B0BFF" w14:textId="77777777" w:rsidR="00A02DA0" w:rsidRPr="00C307B1" w:rsidRDefault="00A02DA0" w:rsidP="00E358EE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69B7FB18" w14:textId="77777777" w:rsidR="00A02DA0" w:rsidRPr="00C307B1" w:rsidRDefault="00A02DA0" w:rsidP="00E358EE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Praktyka zawodowa w pełnieniu funkcji kierownika robót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  <w:hideMark/>
          </w:tcPr>
          <w:p w14:paraId="5228B02B" w14:textId="77777777" w:rsidR="00A02DA0" w:rsidRPr="00C307B1" w:rsidRDefault="00A02DA0" w:rsidP="00E358EE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 xml:space="preserve">Uprawnienia budowlane do kierowania robotami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DFB4366" w14:textId="77777777" w:rsidR="00A02DA0" w:rsidRPr="00C307B1" w:rsidRDefault="00A02DA0" w:rsidP="00E358EE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Podstawa dysponowania</w:t>
            </w:r>
          </w:p>
        </w:tc>
      </w:tr>
      <w:tr w:rsidR="00A02DA0" w:rsidRPr="00C307B1" w14:paraId="2950CEEE" w14:textId="77777777" w:rsidTr="00E358EE">
        <w:trPr>
          <w:trHeight w:val="89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32F0" w14:textId="77777777" w:rsidR="00A02DA0" w:rsidRPr="00C307B1" w:rsidRDefault="00A02DA0" w:rsidP="00E358EE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CA65" w14:textId="77777777" w:rsidR="00A02DA0" w:rsidRPr="00C307B1" w:rsidRDefault="00A02DA0" w:rsidP="00E358EE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kierownik robót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8127" w14:textId="77777777" w:rsidR="00A02DA0" w:rsidRPr="00C307B1" w:rsidRDefault="00A02DA0" w:rsidP="00E358EE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285D67" w14:textId="77777777" w:rsidR="00A02DA0" w:rsidRPr="00C307B1" w:rsidRDefault="00A02DA0" w:rsidP="00E358EE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2702" w14:textId="77777777" w:rsidR="00A02DA0" w:rsidRPr="00C307B1" w:rsidRDefault="00A02DA0" w:rsidP="00E358EE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7BD3" w14:textId="77777777" w:rsidR="00A02DA0" w:rsidRPr="00C307B1" w:rsidRDefault="00A02DA0" w:rsidP="00E358EE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307C" w14:textId="77777777" w:rsidR="00A02DA0" w:rsidRPr="00C307B1" w:rsidRDefault="00A02DA0" w:rsidP="00E358EE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2DA0" w:rsidRPr="00C307B1" w14:paraId="7C653C5E" w14:textId="77777777" w:rsidTr="00E358EE">
        <w:trPr>
          <w:trHeight w:val="89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37B0" w14:textId="77777777" w:rsidR="00A02DA0" w:rsidRPr="00C307B1" w:rsidRDefault="00A02DA0" w:rsidP="00E358EE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7B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0964" w14:textId="77777777" w:rsidR="00A02DA0" w:rsidRPr="00C307B1" w:rsidRDefault="00A02DA0" w:rsidP="00E358EE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32D8" w14:textId="77777777" w:rsidR="00A02DA0" w:rsidRPr="00C307B1" w:rsidRDefault="00A02DA0" w:rsidP="00E358EE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697F" w14:textId="77777777" w:rsidR="00A02DA0" w:rsidRPr="00C307B1" w:rsidRDefault="00A02DA0" w:rsidP="00E358EE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3607" w14:textId="77777777" w:rsidR="00A02DA0" w:rsidRPr="00C307B1" w:rsidRDefault="00A02DA0" w:rsidP="00E358EE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A55A" w14:textId="77777777" w:rsidR="00A02DA0" w:rsidRPr="00C307B1" w:rsidRDefault="00A02DA0" w:rsidP="00E358EE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C9D7B6" w14:textId="77777777" w:rsidR="00A02DA0" w:rsidRPr="00C307B1" w:rsidRDefault="00A02DA0" w:rsidP="00A02DA0">
      <w:pPr>
        <w:rPr>
          <w:rFonts w:ascii="Arial" w:hAnsi="Arial" w:cs="Arial"/>
        </w:rPr>
      </w:pPr>
    </w:p>
    <w:p w14:paraId="24653ACF" w14:textId="77777777" w:rsidR="00A02DA0" w:rsidRPr="00C307B1" w:rsidRDefault="00A02DA0" w:rsidP="00A02DA0">
      <w:pPr>
        <w:rPr>
          <w:rFonts w:ascii="Arial" w:hAnsi="Arial" w:cs="Arial"/>
          <w:b/>
          <w:bCs/>
          <w:u w:val="single"/>
        </w:rPr>
      </w:pPr>
    </w:p>
    <w:p w14:paraId="5A8DDAEF" w14:textId="77777777" w:rsidR="00A02DA0" w:rsidRPr="00C307B1" w:rsidRDefault="00A02DA0" w:rsidP="00A02DA0">
      <w:pPr>
        <w:spacing w:after="120"/>
        <w:ind w:left="-426" w:right="-995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Wykonawca oświadcza, że zrealizował obowiązek informacyjny z art. 13 RODO wobec osób wyżej wymienionych, </w:t>
      </w:r>
      <w:r>
        <w:br/>
      </w: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przekazując następujący zakres danych osobowych [imię, nazwisko, funkcja pełniona przy realizacji zamówienia, </w:t>
      </w:r>
      <w:r>
        <w:br/>
      </w: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kwalifikacje, rodzaj zawartej umowy] w celu uczestniczenia w postępowaniu przetargowym sektorowym oraz każdorazowo, jeżeli zajdzie zmiana osób wymienionych w powyższym Wykazie, niezwłocznie wypełni obowiązek z art.13 RODO  </w:t>
      </w:r>
      <w:r>
        <w:br/>
      </w: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i poinformuje na piśmie, o tym fakcie Zamawiającego. </w:t>
      </w:r>
    </w:p>
    <w:p w14:paraId="0F14E476" w14:textId="413689CB" w:rsidR="00A02DA0" w:rsidRPr="00C307B1" w:rsidRDefault="00A02DA0" w:rsidP="00A02DA0">
      <w:pPr>
        <w:spacing w:after="120"/>
        <w:ind w:left="-426" w:right="-995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Osoba składająca oświadczenie świadoma jest odpowiedzialności karnej wynikającej z art. 297 Kodeksu Karnego za </w:t>
      </w:r>
      <w:r>
        <w:t> </w:t>
      </w:r>
      <w:r w:rsidRPr="2EE56382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>przedłożenie nierzetelnego lub poświadczającego nieprawdę oświadczenia.</w:t>
      </w:r>
    </w:p>
    <w:p w14:paraId="2F8D29FB" w14:textId="77777777" w:rsidR="00A02DA0" w:rsidRPr="00C307B1" w:rsidRDefault="00A02DA0" w:rsidP="00A02DA0">
      <w:pPr>
        <w:rPr>
          <w:rFonts w:ascii="Arial" w:hAnsi="Arial" w:cs="Arial"/>
          <w:b/>
          <w:bCs/>
        </w:rPr>
      </w:pPr>
      <w:r w:rsidRPr="00C307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9BB95" wp14:editId="1C9E0345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152650" cy="1257300"/>
                <wp:effectExtent l="0" t="0" r="19050" b="19050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BC752C" id="AutoShape 11" o:spid="_x0000_s1026" style="position:absolute;margin-left:118.3pt;margin-top:1.1pt;width:169.5pt;height:9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">
                <w10:wrap anchorx="margin"/>
              </v:roundrect>
            </w:pict>
          </mc:Fallback>
        </mc:AlternateContent>
      </w:r>
    </w:p>
    <w:p w14:paraId="559054FA" w14:textId="77777777" w:rsidR="00A02DA0" w:rsidRPr="00C307B1" w:rsidRDefault="00A02DA0" w:rsidP="00A02DA0">
      <w:pPr>
        <w:rPr>
          <w:rFonts w:ascii="Arial" w:hAnsi="Arial" w:cs="Arial"/>
          <w:b/>
        </w:rPr>
      </w:pPr>
    </w:p>
    <w:p w14:paraId="1D18F003" w14:textId="77777777" w:rsidR="00A02DA0" w:rsidRDefault="00A02DA0" w:rsidP="00A02DA0">
      <w:pPr>
        <w:rPr>
          <w:rFonts w:ascii="Arial" w:hAnsi="Arial" w:cs="Arial"/>
          <w:b/>
        </w:rPr>
      </w:pPr>
    </w:p>
    <w:p w14:paraId="60BC59DC" w14:textId="77777777" w:rsidR="00A02DA0" w:rsidRDefault="00A02DA0" w:rsidP="00A02DA0">
      <w:pPr>
        <w:rPr>
          <w:rFonts w:ascii="Arial" w:hAnsi="Arial" w:cs="Arial"/>
          <w:b/>
        </w:rPr>
      </w:pPr>
    </w:p>
    <w:p w14:paraId="34D044A9" w14:textId="77777777" w:rsidR="00A02DA0" w:rsidRDefault="00A02DA0" w:rsidP="00A02DA0">
      <w:pPr>
        <w:rPr>
          <w:rFonts w:ascii="Arial" w:hAnsi="Arial" w:cs="Arial"/>
          <w:b/>
        </w:rPr>
      </w:pPr>
    </w:p>
    <w:p w14:paraId="34E6C4E9" w14:textId="77777777" w:rsidR="00A02DA0" w:rsidRPr="00C307B1" w:rsidRDefault="00A02DA0" w:rsidP="00A02DA0">
      <w:pPr>
        <w:rPr>
          <w:rFonts w:ascii="Arial" w:hAnsi="Arial" w:cs="Arial"/>
          <w:b/>
        </w:rPr>
      </w:pPr>
    </w:p>
    <w:p w14:paraId="141CFD5B" w14:textId="77777777" w:rsidR="00A02DA0" w:rsidRDefault="00A02DA0" w:rsidP="00A02DA0">
      <w:pPr>
        <w:rPr>
          <w:rFonts w:ascii="Arial" w:hAnsi="Arial" w:cs="Arial"/>
          <w:b/>
        </w:rPr>
      </w:pPr>
    </w:p>
    <w:p w14:paraId="37305650" w14:textId="77777777" w:rsidR="00A02DA0" w:rsidRPr="00C307B1" w:rsidRDefault="00A02DA0" w:rsidP="00A02DA0">
      <w:pPr>
        <w:rPr>
          <w:rFonts w:ascii="Arial" w:hAnsi="Arial" w:cs="Arial"/>
          <w:b/>
        </w:rPr>
      </w:pPr>
    </w:p>
    <w:p w14:paraId="546C1520" w14:textId="77777777" w:rsidR="00A02DA0" w:rsidRDefault="00A02DA0" w:rsidP="00A02DA0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  <w:bookmarkStart w:id="2" w:name="_Hlk162264817"/>
      <w:r w:rsidRPr="00CD3254">
        <w:rPr>
          <w:rFonts w:ascii="Arial" w:hAnsi="Arial" w:cs="Arial"/>
          <w:b/>
          <w:bCs/>
          <w:sz w:val="16"/>
          <w:szCs w:val="16"/>
        </w:rPr>
        <w:t>podpis i stanowisko</w:t>
      </w:r>
    </w:p>
    <w:p w14:paraId="51735333" w14:textId="77777777" w:rsidR="00A02DA0" w:rsidRPr="00CD3254" w:rsidRDefault="00A02DA0" w:rsidP="00A02DA0">
      <w:pPr>
        <w:ind w:left="5672" w:firstLine="709"/>
        <w:rPr>
          <w:rFonts w:ascii="Arial" w:hAnsi="Arial" w:cs="Arial"/>
          <w:b/>
          <w:bCs/>
          <w:sz w:val="16"/>
          <w:szCs w:val="16"/>
        </w:rPr>
      </w:pPr>
      <w:r w:rsidRPr="00CD3254">
        <w:rPr>
          <w:rFonts w:ascii="Arial" w:hAnsi="Arial" w:cs="Arial"/>
          <w:b/>
          <w:bCs/>
          <w:sz w:val="16"/>
          <w:szCs w:val="16"/>
        </w:rPr>
        <w:t>upoważnionego przedstawiciela firmy</w:t>
      </w:r>
    </w:p>
    <w:p w14:paraId="504BBEEB" w14:textId="77777777" w:rsidR="00A02DA0" w:rsidRPr="00C307B1" w:rsidRDefault="00A02DA0" w:rsidP="00A02DA0">
      <w:pPr>
        <w:pStyle w:val="Tekstpodstawowy"/>
        <w:spacing w:before="120" w:after="0" w:line="312" w:lineRule="auto"/>
        <w:ind w:right="6798"/>
        <w:jc w:val="center"/>
        <w:rPr>
          <w:rFonts w:ascii="Arial" w:hAnsi="Arial" w:cs="Arial"/>
          <w:sz w:val="22"/>
          <w:szCs w:val="22"/>
        </w:rPr>
      </w:pPr>
      <w:bookmarkStart w:id="3" w:name="_Hlk162264851"/>
      <w:bookmarkEnd w:id="2"/>
      <w:r w:rsidRPr="00C307B1">
        <w:rPr>
          <w:rFonts w:ascii="Arial" w:hAnsi="Arial" w:cs="Arial"/>
          <w:sz w:val="22"/>
          <w:szCs w:val="22"/>
        </w:rPr>
        <w:t>…………..........................</w:t>
      </w:r>
    </w:p>
    <w:p w14:paraId="04E80CB9" w14:textId="77777777" w:rsidR="00A02DA0" w:rsidRPr="00C307B1" w:rsidRDefault="00A02DA0" w:rsidP="00A02DA0">
      <w:pPr>
        <w:suppressAutoHyphens/>
        <w:spacing w:before="120" w:line="312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C307B1">
        <w:rPr>
          <w:rFonts w:ascii="Arial" w:hAnsi="Arial" w:cs="Arial"/>
          <w:sz w:val="22"/>
          <w:szCs w:val="22"/>
        </w:rPr>
        <w:t>miejscowość   -   data</w:t>
      </w:r>
    </w:p>
    <w:bookmarkEnd w:id="3"/>
    <w:p w14:paraId="553CD665" w14:textId="77777777" w:rsidR="00A02DA0" w:rsidRPr="00C307B1" w:rsidRDefault="00A02DA0" w:rsidP="00A02DA0">
      <w:pPr>
        <w:rPr>
          <w:rFonts w:ascii="Arial" w:hAnsi="Arial" w:cs="Arial"/>
          <w:sz w:val="20"/>
          <w:szCs w:val="20"/>
        </w:rPr>
      </w:pPr>
    </w:p>
    <w:p w14:paraId="6DAC18FE" w14:textId="1D70E943" w:rsidR="00346CFC" w:rsidRPr="00A02DA0" w:rsidRDefault="00346CFC" w:rsidP="00A02DA0"/>
    <w:sectPr w:rsidR="00346CFC" w:rsidRPr="00A02DA0" w:rsidSect="00BD51C6">
      <w:footerReference w:type="even" r:id="rId5"/>
      <w:foot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E1AED" w14:textId="77777777" w:rsidR="00A02DA0" w:rsidRDefault="00A02DA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ABBAA8" w14:textId="77777777" w:rsidR="00A02DA0" w:rsidRDefault="00A02D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1875D" w14:textId="77777777" w:rsidR="00A02DA0" w:rsidRDefault="00A02DA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26</w:t>
    </w:r>
    <w:r>
      <w:rPr>
        <w:rStyle w:val="Numerstrony"/>
      </w:rPr>
      <w:fldChar w:fldCharType="end"/>
    </w:r>
  </w:p>
  <w:p w14:paraId="0F22D1B5" w14:textId="77777777" w:rsidR="00A02DA0" w:rsidRDefault="00A02DA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0080945">
    <w:abstractNumId w:val="5"/>
  </w:num>
  <w:num w:numId="2" w16cid:durableId="1220824569">
    <w:abstractNumId w:val="0"/>
  </w:num>
  <w:num w:numId="3" w16cid:durableId="1148471904">
    <w:abstractNumId w:val="3"/>
  </w:num>
  <w:num w:numId="4" w16cid:durableId="1300452381">
    <w:abstractNumId w:val="2"/>
  </w:num>
  <w:num w:numId="5" w16cid:durableId="531185896">
    <w:abstractNumId w:val="4"/>
  </w:num>
  <w:num w:numId="6" w16cid:durableId="636494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3F"/>
    <w:rsid w:val="000B1BC5"/>
    <w:rsid w:val="00346CFC"/>
    <w:rsid w:val="00507E13"/>
    <w:rsid w:val="006A5945"/>
    <w:rsid w:val="008F4C7A"/>
    <w:rsid w:val="00A02DA0"/>
    <w:rsid w:val="00BD51C6"/>
    <w:rsid w:val="00ED783F"/>
    <w:rsid w:val="00FA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9C38"/>
  <w15:chartTrackingRefBased/>
  <w15:docId w15:val="{F0272F11-9429-4167-A06A-8B396360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8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D7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7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78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7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7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78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78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78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78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7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7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7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78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78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78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78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78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78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78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7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7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7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7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783F"/>
    <w:rPr>
      <w:i/>
      <w:iCs/>
      <w:color w:val="404040" w:themeColor="text1" w:themeTint="BF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ED78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78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7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78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783F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ED783F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ED783F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D783F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783F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D783F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D783F"/>
    <w:rPr>
      <w:rFonts w:ascii="Times New Roman" w:eastAsia="Lucida Sans Unicode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ED783F"/>
  </w:style>
  <w:style w:type="paragraph" w:customStyle="1" w:styleId="Akapitzlist1">
    <w:name w:val="Akapit z listą1"/>
    <w:basedOn w:val="Normalny"/>
    <w:rsid w:val="00FA6FE8"/>
    <w:pPr>
      <w:widowControl w:val="0"/>
      <w:suppressAutoHyphens/>
      <w:ind w:left="708"/>
    </w:pPr>
    <w:rPr>
      <w:szCs w:val="20"/>
    </w:rPr>
  </w:style>
  <w:style w:type="character" w:styleId="Hipercze">
    <w:name w:val="Hyperlink"/>
    <w:uiPriority w:val="99"/>
    <w:rsid w:val="00FA6FE8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FA6FE8"/>
    <w:pPr>
      <w:numPr>
        <w:numId w:val="2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FA6FE8"/>
    <w:rPr>
      <w:rFonts w:ascii="Arial" w:eastAsia="Times New Roman" w:hAnsi="Arial" w:cs="Arial"/>
      <w:b/>
      <w:kern w:val="0"/>
      <w:lang w:eastAsia="pl-PL"/>
      <w14:ligatures w14:val="none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BD51C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ust">
    <w:name w:val="ust"/>
    <w:link w:val="ustZnak"/>
    <w:rsid w:val="00A02DA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ustZnak">
    <w:name w:val="ust Znak"/>
    <w:link w:val="ust"/>
    <w:rsid w:val="00A02DA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</dc:creator>
  <cp:keywords/>
  <dc:description/>
  <cp:lastModifiedBy>Katarzyna Misiec</cp:lastModifiedBy>
  <cp:revision>2</cp:revision>
  <dcterms:created xsi:type="dcterms:W3CDTF">2024-10-02T07:11:00Z</dcterms:created>
  <dcterms:modified xsi:type="dcterms:W3CDTF">2024-10-02T07:11:00Z</dcterms:modified>
</cp:coreProperties>
</file>