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4B40" w14:textId="77777777" w:rsidR="00617880" w:rsidRDefault="00617880" w:rsidP="0061788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62811667"/>
      <w:r>
        <w:rPr>
          <w:rFonts w:ascii="Open Sans" w:eastAsia="Open Sans" w:hAnsi="Open Sans" w:cs="Open Sans"/>
        </w:rPr>
        <w:t>Załącznik nr 1.1 do SWZ</w:t>
      </w:r>
    </w:p>
    <w:p w14:paraId="111BC047" w14:textId="77777777" w:rsidR="00617880" w:rsidRDefault="00617880" w:rsidP="0061788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OFERTA NA CZĘŚĆ NR 1 ZAMÓWIENIA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17880" w14:paraId="09E0EA0D" w14:textId="77777777" w:rsidTr="0058094D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1817" w14:textId="77777777" w:rsidR="00617880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15252252" w14:textId="77777777" w:rsidR="00617880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4FEC" w14:textId="77777777" w:rsidR="00617880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17880" w14:paraId="76F73EBF" w14:textId="77777777" w:rsidTr="0058094D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BBFC" w14:textId="77777777" w:rsidR="00617880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035B5C10" w14:textId="77777777" w:rsidR="00617880" w:rsidRDefault="00617880" w:rsidP="0058094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62E7770D" w14:textId="77777777" w:rsidR="00617880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1220" w14:textId="77777777" w:rsidR="00617880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17880" w14:paraId="1A00CA08" w14:textId="77777777" w:rsidTr="0058094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1F86" w14:textId="77777777" w:rsidR="00617880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0E27" w14:textId="77777777" w:rsidR="00617880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17880" w14:paraId="3F25291D" w14:textId="77777777" w:rsidTr="0058094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62E8" w14:textId="77777777" w:rsidR="00617880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3B7E" w14:textId="77777777" w:rsidR="00617880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………………………………………………………………………….*</w:t>
            </w:r>
          </w:p>
        </w:tc>
      </w:tr>
      <w:tr w:rsidR="00617880" w14:paraId="166F5C91" w14:textId="77777777" w:rsidTr="0058094D">
        <w:trPr>
          <w:trHeight w:val="13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1D4C" w14:textId="77777777" w:rsidR="00617880" w:rsidRPr="006E2BCA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</w:t>
            </w:r>
          </w:p>
          <w:p w14:paraId="191BA555" w14:textId="77777777" w:rsidR="00617880" w:rsidRPr="006E2BCA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 adres poczty</w:t>
            </w:r>
          </w:p>
          <w:p w14:paraId="54A2749C" w14:textId="77777777" w:rsidR="00617880" w:rsidRPr="006E2BCA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elektronicznej gwaranta lub poręczyciela,</w:t>
            </w:r>
          </w:p>
          <w:p w14:paraId="7760707E" w14:textId="77777777" w:rsidR="00617880" w:rsidRPr="006E2BCA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 który zamawiający złoży oświadczenie o</w:t>
            </w:r>
          </w:p>
          <w:p w14:paraId="49C87A39" w14:textId="77777777" w:rsidR="00617880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BEA4" w14:textId="77777777" w:rsidR="00617880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………………………………………………………………………….*</w:t>
            </w:r>
          </w:p>
        </w:tc>
      </w:tr>
      <w:tr w:rsidR="00617880" w14:paraId="0085A4A4" w14:textId="77777777" w:rsidTr="0058094D">
        <w:trPr>
          <w:trHeight w:val="15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E8FD" w14:textId="77777777" w:rsidR="00617880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023D" w14:textId="77777777" w:rsidR="00617880" w:rsidRDefault="00617880" w:rsidP="0058094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B2EBCB5" wp14:editId="0B0A4539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2F1515" w14:textId="77777777" w:rsidR="00617880" w:rsidRDefault="00617880" w:rsidP="0061788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2EBCB5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2F1515" w14:textId="77777777" w:rsidR="00617880" w:rsidRDefault="00617880" w:rsidP="0061788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CB86D9" w14:textId="77777777" w:rsidR="00617880" w:rsidRDefault="00617880" w:rsidP="0058094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40E4A8A" wp14:editId="534E57C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05950A" w14:textId="77777777" w:rsidR="00617880" w:rsidRDefault="00617880" w:rsidP="0061788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0E4A8A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B05950A" w14:textId="77777777" w:rsidR="00617880" w:rsidRDefault="00617880" w:rsidP="0061788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00FE83" w14:textId="77777777" w:rsidR="00617880" w:rsidRDefault="00617880" w:rsidP="0058094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F89C68D" wp14:editId="639312F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6C3D8E" w14:textId="77777777" w:rsidR="00617880" w:rsidRDefault="00617880" w:rsidP="0061788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89C68D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56C3D8E" w14:textId="77777777" w:rsidR="00617880" w:rsidRDefault="00617880" w:rsidP="0061788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30AC99" w14:textId="77777777" w:rsidR="00617880" w:rsidRDefault="00617880" w:rsidP="0058094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C4AB458" wp14:editId="78F5530E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DA6ACF" w14:textId="77777777" w:rsidR="00617880" w:rsidRDefault="00617880" w:rsidP="0061788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4AB458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ADA6ACF" w14:textId="77777777" w:rsidR="00617880" w:rsidRDefault="00617880" w:rsidP="0061788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5A4E97" w14:textId="77777777" w:rsidR="00617880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2209DA62" w14:textId="77777777" w:rsidR="00617880" w:rsidRDefault="00617880" w:rsidP="00617880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17880" w14:paraId="5EB15B62" w14:textId="77777777" w:rsidTr="0058094D">
        <w:trPr>
          <w:trHeight w:val="1576"/>
        </w:trPr>
        <w:tc>
          <w:tcPr>
            <w:tcW w:w="3856" w:type="dxa"/>
            <w:vAlign w:val="center"/>
          </w:tcPr>
          <w:p w14:paraId="6F0BA66B" w14:textId="77777777" w:rsidR="00617880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CFC4CFF" w14:textId="77777777" w:rsidR="00617880" w:rsidRPr="00072B12" w:rsidRDefault="00617880" w:rsidP="0058094D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E76541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Budowa oświetlenia ulic w Gdańsku w ramach </w:t>
            </w:r>
            <w:r w:rsidRPr="00072B12">
              <w:rPr>
                <w:rFonts w:ascii="Open Sans" w:eastAsia="Open Sans" w:hAnsi="Open Sans" w:cs="Open Sans"/>
                <w:b/>
                <w:sz w:val="18"/>
                <w:szCs w:val="18"/>
              </w:rPr>
              <w:t>programu "Jaśniejszy Gdańsk" Edycja 202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</w:t>
            </w:r>
            <w:r w:rsidRPr="00072B12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Etap I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X</w:t>
            </w:r>
            <w:r w:rsidRPr="00072B12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  <w:p w14:paraId="6622A714" w14:textId="77777777" w:rsidR="00617880" w:rsidRPr="00072B12" w:rsidRDefault="00617880" w:rsidP="0058094D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072B12">
              <w:rPr>
                <w:rFonts w:ascii="Open Sans" w:eastAsia="Open Sans" w:hAnsi="Open Sans" w:cs="Open Sans"/>
                <w:b/>
                <w:sz w:val="18"/>
                <w:szCs w:val="18"/>
              </w:rPr>
              <w:t>Część nr 1 zamówienia:</w:t>
            </w:r>
          </w:p>
          <w:p w14:paraId="5A709F4D" w14:textId="77777777" w:rsidR="00617880" w:rsidRPr="00072B12" w:rsidRDefault="00617880" w:rsidP="00617880">
            <w:pPr>
              <w:pStyle w:val="Akapitzlist"/>
              <w:numPr>
                <w:ilvl w:val="0"/>
                <w:numId w:val="7"/>
              </w:numPr>
              <w:rPr>
                <w:rFonts w:eastAsia="Open Sans"/>
                <w:b/>
                <w:sz w:val="18"/>
                <w:szCs w:val="18"/>
              </w:rPr>
            </w:pPr>
            <w:r w:rsidRPr="00072B12">
              <w:rPr>
                <w:rFonts w:ascii="Open Sans" w:hAnsi="Open Sans" w:cs="Open Sans"/>
                <w:b/>
                <w:sz w:val="18"/>
                <w:szCs w:val="18"/>
              </w:rPr>
              <w:t>Budow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a</w:t>
            </w:r>
            <w:r w:rsidRPr="00072B12">
              <w:rPr>
                <w:rFonts w:ascii="Open Sans" w:hAnsi="Open Sans" w:cs="Open Sans"/>
                <w:b/>
                <w:sz w:val="18"/>
                <w:szCs w:val="18"/>
              </w:rPr>
              <w:t xml:space="preserve"> oświetlenia </w:t>
            </w:r>
            <w:r w:rsidRPr="008451CD">
              <w:rPr>
                <w:rFonts w:ascii="Open Sans" w:hAnsi="Open Sans" w:cs="Open Sans"/>
                <w:b/>
                <w:sz w:val="18"/>
                <w:szCs w:val="18"/>
              </w:rPr>
              <w:t xml:space="preserve">ul. Wołyńskiej  </w:t>
            </w:r>
            <w:r w:rsidRPr="00072B12">
              <w:rPr>
                <w:rFonts w:ascii="Open Sans" w:hAnsi="Open Sans" w:cs="Open Sans"/>
                <w:b/>
                <w:sz w:val="18"/>
                <w:szCs w:val="18"/>
              </w:rPr>
              <w:t>w Gdańsku</w:t>
            </w:r>
          </w:p>
          <w:p w14:paraId="2D9C4289" w14:textId="77777777" w:rsidR="00617880" w:rsidRPr="00E76541" w:rsidRDefault="00617880" w:rsidP="0058094D">
            <w:pPr>
              <w:pStyle w:val="Akapitzlist"/>
              <w:ind w:left="360"/>
              <w:rPr>
                <w:rFonts w:eastAsia="Open Sans"/>
              </w:rPr>
            </w:pPr>
          </w:p>
        </w:tc>
      </w:tr>
    </w:tbl>
    <w:p w14:paraId="550BA1BB" w14:textId="77777777" w:rsidR="00617880" w:rsidRDefault="00617880" w:rsidP="0061788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17880" w14:paraId="4DA98BB5" w14:textId="77777777" w:rsidTr="0058094D">
        <w:trPr>
          <w:trHeight w:val="648"/>
        </w:trPr>
        <w:tc>
          <w:tcPr>
            <w:tcW w:w="504" w:type="dxa"/>
            <w:vAlign w:val="center"/>
          </w:tcPr>
          <w:p w14:paraId="3A4868B0" w14:textId="77777777" w:rsidR="00617880" w:rsidRDefault="00617880" w:rsidP="0058094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6E4F50B" w14:textId="77777777" w:rsidR="00617880" w:rsidRDefault="00617880" w:rsidP="0058094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189956F4" w14:textId="77777777" w:rsidR="00617880" w:rsidRDefault="00617880" w:rsidP="0058094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617880" w14:paraId="2E402A4B" w14:textId="77777777" w:rsidTr="0058094D">
        <w:trPr>
          <w:trHeight w:val="568"/>
        </w:trPr>
        <w:tc>
          <w:tcPr>
            <w:tcW w:w="504" w:type="dxa"/>
            <w:vAlign w:val="center"/>
          </w:tcPr>
          <w:p w14:paraId="7C617A03" w14:textId="77777777" w:rsidR="00617880" w:rsidRDefault="00617880" w:rsidP="0058094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4292CE6F" w14:textId="77777777" w:rsidR="00617880" w:rsidRDefault="00617880" w:rsidP="0058094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5065038" w14:textId="77777777" w:rsidR="00617880" w:rsidRDefault="00617880" w:rsidP="0058094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17880" w14:paraId="20BBD210" w14:textId="77777777" w:rsidTr="0058094D">
        <w:trPr>
          <w:trHeight w:val="548"/>
        </w:trPr>
        <w:tc>
          <w:tcPr>
            <w:tcW w:w="504" w:type="dxa"/>
            <w:vAlign w:val="center"/>
          </w:tcPr>
          <w:p w14:paraId="6EA350B1" w14:textId="77777777" w:rsidR="00617880" w:rsidRDefault="00617880" w:rsidP="0058094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A5B8127" w14:textId="77777777" w:rsidR="00617880" w:rsidRDefault="00617880" w:rsidP="0058094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376698A" w14:textId="77777777" w:rsidR="00617880" w:rsidRDefault="00617880" w:rsidP="0058094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617880" w14:paraId="275DC50B" w14:textId="77777777" w:rsidTr="0058094D">
        <w:trPr>
          <w:trHeight w:val="663"/>
        </w:trPr>
        <w:tc>
          <w:tcPr>
            <w:tcW w:w="504" w:type="dxa"/>
            <w:vAlign w:val="center"/>
          </w:tcPr>
          <w:p w14:paraId="60767E43" w14:textId="77777777" w:rsidR="00617880" w:rsidRDefault="00617880" w:rsidP="0058094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3CD6B0FF" w14:textId="77777777" w:rsidR="00617880" w:rsidRDefault="00617880" w:rsidP="0058094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13510C9E" w14:textId="77777777" w:rsidR="00617880" w:rsidRDefault="00617880" w:rsidP="0058094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535D00F3" w14:textId="77777777" w:rsidR="00617880" w:rsidRDefault="00617880" w:rsidP="0061788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lastRenderedPageBreak/>
        <w:t>Uwaga!</w:t>
      </w:r>
    </w:p>
    <w:p w14:paraId="31FA4ED5" w14:textId="77777777" w:rsidR="00617880" w:rsidRDefault="00617880" w:rsidP="00617880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6AAF1213" w14:textId="77777777" w:rsidR="00617880" w:rsidRPr="00020FF9" w:rsidRDefault="00617880" w:rsidP="00617880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020FF9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95554CB" w14:textId="77777777" w:rsidR="00617880" w:rsidRPr="00020FF9" w:rsidRDefault="00617880" w:rsidP="00617880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Open Sans" w:eastAsia="Open Sans" w:hAnsi="Open Sans" w:cs="Open Sans"/>
        </w:rPr>
      </w:pPr>
      <w:r w:rsidRPr="008921E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zastrzeżeń, uzyskaliśmy konieczne informacje do przygotowania oferty i zobowiązujemy się do wykonania przedmiotu zamówienia zgodnie ze SWZ.</w:t>
      </w:r>
    </w:p>
    <w:p w14:paraId="39A2CD2F" w14:textId="77777777" w:rsidR="00617880" w:rsidRPr="007230D6" w:rsidRDefault="00617880" w:rsidP="00617880">
      <w:pPr>
        <w:pStyle w:val="Akapitzlist"/>
        <w:widowControl/>
        <w:numPr>
          <w:ilvl w:val="0"/>
          <w:numId w:val="6"/>
        </w:numPr>
        <w:spacing w:before="120" w:after="120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35A64AF5" w14:textId="77777777" w:rsidR="00617880" w:rsidRPr="007230D6" w:rsidRDefault="00617880" w:rsidP="00617880">
      <w:pPr>
        <w:pStyle w:val="Akapitzlist"/>
        <w:widowControl/>
        <w:numPr>
          <w:ilvl w:val="0"/>
          <w:numId w:val="6"/>
        </w:numPr>
        <w:spacing w:before="120" w:after="120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47966C66" w14:textId="77777777" w:rsidR="00617880" w:rsidRPr="007230D6" w:rsidRDefault="00617880" w:rsidP="00617880">
      <w:pPr>
        <w:pStyle w:val="Akapitzlist"/>
        <w:widowControl/>
        <w:numPr>
          <w:ilvl w:val="0"/>
          <w:numId w:val="6"/>
        </w:numPr>
        <w:spacing w:before="120" w:after="120"/>
        <w:ind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70C96543" w14:textId="77777777" w:rsidR="00617880" w:rsidRPr="007230D6" w:rsidRDefault="00617880" w:rsidP="00617880">
      <w:pPr>
        <w:pStyle w:val="Akapitzlist"/>
        <w:widowControl/>
        <w:numPr>
          <w:ilvl w:val="0"/>
          <w:numId w:val="6"/>
        </w:numPr>
        <w:spacing w:before="120" w:after="120"/>
        <w:ind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793E9DDE" w14:textId="77777777" w:rsidR="00617880" w:rsidRDefault="00617880" w:rsidP="0061788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723B4874" w14:textId="77777777" w:rsidR="00617880" w:rsidRDefault="00617880" w:rsidP="0061788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67577F40" w14:textId="77777777" w:rsidR="00617880" w:rsidRDefault="00617880" w:rsidP="0061788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2B9B6DC" w14:textId="77777777" w:rsidR="00617880" w:rsidRDefault="00617880" w:rsidP="0061788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49A8CC05" w14:textId="77777777" w:rsidR="00617880" w:rsidRDefault="00617880" w:rsidP="0061788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6BA7BB33" w14:textId="77777777" w:rsidR="00617880" w:rsidRDefault="00617880" w:rsidP="0061788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1CC57623" w14:textId="77777777" w:rsidR="00617880" w:rsidRDefault="00617880" w:rsidP="0061788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5E51D1B0" w14:textId="77777777" w:rsidR="00617880" w:rsidRDefault="00617880" w:rsidP="0061788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3E636E4" w14:textId="77777777" w:rsidR="00617880" w:rsidRDefault="00617880" w:rsidP="00617880">
      <w:pPr>
        <w:spacing w:before="120" w:after="120"/>
        <w:ind w:left="426"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</w:rPr>
        <w:t>Oświadczam, że niewypełnienie oferty w zakresie pkt 10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17880" w14:paraId="3EC5D89D" w14:textId="77777777" w:rsidTr="0058094D">
        <w:tc>
          <w:tcPr>
            <w:tcW w:w="8635" w:type="dxa"/>
          </w:tcPr>
          <w:p w14:paraId="31D47629" w14:textId="77777777" w:rsidR="00617880" w:rsidRDefault="00617880" w:rsidP="0058094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Uwaga !   Wymagany kwalifikowany podpis elektroniczny lub podpis zaufany lub podpis osobisty</w:t>
            </w:r>
          </w:p>
        </w:tc>
      </w:tr>
    </w:tbl>
    <w:p w14:paraId="4713D115" w14:textId="77777777" w:rsidR="00617880" w:rsidRPr="00E515DF" w:rsidRDefault="00617880" w:rsidP="00617880">
      <w:pPr>
        <w:widowControl/>
        <w:jc w:val="right"/>
        <w:rPr>
          <w:rFonts w:ascii="Open Sans" w:hAnsi="Open Sans" w:cs="Open Sans"/>
        </w:rPr>
      </w:pPr>
      <w:bookmarkStart w:id="2" w:name="bookmark=id.3znysh7" w:colFirst="0" w:colLast="0"/>
      <w:bookmarkEnd w:id="0"/>
      <w:bookmarkEnd w:id="2"/>
      <w:r w:rsidRPr="00E515DF">
        <w:rPr>
          <w:rFonts w:ascii="Open Sans" w:hAnsi="Open Sans" w:cs="Open Sans"/>
        </w:rPr>
        <w:t>Załącznik nr 1.2 do SWZ</w:t>
      </w:r>
    </w:p>
    <w:p w14:paraId="5E48E87F" w14:textId="77777777" w:rsidR="00617880" w:rsidRPr="00E515DF" w:rsidRDefault="00617880" w:rsidP="00617880">
      <w:pPr>
        <w:widowControl/>
        <w:jc w:val="right"/>
        <w:rPr>
          <w:rFonts w:ascii="Open Sans" w:hAnsi="Open Sans" w:cs="Open Sans"/>
        </w:rPr>
      </w:pPr>
    </w:p>
    <w:p w14:paraId="2E0C301F" w14:textId="77777777" w:rsidR="00617880" w:rsidRPr="00E515DF" w:rsidRDefault="00617880" w:rsidP="00617880">
      <w:pPr>
        <w:widowControl/>
        <w:jc w:val="center"/>
        <w:rPr>
          <w:rFonts w:ascii="Open Sans" w:hAnsi="Open Sans" w:cs="Open Sans"/>
        </w:rPr>
      </w:pPr>
      <w:r w:rsidRPr="00E515DF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NA CZĘŚĆ NR 2 ZAMÓWIENIA</w:t>
      </w:r>
    </w:p>
    <w:p w14:paraId="249EE2E4" w14:textId="77777777" w:rsidR="00617880" w:rsidRPr="00064B9C" w:rsidRDefault="00617880" w:rsidP="00617880">
      <w:pPr>
        <w:widowControl/>
        <w:ind w:firstLine="142"/>
        <w:jc w:val="center"/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17880" w:rsidRPr="00226741" w14:paraId="20259786" w14:textId="77777777" w:rsidTr="0058094D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FF32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CB50E1D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2634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17880" w:rsidRPr="00226741" w14:paraId="7287B30E" w14:textId="77777777" w:rsidTr="0058094D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A21B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NIP Wykonawcy</w:t>
            </w:r>
          </w:p>
          <w:p w14:paraId="7A81C903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  <w:p w14:paraId="600964CF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489E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17880" w:rsidRPr="00226741" w14:paraId="07392A02" w14:textId="77777777" w:rsidTr="0058094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223C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Numer telefonu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4544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17880" w:rsidRPr="00226741" w14:paraId="4BE8D473" w14:textId="77777777" w:rsidTr="0058094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3C35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A0E9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e-mail: </w:t>
            </w: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..</w:t>
            </w:r>
            <w:r w:rsidRPr="008921E6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  <w:tr w:rsidR="00617880" w:rsidRPr="00226741" w14:paraId="4D72A21C" w14:textId="77777777" w:rsidTr="0058094D">
        <w:trPr>
          <w:trHeight w:val="13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1665" w14:textId="77777777" w:rsidR="00617880" w:rsidRPr="008921E6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921E6">
              <w:rPr>
                <w:rFonts w:ascii="Open Sans" w:hAnsi="Open Sans" w:cs="Open Sans"/>
                <w:sz w:val="18"/>
                <w:szCs w:val="18"/>
              </w:rPr>
              <w:t>W przypadku wniesienia wadium w formie</w:t>
            </w:r>
          </w:p>
          <w:p w14:paraId="1606F9A2" w14:textId="77777777" w:rsidR="00617880" w:rsidRPr="008921E6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921E6">
              <w:rPr>
                <w:rFonts w:ascii="Open Sans" w:hAnsi="Open Sans" w:cs="Open Sans"/>
                <w:sz w:val="18"/>
                <w:szCs w:val="18"/>
              </w:rPr>
              <w:t>gwarancji lub poręczenia adres poczty</w:t>
            </w:r>
          </w:p>
          <w:p w14:paraId="24A386A2" w14:textId="77777777" w:rsidR="00617880" w:rsidRPr="008921E6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921E6">
              <w:rPr>
                <w:rFonts w:ascii="Open Sans" w:hAnsi="Open Sans" w:cs="Open Sans"/>
                <w:sz w:val="18"/>
                <w:szCs w:val="18"/>
              </w:rPr>
              <w:t>elektronicznej gwaranta lub poręczyciela,</w:t>
            </w:r>
          </w:p>
          <w:p w14:paraId="3070B2F8" w14:textId="77777777" w:rsidR="00617880" w:rsidRPr="008921E6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921E6">
              <w:rPr>
                <w:rFonts w:ascii="Open Sans" w:hAnsi="Open Sans" w:cs="Open Sans"/>
                <w:sz w:val="18"/>
                <w:szCs w:val="18"/>
              </w:rPr>
              <w:t>na który zamawiający złoży oświadczenie o</w:t>
            </w:r>
          </w:p>
          <w:p w14:paraId="6E8E9DD2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921E6">
              <w:rPr>
                <w:rFonts w:ascii="Open Sans" w:hAnsi="Open Sans" w:cs="Open Sans"/>
                <w:sz w:val="18"/>
                <w:szCs w:val="18"/>
              </w:rPr>
              <w:t>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774C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e-mail: </w:t>
            </w: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………………………………………………………………………….*</w:t>
            </w:r>
          </w:p>
        </w:tc>
      </w:tr>
      <w:tr w:rsidR="00617880" w:rsidRPr="00226741" w14:paraId="502D974D" w14:textId="77777777" w:rsidTr="0058094D">
        <w:trPr>
          <w:trHeight w:val="1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DD9F" w14:textId="77777777" w:rsidR="00617880" w:rsidRPr="00E515DF" w:rsidRDefault="00617880" w:rsidP="0058094D">
            <w:pPr>
              <w:widowControl/>
              <w:ind w:left="14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Wykonawca zgodnie z ustawą z dnia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06 marca 2018 r. prawo przedsiębiorców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E13F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6803E0A" wp14:editId="30D8EC83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36195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B029AA" w14:textId="77777777" w:rsidR="00617880" w:rsidRDefault="00617880" w:rsidP="0061788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03E0A" id="Prostokąt 1" o:spid="_x0000_s1030" style="position:absolute;margin-left:20.85pt;margin-top:2.85pt;width:10.6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3B029AA" w14:textId="77777777" w:rsidR="00617880" w:rsidRDefault="00617880" w:rsidP="0061788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515DF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E515D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A51087B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61BEFAF2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0CF62034" wp14:editId="593E30B9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20955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A923BB" w14:textId="77777777" w:rsidR="00617880" w:rsidRDefault="00617880" w:rsidP="0061788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62034" id="Prostokąt 2" o:spid="_x0000_s1031" style="position:absolute;margin-left:21.8pt;margin-top:1.65pt;width:10.65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4A923BB" w14:textId="77777777" w:rsidR="00617880" w:rsidRDefault="00617880" w:rsidP="0061788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małym przedsiębiorcą*</w:t>
            </w:r>
          </w:p>
          <w:p w14:paraId="76AE12D1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0F14D444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41E00E23" wp14:editId="4B8B21E4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17780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AE0D14" w14:textId="77777777" w:rsidR="00617880" w:rsidRDefault="00617880" w:rsidP="0061788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00E23" id="Prostokąt 3" o:spid="_x0000_s1032" style="position:absolute;margin-left:21.8pt;margin-top:1.4pt;width:10.6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AE0D14" w14:textId="77777777" w:rsidR="00617880" w:rsidRDefault="00617880" w:rsidP="0061788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średnim przedsiębiorcą*</w:t>
            </w:r>
          </w:p>
          <w:p w14:paraId="2D1FDD64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3A7D1102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33A0051D" wp14:editId="1CF108D9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5715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5B7DBA" w14:textId="77777777" w:rsidR="00617880" w:rsidRDefault="00617880" w:rsidP="0061788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0051D" id="Prostokąt 4" o:spid="_x0000_s1033" style="position:absolute;margin-left:21.65pt;margin-top:.45pt;width:10.6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5B7DBA" w14:textId="77777777" w:rsidR="00617880" w:rsidRDefault="00617880" w:rsidP="0061788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>pozostali przedsiębiorcy*</w:t>
            </w:r>
          </w:p>
          <w:p w14:paraId="6B023EBC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012391F" w14:textId="77777777" w:rsidR="00617880" w:rsidRPr="00E515DF" w:rsidRDefault="00617880" w:rsidP="00617880">
      <w:pPr>
        <w:widowControl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17880" w:rsidRPr="00226741" w14:paraId="3D7446C7" w14:textId="77777777" w:rsidTr="0058094D">
        <w:trPr>
          <w:trHeight w:val="1353"/>
        </w:trPr>
        <w:tc>
          <w:tcPr>
            <w:tcW w:w="3856" w:type="dxa"/>
            <w:vAlign w:val="center"/>
          </w:tcPr>
          <w:p w14:paraId="56260D10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CCFFE80" w14:textId="77777777" w:rsidR="00617880" w:rsidRPr="00E76541" w:rsidRDefault="00617880" w:rsidP="0058094D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E76541">
              <w:rPr>
                <w:rFonts w:ascii="Open Sans" w:eastAsia="Open Sans" w:hAnsi="Open Sans" w:cs="Open Sans"/>
                <w:b/>
                <w:sz w:val="18"/>
                <w:szCs w:val="18"/>
              </w:rPr>
              <w:t>Budowa oświetlenia ulic w Gdańsku w ramach programu "Jaśniejszy Gdańsk" Edycja 202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</w:t>
            </w:r>
            <w:r w:rsidRPr="00E76541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Etap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IX</w:t>
            </w:r>
            <w:r w:rsidRPr="00E76541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  <w:p w14:paraId="226333E4" w14:textId="77777777" w:rsidR="00617880" w:rsidRPr="00E76541" w:rsidRDefault="00617880" w:rsidP="0058094D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E76541">
              <w:rPr>
                <w:rFonts w:ascii="Open Sans" w:eastAsia="Open Sans" w:hAnsi="Open Sans" w:cs="Open Sans"/>
                <w:b/>
                <w:sz w:val="18"/>
                <w:szCs w:val="18"/>
              </w:rPr>
              <w:t>Część nr 2 zamówienia:</w:t>
            </w:r>
          </w:p>
          <w:p w14:paraId="52CA7EEE" w14:textId="77777777" w:rsidR="00617880" w:rsidRPr="00E515DF" w:rsidRDefault="00617880" w:rsidP="00617880">
            <w:pPr>
              <w:pStyle w:val="Akapitzlist"/>
              <w:widowControl/>
              <w:numPr>
                <w:ilvl w:val="0"/>
                <w:numId w:val="8"/>
              </w:num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E76541">
              <w:rPr>
                <w:rFonts w:ascii="Open Sans" w:hAnsi="Open Sans" w:cs="Open Sans"/>
                <w:b/>
                <w:sz w:val="18"/>
                <w:szCs w:val="18"/>
              </w:rPr>
              <w:t>Budowa oświetlenia ul</w:t>
            </w:r>
            <w:r w:rsidRPr="00AA549C">
              <w:rPr>
                <w:rFonts w:ascii="Open Sans" w:hAnsi="Open Sans" w:cs="Open Sans"/>
                <w:b/>
                <w:sz w:val="18"/>
                <w:szCs w:val="18"/>
              </w:rPr>
              <w:t xml:space="preserve">. Zawiślańskiej </w:t>
            </w:r>
            <w:r w:rsidRPr="00E76541">
              <w:rPr>
                <w:rFonts w:ascii="Open Sans" w:hAnsi="Open Sans" w:cs="Open Sans"/>
                <w:b/>
                <w:sz w:val="18"/>
                <w:szCs w:val="18"/>
              </w:rPr>
              <w:t>w Gdańsku</w:t>
            </w:r>
          </w:p>
        </w:tc>
      </w:tr>
    </w:tbl>
    <w:p w14:paraId="30CC23B9" w14:textId="77777777" w:rsidR="00617880" w:rsidRDefault="00617880" w:rsidP="00617880">
      <w:pPr>
        <w:widowControl/>
      </w:pPr>
    </w:p>
    <w:p w14:paraId="22834B79" w14:textId="77777777" w:rsidR="00617880" w:rsidRDefault="00617880" w:rsidP="00617880">
      <w:pPr>
        <w:widowControl/>
        <w:rPr>
          <w:rFonts w:ascii="Open Sans" w:hAnsi="Open Sans" w:cs="Open Sans"/>
        </w:rPr>
      </w:pPr>
      <w:r w:rsidRPr="00E515DF">
        <w:rPr>
          <w:rFonts w:ascii="Open Sans" w:hAnsi="Open Sans" w:cs="Open Sans"/>
        </w:rPr>
        <w:t>W odpowiedzi na ogłoszenie o zamówieniu oferuję wykonanie przedmiotu zamówienia</w:t>
      </w:r>
      <w:r w:rsidRPr="00E515DF">
        <w:rPr>
          <w:rFonts w:ascii="Open Sans" w:hAnsi="Open Sans" w:cs="Open Sans"/>
        </w:rPr>
        <w:br/>
        <w:t>na następujących warunkach:</w:t>
      </w:r>
    </w:p>
    <w:p w14:paraId="21F31D94" w14:textId="77777777" w:rsidR="00617880" w:rsidRPr="00E515DF" w:rsidRDefault="00617880" w:rsidP="00617880">
      <w:pPr>
        <w:widowControl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17880" w:rsidRPr="00064B9C" w14:paraId="7B07497C" w14:textId="77777777" w:rsidTr="0058094D">
        <w:trPr>
          <w:trHeight w:val="648"/>
        </w:trPr>
        <w:tc>
          <w:tcPr>
            <w:tcW w:w="504" w:type="dxa"/>
            <w:vAlign w:val="center"/>
          </w:tcPr>
          <w:p w14:paraId="06C26839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B2501AF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5BE9282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617880" w:rsidRPr="00064B9C" w14:paraId="72D34C16" w14:textId="77777777" w:rsidTr="0058094D">
        <w:trPr>
          <w:trHeight w:val="568"/>
        </w:trPr>
        <w:tc>
          <w:tcPr>
            <w:tcW w:w="504" w:type="dxa"/>
            <w:vAlign w:val="center"/>
          </w:tcPr>
          <w:p w14:paraId="619B0617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3459DDD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0C5E446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617880" w:rsidRPr="00064B9C" w14:paraId="21069ABF" w14:textId="77777777" w:rsidTr="0058094D">
        <w:trPr>
          <w:trHeight w:val="548"/>
        </w:trPr>
        <w:tc>
          <w:tcPr>
            <w:tcW w:w="504" w:type="dxa"/>
            <w:vAlign w:val="center"/>
          </w:tcPr>
          <w:p w14:paraId="2F1ACF2B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328A831B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06D47E86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</w:rPr>
              <w:t>dnia wystawienia Świadectwa Przejęcia Przedmiotu Umowy</w:t>
            </w:r>
          </w:p>
        </w:tc>
      </w:tr>
      <w:tr w:rsidR="00617880" w:rsidRPr="00064B9C" w14:paraId="2C6DCB59" w14:textId="77777777" w:rsidTr="0058094D">
        <w:trPr>
          <w:trHeight w:val="663"/>
        </w:trPr>
        <w:tc>
          <w:tcPr>
            <w:tcW w:w="504" w:type="dxa"/>
            <w:vAlign w:val="center"/>
          </w:tcPr>
          <w:p w14:paraId="156B507B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50FB2FE9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4F69E472" w14:textId="77777777" w:rsidR="00617880" w:rsidRPr="00E515DF" w:rsidRDefault="00617880" w:rsidP="0058094D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0B1ED852" w14:textId="77777777" w:rsidR="00617880" w:rsidRPr="00E515DF" w:rsidRDefault="00617880" w:rsidP="00617880">
      <w:pPr>
        <w:widowControl/>
        <w:rPr>
          <w:rFonts w:ascii="Open Sans" w:hAnsi="Open Sans" w:cs="Open Sans"/>
          <w:sz w:val="18"/>
          <w:szCs w:val="18"/>
        </w:rPr>
      </w:pPr>
      <w:r w:rsidRPr="00E515DF">
        <w:rPr>
          <w:rFonts w:ascii="Open Sans" w:hAnsi="Open Sans" w:cs="Open Sans"/>
          <w:sz w:val="18"/>
          <w:szCs w:val="18"/>
        </w:rPr>
        <w:lastRenderedPageBreak/>
        <w:t>Uwaga!</w:t>
      </w:r>
    </w:p>
    <w:p w14:paraId="395D841A" w14:textId="77777777" w:rsidR="00617880" w:rsidRDefault="00617880" w:rsidP="00617880">
      <w:pPr>
        <w:widowControl/>
        <w:rPr>
          <w:rFonts w:ascii="Open Sans" w:eastAsia="Open Sans" w:hAnsi="Open Sans" w:cs="Open Sans"/>
        </w:rPr>
      </w:pPr>
      <w:r w:rsidRPr="00E515DF">
        <w:rPr>
          <w:rFonts w:ascii="Open Sans" w:hAnsi="Open Sans" w:cs="Open Sans"/>
          <w:sz w:val="18"/>
          <w:szCs w:val="18"/>
        </w:rPr>
        <w:t>(*) Należy wypełnić wykropkowane miejsca.</w:t>
      </w:r>
    </w:p>
    <w:p w14:paraId="53A1A9C4" w14:textId="77777777" w:rsidR="00617880" w:rsidRPr="00E515DF" w:rsidRDefault="00617880" w:rsidP="0061788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5</w:t>
      </w:r>
      <w:r w:rsidRPr="00414623">
        <w:rPr>
          <w:rFonts w:ascii="Open Sans" w:eastAsia="Open Sans" w:hAnsi="Open Sans" w:cs="Open Sans"/>
          <w:color w:val="000000"/>
        </w:rPr>
        <w:t>.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E515DF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7BFAB99D" w14:textId="77777777" w:rsidR="00617880" w:rsidRPr="00E515DF" w:rsidRDefault="00617880" w:rsidP="00617880">
      <w:pPr>
        <w:widowControl/>
        <w:spacing w:before="120" w:after="120"/>
        <w:ind w:left="6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6. </w:t>
      </w:r>
      <w:r w:rsidRPr="001F2EFC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zastrzeżeń, uzyskaliśmy konieczne informacje do przygotowania oferty i zobowiązujemy się do wykonania przedmiotu zamówienia zgodnie ze SWZ.</w:t>
      </w:r>
    </w:p>
    <w:p w14:paraId="5CAFAE13" w14:textId="77777777" w:rsidR="00617880" w:rsidRPr="00E515DF" w:rsidRDefault="00617880" w:rsidP="00617880">
      <w:pPr>
        <w:widowControl/>
        <w:spacing w:before="120" w:after="120"/>
        <w:ind w:left="6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7. </w:t>
      </w:r>
      <w:r w:rsidRPr="00E515DF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5AB5FA6C" w14:textId="77777777" w:rsidR="00617880" w:rsidRPr="00E515DF" w:rsidRDefault="00617880" w:rsidP="00617880">
      <w:pPr>
        <w:widowControl/>
        <w:spacing w:before="120" w:after="120"/>
        <w:ind w:left="6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8. </w:t>
      </w:r>
      <w:r w:rsidRPr="00E515DF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E515DF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1254F42D" w14:textId="77777777" w:rsidR="00617880" w:rsidRPr="00E515DF" w:rsidRDefault="00617880" w:rsidP="00617880">
      <w:pPr>
        <w:widowControl/>
        <w:spacing w:before="120" w:after="120"/>
        <w:ind w:left="6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9. </w:t>
      </w:r>
      <w:r w:rsidRPr="00E515DF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60282E40" w14:textId="77777777" w:rsidR="00617880" w:rsidRPr="00E515DF" w:rsidRDefault="00617880" w:rsidP="00617880">
      <w:pPr>
        <w:widowControl/>
        <w:spacing w:before="120" w:after="120"/>
        <w:ind w:left="68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10. </w:t>
      </w:r>
      <w:r w:rsidRPr="00E515DF">
        <w:rPr>
          <w:rFonts w:ascii="Open Sans" w:eastAsia="Open Sans" w:hAnsi="Open Sans" w:cs="Open Sans"/>
        </w:rPr>
        <w:t>Powstanie obowiązku podatkowego u zamawiającego.</w:t>
      </w:r>
    </w:p>
    <w:p w14:paraId="0083272B" w14:textId="77777777" w:rsidR="00617880" w:rsidRDefault="00617880" w:rsidP="0061788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42824EE6" w14:textId="77777777" w:rsidR="00617880" w:rsidRDefault="00617880" w:rsidP="0061788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1C19A2D4" w14:textId="77777777" w:rsidR="00617880" w:rsidRDefault="00617880" w:rsidP="0061788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E8852B8" w14:textId="77777777" w:rsidR="00617880" w:rsidRDefault="00617880" w:rsidP="0061788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6EDA1D0E" w14:textId="77777777" w:rsidR="00617880" w:rsidRDefault="00617880" w:rsidP="0061788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4099957A" w14:textId="77777777" w:rsidR="00617880" w:rsidRDefault="00617880" w:rsidP="0061788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5F0838AB" w14:textId="77777777" w:rsidR="00617880" w:rsidRDefault="00617880" w:rsidP="0061788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5972DFAC" w14:textId="77777777" w:rsidR="00617880" w:rsidRDefault="00617880" w:rsidP="0061788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6FBA460" w14:textId="77777777" w:rsidR="00617880" w:rsidRDefault="00617880" w:rsidP="0061788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10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1EDDB704" w14:textId="77777777" w:rsidR="00617880" w:rsidRDefault="00617880" w:rsidP="00617880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17880" w14:paraId="6045A70F" w14:textId="77777777" w:rsidTr="0058094D">
        <w:tc>
          <w:tcPr>
            <w:tcW w:w="8635" w:type="dxa"/>
          </w:tcPr>
          <w:p w14:paraId="3AC2DA83" w14:textId="77777777" w:rsidR="00617880" w:rsidRDefault="00617880" w:rsidP="0058094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B26D1A0" w14:textId="77777777" w:rsidR="00617880" w:rsidRDefault="00617880" w:rsidP="006178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</w:p>
    <w:p w14:paraId="4B44C589" w14:textId="77777777" w:rsidR="00617880" w:rsidRDefault="00617880" w:rsidP="006178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</w:p>
    <w:p w14:paraId="285AED84" w14:textId="77777777" w:rsidR="00617880" w:rsidRDefault="00617880" w:rsidP="006178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Załącznik nr 2 do SWZ</w:t>
      </w:r>
    </w:p>
    <w:p w14:paraId="4356A523" w14:textId="77777777" w:rsidR="00617880" w:rsidRDefault="00617880" w:rsidP="006178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6E0A14CA" w14:textId="77777777" w:rsidR="00617880" w:rsidRDefault="00617880" w:rsidP="0061788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3CC8ADD" w14:textId="77777777" w:rsidR="00617880" w:rsidRDefault="00617880" w:rsidP="0061788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28F7EEF8" w14:textId="77777777" w:rsidR="00617880" w:rsidRDefault="00617880" w:rsidP="00617880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4A9759CA" w14:textId="77777777" w:rsidR="00617880" w:rsidRDefault="00617880" w:rsidP="0061788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B5C6EFA" w14:textId="77777777" w:rsidR="00617880" w:rsidRPr="00E76541" w:rsidRDefault="00617880" w:rsidP="00617880">
      <w:pPr>
        <w:tabs>
          <w:tab w:val="left" w:pos="1260"/>
        </w:tabs>
        <w:spacing w:before="120" w:after="120"/>
        <w:rPr>
          <w:rFonts w:ascii="Open Sans" w:hAnsi="Open Sans" w:cs="Open Sans"/>
          <w:b/>
          <w:bCs/>
        </w:rPr>
      </w:pPr>
      <w:r w:rsidRPr="00E76541">
        <w:rPr>
          <w:rFonts w:ascii="Open Sans" w:hAnsi="Open Sans" w:cs="Open Sans"/>
          <w:b/>
          <w:bCs/>
        </w:rPr>
        <w:t xml:space="preserve">Budowa oświetlenia ulic w Gdańsku </w:t>
      </w:r>
      <w:r w:rsidRPr="00E76541">
        <w:rPr>
          <w:rFonts w:ascii="Open Sans" w:hAnsi="Open Sans" w:cs="Open Sans"/>
          <w:b/>
        </w:rPr>
        <w:t xml:space="preserve">w ramach programu </w:t>
      </w:r>
      <w:r w:rsidRPr="00E76541">
        <w:rPr>
          <w:rFonts w:ascii="Open Sans" w:hAnsi="Open Sans" w:cs="Open Sans"/>
          <w:b/>
          <w:bCs/>
        </w:rPr>
        <w:t>"Jaśniejszy Gdańsk" Edycja 202</w:t>
      </w:r>
      <w:r>
        <w:rPr>
          <w:rFonts w:ascii="Open Sans" w:hAnsi="Open Sans" w:cs="Open Sans"/>
          <w:b/>
          <w:bCs/>
        </w:rPr>
        <w:t xml:space="preserve">1 </w:t>
      </w:r>
      <w:r w:rsidRPr="00E76541">
        <w:rPr>
          <w:rFonts w:ascii="Open Sans" w:hAnsi="Open Sans" w:cs="Open Sans"/>
          <w:b/>
          <w:bCs/>
        </w:rPr>
        <w:t>Etap I</w:t>
      </w:r>
      <w:r>
        <w:rPr>
          <w:rFonts w:ascii="Open Sans" w:hAnsi="Open Sans" w:cs="Open Sans"/>
          <w:b/>
          <w:bCs/>
        </w:rPr>
        <w:t>X</w:t>
      </w:r>
    </w:p>
    <w:p w14:paraId="141A496F" w14:textId="77777777" w:rsidR="00617880" w:rsidRDefault="00617880" w:rsidP="00617880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4F7FEE48" w14:textId="77777777" w:rsidR="00617880" w:rsidRDefault="00617880" w:rsidP="0061788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79E51A84" w14:textId="77777777" w:rsidR="00617880" w:rsidRDefault="00617880" w:rsidP="0061788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17880" w14:paraId="2C3C06DF" w14:textId="77777777" w:rsidTr="0058094D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3C67" w14:textId="77777777" w:rsidR="00617880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1E67" w14:textId="77777777" w:rsidR="00617880" w:rsidRDefault="00617880" w:rsidP="00580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5E06E5C" w14:textId="77777777" w:rsidR="00617880" w:rsidRDefault="00617880" w:rsidP="006178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17880" w14:paraId="51FEDA99" w14:textId="77777777" w:rsidTr="0058094D">
        <w:tc>
          <w:tcPr>
            <w:tcW w:w="9066" w:type="dxa"/>
          </w:tcPr>
          <w:p w14:paraId="5DF66EA0" w14:textId="77777777" w:rsidR="00617880" w:rsidRDefault="00617880" w:rsidP="0058094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914FDB1" w14:textId="77777777" w:rsidR="00617880" w:rsidRDefault="00617880" w:rsidP="006178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5554E88" w14:textId="77777777" w:rsidR="00617880" w:rsidRDefault="00617880" w:rsidP="006178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64B2B270" w14:textId="77777777" w:rsidR="00617880" w:rsidRDefault="00617880" w:rsidP="00617880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3674566B" w14:textId="77777777" w:rsidR="00617880" w:rsidRDefault="00617880" w:rsidP="0061788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282417A5" w14:textId="77777777" w:rsidR="00617880" w:rsidRDefault="00617880" w:rsidP="0061788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BABE771" w14:textId="77777777" w:rsidR="00617880" w:rsidRDefault="00617880" w:rsidP="00617880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5CDA8D00" w14:textId="77777777" w:rsidR="00617880" w:rsidRDefault="00617880" w:rsidP="0061788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4760269F" w14:textId="77777777" w:rsidR="00617880" w:rsidRDefault="00617880" w:rsidP="0061788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EB671A2" w14:textId="77777777" w:rsidR="00617880" w:rsidRPr="00C341E0" w:rsidRDefault="00617880" w:rsidP="00617880">
      <w:pPr>
        <w:tabs>
          <w:tab w:val="left" w:pos="1260"/>
        </w:tabs>
        <w:spacing w:before="120" w:after="120"/>
        <w:rPr>
          <w:rFonts w:ascii="Open Sans" w:hAnsi="Open Sans" w:cs="Open Sans"/>
          <w:b/>
          <w:bCs/>
        </w:rPr>
      </w:pPr>
      <w:r w:rsidRPr="00C341E0">
        <w:rPr>
          <w:rFonts w:ascii="Open Sans" w:hAnsi="Open Sans" w:cs="Open Sans"/>
          <w:b/>
          <w:bCs/>
        </w:rPr>
        <w:t xml:space="preserve">Budowa oświetlenia ulic w Gdańsku </w:t>
      </w:r>
      <w:r w:rsidRPr="00C341E0">
        <w:rPr>
          <w:rFonts w:ascii="Open Sans" w:hAnsi="Open Sans" w:cs="Open Sans"/>
          <w:b/>
        </w:rPr>
        <w:t xml:space="preserve">w ramach programu </w:t>
      </w:r>
      <w:r w:rsidRPr="00C341E0">
        <w:rPr>
          <w:rFonts w:ascii="Open Sans" w:hAnsi="Open Sans" w:cs="Open Sans"/>
          <w:b/>
          <w:bCs/>
        </w:rPr>
        <w:t>"Jaśniejszy Gdańsk" Edycja 202</w:t>
      </w:r>
      <w:r>
        <w:rPr>
          <w:rFonts w:ascii="Open Sans" w:hAnsi="Open Sans" w:cs="Open Sans"/>
          <w:b/>
          <w:bCs/>
        </w:rPr>
        <w:t xml:space="preserve">1 </w:t>
      </w:r>
      <w:r w:rsidRPr="00C341E0">
        <w:rPr>
          <w:rFonts w:ascii="Open Sans" w:hAnsi="Open Sans" w:cs="Open Sans"/>
          <w:b/>
          <w:bCs/>
        </w:rPr>
        <w:t>Etap I</w:t>
      </w:r>
      <w:r>
        <w:rPr>
          <w:rFonts w:ascii="Open Sans" w:hAnsi="Open Sans" w:cs="Open Sans"/>
          <w:b/>
          <w:bCs/>
        </w:rPr>
        <w:t>X</w:t>
      </w:r>
    </w:p>
    <w:p w14:paraId="483245D1" w14:textId="77777777" w:rsidR="00617880" w:rsidRDefault="00617880" w:rsidP="00617880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4BAD4754" w14:textId="77777777" w:rsidR="00617880" w:rsidRDefault="00617880" w:rsidP="006178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1964AA4" w14:textId="77777777" w:rsidR="00617880" w:rsidRDefault="00617880" w:rsidP="0061788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DBA495A" w14:textId="77777777" w:rsidR="00617880" w:rsidRDefault="00617880" w:rsidP="006178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E9CB805" w14:textId="77777777" w:rsidR="00617880" w:rsidRDefault="00617880" w:rsidP="0061788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1D4C65BF" w14:textId="77777777" w:rsidR="00617880" w:rsidRDefault="00617880" w:rsidP="006178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6E80045" w14:textId="77777777" w:rsidR="00617880" w:rsidRDefault="00617880" w:rsidP="00617880">
      <w:pPr>
        <w:spacing w:before="120" w:after="120"/>
        <w:jc w:val="both"/>
        <w:rPr>
          <w:rFonts w:ascii="Open Sans" w:eastAsia="Open Sans" w:hAnsi="Open Sans" w:cs="Open Sans"/>
        </w:rPr>
      </w:pPr>
    </w:p>
    <w:p w14:paraId="5D5F0D2A" w14:textId="77777777" w:rsidR="00617880" w:rsidRDefault="00617880" w:rsidP="0061788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17880" w14:paraId="1F07492C" w14:textId="77777777" w:rsidTr="0058094D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E3A5" w14:textId="77777777" w:rsidR="00617880" w:rsidRDefault="00617880" w:rsidP="0058094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891ED2E" w14:textId="77777777" w:rsidR="00617880" w:rsidRDefault="00617880" w:rsidP="0058094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FF6A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58ED148" w14:textId="77777777" w:rsidR="00617880" w:rsidRDefault="00617880" w:rsidP="006178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17880" w14:paraId="25EDE465" w14:textId="77777777" w:rsidTr="0058094D">
        <w:tc>
          <w:tcPr>
            <w:tcW w:w="9066" w:type="dxa"/>
          </w:tcPr>
          <w:p w14:paraId="02FFAF1F" w14:textId="77777777" w:rsidR="00617880" w:rsidRDefault="00617880" w:rsidP="0058094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25FD002" w14:textId="77777777" w:rsidR="00617880" w:rsidRDefault="00617880" w:rsidP="0061788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20BBBAFD" w14:textId="77777777" w:rsidR="00617880" w:rsidRDefault="00617880" w:rsidP="0061788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5D0142B7" w14:textId="77777777" w:rsidR="00617880" w:rsidRDefault="00617880" w:rsidP="00617880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14695946" w14:textId="77777777" w:rsidR="00617880" w:rsidRDefault="00617880" w:rsidP="0061788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28929066" w14:textId="77777777" w:rsidR="00617880" w:rsidRDefault="00617880" w:rsidP="0061788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19BA54DA" w14:textId="77777777" w:rsidR="00617880" w:rsidRDefault="00617880" w:rsidP="0061788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1C55E0BA" w14:textId="77777777" w:rsidR="00617880" w:rsidRDefault="00617880" w:rsidP="0061788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259AF585" w14:textId="77777777" w:rsidR="00617880" w:rsidRDefault="00617880" w:rsidP="0061788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44C9C0C3" w14:textId="77777777" w:rsidR="00617880" w:rsidRDefault="00617880" w:rsidP="00617880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AF4E3B1" w14:textId="77777777" w:rsidR="00617880" w:rsidRDefault="00617880" w:rsidP="00617880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6FCFB186" w14:textId="77777777" w:rsidR="00617880" w:rsidRDefault="00617880" w:rsidP="00617880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DDA52AD" w14:textId="77777777" w:rsidR="00617880" w:rsidRDefault="00617880" w:rsidP="00617880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BA26708" w14:textId="77777777" w:rsidR="00617880" w:rsidRDefault="00617880" w:rsidP="00617880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0574983" w14:textId="77777777" w:rsidR="00617880" w:rsidRDefault="00617880" w:rsidP="00617880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5FAC1BDA" w14:textId="77777777" w:rsidR="00617880" w:rsidRDefault="00617880" w:rsidP="0061788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68B55E5F" w14:textId="77777777" w:rsidR="00617880" w:rsidRDefault="00617880" w:rsidP="0061788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10F25D19" w14:textId="77777777" w:rsidR="00617880" w:rsidRDefault="00617880" w:rsidP="0061788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3CEA41DA" w14:textId="77777777" w:rsidR="00617880" w:rsidRDefault="00617880" w:rsidP="0061788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1ED23C3" w14:textId="77777777" w:rsidR="00617880" w:rsidRDefault="00617880" w:rsidP="0061788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181A1F9" w14:textId="77777777" w:rsidR="00617880" w:rsidRDefault="00617880" w:rsidP="0061788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652F6E6D" w14:textId="77777777" w:rsidR="00617880" w:rsidRDefault="00617880" w:rsidP="0061788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67AC396F" w14:textId="77777777" w:rsidR="00617880" w:rsidRDefault="00617880" w:rsidP="0061788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5244F5C" w14:textId="77777777" w:rsidR="00617880" w:rsidRDefault="00617880" w:rsidP="0061788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6D0555CF" w14:textId="77777777" w:rsidR="00617880" w:rsidRDefault="00617880" w:rsidP="0061788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B9DACB" w14:textId="77777777" w:rsidR="00617880" w:rsidRDefault="00617880" w:rsidP="0061788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750B4322" w14:textId="77777777" w:rsidR="00617880" w:rsidRDefault="00617880" w:rsidP="0061788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C1B61B1" w14:textId="77777777" w:rsidR="00617880" w:rsidRDefault="00617880" w:rsidP="0061788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517FAFB9" w14:textId="77777777" w:rsidR="00617880" w:rsidRDefault="00617880" w:rsidP="0061788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2A851FAE" w14:textId="77777777" w:rsidR="00617880" w:rsidRDefault="00617880" w:rsidP="0061788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501D1706" w14:textId="77777777" w:rsidR="00617880" w:rsidRDefault="00617880" w:rsidP="0061788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7091F98" w14:textId="77777777" w:rsidR="00617880" w:rsidRDefault="00617880" w:rsidP="0061788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040DB89A" w14:textId="77777777" w:rsidR="00617880" w:rsidRPr="00C341E0" w:rsidRDefault="00617880" w:rsidP="00617880">
      <w:pPr>
        <w:tabs>
          <w:tab w:val="left" w:pos="1260"/>
        </w:tabs>
        <w:spacing w:before="120" w:after="120"/>
        <w:rPr>
          <w:rFonts w:ascii="Open Sans" w:hAnsi="Open Sans" w:cs="Open Sans"/>
          <w:b/>
          <w:bCs/>
        </w:rPr>
      </w:pPr>
      <w:r w:rsidRPr="00C341E0">
        <w:rPr>
          <w:rFonts w:ascii="Open Sans" w:hAnsi="Open Sans" w:cs="Open Sans"/>
          <w:b/>
          <w:bCs/>
        </w:rPr>
        <w:t xml:space="preserve">Budowa oświetlenia ulic w Gdańsku </w:t>
      </w:r>
      <w:r w:rsidRPr="00C341E0">
        <w:rPr>
          <w:rFonts w:ascii="Open Sans" w:hAnsi="Open Sans" w:cs="Open Sans"/>
          <w:b/>
        </w:rPr>
        <w:t xml:space="preserve">w ramach programu </w:t>
      </w:r>
      <w:r w:rsidRPr="00C341E0">
        <w:rPr>
          <w:rFonts w:ascii="Open Sans" w:hAnsi="Open Sans" w:cs="Open Sans"/>
          <w:b/>
          <w:bCs/>
        </w:rPr>
        <w:t>"Jaśniejszy Gdańsk" Edycja 202</w:t>
      </w:r>
      <w:r>
        <w:rPr>
          <w:rFonts w:ascii="Open Sans" w:hAnsi="Open Sans" w:cs="Open Sans"/>
          <w:b/>
          <w:bCs/>
        </w:rPr>
        <w:t>1</w:t>
      </w:r>
      <w:r w:rsidRPr="00C341E0">
        <w:rPr>
          <w:rFonts w:ascii="Open Sans" w:hAnsi="Open Sans" w:cs="Open Sans"/>
          <w:b/>
          <w:bCs/>
        </w:rPr>
        <w:t xml:space="preserve"> Etap </w:t>
      </w:r>
      <w:r>
        <w:rPr>
          <w:rFonts w:ascii="Open Sans" w:hAnsi="Open Sans" w:cs="Open Sans"/>
          <w:b/>
          <w:bCs/>
        </w:rPr>
        <w:t>IX</w:t>
      </w:r>
    </w:p>
    <w:p w14:paraId="1D6FB022" w14:textId="77777777" w:rsidR="00617880" w:rsidRDefault="00617880" w:rsidP="0061788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60C4C711" w14:textId="77777777" w:rsidR="00617880" w:rsidRDefault="00617880" w:rsidP="0061788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7815B249" w14:textId="77777777" w:rsidR="00617880" w:rsidRDefault="00617880" w:rsidP="0061788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736595EC" w14:textId="77777777" w:rsidR="00617880" w:rsidRDefault="00617880" w:rsidP="0061788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B35853C" w14:textId="77777777" w:rsidR="00617880" w:rsidRDefault="00617880" w:rsidP="0061788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6F450411" w14:textId="77777777" w:rsidR="00617880" w:rsidRDefault="00617880" w:rsidP="0061788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5BA05FF" w14:textId="77777777" w:rsidR="00617880" w:rsidRDefault="00617880" w:rsidP="0061788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C84F15D" w14:textId="77777777" w:rsidR="00617880" w:rsidRDefault="00617880" w:rsidP="0061788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632C3B93" w14:textId="77777777" w:rsidR="00617880" w:rsidRDefault="00617880" w:rsidP="0061788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32F6587C" w14:textId="77777777" w:rsidR="00617880" w:rsidRDefault="00617880" w:rsidP="0061788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FAD5DF9" w14:textId="77777777" w:rsidR="00617880" w:rsidRDefault="00617880" w:rsidP="0061788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28FAD387" w14:textId="77777777" w:rsidR="00617880" w:rsidRDefault="00617880" w:rsidP="0061788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3991B31E" w14:textId="77777777" w:rsidR="00617880" w:rsidRDefault="00617880" w:rsidP="0061788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5914DE8" w14:textId="77777777" w:rsidR="00617880" w:rsidRDefault="00617880" w:rsidP="0061788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266861C" w14:textId="77777777" w:rsidR="00617880" w:rsidRDefault="00617880" w:rsidP="0061788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4233CF4A" w14:textId="77777777" w:rsidR="00617880" w:rsidRDefault="00617880" w:rsidP="0061788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8A43208" w14:textId="77777777" w:rsidR="00617880" w:rsidRDefault="00617880" w:rsidP="0061788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E20492E" w14:textId="77777777" w:rsidR="00617880" w:rsidRDefault="00617880" w:rsidP="0061788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7A42F3F" w14:textId="77777777" w:rsidR="00617880" w:rsidRDefault="00617880" w:rsidP="0061788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60B54CF1" w14:textId="77777777" w:rsidR="00617880" w:rsidRDefault="00617880" w:rsidP="0061788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17880" w14:paraId="3C96CE68" w14:textId="77777777" w:rsidTr="0058094D">
        <w:tc>
          <w:tcPr>
            <w:tcW w:w="9061" w:type="dxa"/>
          </w:tcPr>
          <w:p w14:paraId="26559737" w14:textId="77777777" w:rsidR="00617880" w:rsidRDefault="00617880" w:rsidP="0058094D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7932D1" w14:textId="77777777" w:rsidR="00617880" w:rsidRDefault="00617880" w:rsidP="0061788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49F36E5" w14:textId="77777777" w:rsidR="00617880" w:rsidRDefault="00617880" w:rsidP="00617880">
      <w:pPr>
        <w:spacing w:before="120" w:after="120"/>
        <w:jc w:val="both"/>
        <w:rPr>
          <w:rFonts w:ascii="Open Sans" w:eastAsia="Open Sans" w:hAnsi="Open Sans" w:cs="Open Sans"/>
        </w:rPr>
      </w:pPr>
    </w:p>
    <w:p w14:paraId="2B09C729" w14:textId="77777777" w:rsidR="00617880" w:rsidRDefault="00617880" w:rsidP="00617880">
      <w:pPr>
        <w:rPr>
          <w:rFonts w:ascii="Open Sans" w:eastAsia="Open Sans" w:hAnsi="Open Sans" w:cs="Open Sans"/>
        </w:rPr>
      </w:pPr>
      <w:r>
        <w:br w:type="page"/>
      </w:r>
    </w:p>
    <w:p w14:paraId="312A3847" w14:textId="77777777" w:rsidR="00617880" w:rsidRDefault="00617880" w:rsidP="00617880">
      <w:pPr>
        <w:spacing w:before="120" w:after="120"/>
        <w:jc w:val="right"/>
        <w:rPr>
          <w:rFonts w:ascii="Open Sans" w:eastAsia="Open Sans" w:hAnsi="Open Sans" w:cs="Open Sans"/>
        </w:rPr>
        <w:sectPr w:rsidR="00617880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3BBDC11A" w14:textId="77777777" w:rsidR="00617880" w:rsidRDefault="00617880" w:rsidP="00617880">
      <w:pPr>
        <w:tabs>
          <w:tab w:val="left" w:pos="5929"/>
          <w:tab w:val="right" w:pos="14004"/>
        </w:tabs>
        <w:spacing w:before="120"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ab/>
      </w:r>
      <w:r>
        <w:rPr>
          <w:rFonts w:ascii="Open Sans" w:eastAsia="Open Sans" w:hAnsi="Open Sans" w:cs="Open Sans"/>
        </w:rPr>
        <w:tab/>
        <w:t>Załącznik nr 5 do SWZ</w:t>
      </w:r>
    </w:p>
    <w:p w14:paraId="79A5DCF5" w14:textId="77777777" w:rsidR="00617880" w:rsidRDefault="00617880" w:rsidP="00617880">
      <w:pPr>
        <w:spacing w:before="120" w:after="120"/>
        <w:jc w:val="right"/>
        <w:rPr>
          <w:rFonts w:ascii="Open Sans" w:eastAsia="Open Sans" w:hAnsi="Open Sans" w:cs="Open Sans"/>
        </w:rPr>
      </w:pPr>
    </w:p>
    <w:p w14:paraId="6B1A8D06" w14:textId="77777777" w:rsidR="00617880" w:rsidRDefault="00617880" w:rsidP="0061788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03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835"/>
        <w:gridCol w:w="1276"/>
        <w:gridCol w:w="1417"/>
        <w:gridCol w:w="1134"/>
        <w:gridCol w:w="1275"/>
      </w:tblGrid>
      <w:tr w:rsidR="00617880" w14:paraId="42E0E24F" w14:textId="77777777" w:rsidTr="0058094D">
        <w:trPr>
          <w:trHeight w:val="1079"/>
        </w:trPr>
        <w:tc>
          <w:tcPr>
            <w:tcW w:w="567" w:type="dxa"/>
            <w:vAlign w:val="center"/>
          </w:tcPr>
          <w:p w14:paraId="74A12047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43" w:type="dxa"/>
            <w:vAlign w:val="center"/>
          </w:tcPr>
          <w:p w14:paraId="646042CB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5BEF6174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835" w:type="dxa"/>
          </w:tcPr>
          <w:p w14:paraId="097A74B6" w14:textId="77777777" w:rsidR="00617880" w:rsidRDefault="00617880" w:rsidP="0058094D">
            <w:pPr>
              <w:tabs>
                <w:tab w:val="center" w:pos="4536"/>
                <w:tab w:val="right" w:pos="9072"/>
              </w:tabs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7524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 budowę lub przebudowę oświetlenia zewnętrznego (np. ulicznego, parkingowego lub parkowego) z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8A7524">
              <w:rPr>
                <w:rFonts w:ascii="Open Sans" w:eastAsia="Open Sans" w:hAnsi="Open Sans" w:cs="Open Sans"/>
                <w:sz w:val="18"/>
                <w:szCs w:val="18"/>
              </w:rPr>
              <w:t>zastosowaniem technologii LED?</w:t>
            </w:r>
          </w:p>
        </w:tc>
        <w:tc>
          <w:tcPr>
            <w:tcW w:w="1276" w:type="dxa"/>
            <w:vAlign w:val="center"/>
          </w:tcPr>
          <w:p w14:paraId="39DC2E3A" w14:textId="77777777" w:rsidR="00617880" w:rsidRDefault="00617880" w:rsidP="0058094D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4EE6452E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72F8D4F1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4F0E1C95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6B6B63DB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275" w:type="dxa"/>
            <w:vAlign w:val="center"/>
          </w:tcPr>
          <w:p w14:paraId="11E2BFB3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617880" w14:paraId="6C8549F6" w14:textId="77777777" w:rsidTr="0058094D">
        <w:trPr>
          <w:trHeight w:val="1287"/>
        </w:trPr>
        <w:tc>
          <w:tcPr>
            <w:tcW w:w="567" w:type="dxa"/>
            <w:vAlign w:val="center"/>
          </w:tcPr>
          <w:p w14:paraId="4856D7F3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43" w:type="dxa"/>
            <w:vAlign w:val="center"/>
          </w:tcPr>
          <w:p w14:paraId="46A76AA8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FB37FA8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6" w:type="dxa"/>
            <w:vAlign w:val="center"/>
          </w:tcPr>
          <w:p w14:paraId="44351497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363C66A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BF9703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2114B60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617880" w14:paraId="5E022054" w14:textId="77777777" w:rsidTr="0058094D">
        <w:trPr>
          <w:trHeight w:val="1272"/>
        </w:trPr>
        <w:tc>
          <w:tcPr>
            <w:tcW w:w="567" w:type="dxa"/>
            <w:vAlign w:val="center"/>
          </w:tcPr>
          <w:p w14:paraId="50734307" w14:textId="77777777" w:rsidR="00617880" w:rsidRDefault="00617880" w:rsidP="0058094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843" w:type="dxa"/>
            <w:vAlign w:val="center"/>
          </w:tcPr>
          <w:p w14:paraId="70DF3A3B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EC9EFB5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6" w:type="dxa"/>
            <w:vAlign w:val="center"/>
          </w:tcPr>
          <w:p w14:paraId="63FDB969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BED600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248436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6F0C6AA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617880" w14:paraId="0C339F5C" w14:textId="77777777" w:rsidTr="0058094D">
        <w:trPr>
          <w:trHeight w:val="1272"/>
        </w:trPr>
        <w:tc>
          <w:tcPr>
            <w:tcW w:w="567" w:type="dxa"/>
            <w:vAlign w:val="center"/>
          </w:tcPr>
          <w:p w14:paraId="129F15AD" w14:textId="77777777" w:rsidR="00617880" w:rsidRDefault="00617880" w:rsidP="0058094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843" w:type="dxa"/>
            <w:vAlign w:val="center"/>
          </w:tcPr>
          <w:p w14:paraId="7C0F5B8C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437F18F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6" w:type="dxa"/>
            <w:vAlign w:val="center"/>
          </w:tcPr>
          <w:p w14:paraId="213AE3C7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410143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DA5B7B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EF44623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3753C74" w14:textId="77777777" w:rsidR="00617880" w:rsidRDefault="00617880" w:rsidP="0061788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*niepotrzebne skreślić</w:t>
      </w:r>
    </w:p>
    <w:p w14:paraId="339CF22D" w14:textId="77777777" w:rsidR="00617880" w:rsidRDefault="00617880" w:rsidP="00617880">
      <w:pPr>
        <w:spacing w:before="120" w:after="120"/>
        <w:jc w:val="both"/>
        <w:rPr>
          <w:rFonts w:ascii="Open Sans" w:eastAsia="Open Sans" w:hAnsi="Open Sans" w:cs="Open Sans"/>
        </w:rPr>
      </w:pPr>
    </w:p>
    <w:p w14:paraId="27037F7E" w14:textId="77777777" w:rsidR="00617880" w:rsidRDefault="00617880" w:rsidP="0061788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4C3EC1C4" w14:textId="77777777" w:rsidR="00617880" w:rsidRDefault="00617880" w:rsidP="00617880">
      <w:pPr>
        <w:spacing w:before="120" w:after="120"/>
        <w:jc w:val="both"/>
        <w:rPr>
          <w:rFonts w:ascii="Open Sans" w:eastAsia="Open Sans" w:hAnsi="Open Sans" w:cs="Open Sans"/>
        </w:rPr>
      </w:pPr>
    </w:p>
    <w:p w14:paraId="1E9C5080" w14:textId="77777777" w:rsidR="00617880" w:rsidRDefault="00617880" w:rsidP="0061788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17880" w14:paraId="68F9993E" w14:textId="77777777" w:rsidTr="0058094D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FF3C" w14:textId="77777777" w:rsidR="00617880" w:rsidRDefault="00617880" w:rsidP="0058094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2F49E9A" w14:textId="77777777" w:rsidR="00617880" w:rsidRDefault="00617880" w:rsidP="0058094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52E3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A78C401" w14:textId="77777777" w:rsidR="00617880" w:rsidRDefault="00617880" w:rsidP="0061788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17880" w14:paraId="37E97C5E" w14:textId="77777777" w:rsidTr="0058094D">
        <w:tc>
          <w:tcPr>
            <w:tcW w:w="9061" w:type="dxa"/>
          </w:tcPr>
          <w:p w14:paraId="16042418" w14:textId="77777777" w:rsidR="00617880" w:rsidRDefault="00617880" w:rsidP="0058094D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354FF36" w14:textId="77777777" w:rsidR="00617880" w:rsidRDefault="00617880" w:rsidP="0061788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3ECF8505" w14:textId="77777777" w:rsidR="00617880" w:rsidRDefault="00617880" w:rsidP="0061788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  <w:r>
        <w:br w:type="page"/>
      </w:r>
    </w:p>
    <w:p w14:paraId="3A2EF8D1" w14:textId="77777777" w:rsidR="00617880" w:rsidRDefault="00617880" w:rsidP="0061788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  <w:sectPr w:rsidR="00617880" w:rsidSect="00F80229">
          <w:footerReference w:type="default" r:id="rId10"/>
          <w:pgSz w:w="11907" w:h="16840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370C4843" w14:textId="77777777" w:rsidR="00617880" w:rsidRDefault="00617880" w:rsidP="0061788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6D3D001D" w14:textId="77777777" w:rsidR="00617880" w:rsidRDefault="00617880" w:rsidP="0061788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83A4734" w14:textId="77777777" w:rsidR="00617880" w:rsidRDefault="00617880" w:rsidP="0061788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617880" w14:paraId="2F3EE178" w14:textId="77777777" w:rsidTr="0058094D">
        <w:trPr>
          <w:trHeight w:val="1096"/>
        </w:trPr>
        <w:tc>
          <w:tcPr>
            <w:tcW w:w="567" w:type="dxa"/>
            <w:vAlign w:val="center"/>
          </w:tcPr>
          <w:p w14:paraId="4ECA7AAB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48D0D7B9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0EF0B9BD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44123FDB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0B28973E" w14:textId="77777777" w:rsidR="00617880" w:rsidRPr="00093C2C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17880" w14:paraId="6FE85559" w14:textId="77777777" w:rsidTr="0058094D">
        <w:trPr>
          <w:trHeight w:val="2124"/>
        </w:trPr>
        <w:tc>
          <w:tcPr>
            <w:tcW w:w="567" w:type="dxa"/>
            <w:vAlign w:val="center"/>
          </w:tcPr>
          <w:p w14:paraId="1A5C7810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6876AB84" w14:textId="77777777" w:rsidR="00617880" w:rsidRDefault="00617880" w:rsidP="0058094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B9EDF84" w14:textId="77777777" w:rsidR="00617880" w:rsidRDefault="00617880" w:rsidP="0058094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08F18866" w14:textId="77777777" w:rsidR="00617880" w:rsidRDefault="00617880" w:rsidP="0058094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B00EB7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elektrycznych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B00EB7">
              <w:rPr>
                <w:rFonts w:ascii="Open Sans" w:eastAsia="Open Sans" w:hAnsi="Open Sans" w:cs="Open Sans"/>
                <w:sz w:val="18"/>
                <w:szCs w:val="18"/>
              </w:rPr>
              <w:t>i elektroenergetycznych</w:t>
            </w:r>
          </w:p>
        </w:tc>
        <w:tc>
          <w:tcPr>
            <w:tcW w:w="2764" w:type="dxa"/>
            <w:vAlign w:val="center"/>
          </w:tcPr>
          <w:p w14:paraId="350A626F" w14:textId="77777777" w:rsidR="00617880" w:rsidRPr="00093C2C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6A6F0AB2" w14:textId="77777777" w:rsidR="00617880" w:rsidRPr="00093C2C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0FA4EB7" w14:textId="77777777" w:rsidR="00617880" w:rsidRPr="00093C2C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DAAAC94" w14:textId="77777777" w:rsidR="00617880" w:rsidRPr="00093C2C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77AB8B65" w14:textId="77777777" w:rsidR="00617880" w:rsidRPr="00093C2C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B0F9589" w14:textId="77777777" w:rsidR="00617880" w:rsidRPr="00093C2C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3F1F3A75" w14:textId="77777777" w:rsidR="00617880" w:rsidRDefault="00617880" w:rsidP="00617880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17880" w14:paraId="4EE23457" w14:textId="77777777" w:rsidTr="0058094D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6F8D" w14:textId="77777777" w:rsidR="00617880" w:rsidRDefault="00617880" w:rsidP="0058094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A4E2DEB" w14:textId="77777777" w:rsidR="00617880" w:rsidRDefault="00617880" w:rsidP="0058094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64F8" w14:textId="77777777" w:rsidR="00617880" w:rsidRDefault="00617880" w:rsidP="0058094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6FEDAED" w14:textId="77777777" w:rsidR="00617880" w:rsidRDefault="00617880" w:rsidP="00617880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17880" w14:paraId="44AFDAF4" w14:textId="77777777" w:rsidTr="0058094D">
        <w:tc>
          <w:tcPr>
            <w:tcW w:w="9061" w:type="dxa"/>
          </w:tcPr>
          <w:p w14:paraId="0A219077" w14:textId="77777777" w:rsidR="00617880" w:rsidRDefault="00617880" w:rsidP="0058094D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96FA58C" w14:textId="77777777" w:rsidR="00617880" w:rsidRDefault="00617880" w:rsidP="0061788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E49D865" w14:textId="77777777" w:rsidR="005057F0" w:rsidRDefault="005057F0"/>
    <w:sectPr w:rsidR="005057F0">
      <w:footerReference w:type="default" r:id="rId11"/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27E6" w14:textId="77777777" w:rsidR="004C7007" w:rsidRDefault="006178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3863D2" w14:textId="77777777" w:rsidR="004C7007" w:rsidRDefault="006178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1D0A" w14:textId="77777777" w:rsidR="004C7007" w:rsidRDefault="006178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56EECF10" w14:textId="77777777" w:rsidR="004C7007" w:rsidRDefault="006178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9132" w14:textId="77777777" w:rsidR="004C7007" w:rsidRDefault="006178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80-560 </w:t>
    </w:r>
    <w:r>
      <w:rPr>
        <w:color w:val="000000"/>
        <w:sz w:val="18"/>
        <w:szCs w:val="18"/>
      </w:rPr>
      <w:t>Gdańsk, ul. Żaglowa 11, tel. 58 320-51-00/01, fax 58 320-51-05</w:t>
    </w:r>
  </w:p>
  <w:p w14:paraId="294C0B73" w14:textId="77777777" w:rsidR="004C7007" w:rsidRPr="00F06E0B" w:rsidRDefault="006178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655FFDE9" w14:textId="77777777" w:rsidR="004C7007" w:rsidRDefault="006178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2E9CCA42" w14:textId="77777777" w:rsidR="004C7007" w:rsidRDefault="006178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253F" w14:textId="77777777" w:rsidR="00F80229" w:rsidRDefault="006178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33</w:t>
    </w:r>
  </w:p>
  <w:p w14:paraId="6671CCE2" w14:textId="77777777" w:rsidR="00F80229" w:rsidRDefault="006178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FCE1" w14:textId="77777777" w:rsidR="00F80229" w:rsidRDefault="006178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34</w:t>
    </w:r>
  </w:p>
  <w:p w14:paraId="16A0F4AB" w14:textId="77777777" w:rsidR="00F80229" w:rsidRDefault="006178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221B" w14:textId="77777777" w:rsidR="004C7007" w:rsidRDefault="006178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424544" w14:textId="77777777" w:rsidR="004C7007" w:rsidRDefault="006178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1A03" w14:textId="77777777" w:rsidR="004C7007" w:rsidRDefault="006178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5" w:name="_Hlk119414301"/>
    <w:bookmarkStart w:id="6" w:name="_Hlk87342854"/>
    <w:bookmarkStart w:id="7" w:name="_Hlk97793948"/>
    <w:r>
      <w:rPr>
        <w:rFonts w:ascii="Open Sans" w:eastAsia="Open Sans" w:hAnsi="Open Sans" w:cs="Open Sans"/>
        <w:color w:val="000000"/>
      </w:rPr>
      <w:t>5</w:t>
    </w:r>
    <w:r>
      <w:rPr>
        <w:rFonts w:ascii="Open Sans" w:eastAsia="Open Sans" w:hAnsi="Open Sans" w:cs="Open Sans"/>
        <w:color w:val="000000"/>
      </w:rPr>
      <w:t>7</w:t>
    </w:r>
    <w:r w:rsidRPr="00E76541">
      <w:rPr>
        <w:rFonts w:ascii="Open Sans" w:eastAsia="Open Sans" w:hAnsi="Open Sans" w:cs="Open Sans"/>
        <w:color w:val="000000"/>
      </w:rPr>
      <w:t>/BZP-U.510</w:t>
    </w:r>
    <w:r w:rsidRPr="00E76541"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53</w:t>
    </w:r>
    <w:r w:rsidRPr="00E76541">
      <w:rPr>
        <w:rFonts w:ascii="Open Sans" w:eastAsia="Open Sans" w:hAnsi="Open Sans" w:cs="Open Sans"/>
        <w:color w:val="000000"/>
      </w:rPr>
      <w:t>.</w:t>
    </w:r>
    <w:r w:rsidRPr="00E76541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3</w:t>
    </w:r>
    <w:r w:rsidRPr="00E76541">
      <w:rPr>
        <w:rFonts w:ascii="Open Sans" w:eastAsia="Open Sans" w:hAnsi="Open Sans" w:cs="Open Sans"/>
        <w:color w:val="000000"/>
      </w:rPr>
      <w:t>/</w:t>
    </w:r>
    <w:bookmarkEnd w:id="5"/>
    <w:r>
      <w:rPr>
        <w:rFonts w:ascii="Open Sans" w:eastAsia="Open Sans" w:hAnsi="Open Sans" w:cs="Open Sans"/>
        <w:color w:val="000000"/>
      </w:rPr>
      <w:t>KW</w:t>
    </w:r>
    <w:r w:rsidRPr="00E82491" w:rsidDel="00E82491">
      <w:rPr>
        <w:rFonts w:ascii="Open Sans" w:eastAsia="Open Sans" w:hAnsi="Open Sans" w:cs="Open Sans"/>
        <w:color w:val="000000"/>
      </w:rPr>
      <w:t xml:space="preserve"> 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D5972"/>
    <w:multiLevelType w:val="hybridMultilevel"/>
    <w:tmpl w:val="FCCE12DC"/>
    <w:lvl w:ilvl="0" w:tplc="07CC6E6E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15093"/>
    <w:multiLevelType w:val="hybridMultilevel"/>
    <w:tmpl w:val="5DC60FDE"/>
    <w:lvl w:ilvl="0" w:tplc="07DAB0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942DC"/>
    <w:multiLevelType w:val="hybridMultilevel"/>
    <w:tmpl w:val="963E614C"/>
    <w:lvl w:ilvl="0" w:tplc="EFA07C16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21350">
    <w:abstractNumId w:val="1"/>
  </w:num>
  <w:num w:numId="2" w16cid:durableId="641230521">
    <w:abstractNumId w:val="3"/>
  </w:num>
  <w:num w:numId="3" w16cid:durableId="356270623">
    <w:abstractNumId w:val="2"/>
  </w:num>
  <w:num w:numId="4" w16cid:durableId="1542477963">
    <w:abstractNumId w:val="6"/>
  </w:num>
  <w:num w:numId="5" w16cid:durableId="479075209">
    <w:abstractNumId w:val="4"/>
  </w:num>
  <w:num w:numId="6" w16cid:durableId="181093803">
    <w:abstractNumId w:val="7"/>
  </w:num>
  <w:num w:numId="7" w16cid:durableId="2018531383">
    <w:abstractNumId w:val="0"/>
  </w:num>
  <w:num w:numId="8" w16cid:durableId="1962177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4B"/>
    <w:rsid w:val="005057F0"/>
    <w:rsid w:val="00617880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D9F0"/>
  <w15:chartTrackingRefBased/>
  <w15:docId w15:val="{2E8EE63E-3085-4ACD-B0BB-DFFB4A1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617880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617880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61788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oter" Target="footer5.xml"/><Relationship Id="rId5" Type="http://schemas.openxmlformats.org/officeDocument/2006/relationships/header" Target="header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2290</Words>
  <Characters>13740</Characters>
  <Application>Microsoft Office Word</Application>
  <DocSecurity>0</DocSecurity>
  <Lines>114</Lines>
  <Paragraphs>31</Paragraphs>
  <ScaleCrop>false</ScaleCrop>
  <Company/>
  <LinksUpToDate>false</LinksUpToDate>
  <CharactersWithSpaces>15999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2023-05-05T07:01:00Z</dcterms:created>
  <dcterms:modified xsi:type="dcterms:W3CDTF">2023-05-05T07:01:00Z</dcterms:modified>
</cp:coreProperties>
</file>