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62497AE0" w14:textId="77777777" w:rsidR="00351FB5" w:rsidRPr="00351FB5" w:rsidRDefault="00351FB5" w:rsidP="00351FB5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6351A21" w14:textId="2A38F881" w:rsidR="00351FB5" w:rsidRDefault="00351FB5" w:rsidP="00343944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51FB5">
        <w:rPr>
          <w:rFonts w:ascii="Arial" w:hAnsi="Arial" w:cs="Arial"/>
          <w:b/>
          <w:sz w:val="22"/>
          <w:szCs w:val="22"/>
        </w:rPr>
        <w:t>„</w:t>
      </w:r>
      <w:r w:rsidR="001734CF" w:rsidRPr="001734CF">
        <w:rPr>
          <w:rFonts w:ascii="Arial" w:hAnsi="Arial" w:cs="Arial"/>
          <w:b/>
          <w:sz w:val="22"/>
          <w:szCs w:val="22"/>
        </w:rPr>
        <w:t xml:space="preserve">Budowa ulicy </w:t>
      </w:r>
      <w:proofErr w:type="spellStart"/>
      <w:r w:rsidR="001734CF" w:rsidRPr="001734CF">
        <w:rPr>
          <w:rFonts w:ascii="Arial" w:hAnsi="Arial" w:cs="Arial"/>
          <w:b/>
          <w:sz w:val="22"/>
          <w:szCs w:val="22"/>
        </w:rPr>
        <w:t>Nowojachtowej</w:t>
      </w:r>
      <w:proofErr w:type="spellEnd"/>
      <w:r w:rsidR="001734CF" w:rsidRPr="001734CF">
        <w:rPr>
          <w:rFonts w:ascii="Arial" w:hAnsi="Arial" w:cs="Arial"/>
          <w:b/>
          <w:sz w:val="22"/>
          <w:szCs w:val="22"/>
        </w:rPr>
        <w:t xml:space="preserve"> na odcinku od ul. Jachtowej do ul. Uzdrowiskowej w</w:t>
      </w:r>
      <w:r w:rsidR="00986583">
        <w:rPr>
          <w:rFonts w:ascii="Arial" w:hAnsi="Arial" w:cs="Arial"/>
          <w:b/>
          <w:sz w:val="22"/>
          <w:szCs w:val="22"/>
        </w:rPr>
        <w:t> </w:t>
      </w:r>
      <w:r w:rsidR="001734CF" w:rsidRPr="001734CF">
        <w:rPr>
          <w:rFonts w:ascii="Arial" w:hAnsi="Arial" w:cs="Arial"/>
          <w:b/>
          <w:sz w:val="22"/>
          <w:szCs w:val="22"/>
        </w:rPr>
        <w:t xml:space="preserve">  Świnoujściu ETAP 1A i ETAP 1B”</w:t>
      </w:r>
    </w:p>
    <w:p w14:paraId="71ED3A0D" w14:textId="77777777" w:rsidR="00351FB5" w:rsidRDefault="00351FB5" w:rsidP="00343944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7BB781B" w14:textId="1E3853A2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4655" w:type="pct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1"/>
        <w:gridCol w:w="1935"/>
      </w:tblGrid>
      <w:tr w:rsidR="006E194C" w:rsidRPr="00442C49" w14:paraId="100FB396" w14:textId="77777777" w:rsidTr="00FC643A">
        <w:tc>
          <w:tcPr>
            <w:tcW w:w="328" w:type="pct"/>
            <w:vAlign w:val="center"/>
          </w:tcPr>
          <w:p w14:paraId="5DFB62AC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5" w:type="pct"/>
            <w:vAlign w:val="center"/>
          </w:tcPr>
          <w:p w14:paraId="10054989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  <w:vAlign w:val="center"/>
          </w:tcPr>
          <w:p w14:paraId="4FC4D06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99" w:type="pct"/>
            <w:vAlign w:val="center"/>
          </w:tcPr>
          <w:p w14:paraId="4C7B195D" w14:textId="1AC02B99" w:rsidR="006E194C" w:rsidRPr="00442C49" w:rsidRDefault="006E194C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(nr i data nadania uprawnień)</w:t>
            </w:r>
          </w:p>
        </w:tc>
        <w:tc>
          <w:tcPr>
            <w:tcW w:w="1147" w:type="pct"/>
            <w:vAlign w:val="center"/>
          </w:tcPr>
          <w:p w14:paraId="2988F5DB" w14:textId="77777777" w:rsidR="006E194C" w:rsidRPr="00442C49" w:rsidRDefault="006E194C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194C" w:rsidRPr="00442C49" w14:paraId="26005F8C" w14:textId="77777777" w:rsidTr="00FC643A">
        <w:tc>
          <w:tcPr>
            <w:tcW w:w="328" w:type="pct"/>
            <w:vAlign w:val="center"/>
          </w:tcPr>
          <w:p w14:paraId="45693BB6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5" w:type="pct"/>
            <w:vAlign w:val="center"/>
          </w:tcPr>
          <w:p w14:paraId="71249420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35375C1" w14:textId="3DA5B8D8" w:rsidR="006E194C" w:rsidRPr="006D6674" w:rsidRDefault="00261285" w:rsidP="00FD73F3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budowy</w:t>
            </w:r>
          </w:p>
        </w:tc>
        <w:tc>
          <w:tcPr>
            <w:tcW w:w="1399" w:type="pct"/>
            <w:vAlign w:val="center"/>
          </w:tcPr>
          <w:p w14:paraId="53D936C4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4F16EC3F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E194C" w:rsidRPr="00442C49" w14:paraId="7C049A12" w14:textId="77777777" w:rsidTr="00FC643A">
        <w:tc>
          <w:tcPr>
            <w:tcW w:w="328" w:type="pct"/>
            <w:vAlign w:val="center"/>
          </w:tcPr>
          <w:p w14:paraId="0F155605" w14:textId="39EBF4A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5" w:type="pct"/>
            <w:vAlign w:val="center"/>
          </w:tcPr>
          <w:p w14:paraId="4091B0D8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303A1CB2" w14:textId="0A279EF3" w:rsidR="006E194C" w:rsidRPr="006D6674" w:rsidRDefault="00261285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branży instalacyjnej sanitarnej </w:t>
            </w:r>
          </w:p>
        </w:tc>
        <w:tc>
          <w:tcPr>
            <w:tcW w:w="1399" w:type="pct"/>
            <w:vAlign w:val="center"/>
          </w:tcPr>
          <w:p w14:paraId="406BA46B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1E26551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6E194C" w:rsidRPr="006D6674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261285" w:rsidRPr="00442C49" w14:paraId="41BCAE5A" w14:textId="77777777" w:rsidTr="00261285">
        <w:trPr>
          <w:trHeight w:val="1490"/>
        </w:trPr>
        <w:tc>
          <w:tcPr>
            <w:tcW w:w="328" w:type="pct"/>
            <w:vAlign w:val="center"/>
          </w:tcPr>
          <w:p w14:paraId="6B24B8F1" w14:textId="76924721" w:rsidR="00261285" w:rsidRDefault="00261285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065" w:type="pct"/>
            <w:vAlign w:val="center"/>
          </w:tcPr>
          <w:p w14:paraId="7AD7D9BA" w14:textId="77777777" w:rsidR="00261285" w:rsidRPr="00442C49" w:rsidRDefault="00261285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45C8AF3A" w14:textId="411416EE" w:rsidR="00261285" w:rsidRDefault="00261285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branży elektrycznej </w:t>
            </w:r>
          </w:p>
        </w:tc>
        <w:tc>
          <w:tcPr>
            <w:tcW w:w="1399" w:type="pct"/>
            <w:vAlign w:val="center"/>
          </w:tcPr>
          <w:p w14:paraId="3EF72B3F" w14:textId="77777777" w:rsidR="00261285" w:rsidRPr="006D6674" w:rsidRDefault="00261285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2B42EE4C" w14:textId="77777777" w:rsidR="00261285" w:rsidRPr="00D45343" w:rsidRDefault="00261285" w:rsidP="00D45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285" w:rsidRPr="00442C49" w14:paraId="5A1C8057" w14:textId="77777777" w:rsidTr="00261285">
        <w:trPr>
          <w:trHeight w:val="1490"/>
        </w:trPr>
        <w:tc>
          <w:tcPr>
            <w:tcW w:w="328" w:type="pct"/>
            <w:vAlign w:val="center"/>
          </w:tcPr>
          <w:p w14:paraId="619CBC57" w14:textId="1AC96808" w:rsidR="00261285" w:rsidRDefault="00261285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65" w:type="pct"/>
            <w:vAlign w:val="center"/>
          </w:tcPr>
          <w:p w14:paraId="54F23FA1" w14:textId="77777777" w:rsidR="00261285" w:rsidRPr="00442C49" w:rsidRDefault="00261285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1" w:type="pct"/>
            <w:vAlign w:val="center"/>
          </w:tcPr>
          <w:p w14:paraId="6C7FDE26" w14:textId="092606FA" w:rsidR="00261285" w:rsidRDefault="00261285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teletechnicznej</w:t>
            </w:r>
          </w:p>
        </w:tc>
        <w:tc>
          <w:tcPr>
            <w:tcW w:w="1399" w:type="pct"/>
            <w:vAlign w:val="center"/>
          </w:tcPr>
          <w:p w14:paraId="007A4FC5" w14:textId="77777777" w:rsidR="00261285" w:rsidRPr="006D6674" w:rsidRDefault="00261285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6F52E4B2" w14:textId="77777777" w:rsidR="00261285" w:rsidRPr="00D45343" w:rsidRDefault="00261285" w:rsidP="00D45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285" w:rsidRPr="00442C49" w14:paraId="6D99A971" w14:textId="77777777" w:rsidTr="00261285">
        <w:trPr>
          <w:trHeight w:val="1490"/>
        </w:trPr>
        <w:tc>
          <w:tcPr>
            <w:tcW w:w="328" w:type="pct"/>
            <w:vAlign w:val="center"/>
          </w:tcPr>
          <w:p w14:paraId="505B77F9" w14:textId="19AFAE34" w:rsidR="00261285" w:rsidRDefault="00281BD5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65" w:type="pct"/>
            <w:vAlign w:val="center"/>
          </w:tcPr>
          <w:p w14:paraId="60165975" w14:textId="77777777" w:rsidR="00261285" w:rsidRPr="00442C49" w:rsidRDefault="00261285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58E2114A" w14:textId="77777777" w:rsidR="00261285" w:rsidRDefault="00261285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Specjalista nadzoru przyrodniczego</w:t>
            </w:r>
          </w:p>
          <w:p w14:paraId="5472BAB7" w14:textId="4CAB0B6C" w:rsidR="00261285" w:rsidRDefault="00261285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5071D6D2" w14:textId="77777777" w:rsidR="00261285" w:rsidRPr="006D6674" w:rsidRDefault="00261285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3A4B160C" w14:textId="77777777" w:rsidR="00261285" w:rsidRPr="00D45343" w:rsidRDefault="00261285" w:rsidP="00D45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ED8E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3A6C5746" w14:textId="23D67281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2D42D8B0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5CC0C54B" w14:textId="4C9CF6CD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AD10DE">
      <w:rPr>
        <w:rFonts w:ascii="Arial" w:hAnsi="Arial" w:cs="Arial"/>
        <w:b/>
        <w:snapToGrid w:val="0"/>
        <w:sz w:val="22"/>
        <w:szCs w:val="22"/>
      </w:rPr>
      <w:t>znik  nr 4 do  SWZ BZP.271.1.</w:t>
    </w:r>
    <w:r w:rsidR="00732830">
      <w:rPr>
        <w:rFonts w:ascii="Arial" w:hAnsi="Arial" w:cs="Arial"/>
        <w:b/>
        <w:snapToGrid w:val="0"/>
        <w:sz w:val="22"/>
        <w:szCs w:val="22"/>
      </w:rPr>
      <w:t>5</w:t>
    </w:r>
    <w:r w:rsidR="00AD10DE">
      <w:rPr>
        <w:rFonts w:ascii="Arial" w:hAnsi="Arial" w:cs="Arial"/>
        <w:b/>
        <w:snapToGrid w:val="0"/>
        <w:sz w:val="22"/>
        <w:szCs w:val="22"/>
      </w:rPr>
      <w:t>.2024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734CF"/>
    <w:rsid w:val="001A2D56"/>
    <w:rsid w:val="001C21D1"/>
    <w:rsid w:val="001D3873"/>
    <w:rsid w:val="00215CE3"/>
    <w:rsid w:val="002243BC"/>
    <w:rsid w:val="002266DC"/>
    <w:rsid w:val="002405F1"/>
    <w:rsid w:val="00240ED4"/>
    <w:rsid w:val="00261285"/>
    <w:rsid w:val="002752B7"/>
    <w:rsid w:val="00281BD5"/>
    <w:rsid w:val="00297CAB"/>
    <w:rsid w:val="002A679F"/>
    <w:rsid w:val="002A75EC"/>
    <w:rsid w:val="002B2676"/>
    <w:rsid w:val="002B7BC1"/>
    <w:rsid w:val="002E67D9"/>
    <w:rsid w:val="00311725"/>
    <w:rsid w:val="003210E1"/>
    <w:rsid w:val="00341C53"/>
    <w:rsid w:val="00343944"/>
    <w:rsid w:val="00351FB5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6E194C"/>
    <w:rsid w:val="00701C98"/>
    <w:rsid w:val="00714C7D"/>
    <w:rsid w:val="00732830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86583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0DE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C643A"/>
    <w:rsid w:val="00FD73F3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32</cp:revision>
  <cp:lastPrinted>2017-04-06T06:57:00Z</cp:lastPrinted>
  <dcterms:created xsi:type="dcterms:W3CDTF">2021-08-11T06:55:00Z</dcterms:created>
  <dcterms:modified xsi:type="dcterms:W3CDTF">2024-06-27T12:50:00Z</dcterms:modified>
</cp:coreProperties>
</file>