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B" w:rsidRPr="004C27C7" w:rsidRDefault="001F783A" w:rsidP="00DD330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Tarnów, dnia </w:t>
      </w:r>
      <w:r w:rsidR="00E100A9">
        <w:rPr>
          <w:rFonts w:ascii="Arial" w:hAnsi="Arial" w:cs="Arial"/>
          <w:sz w:val="22"/>
          <w:szCs w:val="22"/>
        </w:rPr>
        <w:t>10.04</w:t>
      </w:r>
      <w:r w:rsidR="00DD330B" w:rsidRPr="004C27C7">
        <w:rPr>
          <w:rFonts w:ascii="Arial" w:hAnsi="Arial" w:cs="Arial"/>
          <w:sz w:val="22"/>
          <w:szCs w:val="22"/>
        </w:rPr>
        <w:t>.2024 r.</w:t>
      </w:r>
    </w:p>
    <w:p w:rsidR="00DD330B" w:rsidRPr="004C27C7" w:rsidRDefault="00DD330B" w:rsidP="00DD330B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DD330B" w:rsidRPr="004C27C7" w:rsidRDefault="00DD330B" w:rsidP="00DD330B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DD330B" w:rsidRPr="004C27C7" w:rsidRDefault="004C27C7" w:rsidP="004C27C7">
      <w:pPr>
        <w:ind w:left="2124" w:firstLine="2124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4C27C7">
        <w:rPr>
          <w:rStyle w:val="ui-provider"/>
          <w:rFonts w:ascii="Arial" w:hAnsi="Arial" w:cs="Arial"/>
          <w:b/>
          <w:sz w:val="22"/>
          <w:szCs w:val="22"/>
        </w:rPr>
        <w:t>Wszyscy Wykonawcy zainteresowani udziałem w postępowaniu</w:t>
      </w:r>
    </w:p>
    <w:p w:rsidR="00DD330B" w:rsidRPr="004C27C7" w:rsidRDefault="00DD330B" w:rsidP="00DD330B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DD330B" w:rsidRPr="004C27C7" w:rsidTr="00DD330B">
        <w:trPr>
          <w:trHeight w:val="850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0B" w:rsidRPr="004C27C7" w:rsidRDefault="008A6909" w:rsidP="00E100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C27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MODYFIKACJA TREŚCI </w:t>
            </w:r>
            <w:r w:rsidR="000455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PROJEKTU UMOWY</w:t>
            </w:r>
          </w:p>
        </w:tc>
      </w:tr>
    </w:tbl>
    <w:p w:rsidR="00DD330B" w:rsidRPr="004C27C7" w:rsidRDefault="00DD330B" w:rsidP="00DD330B">
      <w:pPr>
        <w:rPr>
          <w:rFonts w:ascii="Arial" w:hAnsi="Arial"/>
          <w:b/>
          <w:sz w:val="22"/>
          <w:szCs w:val="22"/>
          <w:lang w:eastAsia="en-US"/>
        </w:rPr>
      </w:pPr>
    </w:p>
    <w:p w:rsidR="00DD330B" w:rsidRPr="004C27C7" w:rsidRDefault="00DD330B" w:rsidP="00DD330B">
      <w:pPr>
        <w:rPr>
          <w:rFonts w:ascii="Arial" w:hAnsi="Arial"/>
          <w:b/>
          <w:sz w:val="22"/>
          <w:szCs w:val="22"/>
          <w:lang w:eastAsia="en-US"/>
        </w:rPr>
      </w:pPr>
    </w:p>
    <w:p w:rsidR="00DD330B" w:rsidRDefault="00DD330B" w:rsidP="00DD330B">
      <w:pPr>
        <w:rPr>
          <w:rFonts w:ascii="Arial" w:hAnsi="Arial"/>
          <w:sz w:val="22"/>
          <w:szCs w:val="22"/>
          <w:lang w:eastAsia="en-US"/>
        </w:rPr>
      </w:pPr>
      <w:r w:rsidRPr="004C27C7">
        <w:rPr>
          <w:rFonts w:ascii="Arial" w:hAnsi="Arial"/>
          <w:b/>
          <w:sz w:val="22"/>
          <w:szCs w:val="22"/>
          <w:u w:val="single"/>
          <w:lang w:eastAsia="en-US"/>
        </w:rPr>
        <w:t>Dotyczy:</w:t>
      </w:r>
      <w:r w:rsidRPr="004C27C7">
        <w:rPr>
          <w:rFonts w:ascii="Arial" w:hAnsi="Arial"/>
          <w:b/>
          <w:sz w:val="22"/>
          <w:szCs w:val="22"/>
          <w:lang w:eastAsia="en-US"/>
        </w:rPr>
        <w:t xml:space="preserve"> </w:t>
      </w:r>
      <w:r w:rsidRPr="004C27C7">
        <w:rPr>
          <w:rFonts w:ascii="Arial" w:hAnsi="Arial"/>
          <w:sz w:val="22"/>
          <w:szCs w:val="22"/>
          <w:lang w:eastAsia="en-US"/>
        </w:rPr>
        <w:t>postępowania elektronicznego o udzielenie zamówienia niepublicznego w trybie przetargu nieograniczonego prowadzonego pod nazwą:</w:t>
      </w:r>
    </w:p>
    <w:p w:rsidR="0071731E" w:rsidRPr="004C27C7" w:rsidRDefault="0071731E" w:rsidP="00DD330B">
      <w:pPr>
        <w:rPr>
          <w:rFonts w:ascii="Arial" w:hAnsi="Arial"/>
          <w:sz w:val="22"/>
          <w:szCs w:val="22"/>
          <w:lang w:eastAsia="en-US"/>
        </w:rPr>
      </w:pPr>
    </w:p>
    <w:p w:rsidR="00DD330B" w:rsidRPr="004C27C7" w:rsidRDefault="00DD330B" w:rsidP="00DD330B">
      <w:pPr>
        <w:jc w:val="center"/>
        <w:rPr>
          <w:rFonts w:ascii="Arial" w:hAnsi="Arial"/>
          <w:sz w:val="22"/>
          <w:szCs w:val="22"/>
          <w:lang w:eastAsia="en-US"/>
        </w:rPr>
      </w:pPr>
    </w:p>
    <w:p w:rsidR="00DD330B" w:rsidRPr="004C27C7" w:rsidRDefault="00CB3AF2" w:rsidP="00DD330B">
      <w:pPr>
        <w:jc w:val="center"/>
        <w:rPr>
          <w:rFonts w:ascii="Arial" w:hAnsi="Arial" w:cs="Arial"/>
          <w:b/>
          <w:sz w:val="22"/>
          <w:szCs w:val="22"/>
        </w:rPr>
      </w:pPr>
      <w:r w:rsidRPr="00CB3AF2">
        <w:rPr>
          <w:rFonts w:ascii="Arial" w:hAnsi="Arial" w:cs="Arial"/>
          <w:b/>
          <w:sz w:val="22"/>
          <w:szCs w:val="22"/>
        </w:rPr>
        <w:t>„</w:t>
      </w:r>
      <w:r w:rsidR="000455B8" w:rsidRPr="000455B8">
        <w:rPr>
          <w:rFonts w:ascii="Arial" w:hAnsi="Arial" w:cs="Arial"/>
          <w:b/>
          <w:sz w:val="22"/>
          <w:szCs w:val="22"/>
        </w:rPr>
        <w:t>Dostawa fabrycznie nowego (rok produkcji 2023-2024) samochodu typu van na potrzeby CUO-ZZT”</w:t>
      </w:r>
      <w:r w:rsidRPr="00CB3AF2">
        <w:rPr>
          <w:rFonts w:ascii="Arial" w:hAnsi="Arial" w:cs="Arial"/>
          <w:b/>
          <w:sz w:val="22"/>
          <w:szCs w:val="22"/>
        </w:rPr>
        <w:t xml:space="preserve"> </w:t>
      </w:r>
      <w:r w:rsidR="000455B8">
        <w:rPr>
          <w:rFonts w:ascii="Arial" w:hAnsi="Arial" w:cs="Arial"/>
          <w:b/>
          <w:sz w:val="22"/>
          <w:szCs w:val="22"/>
        </w:rPr>
        <w:t>(nr postępowania: PRZETARG/5</w:t>
      </w:r>
      <w:r w:rsidR="008A6909" w:rsidRPr="004C27C7">
        <w:rPr>
          <w:rFonts w:ascii="Arial" w:hAnsi="Arial" w:cs="Arial"/>
          <w:b/>
          <w:sz w:val="22"/>
          <w:szCs w:val="22"/>
        </w:rPr>
        <w:t>/2024/WGT)</w:t>
      </w:r>
    </w:p>
    <w:p w:rsidR="00DD330B" w:rsidRPr="004C27C7" w:rsidRDefault="00DD330B" w:rsidP="00DD330B">
      <w:pPr>
        <w:rPr>
          <w:rFonts w:ascii="Arial" w:hAnsi="Arial" w:cs="Arial"/>
          <w:sz w:val="22"/>
          <w:szCs w:val="22"/>
        </w:rPr>
      </w:pPr>
    </w:p>
    <w:p w:rsidR="00DD330B" w:rsidRPr="004C27C7" w:rsidRDefault="00DD330B" w:rsidP="00DD330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DD330B" w:rsidRPr="004C27C7" w:rsidRDefault="00DD330B" w:rsidP="00DD330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C27C7">
        <w:rPr>
          <w:rFonts w:ascii="Arial" w:hAnsi="Arial" w:cs="Arial"/>
          <w:sz w:val="22"/>
          <w:szCs w:val="22"/>
          <w:lang w:eastAsia="en-US"/>
        </w:rPr>
        <w:t xml:space="preserve">W odpowiedzi na pytanie Wykonawcy Zamawiający </w:t>
      </w:r>
      <w:r w:rsidR="008A6909" w:rsidRPr="004C27C7">
        <w:rPr>
          <w:rFonts w:ascii="Arial" w:hAnsi="Arial" w:cs="Arial"/>
          <w:sz w:val="22"/>
          <w:szCs w:val="22"/>
          <w:lang w:eastAsia="en-US"/>
        </w:rPr>
        <w:t>udziela odpowiedzi i wyjaśnień.</w:t>
      </w:r>
      <w:r w:rsidRPr="004C27C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D330B" w:rsidRPr="004C27C7" w:rsidRDefault="00DD330B" w:rsidP="00DD330B">
      <w:pPr>
        <w:jc w:val="center"/>
        <w:rPr>
          <w:rFonts w:ascii="Arial" w:hAnsi="Arial"/>
          <w:sz w:val="22"/>
          <w:szCs w:val="22"/>
          <w:lang w:eastAsia="en-US"/>
        </w:rPr>
      </w:pPr>
    </w:p>
    <w:p w:rsidR="00DD330B" w:rsidRPr="004C27C7" w:rsidRDefault="000455B8" w:rsidP="00DD330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Pytanie</w:t>
      </w:r>
      <w:r w:rsidR="00DD330B" w:rsidRPr="004C27C7">
        <w:rPr>
          <w:rFonts w:ascii="Arial" w:hAnsi="Arial" w:cs="Arial"/>
          <w:b/>
          <w:sz w:val="22"/>
          <w:szCs w:val="22"/>
          <w:lang w:eastAsia="en-US"/>
        </w:rPr>
        <w:t xml:space="preserve"> od Wykonawcy:</w:t>
      </w:r>
    </w:p>
    <w:p w:rsidR="00DD330B" w:rsidRPr="004C27C7" w:rsidRDefault="00DD330B" w:rsidP="00DD330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DD330B" w:rsidRPr="004C27C7" w:rsidRDefault="00DD330B" w:rsidP="008A69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C27C7">
        <w:rPr>
          <w:rFonts w:ascii="Arial" w:hAnsi="Arial" w:cs="Arial"/>
          <w:sz w:val="22"/>
          <w:szCs w:val="22"/>
          <w:lang w:eastAsia="en-US"/>
        </w:rPr>
        <w:t xml:space="preserve">Wykonawca w dniu </w:t>
      </w:r>
      <w:r w:rsidR="00515058">
        <w:rPr>
          <w:rFonts w:ascii="Arial" w:hAnsi="Arial" w:cs="Arial"/>
          <w:sz w:val="22"/>
          <w:szCs w:val="22"/>
          <w:lang w:eastAsia="en-US"/>
        </w:rPr>
        <w:t>08.04</w:t>
      </w:r>
      <w:r w:rsidR="003C555C" w:rsidRPr="004C27C7">
        <w:rPr>
          <w:rFonts w:ascii="Arial" w:hAnsi="Arial" w:cs="Arial"/>
          <w:sz w:val="22"/>
          <w:szCs w:val="22"/>
          <w:lang w:eastAsia="en-US"/>
        </w:rPr>
        <w:t>.2024 r. o g</w:t>
      </w:r>
      <w:r w:rsidRPr="004C27C7">
        <w:rPr>
          <w:rFonts w:ascii="Arial" w:hAnsi="Arial" w:cs="Arial"/>
          <w:sz w:val="22"/>
          <w:szCs w:val="22"/>
          <w:lang w:eastAsia="en-US"/>
        </w:rPr>
        <w:t xml:space="preserve">odzinie </w:t>
      </w:r>
      <w:r w:rsidR="003C555C" w:rsidRPr="004C27C7">
        <w:rPr>
          <w:rFonts w:ascii="Arial" w:hAnsi="Arial" w:cs="Arial"/>
          <w:sz w:val="22"/>
          <w:szCs w:val="22"/>
          <w:lang w:eastAsia="en-US"/>
        </w:rPr>
        <w:t>15:53</w:t>
      </w:r>
      <w:r w:rsidRPr="004C27C7">
        <w:rPr>
          <w:rFonts w:ascii="Arial" w:hAnsi="Arial" w:cs="Arial"/>
          <w:sz w:val="22"/>
          <w:szCs w:val="22"/>
          <w:lang w:eastAsia="en-US"/>
        </w:rPr>
        <w:t xml:space="preserve"> zwrócił się </w:t>
      </w:r>
      <w:r w:rsidR="004C27C7">
        <w:rPr>
          <w:rFonts w:ascii="Arial" w:hAnsi="Arial" w:cs="Arial"/>
          <w:sz w:val="22"/>
          <w:szCs w:val="22"/>
          <w:lang w:eastAsia="en-US"/>
        </w:rPr>
        <w:t xml:space="preserve">do Zamawiającego </w:t>
      </w:r>
      <w:r w:rsidRPr="004C27C7">
        <w:rPr>
          <w:rFonts w:ascii="Arial" w:hAnsi="Arial" w:cs="Arial"/>
          <w:sz w:val="22"/>
          <w:szCs w:val="22"/>
          <w:lang w:eastAsia="en-US"/>
        </w:rPr>
        <w:t>z</w:t>
      </w:r>
      <w:r w:rsidR="004C27C7">
        <w:rPr>
          <w:rFonts w:ascii="Arial" w:hAnsi="Arial" w:cs="Arial"/>
          <w:sz w:val="22"/>
          <w:szCs w:val="22"/>
          <w:lang w:eastAsia="en-US"/>
        </w:rPr>
        <w:t> </w:t>
      </w:r>
      <w:r w:rsidRPr="004C27C7">
        <w:rPr>
          <w:rFonts w:ascii="Arial" w:hAnsi="Arial" w:cs="Arial"/>
          <w:sz w:val="22"/>
          <w:szCs w:val="22"/>
          <w:lang w:eastAsia="en-US"/>
        </w:rPr>
        <w:t>następującym</w:t>
      </w:r>
      <w:r w:rsidR="003C555C" w:rsidRPr="004C27C7">
        <w:rPr>
          <w:rFonts w:ascii="Arial" w:hAnsi="Arial" w:cs="Arial"/>
          <w:sz w:val="22"/>
          <w:szCs w:val="22"/>
          <w:lang w:eastAsia="en-US"/>
        </w:rPr>
        <w:t>i pytaniami</w:t>
      </w:r>
      <w:r w:rsidRPr="004C27C7">
        <w:rPr>
          <w:rFonts w:ascii="Arial" w:hAnsi="Arial" w:cs="Arial"/>
          <w:sz w:val="22"/>
          <w:szCs w:val="22"/>
          <w:lang w:eastAsia="en-US"/>
        </w:rPr>
        <w:t>:</w:t>
      </w:r>
    </w:p>
    <w:p w:rsidR="008A6909" w:rsidRPr="004C27C7" w:rsidRDefault="008A6909" w:rsidP="008A69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D330B" w:rsidRDefault="00515058" w:rsidP="00DD330B">
      <w:pPr>
        <w:spacing w:line="276" w:lineRule="auto"/>
        <w:rPr>
          <w:rFonts w:ascii="Arial" w:hAnsi="Arial" w:cs="Arial"/>
          <w:i/>
          <w:color w:val="666666"/>
          <w:sz w:val="22"/>
          <w:szCs w:val="22"/>
          <w:shd w:val="clear" w:color="auto" w:fill="FFFFFF"/>
        </w:rPr>
      </w:pPr>
      <w:r w:rsidRPr="00515058">
        <w:rPr>
          <w:rFonts w:ascii="Arial" w:hAnsi="Arial" w:cs="Arial"/>
          <w:i/>
          <w:color w:val="666666"/>
          <w:sz w:val="22"/>
          <w:szCs w:val="22"/>
          <w:shd w:val="clear" w:color="auto" w:fill="FFFFFF"/>
        </w:rPr>
        <w:t>„Według zapisów we wzorze umowy dt. świadczenia usług serwisowych, proszę o doprecyzowanie, czy zamawiający oczekuje od wykonawcy bezpłatnego serwisu w okresie gwarancji, w pełnym zakresie wraz z wymianą części eksploatacyjnych, czy też samego serwisu olejowego?”</w:t>
      </w:r>
    </w:p>
    <w:p w:rsidR="00D57A51" w:rsidRPr="004C27C7" w:rsidRDefault="00D57A51" w:rsidP="00DD330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D57A51" w:rsidRDefault="00DD330B" w:rsidP="00D57A5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27C7">
        <w:rPr>
          <w:rFonts w:ascii="Arial" w:hAnsi="Arial" w:cs="Arial"/>
          <w:b/>
          <w:bCs/>
          <w:sz w:val="22"/>
          <w:szCs w:val="22"/>
        </w:rPr>
        <w:t>Odpowiedź:</w:t>
      </w:r>
      <w:r w:rsidR="00D57A51">
        <w:rPr>
          <w:rFonts w:ascii="Arial" w:hAnsi="Arial" w:cs="Arial"/>
          <w:b/>
          <w:bCs/>
          <w:sz w:val="22"/>
          <w:szCs w:val="22"/>
        </w:rPr>
        <w:t xml:space="preserve"> </w:t>
      </w:r>
      <w:r w:rsidR="00D57A51" w:rsidRPr="00D57A5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Zamawiający oczekuje od Wykonawcy bezpłatnego serwisu w okresie gwarancji, w pełnym zakresie, wymaganym przez producenta. Zamawiający dokonał stosownej modyfikacji w tym zakresie w Załączniku nr 6 do SWZ – Projekt Umowy.</w:t>
      </w:r>
      <w:r w:rsidR="00D57A51" w:rsidRPr="00D57A5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D57A51" w:rsidRDefault="00D57A51" w:rsidP="00D57A5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1731E" w:rsidRPr="004C27C7" w:rsidRDefault="0026698A" w:rsidP="00D57A5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 modyfikuję treść</w:t>
      </w:r>
      <w:r w:rsidR="00161A39" w:rsidRPr="004C27C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Załącznika nr 6</w:t>
      </w:r>
      <w:r w:rsidR="00222640" w:rsidRPr="004C27C7">
        <w:rPr>
          <w:rFonts w:ascii="Arial" w:hAnsi="Arial" w:cs="Arial"/>
          <w:b/>
          <w:bCs/>
          <w:sz w:val="22"/>
          <w:szCs w:val="22"/>
        </w:rPr>
        <w:t xml:space="preserve"> do SWZ – </w:t>
      </w:r>
      <w:r>
        <w:rPr>
          <w:rFonts w:ascii="Arial" w:hAnsi="Arial" w:cs="Arial"/>
          <w:b/>
          <w:bCs/>
          <w:sz w:val="22"/>
          <w:szCs w:val="22"/>
        </w:rPr>
        <w:t>Projekt umowy</w:t>
      </w:r>
      <w:r w:rsidR="00D537AB">
        <w:rPr>
          <w:rFonts w:ascii="Arial" w:hAnsi="Arial" w:cs="Arial"/>
          <w:b/>
          <w:bCs/>
          <w:sz w:val="22"/>
          <w:szCs w:val="22"/>
        </w:rPr>
        <w:t>.</w:t>
      </w:r>
      <w:r w:rsidR="00161A39" w:rsidRPr="004C27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7D65" w:rsidRPr="004C27C7" w:rsidRDefault="00067D65" w:rsidP="00DD33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D330B" w:rsidRPr="004C27C7" w:rsidRDefault="00067D65" w:rsidP="00DD33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27C7">
        <w:rPr>
          <w:rFonts w:ascii="Arial" w:hAnsi="Arial" w:cs="Arial"/>
          <w:bCs/>
          <w:sz w:val="22"/>
          <w:szCs w:val="22"/>
        </w:rPr>
        <w:t>Z</w:t>
      </w:r>
      <w:r w:rsidR="00DD330B" w:rsidRPr="004C27C7">
        <w:rPr>
          <w:rFonts w:ascii="Arial" w:hAnsi="Arial" w:cs="Arial"/>
          <w:bCs/>
          <w:sz w:val="22"/>
          <w:szCs w:val="22"/>
        </w:rPr>
        <w:t>mian</w:t>
      </w:r>
      <w:r w:rsidR="0071731E">
        <w:rPr>
          <w:rFonts w:ascii="Arial" w:hAnsi="Arial" w:cs="Arial"/>
          <w:bCs/>
          <w:sz w:val="22"/>
          <w:szCs w:val="22"/>
        </w:rPr>
        <w:t>y w</w:t>
      </w:r>
      <w:r w:rsidR="00DD330B" w:rsidRPr="004C27C7">
        <w:rPr>
          <w:rFonts w:ascii="Arial" w:hAnsi="Arial" w:cs="Arial"/>
          <w:bCs/>
          <w:sz w:val="22"/>
          <w:szCs w:val="22"/>
        </w:rPr>
        <w:t xml:space="preserve"> treści</w:t>
      </w:r>
      <w:r w:rsidRPr="004C27C7">
        <w:rPr>
          <w:rFonts w:ascii="Arial" w:hAnsi="Arial" w:cs="Arial"/>
          <w:bCs/>
          <w:sz w:val="22"/>
          <w:szCs w:val="22"/>
        </w:rPr>
        <w:t xml:space="preserve"> </w:t>
      </w:r>
      <w:r w:rsidR="00161A39" w:rsidRPr="004C27C7">
        <w:rPr>
          <w:rFonts w:ascii="Arial" w:hAnsi="Arial" w:cs="Arial"/>
          <w:bCs/>
          <w:sz w:val="22"/>
          <w:szCs w:val="22"/>
        </w:rPr>
        <w:t>Załącznika</w:t>
      </w:r>
      <w:r w:rsidRPr="004C27C7">
        <w:rPr>
          <w:rFonts w:ascii="Arial" w:hAnsi="Arial" w:cs="Arial"/>
          <w:bCs/>
          <w:sz w:val="22"/>
          <w:szCs w:val="22"/>
        </w:rPr>
        <w:t xml:space="preserve"> </w:t>
      </w:r>
      <w:r w:rsidR="0026698A">
        <w:rPr>
          <w:rFonts w:ascii="Arial" w:hAnsi="Arial" w:cs="Arial"/>
          <w:bCs/>
          <w:sz w:val="22"/>
          <w:szCs w:val="22"/>
        </w:rPr>
        <w:t>nr 6</w:t>
      </w:r>
      <w:r w:rsidR="00161A39" w:rsidRPr="004C27C7">
        <w:rPr>
          <w:rFonts w:ascii="Arial" w:hAnsi="Arial" w:cs="Arial"/>
          <w:bCs/>
          <w:sz w:val="22"/>
          <w:szCs w:val="22"/>
        </w:rPr>
        <w:t xml:space="preserve"> </w:t>
      </w:r>
      <w:r w:rsidR="0071731E">
        <w:rPr>
          <w:rFonts w:ascii="Arial" w:hAnsi="Arial" w:cs="Arial"/>
          <w:bCs/>
          <w:sz w:val="22"/>
          <w:szCs w:val="22"/>
        </w:rPr>
        <w:t xml:space="preserve">do SWZ – </w:t>
      </w:r>
      <w:r w:rsidR="0026698A">
        <w:rPr>
          <w:rFonts w:ascii="Arial" w:hAnsi="Arial" w:cs="Arial"/>
          <w:bCs/>
          <w:sz w:val="22"/>
          <w:szCs w:val="22"/>
        </w:rPr>
        <w:t>Projekt umowy</w:t>
      </w:r>
      <w:r w:rsidRPr="004C27C7">
        <w:rPr>
          <w:rFonts w:ascii="Arial" w:hAnsi="Arial" w:cs="Arial"/>
          <w:bCs/>
          <w:sz w:val="22"/>
          <w:szCs w:val="22"/>
        </w:rPr>
        <w:t xml:space="preserve"> </w:t>
      </w:r>
      <w:r w:rsidR="004C27C7">
        <w:rPr>
          <w:rFonts w:ascii="Arial" w:hAnsi="Arial" w:cs="Arial"/>
          <w:bCs/>
          <w:sz w:val="22"/>
          <w:szCs w:val="22"/>
        </w:rPr>
        <w:t xml:space="preserve"> </w:t>
      </w:r>
      <w:r w:rsidR="0071731E">
        <w:rPr>
          <w:rFonts w:ascii="Arial" w:hAnsi="Arial" w:cs="Arial"/>
          <w:bCs/>
          <w:sz w:val="22"/>
          <w:szCs w:val="22"/>
        </w:rPr>
        <w:t xml:space="preserve">Zamawiający </w:t>
      </w:r>
      <w:r w:rsidR="004C27C7">
        <w:rPr>
          <w:rFonts w:ascii="Arial" w:hAnsi="Arial" w:cs="Arial"/>
          <w:bCs/>
          <w:sz w:val="22"/>
          <w:szCs w:val="22"/>
        </w:rPr>
        <w:t>za</w:t>
      </w:r>
      <w:r w:rsidR="0071731E">
        <w:rPr>
          <w:rFonts w:ascii="Arial" w:hAnsi="Arial" w:cs="Arial"/>
          <w:bCs/>
          <w:sz w:val="22"/>
          <w:szCs w:val="22"/>
        </w:rPr>
        <w:t>warł</w:t>
      </w:r>
      <w:r w:rsidR="004C27C7">
        <w:rPr>
          <w:rFonts w:ascii="Arial" w:hAnsi="Arial" w:cs="Arial"/>
          <w:bCs/>
          <w:sz w:val="22"/>
          <w:szCs w:val="22"/>
        </w:rPr>
        <w:t xml:space="preserve"> w </w:t>
      </w:r>
      <w:r w:rsidR="00DD330B" w:rsidRPr="004C27C7">
        <w:rPr>
          <w:rFonts w:ascii="Arial" w:hAnsi="Arial" w:cs="Arial"/>
          <w:bCs/>
          <w:sz w:val="22"/>
          <w:szCs w:val="22"/>
        </w:rPr>
        <w:t>dokumencie pod nazwą „</w:t>
      </w:r>
      <w:r w:rsidR="0071731E" w:rsidRPr="004C27C7">
        <w:rPr>
          <w:rFonts w:ascii="Arial" w:hAnsi="Arial" w:cs="Arial"/>
          <w:b/>
          <w:bCs/>
          <w:sz w:val="22"/>
          <w:szCs w:val="22"/>
        </w:rPr>
        <w:t xml:space="preserve">Modyfikacja z dnia </w:t>
      </w:r>
      <w:r w:rsidR="0026698A">
        <w:rPr>
          <w:rFonts w:ascii="Arial" w:hAnsi="Arial" w:cs="Arial"/>
          <w:b/>
          <w:bCs/>
          <w:sz w:val="22"/>
          <w:szCs w:val="22"/>
        </w:rPr>
        <w:t>10.04</w:t>
      </w:r>
      <w:r w:rsidR="0071731E" w:rsidRPr="004C27C7">
        <w:rPr>
          <w:rFonts w:ascii="Arial" w:hAnsi="Arial" w:cs="Arial"/>
          <w:b/>
          <w:bCs/>
          <w:sz w:val="22"/>
          <w:szCs w:val="22"/>
        </w:rPr>
        <w:t>.2024 r</w:t>
      </w:r>
      <w:r w:rsidR="0071731E">
        <w:rPr>
          <w:rFonts w:ascii="Arial" w:hAnsi="Arial" w:cs="Arial"/>
          <w:b/>
          <w:bCs/>
          <w:sz w:val="22"/>
          <w:szCs w:val="22"/>
        </w:rPr>
        <w:t xml:space="preserve">. - </w:t>
      </w:r>
      <w:r w:rsidR="00D537AB">
        <w:rPr>
          <w:rFonts w:ascii="Arial" w:hAnsi="Arial" w:cs="Arial"/>
          <w:b/>
          <w:bCs/>
          <w:sz w:val="22"/>
          <w:szCs w:val="22"/>
        </w:rPr>
        <w:t>Załącznik nr 6</w:t>
      </w:r>
      <w:r w:rsidR="00161A39" w:rsidRPr="004C27C7">
        <w:rPr>
          <w:rFonts w:ascii="Arial" w:hAnsi="Arial" w:cs="Arial"/>
          <w:b/>
          <w:bCs/>
          <w:sz w:val="22"/>
          <w:szCs w:val="22"/>
        </w:rPr>
        <w:t xml:space="preserve"> do </w:t>
      </w:r>
      <w:r w:rsidR="00DD330B" w:rsidRPr="004C27C7">
        <w:rPr>
          <w:rFonts w:ascii="Arial" w:hAnsi="Arial" w:cs="Arial"/>
          <w:b/>
          <w:bCs/>
          <w:sz w:val="22"/>
          <w:szCs w:val="22"/>
        </w:rPr>
        <w:t xml:space="preserve">SWZ </w:t>
      </w:r>
      <w:r w:rsidR="0071731E">
        <w:rPr>
          <w:rFonts w:ascii="Arial" w:hAnsi="Arial" w:cs="Arial"/>
          <w:b/>
          <w:bCs/>
          <w:sz w:val="22"/>
          <w:szCs w:val="22"/>
        </w:rPr>
        <w:t>– Opis pr</w:t>
      </w:r>
      <w:r w:rsidR="00D537AB">
        <w:rPr>
          <w:rFonts w:ascii="Arial" w:hAnsi="Arial" w:cs="Arial"/>
          <w:b/>
          <w:bCs/>
          <w:sz w:val="22"/>
          <w:szCs w:val="22"/>
        </w:rPr>
        <w:t>zedmiotu zamówienia – Przetarg.5.2024.</w:t>
      </w:r>
      <w:r w:rsidR="0071731E">
        <w:rPr>
          <w:rFonts w:ascii="Arial" w:hAnsi="Arial" w:cs="Arial"/>
          <w:b/>
          <w:bCs/>
          <w:sz w:val="22"/>
          <w:szCs w:val="22"/>
        </w:rPr>
        <w:t>WGT</w:t>
      </w:r>
      <w:r w:rsidR="00DD330B" w:rsidRPr="004C27C7">
        <w:rPr>
          <w:rFonts w:ascii="Arial" w:hAnsi="Arial" w:cs="Arial"/>
          <w:b/>
          <w:bCs/>
          <w:sz w:val="22"/>
          <w:szCs w:val="22"/>
        </w:rPr>
        <w:t>”</w:t>
      </w:r>
    </w:p>
    <w:p w:rsidR="0071731E" w:rsidRDefault="0071731E" w:rsidP="00DD330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71731E" w:rsidRDefault="0071731E" w:rsidP="00DD33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330B" w:rsidRPr="004C27C7" w:rsidRDefault="00DD330B" w:rsidP="00DD33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C27C7">
        <w:rPr>
          <w:rFonts w:ascii="Arial" w:hAnsi="Arial" w:cs="Arial"/>
          <w:b/>
          <w:bCs/>
          <w:sz w:val="22"/>
          <w:szCs w:val="22"/>
          <w:u w:val="single"/>
        </w:rPr>
        <w:t>Modyfikacja</w:t>
      </w:r>
    </w:p>
    <w:p w:rsidR="00DD330B" w:rsidRPr="004C27C7" w:rsidRDefault="00DD330B" w:rsidP="0071731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D330B" w:rsidRDefault="00DD330B" w:rsidP="007173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27C7">
        <w:rPr>
          <w:rFonts w:ascii="Arial" w:hAnsi="Arial" w:cs="Arial"/>
          <w:bCs/>
          <w:sz w:val="22"/>
          <w:szCs w:val="22"/>
        </w:rPr>
        <w:t xml:space="preserve">Modyfikacja </w:t>
      </w:r>
      <w:r w:rsidR="00D537AB">
        <w:rPr>
          <w:rFonts w:ascii="Arial" w:hAnsi="Arial" w:cs="Arial"/>
          <w:bCs/>
          <w:sz w:val="22"/>
          <w:szCs w:val="22"/>
        </w:rPr>
        <w:t>Projektu umowy</w:t>
      </w:r>
      <w:r w:rsidR="00067D65" w:rsidRPr="004C27C7">
        <w:rPr>
          <w:rFonts w:ascii="Arial" w:hAnsi="Arial" w:cs="Arial"/>
          <w:bCs/>
          <w:sz w:val="22"/>
          <w:szCs w:val="22"/>
        </w:rPr>
        <w:t xml:space="preserve"> </w:t>
      </w:r>
      <w:r w:rsidRPr="004C27C7">
        <w:rPr>
          <w:rFonts w:ascii="Arial" w:hAnsi="Arial" w:cs="Arial"/>
          <w:bCs/>
          <w:sz w:val="22"/>
          <w:szCs w:val="22"/>
        </w:rPr>
        <w:t xml:space="preserve">polega na </w:t>
      </w:r>
      <w:r w:rsidR="00A030F0">
        <w:rPr>
          <w:rFonts w:ascii="Arial" w:hAnsi="Arial" w:cs="Arial"/>
          <w:bCs/>
          <w:sz w:val="22"/>
          <w:szCs w:val="22"/>
        </w:rPr>
        <w:t xml:space="preserve">sprostowaniu omyłki pisarskiej </w:t>
      </w:r>
      <w:r w:rsidR="00A030F0">
        <w:rPr>
          <w:rFonts w:ascii="Arial" w:hAnsi="Arial" w:cs="Arial"/>
          <w:bCs/>
          <w:sz w:val="22"/>
          <w:szCs w:val="22"/>
        </w:rPr>
        <w:t xml:space="preserve">w </w:t>
      </w:r>
      <w:r w:rsidR="00D57A51">
        <w:rPr>
          <w:rFonts w:ascii="Arial" w:hAnsi="Arial" w:cs="Arial"/>
          <w:bCs/>
          <w:sz w:val="22"/>
          <w:szCs w:val="22"/>
        </w:rPr>
        <w:t xml:space="preserve">części </w:t>
      </w:r>
      <w:r w:rsidR="00D57A51" w:rsidRPr="00A030F0">
        <w:rPr>
          <w:rFonts w:ascii="Arial" w:hAnsi="Arial" w:cs="Arial"/>
          <w:b/>
          <w:bCs/>
          <w:sz w:val="22"/>
          <w:szCs w:val="22"/>
        </w:rPr>
        <w:t>Przedmiot Umowy</w:t>
      </w:r>
      <w:r w:rsidR="00D57A51">
        <w:rPr>
          <w:rFonts w:ascii="Arial" w:hAnsi="Arial" w:cs="Arial"/>
          <w:b/>
          <w:bCs/>
          <w:sz w:val="22"/>
          <w:szCs w:val="22"/>
        </w:rPr>
        <w:t>, §</w:t>
      </w:r>
      <w:r w:rsidR="00A030F0" w:rsidRPr="00A030F0">
        <w:rPr>
          <w:rFonts w:ascii="Arial" w:hAnsi="Arial" w:cs="Arial"/>
          <w:b/>
          <w:bCs/>
          <w:sz w:val="22"/>
          <w:szCs w:val="22"/>
        </w:rPr>
        <w:t>1 ust. 1., pkt. 2</w:t>
      </w:r>
      <w:r w:rsidR="00A030F0">
        <w:rPr>
          <w:rFonts w:ascii="Arial" w:hAnsi="Arial" w:cs="Arial"/>
          <w:bCs/>
          <w:sz w:val="22"/>
          <w:szCs w:val="22"/>
        </w:rPr>
        <w:t xml:space="preserve"> </w:t>
      </w:r>
      <w:r w:rsidR="00A030F0">
        <w:rPr>
          <w:rFonts w:ascii="Arial" w:hAnsi="Arial" w:cs="Arial"/>
          <w:bCs/>
          <w:sz w:val="22"/>
          <w:szCs w:val="22"/>
        </w:rPr>
        <w:t xml:space="preserve">oraz </w:t>
      </w:r>
      <w:r w:rsidR="00D57A51">
        <w:rPr>
          <w:rFonts w:ascii="Arial" w:hAnsi="Arial" w:cs="Arial"/>
          <w:bCs/>
          <w:sz w:val="22"/>
          <w:szCs w:val="22"/>
        </w:rPr>
        <w:t xml:space="preserve">na </w:t>
      </w:r>
      <w:r w:rsidR="00D537AB">
        <w:rPr>
          <w:rFonts w:ascii="Arial" w:hAnsi="Arial" w:cs="Arial"/>
          <w:bCs/>
          <w:sz w:val="22"/>
          <w:szCs w:val="22"/>
        </w:rPr>
        <w:t xml:space="preserve">zmianie w zapisach dotyczących </w:t>
      </w:r>
      <w:r w:rsidR="00814F0B">
        <w:rPr>
          <w:rFonts w:ascii="Arial" w:hAnsi="Arial" w:cs="Arial"/>
          <w:bCs/>
          <w:sz w:val="22"/>
          <w:szCs w:val="22"/>
        </w:rPr>
        <w:t xml:space="preserve">zakresu </w:t>
      </w:r>
      <w:r w:rsidR="00D537AB">
        <w:rPr>
          <w:rFonts w:ascii="Arial" w:hAnsi="Arial" w:cs="Arial"/>
          <w:bCs/>
          <w:sz w:val="22"/>
          <w:szCs w:val="22"/>
        </w:rPr>
        <w:t>serwisów gwarancyjnych</w:t>
      </w:r>
      <w:r w:rsidR="00814F0B">
        <w:rPr>
          <w:rFonts w:ascii="Arial" w:hAnsi="Arial" w:cs="Arial"/>
          <w:bCs/>
          <w:sz w:val="22"/>
          <w:szCs w:val="22"/>
        </w:rPr>
        <w:t>. Zamawiający prostuje omyłkę</w:t>
      </w:r>
      <w:r w:rsidR="00D57A51">
        <w:rPr>
          <w:rFonts w:ascii="Arial" w:hAnsi="Arial" w:cs="Arial"/>
          <w:bCs/>
          <w:sz w:val="22"/>
          <w:szCs w:val="22"/>
        </w:rPr>
        <w:t xml:space="preserve"> pisarską</w:t>
      </w:r>
      <w:r w:rsidR="00A030F0">
        <w:rPr>
          <w:rFonts w:ascii="Arial" w:hAnsi="Arial" w:cs="Arial"/>
          <w:bCs/>
          <w:sz w:val="22"/>
          <w:szCs w:val="22"/>
        </w:rPr>
        <w:t xml:space="preserve"> w  w/w paragrafie,</w:t>
      </w:r>
      <w:r w:rsidR="00814F0B">
        <w:rPr>
          <w:rFonts w:ascii="Arial" w:hAnsi="Arial" w:cs="Arial"/>
          <w:bCs/>
          <w:sz w:val="22"/>
          <w:szCs w:val="22"/>
        </w:rPr>
        <w:t xml:space="preserve"> który brzmiał</w:t>
      </w:r>
      <w:r w:rsidR="00D57A51">
        <w:rPr>
          <w:rFonts w:ascii="Arial" w:hAnsi="Arial" w:cs="Arial"/>
          <w:bCs/>
          <w:sz w:val="22"/>
          <w:szCs w:val="22"/>
        </w:rPr>
        <w:t xml:space="preserve"> uprzednio</w:t>
      </w:r>
      <w:r w:rsidR="00814F0B">
        <w:rPr>
          <w:rFonts w:ascii="Arial" w:hAnsi="Arial" w:cs="Arial"/>
          <w:bCs/>
          <w:sz w:val="22"/>
          <w:szCs w:val="22"/>
        </w:rPr>
        <w:t>:</w:t>
      </w:r>
    </w:p>
    <w:p w:rsidR="00D57A51" w:rsidRDefault="00D57A51" w:rsidP="007173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14F0B" w:rsidRPr="00814F0B" w:rsidRDefault="00814F0B" w:rsidP="00814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 </w:t>
      </w:r>
      <w:r w:rsidRPr="00814F0B">
        <w:rPr>
          <w:rFonts w:ascii="Arial" w:hAnsi="Arial" w:cs="Arial"/>
          <w:bCs/>
          <w:sz w:val="22"/>
          <w:szCs w:val="22"/>
        </w:rPr>
        <w:t>2)</w:t>
      </w:r>
      <w:r w:rsidRPr="00814F0B">
        <w:rPr>
          <w:rFonts w:ascii="Arial" w:hAnsi="Arial" w:cs="Arial"/>
          <w:bCs/>
          <w:sz w:val="22"/>
          <w:szCs w:val="22"/>
        </w:rPr>
        <w:tab/>
        <w:t xml:space="preserve">świadczenia usług serwisu pojazdu </w:t>
      </w:r>
      <w:r w:rsidR="00A030F0">
        <w:rPr>
          <w:rFonts w:ascii="Arial" w:hAnsi="Arial" w:cs="Arial"/>
          <w:b/>
          <w:bCs/>
          <w:sz w:val="22"/>
          <w:szCs w:val="22"/>
        </w:rPr>
        <w:t>określonych</w:t>
      </w:r>
      <w:r w:rsidRPr="00814F0B">
        <w:rPr>
          <w:rFonts w:ascii="Arial" w:hAnsi="Arial" w:cs="Arial"/>
          <w:bCs/>
          <w:sz w:val="22"/>
          <w:szCs w:val="22"/>
        </w:rPr>
        <w:t xml:space="preserve"> w § 1 ust.1 pkt.1 w okresie od daty przekazania Pojazdu Zamawiającemu do wygaśnięcia gwarancji mechanicznej. Warunki serwisu określa Załącznik nr 3,</w:t>
      </w:r>
    </w:p>
    <w:p w:rsidR="00814F0B" w:rsidRDefault="00814F0B" w:rsidP="00814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4F0B">
        <w:rPr>
          <w:rFonts w:ascii="Arial" w:hAnsi="Arial" w:cs="Arial"/>
          <w:bCs/>
          <w:sz w:val="22"/>
          <w:szCs w:val="22"/>
        </w:rPr>
        <w:t>(zwane dalej jako „Przedmiot Umowy”).</w:t>
      </w:r>
      <w:r>
        <w:rPr>
          <w:rFonts w:ascii="Arial" w:hAnsi="Arial" w:cs="Arial"/>
          <w:bCs/>
          <w:sz w:val="22"/>
          <w:szCs w:val="22"/>
        </w:rPr>
        <w:t>”</w:t>
      </w:r>
    </w:p>
    <w:p w:rsidR="00814F0B" w:rsidRDefault="00814F0B" w:rsidP="00814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14F0B" w:rsidRPr="00A030F0" w:rsidRDefault="00814F0B" w:rsidP="00814F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30F0">
        <w:rPr>
          <w:rFonts w:ascii="Arial" w:hAnsi="Arial" w:cs="Arial"/>
          <w:b/>
          <w:bCs/>
          <w:sz w:val="22"/>
          <w:szCs w:val="22"/>
        </w:rPr>
        <w:t>Po sprostowaniu zapis ten otrzymuje brzmienie:</w:t>
      </w:r>
    </w:p>
    <w:p w:rsidR="00A030F0" w:rsidRDefault="00814F0B" w:rsidP="00A030F0">
      <w:pPr>
        <w:pStyle w:val="Standard"/>
        <w:widowControl/>
        <w:ind w:right="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 xml:space="preserve">„ 2) </w:t>
      </w:r>
      <w:r w:rsidRPr="0062386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świadczenia usług se</w:t>
      </w:r>
      <w:r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rwisu pojazdu</w:t>
      </w:r>
      <w:r w:rsidRPr="0062386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A030F0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określon</w:t>
      </w:r>
      <w:r w:rsidR="00A030F0">
        <w:rPr>
          <w:rFonts w:ascii="Arial" w:eastAsia="Arial" w:hAnsi="Arial" w:cs="Arial"/>
          <w:b/>
          <w:color w:val="000000" w:themeColor="text1"/>
          <w:sz w:val="22"/>
          <w:szCs w:val="22"/>
          <w:lang w:val="pl-PL"/>
        </w:rPr>
        <w:t>ego</w:t>
      </w:r>
      <w:r w:rsidRPr="0062386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w § 1 ust.1 pkt.1 w okre</w:t>
      </w:r>
      <w:r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sie od daty przekazania Pojazdu</w:t>
      </w:r>
      <w:r w:rsidRPr="0062386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Zamawiającemu do wygaśnięcia gwarancji mechanicznej</w:t>
      </w:r>
      <w:r w:rsidRPr="0062386F"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. Warunki serwisu określa Załącznik nr 3,</w:t>
      </w:r>
    </w:p>
    <w:p w:rsidR="00814F0B" w:rsidRPr="0062386F" w:rsidRDefault="00814F0B" w:rsidP="00A030F0">
      <w:pPr>
        <w:pStyle w:val="Standard"/>
        <w:widowControl/>
        <w:ind w:right="57"/>
        <w:jc w:val="both"/>
        <w:rPr>
          <w:rFonts w:ascii="Arial" w:hAnsi="Arial" w:cs="Arial"/>
          <w:sz w:val="22"/>
          <w:szCs w:val="22"/>
          <w:lang w:val="pl-PL"/>
        </w:rPr>
      </w:pPr>
      <w:r w:rsidRPr="0062386F">
        <w:rPr>
          <w:rFonts w:ascii="Arial" w:eastAsia="Times New Roman" w:hAnsi="Arial" w:cs="Arial"/>
          <w:color w:val="000000"/>
          <w:sz w:val="22"/>
          <w:szCs w:val="22"/>
          <w:lang w:val="pl-PL"/>
        </w:rPr>
        <w:t>(zwane dalej jako „Przedmiot Umowy”).</w:t>
      </w:r>
    </w:p>
    <w:p w:rsidR="00814F0B" w:rsidRPr="004C27C7" w:rsidRDefault="00814F0B" w:rsidP="00814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14F0B" w:rsidRPr="004C27C7" w:rsidRDefault="00814F0B" w:rsidP="00DD330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D330B" w:rsidRPr="004C27C7" w:rsidRDefault="00DD330B" w:rsidP="00DD330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C27C7">
        <w:rPr>
          <w:rFonts w:ascii="Arial" w:hAnsi="Arial" w:cs="Arial"/>
          <w:b/>
          <w:bCs/>
          <w:sz w:val="22"/>
          <w:szCs w:val="22"/>
          <w:u w:val="single"/>
        </w:rPr>
        <w:t>TREŚĆ PRZED MODYFIKACJĄ:</w:t>
      </w:r>
    </w:p>
    <w:p w:rsidR="00814F0B" w:rsidRPr="00814F0B" w:rsidRDefault="00814F0B" w:rsidP="00814F0B">
      <w:pPr>
        <w:pStyle w:val="Tekstpodstawowy"/>
        <w:spacing w:before="120"/>
        <w:rPr>
          <w:rFonts w:ascii="Arial" w:hAnsi="Arial" w:cs="Arial"/>
          <w:b/>
          <w:bCs/>
          <w:iCs/>
          <w:sz w:val="22"/>
          <w:szCs w:val="22"/>
        </w:rPr>
      </w:pPr>
      <w:r w:rsidRPr="00814F0B">
        <w:rPr>
          <w:rFonts w:ascii="Arial" w:hAnsi="Arial" w:cs="Arial"/>
          <w:b/>
          <w:bCs/>
          <w:iCs/>
          <w:sz w:val="22"/>
          <w:szCs w:val="22"/>
        </w:rPr>
        <w:lastRenderedPageBreak/>
        <w:t>WARUNKI PŁATNOŚCI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14F0B">
        <w:rPr>
          <w:rFonts w:ascii="Arial" w:hAnsi="Arial" w:cs="Arial"/>
          <w:b/>
          <w:bCs/>
          <w:iCs/>
          <w:sz w:val="22"/>
          <w:szCs w:val="22"/>
        </w:rPr>
        <w:t>§ 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ust. 3 </w:t>
      </w:r>
    </w:p>
    <w:p w:rsidR="00DD330B" w:rsidRDefault="00814F0B" w:rsidP="00814F0B">
      <w:pPr>
        <w:pStyle w:val="Tekstpodstawowy"/>
        <w:spacing w:before="120"/>
        <w:jc w:val="both"/>
        <w:rPr>
          <w:rFonts w:ascii="Arial" w:eastAsia="Times New Roman" w:hAnsi="Arial" w:cs="Arial"/>
          <w:bCs/>
          <w:iCs/>
          <w:sz w:val="22"/>
          <w:szCs w:val="22"/>
          <w:lang w:eastAsia="pl-PL"/>
        </w:rPr>
      </w:pPr>
      <w:r w:rsidRPr="00814F0B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„ 3. </w:t>
      </w:r>
      <w:r w:rsidRPr="00814F0B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Wynagrodzenie za wykonanie Umowy zawiera wszelkie koszty niezbędne do prawidłowego zrealizowania (</w:t>
      </w:r>
      <w:r w:rsidRPr="00A030F0">
        <w:rPr>
          <w:rFonts w:ascii="Arial" w:eastAsia="Times New Roman" w:hAnsi="Arial" w:cs="Arial"/>
          <w:b/>
          <w:bCs/>
          <w:iCs/>
          <w:sz w:val="22"/>
          <w:szCs w:val="22"/>
          <w:lang w:eastAsia="pl-PL"/>
        </w:rPr>
        <w:t>w tym również koszty dodatkowego pakietu serwisów pojazdu, o których mowa w § 1 ust. 1 pkt 2</w:t>
      </w:r>
      <w:r w:rsidRPr="00814F0B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), przez Wykonawcę Przedmiotu Umowy, z</w:t>
      </w:r>
      <w:r w:rsidR="00A030F0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 </w:t>
      </w:r>
      <w:r w:rsidRPr="00814F0B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uwzględnieniem wszystkich związanych z tym obowiązków Wykon</w:t>
      </w:r>
      <w:r w:rsidR="00A030F0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awcy wynikających z </w:t>
      </w: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Umowy lub z </w:t>
      </w:r>
      <w:r w:rsidRPr="00814F0B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powszechnie obowiązujących przepisów prawa.</w:t>
      </w:r>
      <w:r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>”</w:t>
      </w:r>
    </w:p>
    <w:p w:rsidR="00A030F0" w:rsidRPr="004C27C7" w:rsidRDefault="00A030F0" w:rsidP="00A030F0">
      <w:pPr>
        <w:pStyle w:val="Tekstpodstawowy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D330B" w:rsidRDefault="00DD330B" w:rsidP="00A030F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C27C7">
        <w:rPr>
          <w:rFonts w:ascii="Arial" w:hAnsi="Arial" w:cs="Arial"/>
          <w:b/>
          <w:bCs/>
          <w:sz w:val="22"/>
          <w:szCs w:val="22"/>
          <w:u w:val="single"/>
        </w:rPr>
        <w:t>TREŚĆ PO MODYFIKACJI:</w:t>
      </w:r>
    </w:p>
    <w:p w:rsidR="00A030F0" w:rsidRPr="00A030F0" w:rsidRDefault="00A030F0" w:rsidP="00A030F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030F0">
        <w:rPr>
          <w:rFonts w:ascii="Arial" w:hAnsi="Arial" w:cs="Arial"/>
          <w:b/>
          <w:bCs/>
          <w:sz w:val="22"/>
          <w:szCs w:val="22"/>
        </w:rPr>
        <w:t>WARUNKI PŁATNOŚCI § 5, ust. 3</w:t>
      </w:r>
    </w:p>
    <w:p w:rsidR="0071731E" w:rsidRDefault="00814F0B" w:rsidP="00DD330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„ 3. </w:t>
      </w:r>
      <w:r w:rsidRPr="00814F0B">
        <w:rPr>
          <w:rFonts w:ascii="Arial" w:hAnsi="Arial" w:cs="Arial"/>
          <w:bCs/>
          <w:iCs/>
          <w:sz w:val="22"/>
          <w:szCs w:val="22"/>
        </w:rPr>
        <w:t>Wynagrodzenie za wykonanie Umowy zawiera wszelkie koszty niezbędne do prawidłowego zrealizowania (</w:t>
      </w:r>
      <w:r w:rsidRPr="00A030F0">
        <w:rPr>
          <w:rFonts w:ascii="Arial" w:hAnsi="Arial" w:cs="Arial"/>
          <w:b/>
          <w:bCs/>
          <w:iCs/>
          <w:sz w:val="22"/>
          <w:szCs w:val="22"/>
        </w:rPr>
        <w:t>w tym również koszty ser</w:t>
      </w:r>
      <w:r w:rsidR="00A030F0">
        <w:rPr>
          <w:rFonts w:ascii="Arial" w:hAnsi="Arial" w:cs="Arial"/>
          <w:b/>
          <w:bCs/>
          <w:iCs/>
          <w:sz w:val="22"/>
          <w:szCs w:val="22"/>
        </w:rPr>
        <w:t>wisów pojazdu, o których mowa w </w:t>
      </w:r>
      <w:r w:rsidRPr="00A030F0">
        <w:rPr>
          <w:rFonts w:ascii="Arial" w:hAnsi="Arial" w:cs="Arial"/>
          <w:b/>
          <w:bCs/>
          <w:iCs/>
          <w:sz w:val="22"/>
          <w:szCs w:val="22"/>
        </w:rPr>
        <w:t>§ 1 ust. 1 pkt 2</w:t>
      </w:r>
      <w:r w:rsidRPr="00814F0B">
        <w:rPr>
          <w:rFonts w:ascii="Arial" w:hAnsi="Arial" w:cs="Arial"/>
          <w:bCs/>
          <w:iCs/>
          <w:sz w:val="22"/>
          <w:szCs w:val="22"/>
        </w:rPr>
        <w:t>), przez Wykonawcę Przedmiotu Umowy, z uwzględnieniem wszystkich związanych z tym obowiązków Wykonawcy wynikających z Umowy lub z powszechnie obowiązujących przepisów prawa.</w:t>
      </w:r>
      <w:r>
        <w:rPr>
          <w:rFonts w:ascii="Arial" w:hAnsi="Arial" w:cs="Arial"/>
          <w:bCs/>
          <w:iCs/>
          <w:sz w:val="22"/>
          <w:szCs w:val="22"/>
        </w:rPr>
        <w:t>”</w:t>
      </w:r>
    </w:p>
    <w:p w:rsidR="00814F0B" w:rsidRDefault="00814F0B" w:rsidP="00DD330B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814F0B" w:rsidRDefault="00814F0B" w:rsidP="00DD33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D330B" w:rsidRPr="004C27C7" w:rsidRDefault="00DD330B" w:rsidP="00DD33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27C7">
        <w:rPr>
          <w:rFonts w:ascii="Arial" w:hAnsi="Arial" w:cs="Arial"/>
          <w:bCs/>
          <w:sz w:val="22"/>
          <w:szCs w:val="22"/>
        </w:rPr>
        <w:t xml:space="preserve">Pozostałe postanowienia </w:t>
      </w:r>
      <w:r w:rsidR="006174CA">
        <w:rPr>
          <w:rFonts w:ascii="Arial" w:hAnsi="Arial" w:cs="Arial"/>
          <w:bCs/>
          <w:sz w:val="22"/>
          <w:szCs w:val="22"/>
        </w:rPr>
        <w:t>Projektu Umowy</w:t>
      </w:r>
      <w:r w:rsidRPr="004C27C7">
        <w:rPr>
          <w:rFonts w:ascii="Arial" w:hAnsi="Arial" w:cs="Arial"/>
          <w:bCs/>
          <w:sz w:val="22"/>
          <w:szCs w:val="22"/>
        </w:rPr>
        <w:t xml:space="preserve"> pozostają bez zmian.</w:t>
      </w:r>
    </w:p>
    <w:p w:rsidR="00DD330B" w:rsidRPr="004C27C7" w:rsidRDefault="00DD330B" w:rsidP="00DD33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D330B" w:rsidRPr="004C27C7" w:rsidRDefault="008A6909" w:rsidP="00DD330B">
      <w:pPr>
        <w:tabs>
          <w:tab w:val="num" w:pos="32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C27C7">
        <w:rPr>
          <w:rFonts w:ascii="Arial" w:hAnsi="Arial" w:cs="Arial"/>
          <w:b/>
          <w:sz w:val="22"/>
          <w:szCs w:val="22"/>
        </w:rPr>
        <w:t>Sporządził</w:t>
      </w:r>
      <w:r w:rsidRPr="004C27C7">
        <w:rPr>
          <w:rFonts w:ascii="Arial" w:hAnsi="Arial" w:cs="Arial"/>
          <w:b/>
          <w:sz w:val="22"/>
          <w:szCs w:val="22"/>
        </w:rPr>
        <w:tab/>
      </w:r>
      <w:r w:rsidRPr="004C27C7">
        <w:rPr>
          <w:rFonts w:ascii="Arial" w:hAnsi="Arial" w:cs="Arial"/>
          <w:b/>
          <w:sz w:val="22"/>
          <w:szCs w:val="22"/>
        </w:rPr>
        <w:tab/>
      </w:r>
      <w:r w:rsidRPr="004C27C7">
        <w:rPr>
          <w:rFonts w:ascii="Arial" w:hAnsi="Arial" w:cs="Arial"/>
          <w:b/>
          <w:sz w:val="22"/>
          <w:szCs w:val="22"/>
        </w:rPr>
        <w:tab/>
      </w:r>
      <w:r w:rsidRPr="004C27C7">
        <w:rPr>
          <w:rFonts w:ascii="Arial" w:hAnsi="Arial" w:cs="Arial"/>
          <w:b/>
          <w:sz w:val="22"/>
          <w:szCs w:val="22"/>
        </w:rPr>
        <w:tab/>
        <w:t>Zatwierdził:</w:t>
      </w:r>
    </w:p>
    <w:p w:rsidR="00122979" w:rsidRPr="004C27C7" w:rsidRDefault="00225273" w:rsidP="008A6909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68pt;height:83.7pt">
            <v:imagedata r:id="rId7" o:title=""/>
            <o:lock v:ext="edit" ungrouping="t" rotation="t" cropping="t" verticies="t" grouping="t"/>
            <o:signatureline v:ext="edit" id="{8060B4A0-FA1C-41B0-B593-7237E4C3C378}" provid="{00000000-0000-0000-0000-000000000000}" o:suggestedsigner="Karol Mikos" o:suggestedsigner2="Specjalista ds. Zakupów, Logistyki i Wspacia IT" showsigndate="f" issignatureline="t"/>
          </v:shape>
        </w:pict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bookmarkStart w:id="0" w:name="_GoBack"/>
      <w:r>
        <w:rPr>
          <w:rFonts w:ascii="Arial" w:hAnsi="Arial" w:cs="Arial"/>
          <w:sz w:val="22"/>
          <w:szCs w:val="22"/>
        </w:rPr>
        <w:pict>
          <v:shape id="_x0000_i1026" type="#_x0000_t75" alt="Wiersz podpisu pakietu Microsoft Office..." style="width:168pt;height:83.7pt">
            <v:imagedata r:id="rId8" o:title=""/>
            <o:lock v:ext="edit" ungrouping="t" rotation="t" cropping="t" verticies="t" grouping="t"/>
            <o:signatureline v:ext="edit" id="{8AD915C5-55B0-451C-B226-53CEB3F03B10}" provid="{00000000-0000-0000-0000-000000000000}" o:suggestedsigner="Monika Kulak" o:suggestedsigner2="Kierownik Zespołu Zakupów, Logistyki i Wsparcia IT" showsigndate="f" issignatureline="t"/>
          </v:shape>
        </w:pict>
      </w:r>
      <w:bookmarkEnd w:id="0"/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 w:rsidR="008A6909" w:rsidRPr="004C27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pict>
          <v:shape id="_x0000_i1027" type="#_x0000_t75" alt="Wiersz podpisu pakietu Microsoft Office..." style="width:168pt;height:83.7pt">
            <v:imagedata r:id="rId9" o:title=""/>
            <o:lock v:ext="edit" ungrouping="t" rotation="t" cropping="t" verticies="t" grouping="t"/>
            <o:signatureline v:ext="edit" id="{B8250922-0EA0-4981-8912-ECBF1B804D6C}" provid="{00000000-0000-0000-0000-000000000000}" o:suggestedsigner="Sebstian Imiołczyk" o:suggestedsigner2="Dyrektor Centrum Usług Ochrony" showsigndate="f" issignatureline="t"/>
          </v:shape>
        </w:pict>
      </w:r>
    </w:p>
    <w:sectPr w:rsidR="00122979" w:rsidRPr="004C27C7" w:rsidSect="004C27C7"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FD" w:rsidRDefault="00DB35FD" w:rsidP="008A6909">
      <w:r>
        <w:separator/>
      </w:r>
    </w:p>
  </w:endnote>
  <w:endnote w:type="continuationSeparator" w:id="0">
    <w:p w:rsidR="00DB35FD" w:rsidRDefault="00DB35FD" w:rsidP="008A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FD" w:rsidRDefault="00DB35FD" w:rsidP="008A6909">
      <w:r>
        <w:separator/>
      </w:r>
    </w:p>
  </w:footnote>
  <w:footnote w:type="continuationSeparator" w:id="0">
    <w:p w:rsidR="00DB35FD" w:rsidRDefault="00DB35FD" w:rsidP="008A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69D1"/>
    <w:multiLevelType w:val="multilevel"/>
    <w:tmpl w:val="942251CC"/>
    <w:styleLink w:val="WWNum53"/>
    <w:lvl w:ilvl="0">
      <w:start w:val="1"/>
      <w:numFmt w:val="decimal"/>
      <w:lvlText w:val="%1."/>
      <w:lvlJc w:val="left"/>
      <w:pPr>
        <w:ind w:left="523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963" w:hanging="180"/>
      </w:pPr>
    </w:lvl>
    <w:lvl w:ilvl="3">
      <w:start w:val="1"/>
      <w:numFmt w:val="decimal"/>
      <w:lvlText w:val="%1.%2.%3.%4."/>
      <w:lvlJc w:val="left"/>
      <w:pPr>
        <w:ind w:left="2683" w:hanging="360"/>
      </w:pPr>
    </w:lvl>
    <w:lvl w:ilvl="4">
      <w:start w:val="1"/>
      <w:numFmt w:val="lowerLetter"/>
      <w:lvlText w:val="%1.%2.%3.%4.%5."/>
      <w:lvlJc w:val="left"/>
      <w:pPr>
        <w:ind w:left="3403" w:hanging="360"/>
      </w:pPr>
    </w:lvl>
    <w:lvl w:ilvl="5">
      <w:start w:val="1"/>
      <w:numFmt w:val="lowerRoman"/>
      <w:lvlText w:val="%1.%2.%3.%4.%5.%6."/>
      <w:lvlJc w:val="right"/>
      <w:pPr>
        <w:ind w:left="4123" w:hanging="180"/>
      </w:pPr>
    </w:lvl>
    <w:lvl w:ilvl="6">
      <w:start w:val="1"/>
      <w:numFmt w:val="decimal"/>
      <w:lvlText w:val="%1.%2.%3.%4.%5.%6.%7."/>
      <w:lvlJc w:val="left"/>
      <w:pPr>
        <w:ind w:left="4843" w:hanging="360"/>
      </w:pPr>
    </w:lvl>
    <w:lvl w:ilvl="7">
      <w:start w:val="1"/>
      <w:numFmt w:val="lowerLetter"/>
      <w:lvlText w:val="%1.%2.%3.%4.%5.%6.%7.%8."/>
      <w:lvlJc w:val="left"/>
      <w:pPr>
        <w:ind w:left="5563" w:hanging="360"/>
      </w:pPr>
    </w:lvl>
    <w:lvl w:ilvl="8">
      <w:start w:val="1"/>
      <w:numFmt w:val="lowerRoman"/>
      <w:lvlText w:val="%1.%2.%3.%4.%5.%6.%7.%8.%9."/>
      <w:lvlJc w:val="right"/>
      <w:pPr>
        <w:ind w:left="62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0B"/>
    <w:rsid w:val="000455B8"/>
    <w:rsid w:val="00067D65"/>
    <w:rsid w:val="00161A39"/>
    <w:rsid w:val="001F783A"/>
    <w:rsid w:val="00222640"/>
    <w:rsid w:val="00225273"/>
    <w:rsid w:val="0026698A"/>
    <w:rsid w:val="002D4C0C"/>
    <w:rsid w:val="003C555C"/>
    <w:rsid w:val="00447BAE"/>
    <w:rsid w:val="004C27C7"/>
    <w:rsid w:val="00515058"/>
    <w:rsid w:val="006174CA"/>
    <w:rsid w:val="0071731E"/>
    <w:rsid w:val="00814F0B"/>
    <w:rsid w:val="008A6909"/>
    <w:rsid w:val="0097578B"/>
    <w:rsid w:val="00A030F0"/>
    <w:rsid w:val="00A32F05"/>
    <w:rsid w:val="00CB3AF2"/>
    <w:rsid w:val="00D537AB"/>
    <w:rsid w:val="00D57A51"/>
    <w:rsid w:val="00DB35FD"/>
    <w:rsid w:val="00DD330B"/>
    <w:rsid w:val="00E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979C2"/>
  <w15:chartTrackingRefBased/>
  <w15:docId w15:val="{D0C6070C-8244-4AA4-9DAF-3A74310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D3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33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locked/>
    <w:rsid w:val="00DD330B"/>
    <w:rPr>
      <w:sz w:val="24"/>
      <w:szCs w:val="24"/>
    </w:rPr>
  </w:style>
  <w:style w:type="paragraph" w:styleId="Tekstpodstawowy">
    <w:name w:val="Body Text"/>
    <w:aliases w:val="body text,UNI-Tekst w tabeli"/>
    <w:basedOn w:val="Normalny"/>
    <w:link w:val="TekstpodstawowyZnak"/>
    <w:unhideWhenUsed/>
    <w:rsid w:val="00DD330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D33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DD330B"/>
    <w:rPr>
      <w:sz w:val="24"/>
      <w:szCs w:val="24"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DD330B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ui-provider">
    <w:name w:val="ui-provider"/>
    <w:basedOn w:val="Domylnaczcionkaakapitu"/>
    <w:rsid w:val="004C27C7"/>
  </w:style>
  <w:style w:type="paragraph" w:customStyle="1" w:styleId="Standard">
    <w:name w:val="Standard"/>
    <w:rsid w:val="00814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53">
    <w:name w:val="WWNum53"/>
    <w:basedOn w:val="Bezlisty"/>
    <w:rsid w:val="00814F0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2+UJCnk4tS6+0uUmor0bulF3R+HDY/VJ0aUH9wgs4Vg=</DigestValue>
    </Reference>
    <Reference Type="http://www.w3.org/2000/09/xmldsig#Object" URI="#idOfficeObject">
      <DigestMethod Algorithm="http://www.w3.org/2001/04/xmlenc#sha256"/>
      <DigestValue>qilYLWnWInOoQpyXr3RVYW2b8loeWiMnKhxQBIxcEJw=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+6zn8ifQ+Ad73DQDv8V0PXQPxXbSRasR0WUghw3NRmY=</DigestValue>
    </Reference>
    <Reference Type="http://www.w3.org/2000/09/xmldsig#Object" URI="#idValidSigLnImg">
      <DigestMethod Algorithm="http://www.w3.org/2001/04/xmlenc#sha256"/>
      <DigestValue>OmsAZAa+Y+0vKtrqP9wgsefL7DyO7J5kwpoH+WX52iU=</DigestValue>
    </Reference>
    <Reference Type="http://www.w3.org/2000/09/xmldsig#Object" URI="#idInvalidSigLnImg">
      <DigestMethod Algorithm="http://www.w3.org/2001/04/xmlenc#sha256"/>
      <DigestValue>5u+Gdvr79Xi8Bx7GQ6A8/BwrVk6tIDOAYnmYh2tIRmM=</DigestValue>
    </Reference>
  </SignedInfo>
  <SignatureValue>qif82pSh04brsrFE+Fm1vHv7vbWR0FUbCijuu8PfAICp8k6GGsPDeJITiDUfvEwVat4lcqbWfN56
OfWrNgkK8b50gexzN31cHv++LnWXE8BL21yOuqdUzSvTZUmcdV/pXYhzVTbUFP8hJeTQMO5mYjpI
zIA9vb1LPwLIrR9QOcg5E2Dlct7AQ3ElhRjLU/75YN2nMZLcB/iRu301/XhxVpc4RR4azkPdF4X/
Xk170rJ97qUqzpTa/4jH10P48QyDJH96yNMskE0R7a8M8GT0m5HyFmjgoejCb5nP692Xon/CIvzx
x9cAadI0RR/U8r3Bkdxf2KknvHmkET/loxDH7g==</SignatureValue>
  <KeyInfo>
    <X509Data>
      <X509Certificate>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3Buno343wsj+SmMyyVqVJYjVCxRp1QWblmHvmCa9Zoo=</DigestValue>
      </Reference>
      <Reference URI="/word/document.xml?ContentType=application/vnd.openxmlformats-officedocument.wordprocessingml.document.main+xml">
        <DigestMethod Algorithm="http://www.w3.org/2001/04/xmlenc#sha256"/>
        <DigestValue>xUWcpjl5Y6NHmC9RENcSZ0rqO9eiKAyiMCOCBxZxp0Q=</DigestValue>
      </Reference>
      <Reference URI="/word/endnotes.xml?ContentType=application/vnd.openxmlformats-officedocument.wordprocessingml.endnotes+xml">
        <DigestMethod Algorithm="http://www.w3.org/2001/04/xmlenc#sha256"/>
        <DigestValue>fm1x5B6rfjV4AwR2OjDAvSyTwK7lWZ2mfuw4ui0NTyw=</DigestValue>
      </Reference>
      <Reference URI="/word/fontTable.xml?ContentType=application/vnd.openxmlformats-officedocument.wordprocessingml.fontTable+xml">
        <DigestMethod Algorithm="http://www.w3.org/2001/04/xmlenc#sha256"/>
        <DigestValue>JbCwpcFLJ4iVzz9AbZXa+/FK1VFXpi3H1/7fWJtsZZ4=</DigestValue>
      </Reference>
      <Reference URI="/word/footnotes.xml?ContentType=application/vnd.openxmlformats-officedocument.wordprocessingml.footnotes+xml">
        <DigestMethod Algorithm="http://www.w3.org/2001/04/xmlenc#sha256"/>
        <DigestValue>QDayqeRO7Ss0YERlEIk8FGAiJb3JpAk0hOoiS46Ny+o=</DigestValue>
      </Reference>
      <Reference URI="/word/media/image1.emf?ContentType=image/x-emf">
        <DigestMethod Algorithm="http://www.w3.org/2001/04/xmlenc#sha256"/>
        <DigestValue>VwivIj3WTZysD96OQyk7yxhF7kYX2NkmK9UFvHRakuk=</DigestValue>
      </Reference>
      <Reference URI="/word/media/image2.emf?ContentType=image/x-emf">
        <DigestMethod Algorithm="http://www.w3.org/2001/04/xmlenc#sha256"/>
        <DigestValue>eGS/nHiSZjgVHFlbRTViUIcOy31vLwdxDi0iFooECbQ=</DigestValue>
      </Reference>
      <Reference URI="/word/media/image3.emf?ContentType=image/x-emf">
        <DigestMethod Algorithm="http://www.w3.org/2001/04/xmlenc#sha256"/>
        <DigestValue>3UjbWO/JjWSHEH9d0V6yT+fAkqwuuaPc9tfV1/TwS9k=</DigestValue>
      </Reference>
      <Reference URI="/word/numbering.xml?ContentType=application/vnd.openxmlformats-officedocument.wordprocessingml.numbering+xml">
        <DigestMethod Algorithm="http://www.w3.org/2001/04/xmlenc#sha256"/>
        <DigestValue>j7o5FGBkEyX9lh4ZlcIWk927x/I3liPCrhv6Mou1lfQ=</DigestValue>
      </Reference>
      <Reference URI="/word/settings.xml?ContentType=application/vnd.openxmlformats-officedocument.wordprocessingml.settings+xml">
        <DigestMethod Algorithm="http://www.w3.org/2001/04/xmlenc#sha256"/>
        <DigestValue>O95Ulxj+KlZjakrn096BsEBzENgLTuEuIgKDX9cBVpk=</DigestValue>
      </Reference>
      <Reference URI="/word/styles.xml?ContentType=application/vnd.openxmlformats-officedocument.wordprocessingml.styles+xml">
        <DigestMethod Algorithm="http://www.w3.org/2001/04/xmlenc#sha256"/>
        <DigestValue>m+XMhkOajTsITuGX/ko+1vCKbXFR9+VkuUUq8xahQ4w=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xAcuPtpZio69N8/MepgAyz7OBtaM831qHEcgb30BTqo=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2024-04-10T14:26:09Z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{8AD915C5-55B0-451C-B226-53CEB3F03B10}</SetupID>
          <SignatureText>Monika Kulak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2024-04-10T14:26:09Z</xd:SigningTime>
          <xd:SigningCertificate>
            <xd:Cert>
              <xd:CertDigest>
                <DigestMethod Algorithm="http://www.w3.org/2001/04/xmlenc#sha256"/>
                <DigestValue>21kmgIrnGR4ZMD0A6cQgzX7+NhygFVZgkjoEadw+T/M=</DigestValue>
              </xd:CertDigest>
              <xd:IssuerSerial>
                <X509IssuerName>CN=TAURON CA2, O=TAURON, C=PL</X509IssuerName>
                <X509SerialNumber>464467515433207190821716149786125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</xd:EncapsulatedX509Certificate>
            <xd:EncapsulatedX509Certificate>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UBoAAJ0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glBNfwgIAACTiBOr4fwAAYFVRV8ICAADQbm9j+X8AAAAAAAAAAAAAAU886vh/AAACAAAAAAAAAAIAAAAAAAAAAAAAAAAAAAAAAAAAAAAAAAoUWfLB5gAAMDntXsICAADgBfdiwgIAAAAAAAAAAAAAIFFMV8ICAACIhndwAAAAAOD///8AAAAABgAAAAAAAAACAAAAAAAAAKyFd3DjAAAAAIZ3cOMAAADRzUVj+X8AAAAAAAAAAAAAAOmOYwAAAAAAAAAAAAAAAHONDOr4fwAAIFFMV8ICAACrMklj+X8AAFCFd3DjAAAAAIZ3cOM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ld3DjAAAAsD+LZfl/AAAJAAAAAQAAANBub2P5fwAAAAAAAAAAAACDhH3t+H8AAJDqyUzCAgAAAAAAAAAAAAAAAAAAAAAAAAAAAAAAAAAA+ndZ8sHmAAAAAAAAAAAAAP/////CAgAAAAAAAAAAAAAgUUxXwgIAACDld3AAAAAAAAgdX8ICAAAHAAAAAAAAAABl8V7CAgAAXOR3cOMAAACw5Hdw4wAAANHNRWP5fwAAHwAAAAAAAABinCI5AAAAAB8AAAAAAAAAQFZyX8ICAAAgUUxXwgIAAKsySWP5fwAAAOR3cOMAAACw5Hdw4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</Object>
  <Object Id="idInvalidSigLnImg">AQAAAGwAAAAAAAAAAAAAAP8AAAB/AAAAAAAAAAAAAACDGgAAPg0AACBFTUYAAAEAxB8AAL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YrgAAAMHg9P///////////+bm5k9SXjw/SzBRzTFU0y1NwSAyVzFGXwEBAgAACA8mnM/u69/SvI9jt4tgjIR9FBosDBEjMVTUMlXWMVPRKUSeDxk4AAAATh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UR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4fwAAg4R97fh/AAAKAAsAAAAAANBub2P5fwAAAAAAAAAAAACohH3t+H8AAAAAAAAAAAAAMHPOY/l/AAAAAAAAAAAAAAAAAAAAAAAAmjVZ8sHmAABjWBHq+H8AAEgAAADCAgAAAAAAAAAAAAAgUUxXwgIAABind3AAAAAA9f///wAAAAAJAAAAAAAAAAAAAAAAAAAAPKZ3cOMAAACQpndw4wAAANHNRWP5fwAAAAAAAAAAAAAAAAAAAAAAACBRTFfCAgAAGKd3cOMAAAAgUUxXwgIAAKsySWP5fwAA4KV3cOMAAACQpndw4w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Xdw4wAAALA/i2X5fwAACQAAAAEAAADQbm9j+X8AAAAAAAAAAAAAg4R97fh/AACQ6slMwgIAAAAAAAAAAAAAAAAAAAAAAAAAAAAAAAAAAPp3WfLB5gAAAAAAAAAAAAD/////wgIAAAAAAAAAAAAAIFFMV8ICAAAg5XdwAAAAAAAIHV/CAgAABwAAAAAAAAAAZfFewgIAAFzkd3DjAAAAsOR3cOMAAADRzUVj+X8AAB8AAAAAAAAAYpwiOQAAAAAfAAAAAAAAAEBWcl/CAgAAIFFMV8ICAACrMklj+X8AAADkd3DjAAAAsOR3cO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CUE1/CAgAAJOIE6vh/AABgVVFXwgIAANBub2P5fwAAAAAAAAAAAAABTzzq+H8AAAIAAAAAAAAAAgAAAAAAAAAAAAAAAAAAAAAAAAAAAAAAChRZ8sHmAAAwOe1ewgIAAOAF92LCAgAAAAAAAAAAAAAgUUxXwgIAAIiGd3AAAAAA4P///wAAAAAGAAAAAAAAAAIAAAAAAAAArIV3cOMAAAAAhndw4wAAANHNRWP5fwAAAAAAAAAAAAAA6Y5jAAAAAAAAAAAAAAAAc40M6vh/AAAgUUxXwgIAAKsySWP5fwAAUIV3cOMAAAAAhndw4w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FUV1EET2tNBCgAAAFAAAAAMAAAATAAAAAAAAAAAAAAAAAAAAP//////////ZAAAAE0AbwBuAGkAawBhACAASwB1AGwAYQBrAAoAAAAHAAAABwAAAAMAAAAGAAAABgAAAAMAAAAGAAAABwAAAAM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PwAAAAKAAAAcAAAAKgAAAB8AAAAAQAAAFUV1EET2tNBCgAAAHAAAAAdAAAATAAAAAQAAAAJAAAAcAAAAKoAAAB9AAAAiAAAAFAAbwBkAHAAaQBzAGEAbgB5ACAAcAByAHoAZQB6ADoAIABLAHUAbABhAGsAIABNAG8AbgBpAGsAYQAAAAYAAAAHAAAABwAAAAcAAAADAAAABQAAAAYAAAAHAAAABQAAAAMAAAAHAAAABAAAAAUAAAAGAAAABQAAAAMAAAADAAAABgAAAAcAAAADAAAABgAAAAYAAAADAAAACgAAAAcAAAAHAAAAAw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dQYRpBMN9MxHZZn5imby7DfaNzmU4E5xoD/IwTtt3ug=</DigestValue>
    </Reference>
    <Reference Type="http://www.w3.org/2000/09/xmldsig#Object" URI="#idOfficeObject">
      <DigestMethod Algorithm="http://www.w3.org/2001/04/xmlenc#sha256"/>
      <DigestValue>uyP0OT94I2x4GhOorb57sp+pH0Bi/DIs1Nb6F7hzaXE=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mDKqsFFMP8YS0vJDncOlWo2Fk5Hq4wf23T4RuEERGN0=</DigestValue>
    </Reference>
    <Reference Type="http://www.w3.org/2000/09/xmldsig#Object" URI="#idValidSigLnImg">
      <DigestMethod Algorithm="http://www.w3.org/2001/04/xmlenc#sha256"/>
      <DigestValue>MXYNlNgwZem1J/k4pWpma7hVLOFnuISSiz89RhBu5B4=</DigestValue>
    </Reference>
    <Reference Type="http://www.w3.org/2000/09/xmldsig#Object" URI="#idInvalidSigLnImg">
      <DigestMethod Algorithm="http://www.w3.org/2001/04/xmlenc#sha256"/>
      <DigestValue>dQXUiRq8vP9rUmX/k84S1esO89eX4NYulW4qh85wT/0=</DigestValue>
    </Reference>
  </SignedInfo>
  <SignatureValue>VFA2Xve0LKCFOPAUyE4xz/He9BJ4G/IY9mq36z9G74wKCfevmanpm2Wy+q85OhIexWWPy5IPBueY
cOWX21YuLtcEviYQvglF24VODDHcP0uY1UzbIstuhDjQn8/X2Yw01x15fIIe9xdEOzxIvG/K1jAl
mov7tnIZPWbKraYKDnNFlOvfvd2eO0TJjIke0NaXhNpPRG9iPfhogW1yIIfWY51LmKNe9EAQzBnp
pdEnjLX2XyJlB9R9erGfqNQ9rEdrqt/I59FEY4e/5N1aKmHo4QLS2yoeGrB63vUE6apYaxLuEmeY
EZmeMX5YYaEDNjrOwuiyHJYUnM3piwibfat4sA==</SignatureValue>
  <KeyInfo>
    <X509Data>
      <X509Certificate>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3Buno343wsj+SmMyyVqVJYjVCxRp1QWblmHvmCa9Zoo=</DigestValue>
      </Reference>
      <Reference URI="/word/document.xml?ContentType=application/vnd.openxmlformats-officedocument.wordprocessingml.document.main+xml">
        <DigestMethod Algorithm="http://www.w3.org/2001/04/xmlenc#sha256"/>
        <DigestValue>xUWcpjl5Y6NHmC9RENcSZ0rqO9eiKAyiMCOCBxZxp0Q=</DigestValue>
      </Reference>
      <Reference URI="/word/endnotes.xml?ContentType=application/vnd.openxmlformats-officedocument.wordprocessingml.endnotes+xml">
        <DigestMethod Algorithm="http://www.w3.org/2001/04/xmlenc#sha256"/>
        <DigestValue>fm1x5B6rfjV4AwR2OjDAvSyTwK7lWZ2mfuw4ui0NTyw=</DigestValue>
      </Reference>
      <Reference URI="/word/fontTable.xml?ContentType=application/vnd.openxmlformats-officedocument.wordprocessingml.fontTable+xml">
        <DigestMethod Algorithm="http://www.w3.org/2001/04/xmlenc#sha256"/>
        <DigestValue>JbCwpcFLJ4iVzz9AbZXa+/FK1VFXpi3H1/7fWJtsZZ4=</DigestValue>
      </Reference>
      <Reference URI="/word/footnotes.xml?ContentType=application/vnd.openxmlformats-officedocument.wordprocessingml.footnotes+xml">
        <DigestMethod Algorithm="http://www.w3.org/2001/04/xmlenc#sha256"/>
        <DigestValue>QDayqeRO7Ss0YERlEIk8FGAiJb3JpAk0hOoiS46Ny+o=</DigestValue>
      </Reference>
      <Reference URI="/word/media/image1.emf?ContentType=image/x-emf">
        <DigestMethod Algorithm="http://www.w3.org/2001/04/xmlenc#sha256"/>
        <DigestValue>VwivIj3WTZysD96OQyk7yxhF7kYX2NkmK9UFvHRakuk=</DigestValue>
      </Reference>
      <Reference URI="/word/media/image2.emf?ContentType=image/x-emf">
        <DigestMethod Algorithm="http://www.w3.org/2001/04/xmlenc#sha256"/>
        <DigestValue>eGS/nHiSZjgVHFlbRTViUIcOy31vLwdxDi0iFooECbQ=</DigestValue>
      </Reference>
      <Reference URI="/word/media/image3.emf?ContentType=image/x-emf">
        <DigestMethod Algorithm="http://www.w3.org/2001/04/xmlenc#sha256"/>
        <DigestValue>3UjbWO/JjWSHEH9d0V6yT+fAkqwuuaPc9tfV1/TwS9k=</DigestValue>
      </Reference>
      <Reference URI="/word/numbering.xml?ContentType=application/vnd.openxmlformats-officedocument.wordprocessingml.numbering+xml">
        <DigestMethod Algorithm="http://www.w3.org/2001/04/xmlenc#sha256"/>
        <DigestValue>j7o5FGBkEyX9lh4ZlcIWk927x/I3liPCrhv6Mou1lfQ=</DigestValue>
      </Reference>
      <Reference URI="/word/settings.xml?ContentType=application/vnd.openxmlformats-officedocument.wordprocessingml.settings+xml">
        <DigestMethod Algorithm="http://www.w3.org/2001/04/xmlenc#sha256"/>
        <DigestValue>O95Ulxj+KlZjakrn096BsEBzENgLTuEuIgKDX9cBVpk=</DigestValue>
      </Reference>
      <Reference URI="/word/styles.xml?ContentType=application/vnd.openxmlformats-officedocument.wordprocessingml.styles+xml">
        <DigestMethod Algorithm="http://www.w3.org/2001/04/xmlenc#sha256"/>
        <DigestValue>m+XMhkOajTsITuGX/ko+1vCKbXFR9+VkuUUq8xahQ4w=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xAcuPtpZio69N8/MepgAyz7OBtaM831qHEcgb30BTqo=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2024-04-11T07:57:31Z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{B8250922-0EA0-4981-8912-ECBF1B804D6C}</SetupID>
          <SignatureText/>
          <SignatureImage>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tr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+2WpVSnX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1173Xhhj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11paa3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5VS3ns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t97OW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ba3xvGW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dE7/f9da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vnc6Z9h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5Zzpn33szRp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4Xv9/tlYZY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9971lrfe31vlV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hifG//f5VSnXP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1tr/39ba9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nHM6Z797/390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957+F7/f/9/+F4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pnW2v/f1tr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3VS33++dxljW2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u3Wltr/385Zx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997fG+2Vv9/fG/3Xt57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llbfe997Omd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GWP/f1tr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5VW/3+dc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390Tt97v3vXWr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GmM6Z/9/GWM5Z/9//3/+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3nv/f/9//3//e/97/3//f/9//3//f/9//3//f753tlb/f51zdE7/f/97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Omc6Z/9//39bb7Za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3nv/f5xzOmu+e/9/33t0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prfG//f/9/GGNba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33vfe/9/916+d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vXcYYzpn/3/ff9danX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9/33s6Zzpn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8b997vnvYXt97vnf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GGP/f/9/Omc6Z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nXP/f3xvtlb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ln/3//fxljGWP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386Z997/3+/d7ZWnHP/f/9/nXO9d513nX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6Z/9//386Z5VSU0qVUvdetlq1VpRSMka1Vltr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79zfWs7Z1xndU4SRnxv/3//f/9//3//f/9/nHfWWpVWOWf/f/9/vnff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33eeb9hWdUqWUp5zG2dcb/9/v3v/f/9/33//f/9/3n97c/hi116dc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5VSllK3Vtha33v/f5532F7ff75333//f/9//3//f/9//39bb7Za116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nXNba79733uec1xv/3+dczpnW2v/f757/3//f/9//3//f/9//3++dzpnlVYZY/9//3++d/9//3//f/9//3//f/9//3//f/9//3//f/9//3//f/9//3//f/9//3//f/9//3//f/9//3//f/9//3//f/9//3//f/9//3//f/9//3//f/9//3//f/9//3//f/9//3//f/9//3//f/9//3//f/9//3//f/9//3//f/9//3//f/9//3//f/9//3//f/9//3//f/9//3//f/9//3//f/9//3//f/9//3//f/9//3//f/9//3//f/9//3//f/9//3//f/9//3//f/9//3/ff757vnued/9//387a51z33u+d/he33v/f753/3//f/9//3/fe997/3++d1trtlZ8b997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vn//f/9/W28ZY/9//3/XWhhf/3/ed/9//3//f/9//3//f/9//3//f51zlVJba/9//3/fe/9/33v/f/9//3//f/9//3//f/9//3//f/9//3//f/9//3//f/9//3//f/9//3//f/9//3//f/9//3//f/9//3//f/9//3//f/9//3//f/9//3//f/9//3//f/9//3//f/9//3//f/9//3//f/9//3//f/9//3//f/9//3//f/9//3//f/9//3//f/9//3//f/9//3//f/9//3//f/9//3//f/9//3//f/9//3//f/9//3//f/9//3//f/9//3//f/9//3//f95//3//f717/3//f/9/GWOdd753fG+1Up1z/3v/f/9//3v+e/9//3//f957/3//f/le+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cb/97dEred/9//3//f/9//3//e/9/nXP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W2u+d3xvtlbff/9//3//f/9//3//f753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rnXPfe9Zae2//f/9//3/fe/9//3//f9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1prnXOdcxlnnXP/f/9/33v/f/9//3/XW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zlnnXMZYxljvnf/f957/3/ff/9/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d9davXcYY3xz33v/f/9//3//f/h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5xzWmv4Xpxz33v/f/9/33v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1prtlY6Z/9/vnf/f51z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3nveexhjtlZ0Tt97nXM6Z3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1pr1161Vv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tlZb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t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deO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nf/fxlj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957/3//f957/398b1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957/39ba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nXMZY1pr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5xz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OWd7b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GG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3tv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PAAAADwAAAAAAAAAAAAAAD0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2024-04-11T07:57:31Z</xd:SigningTime>
          <xd:SigningCertificate>
            <xd:Cert>
              <xd:CertDigest>
                <DigestMethod Algorithm="http://www.w3.org/2001/04/xmlenc#sha256"/>
                <DigestValue>Ig9LbFwxXgfnGEcyJrGOC5u7BXy2hSM/FEg6R4KOYjw=</DigestValue>
              </xd:CertDigest>
              <xd:IssuerSerial>
                <X509IssuerName>CN=TAURON CA2, O=TAURON, C=PL</X509IssuerName>
                <X509SerialNumber>464467515433207190821716149768677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</xd:EncapsulatedX509Certificate>
            <xd:EncapsulatedX509Certificate>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yJoAAL4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QpEzgXgEAACTiTuD+fwAAwCWc2F4BAADQbuVa/38AAAAAAAAAAAAAAU+G4P5/AAACAAAAAAAAAAIAAAAAAAAAAAAAAAAAAAAAAAAAAAAAAAq56C1hUwAAQH4n4F4BAADwdaSAXgEAAAAAAAAAAAAAgIKX2F4BAAAIbc8QAAAAAOD///8AAAAABgAAAAAAAAACAAAAAAAAACxszxBFAAAAgGzPEEUAAADRzbta/38AAAAAAAAAAAAAAOlAWwAAAAAAAAAAAAAAAHONVuD+fwAAgIKX2F4BAACrMr9a/38AANBrzxBFAAAAgGzPEEU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mzxBFAAAAsD9YW/9/AAAJAAAAAQAAANBu5Vr/fwAAAAAAAAAAAACDhOHg/n8AADAOAc5eAQAAAAAAAAAAAAAAAAAAAAAAAAAAAAAAAAAASjLoLWFTAAAAAAAAAAAAAP////9eAQAAAAAAAAAAAACAgpfYXgEAADDmzxAAAAAAgHRd4F4BAAAHAAAAAAAAAKBSK+BeAQAAbOXPEEUAAADA5c8QRQAAANHNu1r/fwAADQAAAAAAAABinOkuAAAAAA0AAAAAAAAAII+t4F4BAACAgpfYXgEAAKsyv1r/fwAAEOXPEEUAAADA5c8QR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ntbaxln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tla2Vpxz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de11oZY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ba/heOmedc/9//3/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vnd0Tt97GWf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lVLfezpnnXP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deW29baxlj/3/e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3NO/3/XWp1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3nu2Wp1zOmfXWv9/33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OWdaa757VEqec/9//3//f/9//3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51z917/f5ZSGW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957/3/ee9de33udc5VS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+f/9//3/3Xnxv/3+VUnxv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n//f/9/Wms6Z/9/O2v4X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5/33v/f3xvOmu+d/9/U0rf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he/3/fexljGWP/f99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ns6azpn/386axlj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nXOWVt97vnsYY3x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tlZba/9/Omf4Xv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nv/f/9//3/fe31ztlb/f3xv+F6+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957/3//f/9/33v/f7ZWvnffexljfG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386Zzpn/398bxlj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f/9/33//f79733+VUv9/fHPX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lVLfe997tlbff713/3//f/9//3//f/9//3//f/9//3//f/9//3//f/9//3//f/9//3//f/9//3//f/9//3//f/9//3//f/9//3//f/9//3//f/9//3//f/9//3//f/9//3//f/9//3//f/9//3//f/9//3//f/9//3//f/9//3//f/9//3//f/9//3//f/9//3//f/9//3//f/9//38AAP9//3//f/9//3//f/9//3//f/9//3//f/9//3//f/9//3//f/9//3//f/9//3//f/97/3//f/9//3//f/9//3//f/9//3//f/9//3//f/9//3//f99//3/ef/9//3//f/liO2f/fxljGG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v/f/9//3//e/9//3//f/9//3//f/9//3/fe7ZS/3+db5RS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OmsYY95733vfe/henXP/f/9//3//f/9//3//f/9//3//f/9//3//f/9//3//f/9//3//f/9//3//f/9//3//f/9//3//f/9//3//f/9//3//f/9//3//f/9//3//f/9//3//f/9//3//f/9/3nv/f/9//3//f/9//3//f/9//3//f/9//3//f/9//3//fwAA/3//f/9//3//f/9//3//f/9//3//f/9//3//f/9//3//f/9//3//f/9//3//f/9//3//f/9//3//f/9//3//f/9//3//f/9//3//f/9//3//f/9//3//f/9//3//f/9//3//f/9//3//f/9//3//f957+F5aa/9//3/XWp1333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713GWP/f753OmsZY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prfG//f753+V7fe9573nv/f/9//3//f/9//3//f997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9573nu9dxlj/3//fxpjOmf/f/9//3//f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386Z713/3+dc5ZW/3//f/9/33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sZY/9/33sZY/he33//f/9/vnf/f/9//3//f/9//3//f997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W2u/d/9/v3fWWnxv/3//f713nXO+d51z33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997O2f/f/9/GmOVUjJGlVLXWtZalFKVVhFGtVY6a957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e/9//3/fd31rXGc7Z5ZSEkZ9c99//3//f/9//3//f5xz1150Ulpr/3//f713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/3//f997fW/YWlRGllJ9bztnO2v/f553/3//f/9//3//f757fHP4XtdefHP/f/9/33vff/9//3//f/9//3//f/9//3//f/9//3//f/9//3//f/9//3//f/9//3//f/9//3//f/9//3//f/9//3//f/9//3//f/9//3//f/9//3//f/9//3//f/9//38AAP9//3//f/9//3//f/9//3//f/9//3//f/9//3//f/9//3//f/9//3//f/9//3//f/9//3//f/9//3//f/9//3//f/9//3//f/9//3//f/9//3//f/9//3//f/9//3//f/9//3//f/9//3//f/9//3//f/9/fW+VUrZWtlb5Xt97/3+ec/li33++e957/3//f/9//3//f/9/fHO2VvhenXP/f/9//3//f/9//3//f/9//3//f/9//3//f/9//3//f/9//3//f/9//3//f/9//3//f/9//3//f/9//3//f/9//3//f/9//3//f/9//3//f/9//3//f/9//3//f/9/AAD/f/9//3//f/9//3//f/9//3//f/9//3//f/9//3//f/9//3//f/9//3//f/9//3//f/9//3//f/9//3//f/9//3//f/9//3//f/9//3//f/9//3//f/9//3//f/9//3//f/9//3//f/9//3//f/9/nXfff3xvW2u+d99/fXN8b/9/nnMaY1xv/3/ee/9//3/ee/9//3//f/9/vncZY7ZWGGP/f/9/3nf/f/9/33v/f/9//3//f/9//3//f/9//3//f/9//3//f/9//3//f/9//3//f/9//3//f/9//3//f/9//3//f/9//3//f/9//3//f/9//3//f/9//3//fwAA/3//f/9//3//f/9//3//f/9//3//f/9//3//f/9//3//f/9//3//f/9//3//f/9//3//f/9//3//f/9//3//f/9//3//f/9//3//f/9//3//f/9//3//f/9//3//f/9//3//f/9//3//f/9//3//f/9/33/fe757v3v/f/9/Ome+d997v3fYXv9//3/ee/9//3//f/9/3nv/f/9/33taZ9dafGv/f/9//3//f/9//3//f/9//3//f/9//3//f/9//3//f/9//3//f/9//3//f/9//3//f/9//3//f/9//3//f/9//3//f/9//3//f/9//3//f/9//3//f/9//38AAP9//3//f/9//3//f/9//3//f/9//3//f/9//3//f/9//3//f/9//3//f/9//3//f/9//3//f/9//3//f/9//3//f/9//3//f/9//3//f/9//3//f/9//3//f/9//3//f/9//3//f/9//3//f/9//3//f757/3//f757/3//f1tv+WL/f997+F73Xv9/vnf/f/9//3//f/9//3v/f/9//398b5VSOmf/f/9//3v/f/97/3//f/9//3//f/9//3//f/9//3//f/9//3//f/9//3//f/9//3//f/9//3//f/9//3//f/9//3//f/9//3//f/9//3//f/9//3//f/9/AAD/f/9//3//f/9//3//f/9//3//f/9//3//f/9//3//f/9//3//f/9//3//f/9//3//f/9//3//f/9//3//f/9//3//f/9//3//f/9//3//f/9//3//f/9//3//f/9//3//f/9//3//f/9//3//f/9//3/ee/9//3/ef/9//3//fzpnnXPfe3xvtlacb/9//3//f/97/3//f/9//3//f/9//3/4Xhlj33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xljnW//e5ROvnf/f99//3//f/9/33f/f51z+F7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339bazprvntba9da33v/f/9//3//f/9//3++d9de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nd8b3xz/3+2Vpxz/3//f/9//3//f/9/33/4Xt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/vndba3xvnXcYY51z/3//f753/3//f/9/1lre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e/9/W2s6a5xzOmcZY997/3/fe/9//3//f9devn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997nXP3XpxzGWN7b99733v/f/9//3/3Xt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Wmu9d1prGGN8c/9/33//f757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/3/ee/9/GWNaa5VSWmvfe753/3+9d/he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3ns5Z7ZWlFLfe753OWedc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vndaa9Zatlbfe997nX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ZW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5VSvXf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38YYzpn/3/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957338ZY51z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n//f/9//3//f/9//3//f/9//3/ee/9/W2t8b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//f/9//3//f/9//3++d/9/Oms6Z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713GGN7b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ee/9//3//f/9//3/ee5xzGGOcc/9//3/e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1prOWf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e1pre2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+9d1pr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+ccxhjnHP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397b3tv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/39aa1prvXf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397b5xz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vXecc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</Object>
  <Object Id="idInvalidSigLnImg">AQAAAGwAAAAAAAAAAAAAAP8AAAB/AAAAAAAAAAAAAACDGgAAPg0AACBFTUYAAAEAPKAAANE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+fwAAg4Th4P5/AAAKAAsAAAAAANBu5Vr/fwAAAAAAAAAAAACohOHg/n8AAAAAAAAAAAAAMHP5W/9/AAAAAAAAAAAAAAAAAAAAAAAAanToLWFTAABjWFvg/n8AAEgAAABeAQAAAAAAAAAAAACAgpfYXgEAACiozxAAAAAA9f///wAAAAAJAAAAAAAAAAAAAAAAAAAATKfPEEUAAACgp88QRQAAANHNu1r/fwAAAAAAAAAAAAAAAAAAAAAAAICCl9heAQAAKKjPEEUAAACAgpfYXgEAAKsyv1r/fwAA8KbPEEUAAACgp88QRQ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s8QRQAAALA/WFv/fwAACQAAAAEAAADQbuVa/38AAAAAAAAAAAAAg4Th4P5/AAAwDgHOXgEAAAAAAAAAAAAAAAAAAAAAAAAAAAAAAAAAAEoy6C1hUwAAAAAAAAAAAAD/////XgEAAAAAAAAAAAAAgIKX2F4BAAAw5s8QAAAAAIB0XeBeAQAABwAAAAAAAACgUivgXgEAAGzlzxBFAAAAwOXPEEUAAADRzbta/38AAA0AAAAAAAAAYpzpLgAAAAANAAAAAAAAACCPreBeAQAAgIKX2F4BAACrMr9a/38AABDlzxBFAAAAwOXPEE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kTOBeAQAAJOJO4P5/AADAJZzYXgEAANBu5Vr/fwAAAAAAAAAAAAABT4bg/n8AAAIAAAAAAAAAAgAAAAAAAAAAAAAAAAAAAAAAAAAAAAAACrnoLWFTAABAfifgXgEAAPB1pIBeAQAAAAAAAAAAAACAgpfYXgEAAAhtzxAAAAAA4P///wAAAAAGAAAAAAAAAAIAAAAAAAAALGzPEEUAAACAbM8QRQAAANHNu1r/fwAAAAAAAAAAAAAA6UBbAAAAAAAAAAAAAAAAc41W4P5/AACAgpfYXgEAAKsyv1r/fwAA0GvPEEUAAACAbM8QRQ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ntbaxln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tla2Vpxz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de11oZY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ba/heOmedc/9//3/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vnd0Tt97GWf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lVLfezpnnXP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deW29baxlj/3/e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3NO/3/XWp1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3nu2Wp1zOmfXWv9/33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OWdaa757VEqec/9//3//f/9//3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51z917/f5ZSGW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957/3/ee9de33udc5VS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+f/9//3/3Xnxv/3+VUnxv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n//f/9/Wms6Z/9/O2v4X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5/33v/f3xvOmu+d/9/U0rf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he/3/fexljGWP/f99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ns6azpn/386axlj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nXOWVt97vnsYY3x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tlZba/9/Omf4Xv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nv/f/9//3/fe31ztlb/f3xv+F6+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957/3//f/9/33v/f7ZWvnffexljfG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386Zzpn/398bxlj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f/9/33//f79733+VUv9/fHPX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lVLfe997tlbff713/3//f/9//3//f/9//3//f/9//3//f/9//3//f/9//3//f/9//3//f/9//3//f/9//3//f/9//3//f/9//3//f/9//3//f/9//3//f/9//3//f/9//3//f/9//3//f/9//3//f/9//3//f/9//3//f/9//3//f/9//3//f/9//3//f/9//3//f/9//3//f/9//38AAP9//3//f/9//3//f/9//3//f/9//3//f/9//3//f/9//3//f/9//3//f/9//3//f/97/3//f/9//3//f/9//3//f/9//3//f/9//3//f/9//3//f99//3/ef/9//3//f/liO2f/fxljGG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v/f/9//3//e/9//3//f/9//3//f/9//3/fe7ZS/3+db5RS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OmsYY95733vfe/henXP/f/9//3//f/9//3//f/9//3//f/9//3//f/9//3//f/9//3//f/9//3//f/9//3//f/9//3//f/9//3//f/9//3//f/9//3//f/9//3//f/9//3//f/9//3//f/9/3nv/f/9//3//f/9//3//f/9//3//f/9//3//f/9//3//fwAA/3//f/9//3//f/9//3//f/9//3//f/9//3//f/9//3//f/9//3//f/9//3//f/9//3//f/9//3//f/9//3//f/9//3//f/9//3//f/9//3//f/9//3//f/9//3//f/9//3//f/9//3//f/9//3//f957+F5aa/9//3/XWp1333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713GWP/f753OmsZY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prfG//f753+V7fe9573nv/f/9//3//f/9//3//f997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9573nu9dxlj/3//fxpjOmf/f/9//3//f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386Z713/3+dc5ZW/3//f/9/33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sZY/9/33sZY/he33//f/9/vnf/f/9//3//f/9//3//f997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W2u/d/9/v3fWWnxv/3//f713nXO+d51z33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997O2f/f/9/GmOVUjJGlVLXWtZalFKVVhFGtVY6a957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e/9//3/fd31rXGc7Z5ZSEkZ9c99//3//f/9//3//f5xz1150Ulpr/3//f713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/3//f997fW/YWlRGllJ9bztnO2v/f553/3//f/9//3//f757fHP4XtdefHP/f/9/33vff/9//3//f/9//3//f/9//3//f/9//3//f/9//3//f/9//3//f/9//3//f/9//3//f/9//3//f/9//3//f/9//3//f/9//3//f/9//3//f/9//3//f/9//38AAP9//3//f/9//3//f/9//3//f/9//3//f/9//3//f/9//3//f/9//3//f/9//3//f/9//3//f/9//3//f/9//3//f/9//3//f/9//3//f/9//3//f/9//3//f/9//3//f/9//3//f/9//3//f/9//3//f/9/fW+VUrZWtlb5Xt97/3+ec/li33++e957/3//f/9//3//f/9/fHO2VvhenXP/f/9//3//f/9//3//f/9//3//f/9//3//f/9//3//f/9//3//f/9//3//f/9//3//f/9//3//f/9//3//f/9//3//f/9//3//f/9//3//f/9//3//f/9//3//f/9/AAD/f/9//3//f/9//3//f/9//3//f/9//3//f/9//3//f/9//3//f/9//3//f/9//3//f/9//3//f/9//3//f/9//3//f/9//3//f/9//3//f/9//3//f/9//3//f/9//3//f/9//3//f/9//3//f/9/nXfff3xvW2u+d99/fXN8b/9/nnMaY1xv/3/ee/9//3/ee/9//3//f/9/vncZY7ZWGGP/f/9/3nf/f/9/33v/f/9//3//f/9//3//f/9//3//f/9//3//f/9//3//f/9//3//f/9//3//f/9//3//f/9//3//f/9//3//f/9//3//f/9//3//f/9//3//fwAA/3//f/9//3//f/9//3//f/9//3//f/9//3//f/9//3//f/9//3//f/9//3//f/9//3//f/9//3//f/9//3//f/9//3//f/9//3//f/9//3//f/9//3//f/9//3//f/9//3//f/9//3//f/9//3//f/9/33/fe757v3v/f/9/Ome+d997v3fYXv9//3/ee/9//3//f/9/3nv/f/9/33taZ9dafGv/f/9//3//f/9//3//f/9//3//f/9//3//f/9//3//f/9//3//f/9//3//f/9//3//f/9//3//f/9//3//f/9//3//f/9//3//f/9//3//f/9//3//f/9//38AAP9//3//f/9//3//f/9//3//f/9//3//f/9//3//f/9//3//f/9//3//f/9//3//f/9//3//f/9//3//f/9//3//f/9//3//f/9//3//f/9//3//f/9//3//f/9//3//f/9//3//f/9//3//f/9//3//f757/3//f757/3//f1tv+WL/f997+F73Xv9/vnf/f/9//3//f/9//3v/f/9//398b5VSOmf/f/9//3v/f/97/3//f/9//3//f/9//3//f/9//3//f/9//3//f/9//3//f/9//3//f/9//3//f/9//3//f/9//3//f/9//3//f/9//3//f/9//3//f/9/AAD/f/9//3//f/9//3//f/9//3//f/9//3//f/9//3//f/9//3//f/9//3//f/9//3//f/9//3//f/9//3//f/9//3//f/9//3//f/9//3//f/9//3//f/9//3//f/9//3//f/9//3//f/9//3//f/9//3/ee/9//3/ef/9//3//fzpnnXPfe3xvtlacb/9//3//f/97/3//f/9//3//f/9//3/4Xhlj33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xljnW//e5ROvnf/f99//3//f/9/33f/f51z+F7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339bazprvntba9da33v/f/9//3//f/9//3++d9de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nd8b3xz/3+2Vpxz/3//f/9//3//f/9/33/4Xt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/vndba3xvnXcYY51z/3//f753/3//f/9/1lre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e/9/W2s6a5xzOmcZY997/3/fe/9//3//f9devn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997nXP3XpxzGWN7b99733v/f/9//3/3Xt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Wmu9d1prGGN8c/9/33//f757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/3/ee/9/GWNaa5VSWmvfe753/3+9d/he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3ns5Z7ZWlFLfe753OWedc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vndaa9Zatlbfe997nX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ZW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5VSvXf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38YYzpn/3/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957338ZY51z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n//f/9//3//f/9//3//f/9//3/ee/9/W2t8b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//f/9//3//f/9//3++d/9/Oms6Z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713GGN7b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ee/9//3//f/9//3/ee5xzGGOcc/9//3/e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1prOWf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e1pre2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+9d1pr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+ccxhjnHP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397b3tv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/39aa1prvXf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397b5xz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vXecc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BmAAAAXAAAAAEAAABVFdRBE9rTQQoAAABQAAAAEgAAAEwAAAAAAAAAAAAAAAAAAAD//////////3AAAABTAGUAYgBzAHQAaQBhAG4AIABJAG0AaQBvAEIBYwB6AHkAawAGAAAABgAAAAcAAAAFAAAABAAAAAMAAAAGAAAABwAAAAMAAAADAAAACQAAAAMAAAAHAAAAAwAAAAUAAAAFAAAAB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AAQAACgAAAGAAAAC0AAAAbAAAAAEAAABVFdRBE9rTQQoAAABgAAAAHgAAAEwAAAAAAAAAAAAAAAAAAAD//////////4gAAABEAHkAcgBlAGsAdABvAHIAIABDAGUAbgB0AHIAdQBtACAAVQBzAEIBdQBnACAATwBjAGgAcgBvAG4AeQAIAAAABQAAAAQAAAAGAAAABgAAAAQAAAAHAAAABAAAAAMAAAAHAAAABgAAAAcAAAAEAAAABAAAAAcAAAAJAAAAAwAAAAgAAAAFAAAAAwAAAAcAAAAHAAAAAwAAAAkAAAAFAAAABwAAAAQAAAAHAAAABwAAAAU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kAQAACgAAAHAAAADFAAAAfAAAAAEAAABVFdRBE9rTQQoAAABwAAAAJAAAAEwAAAAEAAAACQAAAHAAAADHAAAAfQAAAJQAAABQAG8AZABwAGkAcwBhAG4AeQAgAHAAcgB6AGUAegA6ACAASQBtAGkAbwBCAWMAegB5AGsAIABTAGUAYgBhAHMAdABpAGEAbgAGAAAABwAAAAcAAAAHAAAAAwAAAAUAAAAGAAAABwAAAAUAAAADAAAABwAAAAQAAAAFAAAABgAAAAUAAAADAAAAAwAAAAMAAAAJAAAAAwAAAAcAAAADAAAABQAAAAUAAAAFAAAABgAAAAMAAAAGAAAABgAAAAcAAAAGAAAABQAAAAQAAAADAAAABg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PeywJIU05Jlpg+YIP4mceR5kachiRitBKceXSiMl/9g=</DigestValue>
    </Reference>
    <Reference Type="http://www.w3.org/2000/09/xmldsig#Object" URI="#idOfficeObject">
      <DigestMethod Algorithm="http://www.w3.org/2001/04/xmlenc#sha256"/>
      <DigestValue>UWfN1j6T56cUO+2gIKyHU9LZVF3+aF+ku+UBdYqFT+Q=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E6f3JZ/ttYQiaoLHIOjF+4BNSvEJq60VR7x+Nj7F8Q8=</DigestValue>
    </Reference>
    <Reference Type="http://www.w3.org/2000/09/xmldsig#Object" URI="#idValidSigLnImg">
      <DigestMethod Algorithm="http://www.w3.org/2001/04/xmlenc#sha256"/>
      <DigestValue>1lebM7cCpMj0DfqtEMUs0bsGxy7ba15OUGqQ0jsAjMw=</DigestValue>
    </Reference>
    <Reference Type="http://www.w3.org/2000/09/xmldsig#Object" URI="#idInvalidSigLnImg">
      <DigestMethod Algorithm="http://www.w3.org/2001/04/xmlenc#sha256"/>
      <DigestValue>76aVkZwLcYSDbC3m+CoMlqRP7SaPsAfPocWZVPp8VQM=</DigestValue>
    </Reference>
  </SignedInfo>
  <SignatureValue>Y0kxXYYuuOP7OCBkRKCEdl4jnHGcQuUN6uWGQR+oNnZ7gC4p0ZRKUrFAEdQ1nPyQE5lykOMCFHW9
AxaIDegENRtWCH4AuhjH9wPdB5hqW0gshhSOaI1GEdkZqvDrwsClH+WyVUFMp1+sZidgo5NvXuij
BvhbuO7DTImj9I1ZvVwOfXPDoYPwvZkPGYv+53+nMaIJHdo1ZIwphaqz835LleW0kmPeGO670pXb
a+M1NixH1GDnJh/r2dUDwwFzLNHM3k97lYdh7yGSrC4gSLt95hrw665Uo/aMQkIk00wXEPG/f0P0
rWr9g01LX3loLuXX52Eq2zvIr3J67o+V+FqH2g==</SignatureValue>
  <KeyInfo>
    <X509Data>
      <X509Certificate>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3Buno343wsj+SmMyyVqVJYjVCxRp1QWblmHvmCa9Zoo=</DigestValue>
      </Reference>
      <Reference URI="/word/document.xml?ContentType=application/vnd.openxmlformats-officedocument.wordprocessingml.document.main+xml">
        <DigestMethod Algorithm="http://www.w3.org/2001/04/xmlenc#sha256"/>
        <DigestValue>xUWcpjl5Y6NHmC9RENcSZ0rqO9eiKAyiMCOCBxZxp0Q=</DigestValue>
      </Reference>
      <Reference URI="/word/endnotes.xml?ContentType=application/vnd.openxmlformats-officedocument.wordprocessingml.endnotes+xml">
        <DigestMethod Algorithm="http://www.w3.org/2001/04/xmlenc#sha256"/>
        <DigestValue>fm1x5B6rfjV4AwR2OjDAvSyTwK7lWZ2mfuw4ui0NTyw=</DigestValue>
      </Reference>
      <Reference URI="/word/fontTable.xml?ContentType=application/vnd.openxmlformats-officedocument.wordprocessingml.fontTable+xml">
        <DigestMethod Algorithm="http://www.w3.org/2001/04/xmlenc#sha256"/>
        <DigestValue>JbCwpcFLJ4iVzz9AbZXa+/FK1VFXpi3H1/7fWJtsZZ4=</DigestValue>
      </Reference>
      <Reference URI="/word/footnotes.xml?ContentType=application/vnd.openxmlformats-officedocument.wordprocessingml.footnotes+xml">
        <DigestMethod Algorithm="http://www.w3.org/2001/04/xmlenc#sha256"/>
        <DigestValue>QDayqeRO7Ss0YERlEIk8FGAiJb3JpAk0hOoiS46Ny+o=</DigestValue>
      </Reference>
      <Reference URI="/word/media/image1.emf?ContentType=image/x-emf">
        <DigestMethod Algorithm="http://www.w3.org/2001/04/xmlenc#sha256"/>
        <DigestValue>VwivIj3WTZysD96OQyk7yxhF7kYX2NkmK9UFvHRakuk=</DigestValue>
      </Reference>
      <Reference URI="/word/media/image2.emf?ContentType=image/x-emf">
        <DigestMethod Algorithm="http://www.w3.org/2001/04/xmlenc#sha256"/>
        <DigestValue>eGS/nHiSZjgVHFlbRTViUIcOy31vLwdxDi0iFooECbQ=</DigestValue>
      </Reference>
      <Reference URI="/word/media/image3.emf?ContentType=image/x-emf">
        <DigestMethod Algorithm="http://www.w3.org/2001/04/xmlenc#sha256"/>
        <DigestValue>3UjbWO/JjWSHEH9d0V6yT+fAkqwuuaPc9tfV1/TwS9k=</DigestValue>
      </Reference>
      <Reference URI="/word/numbering.xml?ContentType=application/vnd.openxmlformats-officedocument.wordprocessingml.numbering+xml">
        <DigestMethod Algorithm="http://www.w3.org/2001/04/xmlenc#sha256"/>
        <DigestValue>j7o5FGBkEyX9lh4ZlcIWk927x/I3liPCrhv6Mou1lfQ=</DigestValue>
      </Reference>
      <Reference URI="/word/settings.xml?ContentType=application/vnd.openxmlformats-officedocument.wordprocessingml.settings+xml">
        <DigestMethod Algorithm="http://www.w3.org/2001/04/xmlenc#sha256"/>
        <DigestValue>O95Ulxj+KlZjakrn096BsEBzENgLTuEuIgKDX9cBVpk=</DigestValue>
      </Reference>
      <Reference URI="/word/styles.xml?ContentType=application/vnd.openxmlformats-officedocument.wordprocessingml.styles+xml">
        <DigestMethod Algorithm="http://www.w3.org/2001/04/xmlenc#sha256"/>
        <DigestValue>m+XMhkOajTsITuGX/ko+1vCKbXFR9+VkuUUq8xahQ4w=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xAcuPtpZio69N8/MepgAyz7OBtaM831qHEcgb30BTqo=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2024-04-11T11:59:29Z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{8060B4A0-FA1C-41B0-B593-7237E4C3C378}</SetupID>
          <SignatureText>Karol Mikos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2024-04-11T11:59:29Z</xd:SigningTime>
          <xd:SigningCertificate>
            <xd:Cert>
              <xd:CertDigest>
                <DigestMethod Algorithm="http://www.w3.org/2001/04/xmlenc#sha256"/>
                <DigestValue>Gofs7C0uKDchvbCeE3n6ysrFZMWgZb0OFOA09TTZM44=</DigestValue>
              </xd:CertDigest>
              <xd:IssuerSerial>
                <X509IssuerName>CN=TAURON CA1, O=TAURON, C=PL</X509IssuerName>
                <X509SerialNumber>1858862877826758614955027260435989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</xd:EncapsulatedX509Certificate>
            <xd:EncapsulatedX509Certificate>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VBoAAJ0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</Object>
  <Object Id="idInvalidSigLnImg">AQAAAGwAAAAAAAAAAAAAAH8BAAC/AAAAAAAAAAAAAAAkGAAABAwAACBFTUYAAAEAECIAALA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UJ42fNIBAAAk4rDl/H8AACBFJmvSAQAA0G7BJ/1/AAAAAAAAAAAAAAFP6OX8fwAAAgAAAAAAAAACAAAAAAAAAAAAAAAAAAAAAAAAAAAAAADHgReZX/0AAFCrJWvSAQAAQAk4fNIBAAAAAAAAAAAAALCqCW/SAQAAuG6V7wAAAADg////AAAAAAYAAAAAAAAAAgAAAAAAAADcbZXvdwAAADBule93AAAA0c2XJ/1/AAAAAAAAAAAAAADp5icAAAAAAAAAAAAAAABzjbjl/H8AALCqCW/SAQAAqzKbJ/1/AACAbZXvdwAAADBule93AAAAAAAAAAAAAAAAAAAA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 Monika (WGT)</dc:creator>
  <cp:keywords/>
  <dc:description/>
  <cp:lastModifiedBy>Kulak Monika (WGT)</cp:lastModifiedBy>
  <cp:revision>4</cp:revision>
  <dcterms:created xsi:type="dcterms:W3CDTF">2024-04-10T10:17:00Z</dcterms:created>
  <dcterms:modified xsi:type="dcterms:W3CDTF">2024-04-10T14:26:00Z</dcterms:modified>
</cp:coreProperties>
</file>