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E9B5" w14:textId="77777777" w:rsidR="00E165FF" w:rsidRDefault="00000000">
      <w:pPr>
        <w:spacing w:after="0" w:line="240" w:lineRule="exact"/>
        <w:jc w:val="right"/>
      </w:pPr>
      <w:r>
        <w:t>Załącznik nr 1 do SWZ</w:t>
      </w:r>
    </w:p>
    <w:p w14:paraId="2BAA8C03" w14:textId="77777777" w:rsidR="00E165FF" w:rsidRDefault="00000000">
      <w:pPr>
        <w:spacing w:after="0"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</w:p>
    <w:p w14:paraId="48CA1EF7" w14:textId="77777777" w:rsidR="00E165FF" w:rsidRDefault="00E165FF">
      <w:pPr>
        <w:spacing w:after="0" w:line="240" w:lineRule="exact"/>
        <w:jc w:val="both"/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E165FF" w14:paraId="5F9E4D47" w14:textId="77777777">
        <w:trPr>
          <w:trHeight w:val="595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B556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bookmarkStart w:id="0" w:name="_Hlk65602768"/>
            <w:r>
              <w:rPr>
                <w:rFonts w:cs="Calibri"/>
                <w:b/>
                <w:sz w:val="24"/>
                <w:szCs w:val="24"/>
              </w:rPr>
              <w:t xml:space="preserve">Budowa </w:t>
            </w:r>
            <w:bookmarkEnd w:id="0"/>
            <w:r>
              <w:rPr>
                <w:rFonts w:cs="Calibri"/>
                <w:b/>
                <w:sz w:val="24"/>
                <w:szCs w:val="24"/>
              </w:rPr>
              <w:t>instalacji gazowej na terenie Zakładu Karnego w Siedlcach</w:t>
            </w:r>
            <w:r>
              <w:rPr>
                <w:rFonts w:cstheme="minorHAnsi"/>
                <w:b/>
                <w:bCs/>
              </w:rPr>
              <w:t>.</w:t>
            </w:r>
          </w:p>
          <w:p w14:paraId="21C36249" w14:textId="7252803F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Nr sprawy: DKW.2232.1</w:t>
            </w:r>
            <w:r w:rsidR="00537BC1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.2024.JR</w:t>
            </w:r>
          </w:p>
        </w:tc>
      </w:tr>
      <w:tr w:rsidR="00E165FF" w14:paraId="02B092F3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96ED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DEC8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12AA7CAA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2428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EEFF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4B12216C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38EF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04FD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2580F5ED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F8F7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CF35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7E7ECBF7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E7C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AFA3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5E87477E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B512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5492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32AC4550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A08B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99F6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0B564DFC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AD4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758D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34A57B36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7306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62AF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118886D2" w14:textId="77777777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A3D4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D45B" w14:textId="77777777" w:rsidR="00E165FF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165FF" w14:paraId="5CAA301C" w14:textId="77777777">
        <w:trPr>
          <w:trHeight w:val="36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DF03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3CD3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E165FF" w14:paraId="05C7CAEA" w14:textId="77777777">
        <w:trPr>
          <w:trHeight w:val="1665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8AA0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Ofertę składam (-y):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samodzielnie*</w:t>
            </w:r>
          </w:p>
          <w:p w14:paraId="3146D78B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- w imieniu wykonawców wspólnie ubiegających się o udzielenie zamówienia*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E165FF" w14:paraId="4783EE8A" w14:textId="77777777">
        <w:trPr>
          <w:trHeight w:val="1695"/>
        </w:trPr>
        <w:tc>
          <w:tcPr>
            <w:tcW w:w="9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1732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zamówienia zrealizuję: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samodzielnie*</w:t>
            </w:r>
          </w:p>
          <w:p w14:paraId="5046CF1A" w14:textId="77777777" w:rsidR="00E165FF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E165FF" w14:paraId="0E03FEA9" w14:textId="77777777">
        <w:trPr>
          <w:trHeight w:val="450"/>
        </w:trPr>
        <w:tc>
          <w:tcPr>
            <w:tcW w:w="9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F2A9" w14:textId="77777777" w:rsidR="00E165FF" w:rsidRDefault="00E165FF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A4D54E3" w14:textId="77777777" w:rsidR="00E165FF" w:rsidRDefault="00E165FF">
      <w:pPr>
        <w:spacing w:after="0" w:line="240" w:lineRule="exact"/>
        <w:jc w:val="both"/>
      </w:pPr>
    </w:p>
    <w:p w14:paraId="13BE6AD9" w14:textId="77777777" w:rsidR="00E165FF" w:rsidRDefault="00E165FF">
      <w:pPr>
        <w:spacing w:after="0" w:line="240" w:lineRule="exact"/>
        <w:jc w:val="both"/>
      </w:pPr>
    </w:p>
    <w:p w14:paraId="0B15CD45" w14:textId="77777777" w:rsidR="00E165FF" w:rsidRDefault="00E165FF">
      <w:pPr>
        <w:spacing w:after="0" w:line="240" w:lineRule="exact"/>
        <w:jc w:val="both"/>
      </w:pPr>
    </w:p>
    <w:p w14:paraId="5E7079A6" w14:textId="77777777" w:rsidR="00E165FF" w:rsidRDefault="00E165FF">
      <w:pPr>
        <w:spacing w:after="0" w:line="240" w:lineRule="exact"/>
        <w:jc w:val="both"/>
      </w:pPr>
    </w:p>
    <w:p w14:paraId="1BF7CE3E" w14:textId="77777777" w:rsidR="00E165FF" w:rsidRDefault="00E165FF">
      <w:pPr>
        <w:spacing w:after="0" w:line="240" w:lineRule="exact"/>
        <w:jc w:val="both"/>
      </w:pPr>
    </w:p>
    <w:p w14:paraId="0CAFDA72" w14:textId="77777777" w:rsidR="00E165FF" w:rsidRDefault="00E165FF">
      <w:pPr>
        <w:spacing w:after="0" w:line="240" w:lineRule="exact"/>
        <w:jc w:val="both"/>
      </w:pPr>
    </w:p>
    <w:p w14:paraId="515C0A8D" w14:textId="77777777" w:rsidR="00E165FF" w:rsidRDefault="00E165FF">
      <w:pPr>
        <w:spacing w:after="0" w:line="240" w:lineRule="exact"/>
        <w:jc w:val="both"/>
      </w:pPr>
    </w:p>
    <w:p w14:paraId="530D9378" w14:textId="77777777" w:rsidR="00E165FF" w:rsidRDefault="00E165FF">
      <w:pPr>
        <w:spacing w:after="0" w:line="240" w:lineRule="exact"/>
        <w:jc w:val="both"/>
      </w:pPr>
    </w:p>
    <w:p w14:paraId="4ADF510A" w14:textId="77777777" w:rsidR="00E165FF" w:rsidRDefault="00E165FF">
      <w:pPr>
        <w:spacing w:after="0" w:line="240" w:lineRule="exact"/>
        <w:jc w:val="both"/>
      </w:pPr>
    </w:p>
    <w:p w14:paraId="7434BC6E" w14:textId="7EA78120" w:rsidR="00E165FF" w:rsidRPr="00EC03ED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>
        <w:rPr>
          <w:rFonts w:cs="Arial"/>
        </w:rPr>
        <w:lastRenderedPageBreak/>
        <w:t>Oferuję/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wykonanie </w:t>
      </w:r>
      <w:r w:rsidR="00EC03ED">
        <w:rPr>
          <w:rFonts w:cs="Arial"/>
        </w:rPr>
        <w:t xml:space="preserve">całości </w:t>
      </w:r>
      <w:r>
        <w:rPr>
          <w:rFonts w:cs="Arial"/>
        </w:rPr>
        <w:t xml:space="preserve">przedmiotu zamówienia zgodnie z wymogami zawartymi w SWZ za wynagrodzenie </w:t>
      </w:r>
      <w:r>
        <w:rPr>
          <w:rFonts w:cs="Arial"/>
          <w:b/>
        </w:rPr>
        <w:t>ryczałtowe</w:t>
      </w:r>
      <w:r>
        <w:rPr>
          <w:rFonts w:cs="Arial"/>
        </w:rPr>
        <w:t xml:space="preserve"> brutto w wysokości </w:t>
      </w:r>
      <w:r>
        <w:rPr>
          <w:rFonts w:cs="Arial"/>
          <w:b/>
        </w:rPr>
        <w:t>……………………………………. zł</w:t>
      </w:r>
      <w:r>
        <w:rPr>
          <w:rFonts w:cs="Arial"/>
        </w:rPr>
        <w:t xml:space="preserve">, w tym podatek VAT w wysokości </w:t>
      </w:r>
      <w:r>
        <w:rPr>
          <w:rFonts w:cs="Arial"/>
          <w:b/>
        </w:rPr>
        <w:t>…….%,</w:t>
      </w:r>
      <w:r w:rsidR="00EC03ED">
        <w:rPr>
          <w:rFonts w:cs="Arial"/>
          <w:b/>
        </w:rPr>
        <w:t xml:space="preserve"> w tym:</w:t>
      </w:r>
    </w:p>
    <w:p w14:paraId="7191C739" w14:textId="77777777" w:rsidR="00EC03ED" w:rsidRDefault="00EC03ED" w:rsidP="00EC03ED">
      <w:pPr>
        <w:pStyle w:val="Akapitzlist"/>
        <w:spacing w:after="0" w:line="280" w:lineRule="exact"/>
        <w:ind w:left="357"/>
        <w:rPr>
          <w:rFonts w:cs="Arial"/>
          <w:b/>
        </w:rPr>
      </w:pPr>
    </w:p>
    <w:p w14:paraId="68ABBCCC" w14:textId="13CB9853" w:rsidR="00EC03ED" w:rsidRPr="00EC03ED" w:rsidRDefault="00EC03ED" w:rsidP="00EC03ED">
      <w:pPr>
        <w:pStyle w:val="Akapitzlist"/>
        <w:spacing w:after="0" w:line="280" w:lineRule="exact"/>
        <w:ind w:left="357"/>
        <w:rPr>
          <w:rFonts w:cs="Arial"/>
          <w:b/>
        </w:rPr>
      </w:pPr>
      <w:r w:rsidRPr="00EC03ED">
        <w:rPr>
          <w:rFonts w:cs="Arial"/>
          <w:b/>
        </w:rPr>
        <w:t>ETAP I wynosi: …………………………………............. zł netto, (słownie: ……………)</w:t>
      </w:r>
      <w:r>
        <w:rPr>
          <w:rFonts w:cs="Arial"/>
          <w:b/>
        </w:rPr>
        <w:t xml:space="preserve"> </w:t>
      </w:r>
      <w:r w:rsidRPr="00EC03ED">
        <w:rPr>
          <w:rFonts w:cs="Arial"/>
          <w:b/>
        </w:rPr>
        <w:t>/</w:t>
      </w:r>
      <w:r>
        <w:rPr>
          <w:rFonts w:cs="Arial"/>
          <w:b/>
        </w:rPr>
        <w:t xml:space="preserve"> …………………………… </w:t>
      </w:r>
      <w:r w:rsidRPr="00EC03ED">
        <w:rPr>
          <w:rFonts w:cs="Arial"/>
          <w:b/>
        </w:rPr>
        <w:t>……………....................... zł brutto (słownie: ……………………………………..);</w:t>
      </w:r>
    </w:p>
    <w:p w14:paraId="1F76BCD2" w14:textId="77777777" w:rsidR="00EC03ED" w:rsidRPr="00EC03ED" w:rsidRDefault="00EC03ED" w:rsidP="00EC03ED">
      <w:pPr>
        <w:pStyle w:val="Akapitzlist"/>
        <w:spacing w:after="0" w:line="280" w:lineRule="exact"/>
        <w:ind w:left="357"/>
        <w:rPr>
          <w:rFonts w:cs="Arial"/>
          <w:b/>
        </w:rPr>
      </w:pPr>
    </w:p>
    <w:p w14:paraId="262DB2F6" w14:textId="42E178E5" w:rsidR="00E165FF" w:rsidRDefault="00EC03ED" w:rsidP="00EC03ED">
      <w:pPr>
        <w:pStyle w:val="Akapitzlist"/>
        <w:spacing w:after="0" w:line="280" w:lineRule="exact"/>
        <w:ind w:left="357"/>
        <w:rPr>
          <w:rFonts w:cs="Arial"/>
          <w:b/>
        </w:rPr>
      </w:pPr>
      <w:r w:rsidRPr="00EC03ED">
        <w:rPr>
          <w:rFonts w:cs="Arial"/>
          <w:b/>
        </w:rPr>
        <w:t>ETAP II wynosi: …………………………………............. zł netto, (słownie: ……………)</w:t>
      </w:r>
      <w:r>
        <w:rPr>
          <w:rFonts w:cs="Arial"/>
          <w:b/>
        </w:rPr>
        <w:t xml:space="preserve"> </w:t>
      </w:r>
      <w:r w:rsidRPr="00EC03ED">
        <w:rPr>
          <w:rFonts w:cs="Arial"/>
          <w:b/>
        </w:rPr>
        <w:t>/</w:t>
      </w:r>
      <w:r>
        <w:rPr>
          <w:rFonts w:cs="Arial"/>
          <w:b/>
        </w:rPr>
        <w:t xml:space="preserve"> ………………………….. </w:t>
      </w:r>
      <w:r w:rsidRPr="00EC03ED">
        <w:rPr>
          <w:rFonts w:cs="Arial"/>
          <w:b/>
        </w:rPr>
        <w:t>……………....................... zł brutto (słownie: ……………………………………..);</w:t>
      </w:r>
    </w:p>
    <w:p w14:paraId="7BEFBE8D" w14:textId="77777777" w:rsidR="00EC03ED" w:rsidRDefault="00EC03ED" w:rsidP="00EC03ED">
      <w:pPr>
        <w:pStyle w:val="Akapitzlist"/>
        <w:spacing w:after="0" w:line="280" w:lineRule="exact"/>
        <w:ind w:left="357"/>
        <w:rPr>
          <w:b/>
        </w:rPr>
      </w:pPr>
    </w:p>
    <w:p w14:paraId="42374987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>
        <w:rPr>
          <w:b/>
        </w:rPr>
        <w:t>Oświadczam, że:</w:t>
      </w:r>
    </w:p>
    <w:p w14:paraId="5E0CA8CB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uzyskałem wszelkie informacje niezbędne do prawidłowego przygotowania i złożenia niniejszej oferty;</w:t>
      </w:r>
    </w:p>
    <w:p w14:paraId="26B44B0A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14:paraId="6DAF898F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14:paraId="023D255E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przedstawiona oferta spełnia wymagania określone w SWZ;</w:t>
      </w:r>
    </w:p>
    <w:p w14:paraId="7ECF48B5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w przypadku wyboru niniejszej oferty, zobowiązuję się do zawarcia umowy o treści zgodnej z wzorem umowy, w miejscu, terminie i na zasadach wskazanych przez zamawiającego;</w:t>
      </w:r>
    </w:p>
    <w:p w14:paraId="7125457C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nie uczestniczę w innej ofercie dotyczącej tego samego postępowania;</w:t>
      </w:r>
    </w:p>
    <w:p w14:paraId="3DE78F06" w14:textId="77777777" w:rsidR="00E165FF" w:rsidRDefault="00000000">
      <w:pPr>
        <w:pStyle w:val="Akapitzlist"/>
        <w:numPr>
          <w:ilvl w:val="0"/>
          <w:numId w:val="2"/>
        </w:numPr>
        <w:spacing w:after="0" w:line="280" w:lineRule="exact"/>
      </w:pPr>
      <w:r>
        <w:t>uważam się za związanego niniejszą ofertą od dnia upływu terminu składania ofert do dnia określonego w SWZ.</w:t>
      </w:r>
      <w:r>
        <w:tab/>
      </w:r>
      <w:r>
        <w:tab/>
      </w:r>
      <w:r>
        <w:tab/>
      </w:r>
    </w:p>
    <w:p w14:paraId="77669F16" w14:textId="77777777" w:rsidR="00E165FF" w:rsidRDefault="00E165FF">
      <w:pPr>
        <w:pStyle w:val="Akapitzlist"/>
        <w:spacing w:after="0" w:line="280" w:lineRule="exact"/>
      </w:pPr>
    </w:p>
    <w:p w14:paraId="36F1FAE4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rPr>
          <w:rFonts w:cstheme="minorHAnsi"/>
          <w:b/>
        </w:rPr>
        <w:t>Deklarowana gwarancja na wykonane roboty budowlane</w:t>
      </w:r>
      <w:r>
        <w:rPr>
          <w:rFonts w:cstheme="minorHAnsi"/>
          <w:bCs/>
        </w:rPr>
        <w:t xml:space="preserve"> (</w:t>
      </w:r>
      <w:r>
        <w:rPr>
          <w:rFonts w:cs="Arial"/>
        </w:rPr>
        <w:t xml:space="preserve">zgodnie z zapisami </w:t>
      </w:r>
      <w:r>
        <w:rPr>
          <w:rFonts w:cs="Arial"/>
          <w:b/>
        </w:rPr>
        <w:t>Rozdziału 17 ust. 2 pkt 2 SWZ</w:t>
      </w:r>
      <w:r>
        <w:rPr>
          <w:rFonts w:cs="Arial"/>
        </w:rPr>
        <w:t>)</w:t>
      </w:r>
      <w:r>
        <w:rPr>
          <w:rFonts w:eastAsia="Times New Roman" w:cstheme="minorHAnsi"/>
          <w:b/>
          <w:lang w:eastAsia="pl-PL"/>
        </w:rPr>
        <w:t>:</w:t>
      </w:r>
    </w:p>
    <w:p w14:paraId="7C32C5E1" w14:textId="77777777" w:rsidR="00E165FF" w:rsidRDefault="00000000">
      <w:pPr>
        <w:pStyle w:val="Akapitzlist"/>
        <w:spacing w:after="0" w:line="260" w:lineRule="exact"/>
        <w:ind w:left="357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[   ]* 5 lat</w:t>
      </w:r>
    </w:p>
    <w:p w14:paraId="42DE4CC3" w14:textId="77777777" w:rsidR="00E165FF" w:rsidRDefault="00000000">
      <w:pPr>
        <w:pStyle w:val="Akapitzlist"/>
        <w:spacing w:after="0" w:line="260" w:lineRule="exact"/>
        <w:ind w:left="357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[   ]* 4 lata  </w:t>
      </w:r>
    </w:p>
    <w:p w14:paraId="6533B0C6" w14:textId="77777777" w:rsidR="00E165FF" w:rsidRDefault="00000000">
      <w:pPr>
        <w:pStyle w:val="Akapitzlist"/>
        <w:spacing w:after="0" w:line="260" w:lineRule="exact"/>
        <w:ind w:left="357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[   ]* 3 lata</w:t>
      </w:r>
    </w:p>
    <w:p w14:paraId="0B119744" w14:textId="77777777" w:rsidR="00E165FF" w:rsidRDefault="00000000">
      <w:pPr>
        <w:pStyle w:val="Akapitzlist"/>
        <w:spacing w:after="0" w:line="260" w:lineRule="exact"/>
        <w:ind w:left="357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*wstawić "X" przy właściwej odpowiedzi</w:t>
      </w:r>
    </w:p>
    <w:p w14:paraId="3CE4BE6E" w14:textId="77777777" w:rsidR="00E165FF" w:rsidRDefault="00E165FF">
      <w:pPr>
        <w:spacing w:after="0" w:line="280" w:lineRule="exact"/>
        <w:jc w:val="both"/>
      </w:pPr>
    </w:p>
    <w:p w14:paraId="2E6A5AAD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rPr>
          <w:rFonts w:cs="Calibri"/>
          <w:b/>
        </w:rPr>
        <w:t xml:space="preserve">Zatrudnienie osób pozbawionych wolności </w:t>
      </w:r>
      <w:r>
        <w:rPr>
          <w:rFonts w:cstheme="minorHAnsi"/>
          <w:bCs/>
        </w:rPr>
        <w:t>- w ramach kryterium oceny ofert (</w:t>
      </w:r>
      <w:r>
        <w:rPr>
          <w:rFonts w:cs="Arial"/>
        </w:rPr>
        <w:t xml:space="preserve">zgodnie z zapisami </w:t>
      </w:r>
      <w:r>
        <w:rPr>
          <w:rFonts w:cs="Arial"/>
          <w:b/>
        </w:rPr>
        <w:t>Rozdziału 17 ust. 2 pkt 3 SWZ</w:t>
      </w:r>
      <w:r>
        <w:rPr>
          <w:rFonts w:cs="Arial"/>
        </w:rPr>
        <w:t>).</w:t>
      </w:r>
      <w:r>
        <w:rPr>
          <w:rFonts w:cstheme="minorHAnsi"/>
          <w:bCs/>
        </w:rPr>
        <w:t xml:space="preserve">  </w:t>
      </w:r>
    </w:p>
    <w:p w14:paraId="41257B16" w14:textId="77777777" w:rsidR="00E165FF" w:rsidRDefault="00E165FF">
      <w:pPr>
        <w:pStyle w:val="Akapitzlist"/>
        <w:spacing w:after="0" w:line="280" w:lineRule="exact"/>
        <w:ind w:left="357"/>
        <w:rPr>
          <w:rFonts w:cs="Calibri"/>
        </w:rPr>
      </w:pPr>
    </w:p>
    <w:p w14:paraId="55EFC578" w14:textId="77777777" w:rsidR="00E165FF" w:rsidRDefault="00000000">
      <w:pPr>
        <w:pStyle w:val="Akapitzlist"/>
        <w:spacing w:after="0" w:line="280" w:lineRule="exact"/>
        <w:ind w:left="357"/>
      </w:pPr>
      <w:r>
        <w:rPr>
          <w:rFonts w:eastAsia="Times New Roman" w:cstheme="minorHAnsi"/>
          <w:lang w:eastAsia="pl-PL"/>
        </w:rPr>
        <w:t xml:space="preserve">Wykonawca zobowiązany jest zakreślić odpowiednie pole wyboru przedstawione poniżej określające deklarację </w:t>
      </w:r>
      <w:r>
        <w:rPr>
          <w:rFonts w:cs="Calibri"/>
        </w:rPr>
        <w:t>zatrudnienia osób pozbawionych wolności lub zwalnianych z zakładów karnych do realizacji zamówienia.</w:t>
      </w:r>
    </w:p>
    <w:p w14:paraId="6A777B8F" w14:textId="77777777" w:rsidR="00E165FF" w:rsidRDefault="00E165FF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670"/>
        <w:gridCol w:w="2268"/>
      </w:tblGrid>
      <w:tr w:rsidR="00E165FF" w14:paraId="2C370176" w14:textId="77777777">
        <w:trPr>
          <w:tblHeader/>
        </w:trPr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04CC1D88" w14:textId="77777777" w:rsidR="00E165FF" w:rsidRDefault="00000000">
            <w:pPr>
              <w:widowControl w:val="0"/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5959232" w14:textId="77777777" w:rsidR="00E165FF" w:rsidRDefault="00000000">
            <w:pPr>
              <w:widowControl w:val="0"/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Zatrudnienie osób pozbawionych wolności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76164CF2" w14:textId="77777777" w:rsidR="00E165FF" w:rsidRDefault="00000000">
            <w:pPr>
              <w:widowControl w:val="0"/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Deklaracja wykonawcy </w:t>
            </w:r>
          </w:p>
          <w:p w14:paraId="5092D660" w14:textId="77777777" w:rsidR="00E165FF" w:rsidRDefault="00000000">
            <w:pPr>
              <w:widowControl w:val="0"/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theme="minorHAnsi"/>
              </w:rPr>
              <w:t>- wstawić „X” we właściwym polu „[   ]”</w:t>
            </w:r>
          </w:p>
        </w:tc>
      </w:tr>
      <w:tr w:rsidR="00E165FF" w14:paraId="07025650" w14:textId="77777777">
        <w:trPr>
          <w:trHeight w:val="425"/>
        </w:trPr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3FC483" w14:textId="77777777" w:rsidR="00E165FF" w:rsidRDefault="00000000">
            <w:pPr>
              <w:widowControl w:val="0"/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62BBB8" w14:textId="77777777" w:rsidR="00E165FF" w:rsidRDefault="00000000">
            <w:pPr>
              <w:widowControl w:val="0"/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niezaoferowanie zatrudnienia osób pozbawionych wolności lub zwalnianych z zakładów karnych do realizacji zamówienia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C84B6D" w14:textId="77777777" w:rsidR="00E165FF" w:rsidRDefault="00000000">
            <w:pPr>
              <w:widowControl w:val="0"/>
              <w:spacing w:after="0" w:line="240" w:lineRule="exact"/>
              <w:jc w:val="center"/>
            </w:pPr>
            <w:r>
              <w:rPr>
                <w:rFonts w:cstheme="minorHAnsi"/>
              </w:rPr>
              <w:t>[    ]</w:t>
            </w:r>
          </w:p>
        </w:tc>
      </w:tr>
      <w:tr w:rsidR="00E165FF" w14:paraId="03738332" w14:textId="77777777">
        <w:trPr>
          <w:trHeight w:val="545"/>
        </w:trPr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B5FA00" w14:textId="77777777" w:rsidR="00E165FF" w:rsidRDefault="00000000">
            <w:pPr>
              <w:widowControl w:val="0"/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44C206" w14:textId="77777777" w:rsidR="00E165FF" w:rsidRDefault="00000000">
            <w:pPr>
              <w:widowControl w:val="0"/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niezaoferowanie zatrudnienia max 2 osób pozbawionych wolności lub zwalnianej z zakładów karnych do realizacji zamówienia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D40291" w14:textId="77777777" w:rsidR="00E165FF" w:rsidRDefault="00000000">
            <w:pPr>
              <w:widowControl w:val="0"/>
              <w:spacing w:after="0" w:line="240" w:lineRule="exact"/>
              <w:jc w:val="center"/>
            </w:pPr>
            <w:r>
              <w:rPr>
                <w:rFonts w:cstheme="minorHAnsi"/>
              </w:rPr>
              <w:t>[    ]</w:t>
            </w:r>
          </w:p>
        </w:tc>
      </w:tr>
      <w:tr w:rsidR="00E165FF" w14:paraId="740E7AD1" w14:textId="77777777">
        <w:trPr>
          <w:trHeight w:val="566"/>
        </w:trPr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7CCBCA" w14:textId="77777777" w:rsidR="00E165FF" w:rsidRDefault="00000000">
            <w:pPr>
              <w:widowControl w:val="0"/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A2C7D2" w14:textId="77777777" w:rsidR="00E165FF" w:rsidRDefault="00000000">
            <w:pPr>
              <w:widowControl w:val="0"/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zaoferowanie zatrudnienia 3 i więcej osób pozbawionych wolności lub zwalnianych z zakładów karnych do realizacji zamówienia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D8890D" w14:textId="77777777" w:rsidR="00E165FF" w:rsidRDefault="00000000">
            <w:pPr>
              <w:widowControl w:val="0"/>
              <w:spacing w:after="0" w:line="240" w:lineRule="exact"/>
              <w:jc w:val="center"/>
            </w:pPr>
            <w:r>
              <w:rPr>
                <w:rFonts w:cstheme="minorHAnsi"/>
              </w:rPr>
              <w:t>[    ]</w:t>
            </w:r>
          </w:p>
        </w:tc>
      </w:tr>
    </w:tbl>
    <w:p w14:paraId="6A8AAA3C" w14:textId="77777777" w:rsidR="00E165FF" w:rsidRDefault="00E165FF">
      <w:pPr>
        <w:spacing w:after="0" w:line="260" w:lineRule="exact"/>
        <w:jc w:val="both"/>
        <w:rPr>
          <w:rFonts w:eastAsia="Times New Roman" w:cstheme="minorHAnsi"/>
          <w:lang w:eastAsia="pl-PL"/>
        </w:rPr>
      </w:pPr>
    </w:p>
    <w:p w14:paraId="60C0BA4A" w14:textId="77777777" w:rsidR="00EC03ED" w:rsidRDefault="00EC03ED">
      <w:pPr>
        <w:spacing w:after="0" w:line="260" w:lineRule="exact"/>
        <w:jc w:val="both"/>
        <w:rPr>
          <w:rFonts w:eastAsia="Times New Roman" w:cstheme="minorHAnsi"/>
          <w:lang w:eastAsia="pl-PL"/>
        </w:rPr>
      </w:pPr>
    </w:p>
    <w:p w14:paraId="0B82B251" w14:textId="77777777" w:rsidR="00EC03ED" w:rsidRDefault="00EC03ED">
      <w:pPr>
        <w:spacing w:after="0" w:line="260" w:lineRule="exact"/>
        <w:jc w:val="both"/>
        <w:rPr>
          <w:rFonts w:eastAsia="Times New Roman" w:cstheme="minorHAnsi"/>
          <w:lang w:eastAsia="pl-PL"/>
        </w:rPr>
      </w:pPr>
    </w:p>
    <w:p w14:paraId="77ECD07E" w14:textId="77777777" w:rsidR="00EC03ED" w:rsidRDefault="00EC03ED">
      <w:pPr>
        <w:spacing w:after="0" w:line="260" w:lineRule="exact"/>
        <w:jc w:val="both"/>
        <w:rPr>
          <w:rFonts w:eastAsia="Times New Roman" w:cstheme="minorHAnsi"/>
          <w:lang w:eastAsia="pl-PL"/>
        </w:rPr>
      </w:pPr>
    </w:p>
    <w:p w14:paraId="64B19D3B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>
        <w:rPr>
          <w:b/>
        </w:rPr>
        <w:lastRenderedPageBreak/>
        <w:t>Zabezpieczenie należytego wykonania umowy:</w:t>
      </w:r>
    </w:p>
    <w:p w14:paraId="0CE9CDAF" w14:textId="77777777" w:rsidR="00E165FF" w:rsidRDefault="00E165FF">
      <w:pPr>
        <w:pStyle w:val="Akapitzlist"/>
        <w:spacing w:after="0" w:line="280" w:lineRule="exact"/>
        <w:ind w:left="357"/>
      </w:pPr>
    </w:p>
    <w:tbl>
      <w:tblPr>
        <w:tblStyle w:val="Tabela-Siatka"/>
        <w:tblW w:w="86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641"/>
      </w:tblGrid>
      <w:tr w:rsidR="00E165FF" w14:paraId="71549D84" w14:textId="77777777">
        <w:trPr>
          <w:trHeight w:val="1139"/>
        </w:trPr>
        <w:tc>
          <w:tcPr>
            <w:tcW w:w="8641" w:type="dxa"/>
            <w:shd w:val="clear" w:color="auto" w:fill="DEEAF6" w:themeFill="accent1" w:themeFillTint="33"/>
            <w:vAlign w:val="center"/>
          </w:tcPr>
          <w:p w14:paraId="00845F9C" w14:textId="47F38B40" w:rsidR="00E165FF" w:rsidRDefault="00000000">
            <w:pPr>
              <w:spacing w:after="0" w:line="280" w:lineRule="exact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Oświadczam, że w przypadku wygrania przetargu, zabezpieczenie należytego wykonania umowy w wysokości 5 % </w:t>
            </w:r>
            <w:r w:rsidR="00EC03ED">
              <w:rPr>
                <w:rFonts w:eastAsia="Times New Roman" w:cstheme="minorHAnsi"/>
                <w:b/>
                <w:color w:val="000000"/>
              </w:rPr>
              <w:t xml:space="preserve">całkowitej </w:t>
            </w:r>
            <w:r>
              <w:rPr>
                <w:rFonts w:eastAsia="Times New Roman" w:cstheme="minorHAnsi"/>
                <w:b/>
                <w:color w:val="000000"/>
              </w:rPr>
              <w:t>ceny brutto oferty zostanie wniesione przed podpisaniem umowy w formie</w:t>
            </w:r>
            <w:r>
              <w:rPr>
                <w:rFonts w:eastAsia="Times New Roman" w:cstheme="minorHAnsi"/>
                <w:color w:val="000000"/>
              </w:rPr>
              <w:t xml:space="preserve"> (wpisać): </w:t>
            </w:r>
            <w:r>
              <w:rPr>
                <w:rFonts w:eastAsia="Times New Roman" w:cstheme="minorHAnsi"/>
                <w:b/>
                <w:color w:val="000000"/>
              </w:rPr>
              <w:t>....................................</w:t>
            </w:r>
          </w:p>
        </w:tc>
      </w:tr>
    </w:tbl>
    <w:p w14:paraId="562BB37C" w14:textId="77777777" w:rsidR="00E165FF" w:rsidRDefault="00E165FF">
      <w:pPr>
        <w:pStyle w:val="Akapitzlist"/>
        <w:spacing w:after="0" w:line="280" w:lineRule="exact"/>
        <w:ind w:left="357"/>
      </w:pPr>
    </w:p>
    <w:p w14:paraId="65917C07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14:paraId="19500C89" w14:textId="77777777" w:rsidR="00E165FF" w:rsidRDefault="00E165FF">
      <w:pPr>
        <w:pStyle w:val="Akapitzlist"/>
        <w:spacing w:after="0" w:line="280" w:lineRule="exact"/>
        <w:ind w:left="357"/>
      </w:pPr>
    </w:p>
    <w:p w14:paraId="2EFD9E24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14:paraId="52A891A9" w14:textId="77777777" w:rsidR="00E165FF" w:rsidRDefault="00000000">
      <w:pPr>
        <w:pStyle w:val="Akapitzlist"/>
        <w:numPr>
          <w:ilvl w:val="0"/>
          <w:numId w:val="3"/>
        </w:numPr>
        <w:spacing w:after="0" w:line="280" w:lineRule="exact"/>
        <w:ind w:left="714" w:hanging="357"/>
      </w:pPr>
      <w:r>
        <w:t xml:space="preserve">nie zawiera informacji stanowiących tajemnicę przedsiębiorstwa, w rozumieniu art. 11 ust. 4 ustawy z dnia 16 kwietnia 1993 r. o zwalczaniu nieuczciwej konkurencji (Dz. U. z 2003 r., Nr 153, poz. 1503 z </w:t>
      </w:r>
      <w:proofErr w:type="spellStart"/>
      <w:r>
        <w:t>późn</w:t>
      </w:r>
      <w:proofErr w:type="spellEnd"/>
      <w:r>
        <w:t>. zm.)*</w:t>
      </w:r>
    </w:p>
    <w:p w14:paraId="27E8DE48" w14:textId="77777777" w:rsidR="00E165FF" w:rsidRDefault="00000000">
      <w:pPr>
        <w:pStyle w:val="Akapitzlist"/>
        <w:numPr>
          <w:ilvl w:val="0"/>
          <w:numId w:val="3"/>
        </w:numPr>
        <w:spacing w:after="0" w:line="280" w:lineRule="exact"/>
        <w:ind w:left="714" w:hanging="357"/>
      </w:pPr>
      <w:r>
        <w:t xml:space="preserve">zawiera na stronach od ... do ... informacje stanowiące tajemnicę przedsiębiorstwa w rozumieniu art. 11 ust. 4 ustawy z dnia 16 kwietnia 1993 r. o zwalczaniu nieuczciwej konkurencji (Dz. U. z 2003 r., Nr 153, poz. 1503 z </w:t>
      </w:r>
      <w:proofErr w:type="spellStart"/>
      <w:r>
        <w:t>późn</w:t>
      </w:r>
      <w:proofErr w:type="spellEnd"/>
      <w:r>
        <w:t>. zm.,). Poniżej załączam stosowne uzasadnienie zastrzeżenia informacji stanowiących tajemnicę przedsiębiorstwa*</w:t>
      </w:r>
    </w:p>
    <w:p w14:paraId="2BA43A7D" w14:textId="77777777" w:rsidR="00E165FF" w:rsidRDefault="00000000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14:paraId="56648814" w14:textId="77777777" w:rsidR="00E165FF" w:rsidRDefault="00E165FF">
      <w:pPr>
        <w:pStyle w:val="Akapitzlist"/>
        <w:spacing w:after="0" w:line="280" w:lineRule="exact"/>
        <w:ind w:left="357"/>
      </w:pPr>
    </w:p>
    <w:p w14:paraId="69C549B8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14:paraId="50AA0B9B" w14:textId="77777777" w:rsidR="00E165FF" w:rsidRDefault="00E165FF">
      <w:pPr>
        <w:pStyle w:val="Akapitzlist"/>
        <w:spacing w:after="0" w:line="280" w:lineRule="exact"/>
        <w:ind w:left="357"/>
      </w:pPr>
    </w:p>
    <w:p w14:paraId="268C2B80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6DA071" w14:textId="77777777" w:rsidR="00E165FF" w:rsidRDefault="00E165FF">
      <w:pPr>
        <w:spacing w:after="0" w:line="280" w:lineRule="exact"/>
      </w:pPr>
    </w:p>
    <w:p w14:paraId="0AB1122E" w14:textId="77777777" w:rsidR="00E165FF" w:rsidRDefault="00000000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14:paraId="46131D3E" w14:textId="77777777" w:rsidR="00E165FF" w:rsidRDefault="00E165FF">
      <w:pPr>
        <w:spacing w:after="0" w:line="280" w:lineRule="exact"/>
        <w:jc w:val="both"/>
      </w:pPr>
    </w:p>
    <w:p w14:paraId="6655A5A5" w14:textId="77777777" w:rsidR="00E165FF" w:rsidRDefault="00E165FF">
      <w:pPr>
        <w:spacing w:after="0" w:line="280" w:lineRule="exact"/>
        <w:jc w:val="both"/>
      </w:pPr>
    </w:p>
    <w:p w14:paraId="7EC087C6" w14:textId="77777777" w:rsidR="00E165FF" w:rsidRDefault="00E165FF">
      <w:pPr>
        <w:spacing w:after="0" w:line="280" w:lineRule="exact"/>
        <w:jc w:val="both"/>
      </w:pPr>
    </w:p>
    <w:p w14:paraId="3B25B928" w14:textId="77777777" w:rsidR="00E165FF" w:rsidRDefault="00E165FF">
      <w:pPr>
        <w:spacing w:after="0" w:line="280" w:lineRule="exact"/>
        <w:jc w:val="both"/>
      </w:pPr>
    </w:p>
    <w:p w14:paraId="313D01AF" w14:textId="77777777" w:rsidR="00E165FF" w:rsidRDefault="00E165FF">
      <w:pPr>
        <w:spacing w:after="0" w:line="280" w:lineRule="exact"/>
        <w:jc w:val="both"/>
      </w:pPr>
    </w:p>
    <w:p w14:paraId="0C765B5D" w14:textId="77777777" w:rsidR="00E165FF" w:rsidRDefault="00E165FF">
      <w:pPr>
        <w:spacing w:after="0" w:line="280" w:lineRule="exact"/>
        <w:jc w:val="both"/>
      </w:pPr>
    </w:p>
    <w:p w14:paraId="339BA885" w14:textId="77777777" w:rsidR="00E165FF" w:rsidRDefault="00E165FF">
      <w:pPr>
        <w:spacing w:after="0" w:line="280" w:lineRule="exact"/>
        <w:jc w:val="both"/>
      </w:pPr>
    </w:p>
    <w:p w14:paraId="759CD6D2" w14:textId="77777777" w:rsidR="00E165FF" w:rsidRDefault="00E165FF">
      <w:pPr>
        <w:spacing w:after="0" w:line="280" w:lineRule="exact"/>
        <w:jc w:val="both"/>
      </w:pPr>
    </w:p>
    <w:p w14:paraId="1CEA34B2" w14:textId="77777777" w:rsidR="00E165FF" w:rsidRDefault="00E165FF">
      <w:pPr>
        <w:spacing w:after="0" w:line="280" w:lineRule="exact"/>
        <w:jc w:val="both"/>
      </w:pPr>
    </w:p>
    <w:p w14:paraId="5FF4549F" w14:textId="77777777" w:rsidR="00E165FF" w:rsidRDefault="00E165FF">
      <w:pPr>
        <w:spacing w:after="0" w:line="280" w:lineRule="exact"/>
        <w:jc w:val="both"/>
      </w:pPr>
    </w:p>
    <w:p w14:paraId="3B5F4E4D" w14:textId="77777777" w:rsidR="00E165FF" w:rsidRDefault="00E165FF">
      <w:pPr>
        <w:spacing w:after="0" w:line="280" w:lineRule="exact"/>
        <w:jc w:val="both"/>
      </w:pPr>
    </w:p>
    <w:p w14:paraId="524BA116" w14:textId="77777777" w:rsidR="00E165FF" w:rsidRDefault="00E165FF">
      <w:pPr>
        <w:spacing w:after="0" w:line="280" w:lineRule="exact"/>
        <w:jc w:val="both"/>
      </w:pPr>
    </w:p>
    <w:p w14:paraId="3A6F9CEA" w14:textId="77777777" w:rsidR="00E165FF" w:rsidRDefault="00E165FF">
      <w:pPr>
        <w:spacing w:after="0" w:line="280" w:lineRule="exact"/>
        <w:jc w:val="both"/>
      </w:pPr>
    </w:p>
    <w:p w14:paraId="66E38144" w14:textId="77777777" w:rsidR="00E165FF" w:rsidRDefault="00E165FF">
      <w:pPr>
        <w:spacing w:after="0" w:line="280" w:lineRule="exact"/>
        <w:jc w:val="both"/>
      </w:pPr>
    </w:p>
    <w:p w14:paraId="40E2F9C0" w14:textId="77777777" w:rsidR="00E165FF" w:rsidRDefault="00E165FF">
      <w:pPr>
        <w:spacing w:after="0" w:line="280" w:lineRule="exact"/>
        <w:jc w:val="both"/>
      </w:pPr>
    </w:p>
    <w:p w14:paraId="746B2F2D" w14:textId="77777777" w:rsidR="00E165FF" w:rsidRDefault="00E165FF">
      <w:pPr>
        <w:spacing w:after="0" w:line="280" w:lineRule="exact"/>
        <w:jc w:val="both"/>
      </w:pPr>
    </w:p>
    <w:p w14:paraId="4EFDB993" w14:textId="77777777" w:rsidR="00E165FF" w:rsidRDefault="00000000">
      <w:pPr>
        <w:spacing w:after="0" w:line="280" w:lineRule="exact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2 do SWZ</w:t>
      </w:r>
    </w:p>
    <w:p w14:paraId="76C5095A" w14:textId="77777777" w:rsidR="00E165FF" w:rsidRDefault="00E165FF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0004B072" w14:textId="77777777" w:rsidR="00E165FF" w:rsidRDefault="00000000">
      <w:pPr>
        <w:spacing w:after="0" w:line="280" w:lineRule="exact"/>
        <w:ind w:left="5245" w:firstLine="709"/>
        <w:rPr>
          <w:rFonts w:cstheme="minorHAnsi"/>
          <w:b/>
        </w:rPr>
      </w:pPr>
      <w:r>
        <w:rPr>
          <w:rFonts w:cstheme="minorHAnsi"/>
          <w:b/>
        </w:rPr>
        <w:t xml:space="preserve">Zamawiający: </w:t>
      </w:r>
    </w:p>
    <w:p w14:paraId="4EF1A482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2740F7AE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ul. Piłsudskiego 47</w:t>
      </w:r>
    </w:p>
    <w:p w14:paraId="026A977F" w14:textId="77777777" w:rsidR="00E165FF" w:rsidRDefault="00000000">
      <w:pPr>
        <w:spacing w:after="0" w:line="280" w:lineRule="exact"/>
        <w:ind w:left="5954"/>
        <w:rPr>
          <w:rFonts w:cstheme="minorHAnsi"/>
          <w:sz w:val="20"/>
          <w:szCs w:val="20"/>
        </w:rPr>
      </w:pPr>
      <w:bookmarkStart w:id="1" w:name="_Hlk173937498"/>
      <w:r>
        <w:rPr>
          <w:rFonts w:cstheme="minorHAnsi"/>
        </w:rPr>
        <w:t>08-110 Siedlce</w:t>
      </w:r>
      <w:bookmarkEnd w:id="1"/>
    </w:p>
    <w:p w14:paraId="4E4288FA" w14:textId="77777777" w:rsidR="00E165FF" w:rsidRDefault="00000000">
      <w:pPr>
        <w:spacing w:after="0" w:line="280" w:lineRule="exact"/>
        <w:ind w:left="595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adres)</w:t>
      </w:r>
    </w:p>
    <w:p w14:paraId="698DAE3F" w14:textId="77777777" w:rsidR="00E165FF" w:rsidRDefault="00000000">
      <w:pPr>
        <w:spacing w:after="0" w:line="28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Wykonawca:</w:t>
      </w:r>
    </w:p>
    <w:p w14:paraId="7B62860B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DBD4810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sz w:val="16"/>
          <w:szCs w:val="16"/>
        </w:rPr>
        <w:t>CEiDG</w:t>
      </w:r>
      <w:proofErr w:type="spellEnd"/>
      <w:r>
        <w:rPr>
          <w:rFonts w:cstheme="minorHAnsi"/>
          <w:sz w:val="16"/>
          <w:szCs w:val="16"/>
        </w:rPr>
        <w:t>)</w:t>
      </w:r>
    </w:p>
    <w:p w14:paraId="31824F3A" w14:textId="77777777" w:rsidR="00E165FF" w:rsidRDefault="00000000">
      <w:pPr>
        <w:spacing w:after="0" w:line="280" w:lineRule="exact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reprezentowany przez:</w:t>
      </w:r>
    </w:p>
    <w:p w14:paraId="6F262D7F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AC61A4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reprezentacji)</w:t>
      </w:r>
    </w:p>
    <w:p w14:paraId="3E2A97D6" w14:textId="77777777" w:rsidR="00E165FF" w:rsidRDefault="00E165FF">
      <w:pPr>
        <w:spacing w:after="0" w:line="280" w:lineRule="exact"/>
        <w:rPr>
          <w:rFonts w:cstheme="minorHAnsi"/>
        </w:rPr>
      </w:pPr>
    </w:p>
    <w:p w14:paraId="030FBC9F" w14:textId="77777777" w:rsidR="00E165FF" w:rsidRDefault="00E165FF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DC3C501" w14:textId="77777777" w:rsidR="00E165FF" w:rsidRDefault="00000000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2A697568" w14:textId="77777777" w:rsidR="00E165FF" w:rsidRDefault="00000000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AC9F08C" w14:textId="77777777" w:rsidR="00E165FF" w:rsidRDefault="00000000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01DF591" w14:textId="77777777" w:rsidR="00E165FF" w:rsidRDefault="00E165FF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386272D3" w14:textId="723291E0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2" w:name="_Hlk173937521"/>
      <w:r>
        <w:rPr>
          <w:rFonts w:ascii="Arial" w:hAnsi="Arial" w:cs="Arial"/>
          <w:b/>
          <w:sz w:val="21"/>
          <w:szCs w:val="21"/>
        </w:rPr>
        <w:t>Budowa instalacji gazowej na terenie Zakładu Karnego w Siedlcach</w:t>
      </w:r>
      <w:r>
        <w:rPr>
          <w:rFonts w:ascii="Arial" w:hAnsi="Arial" w:cs="Arial"/>
          <w:b/>
          <w:bCs/>
          <w:sz w:val="21"/>
          <w:szCs w:val="21"/>
        </w:rPr>
        <w:t>, nr sprawy DKW.2232.1</w:t>
      </w:r>
      <w:r w:rsidR="00537BC1">
        <w:rPr>
          <w:rFonts w:ascii="Arial" w:hAnsi="Arial" w:cs="Arial"/>
          <w:b/>
          <w:bCs/>
          <w:sz w:val="21"/>
          <w:szCs w:val="21"/>
        </w:rPr>
        <w:t>1</w:t>
      </w:r>
      <w:r>
        <w:rPr>
          <w:rFonts w:ascii="Arial" w:hAnsi="Arial" w:cs="Arial"/>
          <w:b/>
          <w:bCs/>
          <w:sz w:val="21"/>
          <w:szCs w:val="21"/>
        </w:rPr>
        <w:t>.2024.JR,</w:t>
      </w:r>
      <w:r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b/>
          <w:bCs/>
          <w:sz w:val="21"/>
          <w:szCs w:val="21"/>
        </w:rPr>
        <w:t>Zakład Karny w Siedlcach</w:t>
      </w:r>
      <w:r>
        <w:rPr>
          <w:rFonts w:ascii="Arial" w:hAnsi="Arial" w:cs="Arial"/>
          <w:i/>
          <w:sz w:val="21"/>
          <w:szCs w:val="21"/>
        </w:rPr>
        <w:t>,</w:t>
      </w:r>
      <w:bookmarkEnd w:id="2"/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3DBD681" w14:textId="77777777" w:rsidR="00E165FF" w:rsidRDefault="00E165FF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13C0E224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9B0394C" w14:textId="77777777" w:rsidR="00E165FF" w:rsidRDefault="00E165FF">
      <w:pPr>
        <w:pStyle w:val="Akapitzlist"/>
        <w:spacing w:after="0" w:line="280" w:lineRule="exact"/>
        <w:rPr>
          <w:rFonts w:ascii="Arial" w:hAnsi="Arial" w:cs="Arial"/>
        </w:rPr>
      </w:pPr>
    </w:p>
    <w:p w14:paraId="2892F79F" w14:textId="77777777" w:rsidR="00E165FF" w:rsidRDefault="00000000">
      <w:pPr>
        <w:pStyle w:val="Akapitzlist"/>
        <w:numPr>
          <w:ilvl w:val="0"/>
          <w:numId w:val="4"/>
        </w:numPr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9324E87" w14:textId="77777777" w:rsidR="00E165FF" w:rsidRDefault="00000000">
      <w:pPr>
        <w:pStyle w:val="Akapitzlist"/>
        <w:numPr>
          <w:ilvl w:val="0"/>
          <w:numId w:val="4"/>
        </w:numPr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109 ust. 1 pkt 1, 4, 5, 7, 8, 10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09FB5AA0" w14:textId="77777777" w:rsidR="00E165FF" w:rsidRDefault="00000000">
      <w:pPr>
        <w:pStyle w:val="Akapitzlist"/>
        <w:numPr>
          <w:ilvl w:val="0"/>
          <w:numId w:val="4"/>
        </w:numPr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0AD06DD7" w14:textId="77777777" w:rsidR="00E165FF" w:rsidRDefault="00000000">
      <w:pPr>
        <w:pStyle w:val="Akapitzlist"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7912900B" w14:textId="77777777" w:rsidR="00E165FF" w:rsidRDefault="00000000">
      <w:pPr>
        <w:pStyle w:val="NormalnyWeb"/>
        <w:numPr>
          <w:ilvl w:val="0"/>
          <w:numId w:val="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82CE603" w14:textId="77777777" w:rsidR="00E165FF" w:rsidRDefault="00E165FF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D80F035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668C0967" w14:textId="77777777" w:rsidR="00E165FF" w:rsidRDefault="00E165FF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551A0B1" w14:textId="77777777" w:rsidR="00E165FF" w:rsidRDefault="00000000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78E6BD6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bookmarkEnd w:id="3"/>
      <w:r>
        <w:rPr>
          <w:rFonts w:ascii="Arial" w:hAnsi="Arial" w:cs="Arial"/>
          <w:sz w:val="21"/>
          <w:szCs w:val="21"/>
        </w:rPr>
        <w:t>.</w:t>
      </w:r>
    </w:p>
    <w:p w14:paraId="3DCBB9CC" w14:textId="77777777" w:rsidR="00E165FF" w:rsidRDefault="00000000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BA3A4C5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</w:t>
      </w:r>
      <w:r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5FF4F55A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53756B17" w14:textId="77777777" w:rsidR="00E165FF" w:rsidRDefault="00E165FF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5A9A32B0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89761E7" w14:textId="77777777" w:rsidR="00E165FF" w:rsidRDefault="00E165FF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1293BE33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r>
        <w:rPr>
          <w:rFonts w:ascii="Arial" w:hAnsi="Arial" w:cs="Arial"/>
          <w:i/>
          <w:sz w:val="16"/>
          <w:szCs w:val="16"/>
        </w:rPr>
        <w:t>(wskazać nazwę/y podmiotu/ów)</w:t>
      </w:r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…………………………………………………………………................….</w:t>
      </w:r>
    </w:p>
    <w:p w14:paraId="48F477DA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65A6D16A" w14:textId="77777777" w:rsidR="00E165FF" w:rsidRDefault="00000000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Start w:id="4" w:name="_Hlk99009560"/>
      <w:bookmarkEnd w:id="4"/>
    </w:p>
    <w:p w14:paraId="4BBCCCF0" w14:textId="77777777" w:rsidR="00E165FF" w:rsidRDefault="00000000">
      <w:pPr>
        <w:spacing w:after="0" w:line="280" w:lineRule="exact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50EEF93" w14:textId="77777777" w:rsidR="00E165FF" w:rsidRDefault="00E165FF">
      <w:pPr>
        <w:spacing w:after="0" w:line="280" w:lineRule="exact"/>
      </w:pPr>
    </w:p>
    <w:p w14:paraId="4909B2D1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41DE2A8" w14:textId="77777777" w:rsidR="00E165FF" w:rsidRDefault="00E165FF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98CFBA1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109E3CF6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1956B4E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42632D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9E3BF5E" w14:textId="77777777" w:rsidR="00E165FF" w:rsidRDefault="00000000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31431A" w14:textId="77777777" w:rsidR="00E165FF" w:rsidRDefault="00000000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9E820FF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0946CDB4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7C4E178D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5AEA8005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79567213" w14:textId="77777777" w:rsidR="00E165FF" w:rsidRDefault="00E165FF" w:rsidP="00EC03ED">
      <w:pPr>
        <w:spacing w:after="0" w:line="280" w:lineRule="exact"/>
        <w:rPr>
          <w:rFonts w:cstheme="minorHAnsi"/>
        </w:rPr>
      </w:pPr>
    </w:p>
    <w:p w14:paraId="04634582" w14:textId="77777777" w:rsidR="00E165FF" w:rsidRDefault="00000000">
      <w:pPr>
        <w:spacing w:after="0" w:line="280" w:lineRule="exact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3 do SWZ</w:t>
      </w:r>
    </w:p>
    <w:p w14:paraId="6F6E306A" w14:textId="77777777" w:rsidR="00E165FF" w:rsidRDefault="00E165FF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71444871" w14:textId="77777777" w:rsidR="00E165FF" w:rsidRDefault="00000000">
      <w:pPr>
        <w:spacing w:after="0" w:line="280" w:lineRule="exact"/>
        <w:ind w:left="5245" w:firstLine="709"/>
        <w:rPr>
          <w:rFonts w:cstheme="minorHAnsi"/>
          <w:b/>
        </w:rPr>
      </w:pPr>
      <w:r>
        <w:rPr>
          <w:rFonts w:cstheme="minorHAnsi"/>
          <w:b/>
        </w:rPr>
        <w:t xml:space="preserve">Zamawiający: </w:t>
      </w:r>
    </w:p>
    <w:p w14:paraId="639C13A8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5AAF091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ul. Piłsudskiego 47</w:t>
      </w:r>
    </w:p>
    <w:p w14:paraId="39DBD107" w14:textId="77777777" w:rsidR="00E165FF" w:rsidRDefault="00000000">
      <w:pPr>
        <w:spacing w:after="0" w:line="280" w:lineRule="exact"/>
        <w:ind w:left="5954"/>
        <w:rPr>
          <w:rFonts w:cstheme="minorHAnsi"/>
          <w:sz w:val="16"/>
          <w:szCs w:val="16"/>
        </w:rPr>
      </w:pPr>
      <w:r>
        <w:rPr>
          <w:rFonts w:cstheme="minorHAnsi"/>
        </w:rPr>
        <w:t>08-110 Siedlce</w:t>
      </w:r>
      <w:r>
        <w:rPr>
          <w:rFonts w:cstheme="minorHAnsi"/>
          <w:sz w:val="16"/>
          <w:szCs w:val="16"/>
        </w:rPr>
        <w:t xml:space="preserve"> </w:t>
      </w:r>
    </w:p>
    <w:p w14:paraId="40EED82D" w14:textId="77777777" w:rsidR="00E165FF" w:rsidRDefault="00000000">
      <w:pPr>
        <w:spacing w:after="0" w:line="280" w:lineRule="exact"/>
        <w:ind w:left="595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adres)</w:t>
      </w:r>
    </w:p>
    <w:p w14:paraId="25E82000" w14:textId="77777777" w:rsidR="00E165FF" w:rsidRDefault="00E165FF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552057D2" w14:textId="77777777" w:rsidR="00E165FF" w:rsidRDefault="00000000">
      <w:pPr>
        <w:spacing w:after="0" w:line="28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Podmiot udostępniający zasoby:</w:t>
      </w:r>
    </w:p>
    <w:p w14:paraId="54D5F97E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FD12753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sz w:val="16"/>
          <w:szCs w:val="16"/>
        </w:rPr>
        <w:t>CEiDG</w:t>
      </w:r>
      <w:proofErr w:type="spellEnd"/>
      <w:r>
        <w:rPr>
          <w:rFonts w:cstheme="minorHAnsi"/>
          <w:sz w:val="16"/>
          <w:szCs w:val="16"/>
        </w:rPr>
        <w:t>)</w:t>
      </w:r>
    </w:p>
    <w:p w14:paraId="05DE58BF" w14:textId="77777777" w:rsidR="00E165FF" w:rsidRDefault="00000000">
      <w:pPr>
        <w:spacing w:after="0" w:line="280" w:lineRule="exact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reprezentowany przez:</w:t>
      </w:r>
    </w:p>
    <w:p w14:paraId="3DFF56B4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7ADFD87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reprezentacji)</w:t>
      </w:r>
    </w:p>
    <w:p w14:paraId="38E3D81E" w14:textId="77777777" w:rsidR="00E165FF" w:rsidRDefault="00E165FF">
      <w:pPr>
        <w:spacing w:after="0" w:line="280" w:lineRule="exact"/>
        <w:rPr>
          <w:rFonts w:cstheme="minorHAnsi"/>
        </w:rPr>
      </w:pPr>
    </w:p>
    <w:p w14:paraId="17E6D9F5" w14:textId="77777777" w:rsidR="00E165FF" w:rsidRDefault="00E165FF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E44446E" w14:textId="77777777" w:rsidR="00E165FF" w:rsidRDefault="00000000">
      <w:pPr>
        <w:spacing w:after="0" w:line="280" w:lineRule="exact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Oświadczenia podmiotu udostępniającego zasoby </w:t>
      </w:r>
    </w:p>
    <w:p w14:paraId="6C01DAD1" w14:textId="77777777" w:rsidR="00E165FF" w:rsidRDefault="00E165FF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1E34803C" w14:textId="77777777" w:rsidR="00E165FF" w:rsidRDefault="00000000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283E75" w14:textId="77777777" w:rsidR="00E165FF" w:rsidRDefault="00000000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5F10558" w14:textId="114371BA" w:rsidR="00E165FF" w:rsidRDefault="00000000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5" w:name="_Hlk173937600"/>
      <w:r>
        <w:rPr>
          <w:rFonts w:ascii="Arial" w:hAnsi="Arial" w:cs="Arial"/>
          <w:b/>
          <w:sz w:val="21"/>
          <w:szCs w:val="21"/>
        </w:rPr>
        <w:t>Budowa instalacji gazowej na terenie Zakładu Karnego w Siedlcach, nr sprawy DKW.2232.1</w:t>
      </w:r>
      <w:r w:rsidR="00537BC1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.2024.</w:t>
      </w:r>
      <w:bookmarkEnd w:id="5"/>
      <w:r>
        <w:rPr>
          <w:rFonts w:ascii="Arial" w:hAnsi="Arial" w:cs="Arial"/>
          <w:b/>
          <w:sz w:val="21"/>
          <w:szCs w:val="21"/>
        </w:rPr>
        <w:t xml:space="preserve">JR, </w:t>
      </w:r>
      <w:r>
        <w:rPr>
          <w:rFonts w:ascii="Arial" w:hAnsi="Arial" w:cs="Arial"/>
          <w:bCs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Zakład Karny w Siedlcach,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A66B798" w14:textId="77777777" w:rsidR="00E165FF" w:rsidRDefault="00E165F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19E05A8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64BC3CA" w14:textId="77777777" w:rsidR="00E165FF" w:rsidRDefault="00E165FF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03A2FA59" w14:textId="77777777" w:rsidR="00E165FF" w:rsidRDefault="00000000">
      <w:pPr>
        <w:pStyle w:val="Akapitzlist"/>
        <w:numPr>
          <w:ilvl w:val="0"/>
          <w:numId w:val="6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E6AD345" w14:textId="77777777" w:rsidR="00E165FF" w:rsidRDefault="00000000">
      <w:pPr>
        <w:pStyle w:val="Akapitzlist"/>
        <w:numPr>
          <w:ilvl w:val="0"/>
          <w:numId w:val="6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1, 4, 5, 7, 8, 10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337B49E" w14:textId="77777777" w:rsidR="00E165FF" w:rsidRDefault="00000000">
      <w:pPr>
        <w:pStyle w:val="Akapitzlist"/>
        <w:numPr>
          <w:ilvl w:val="0"/>
          <w:numId w:val="6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0B18CDDE" w14:textId="77777777" w:rsidR="00E165FF" w:rsidRDefault="00000000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519E8788" w14:textId="77777777" w:rsidR="00E165FF" w:rsidRDefault="00000000">
      <w:pPr>
        <w:pStyle w:val="Akapitzlist"/>
        <w:numPr>
          <w:ilvl w:val="0"/>
          <w:numId w:val="6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C23A9F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3B4FC898" w14:textId="77777777" w:rsidR="00E165FF" w:rsidRDefault="00E165FF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ECF3918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6" w:name="_Hlk99016450"/>
      <w:r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6"/>
      <w:r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…………………………………………………………………………………........................................... </w:t>
      </w:r>
    </w:p>
    <w:p w14:paraId="6ECE51AA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C1FE203" w14:textId="77777777" w:rsidR="00E165FF" w:rsidRDefault="00E165FF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6E2E85A6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9CA1530" w14:textId="77777777" w:rsidR="00E165FF" w:rsidRDefault="00E165FF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89B8ADC" w14:textId="77777777" w:rsidR="00E165FF" w:rsidRDefault="00000000">
      <w:pPr>
        <w:spacing w:after="0" w:line="280" w:lineRule="exact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22AEB24" w14:textId="77777777" w:rsidR="00E165FF" w:rsidRDefault="00E165FF">
      <w:pPr>
        <w:spacing w:after="0" w:line="280" w:lineRule="exact"/>
      </w:pPr>
    </w:p>
    <w:p w14:paraId="738BC062" w14:textId="77777777" w:rsidR="00E165FF" w:rsidRDefault="00000000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36056A1" w14:textId="77777777" w:rsidR="00E165FF" w:rsidRDefault="00E165FF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31E82F0A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361503A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74F8063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FD1C18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C2BC586" w14:textId="77777777" w:rsidR="00E165FF" w:rsidRDefault="00000000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456273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EDE952B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C0D5FB9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81E1286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4B9821B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BC14770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0DE5075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BC157E5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355B94C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AB24891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4969FBD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17B1749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A392EA5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EBF7C0E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30718B4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24B6F5C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2FBD836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2A28DDF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1298065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02FA178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1FA7C0" w14:textId="77777777" w:rsidR="00E165FF" w:rsidRDefault="00E165FF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E735E39" w14:textId="77777777" w:rsidR="00E165FF" w:rsidRDefault="00000000">
      <w:pPr>
        <w:spacing w:after="0" w:line="240" w:lineRule="exact"/>
        <w:ind w:left="5954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4 do SWZ</w:t>
      </w:r>
    </w:p>
    <w:p w14:paraId="1AF272A6" w14:textId="77777777" w:rsidR="00E165FF" w:rsidRDefault="00E165FF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6224F7C9" w14:textId="77777777" w:rsidR="00E165FF" w:rsidRDefault="00000000">
      <w:pPr>
        <w:spacing w:after="0" w:line="240" w:lineRule="exact"/>
        <w:ind w:left="5245" w:firstLine="709"/>
        <w:rPr>
          <w:rFonts w:cstheme="minorHAnsi"/>
          <w:b/>
        </w:rPr>
      </w:pPr>
      <w:r>
        <w:rPr>
          <w:rFonts w:cstheme="minorHAnsi"/>
          <w:b/>
        </w:rPr>
        <w:t xml:space="preserve">Zamawiający: </w:t>
      </w:r>
    </w:p>
    <w:p w14:paraId="3F42BDAD" w14:textId="77777777" w:rsidR="00E165FF" w:rsidRDefault="00000000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E735FA6" w14:textId="77777777" w:rsidR="00E165FF" w:rsidRDefault="00000000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>ul. Piłsudskiego 47</w:t>
      </w:r>
    </w:p>
    <w:p w14:paraId="2B296049" w14:textId="77777777" w:rsidR="00E165FF" w:rsidRDefault="00000000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 xml:space="preserve">08-110 Siedlce </w:t>
      </w:r>
      <w:bookmarkStart w:id="7" w:name="_Hlk173937658"/>
      <w:bookmarkEnd w:id="7"/>
    </w:p>
    <w:p w14:paraId="6D5FA975" w14:textId="77777777" w:rsidR="00E165FF" w:rsidRDefault="00000000">
      <w:pPr>
        <w:spacing w:after="0" w:line="240" w:lineRule="exact"/>
        <w:ind w:left="595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adres)</w:t>
      </w:r>
    </w:p>
    <w:p w14:paraId="09F4DEA6" w14:textId="77777777" w:rsidR="00E165FF" w:rsidRDefault="00E165FF">
      <w:pPr>
        <w:spacing w:after="0" w:line="240" w:lineRule="exact"/>
        <w:jc w:val="both"/>
        <w:rPr>
          <w:rFonts w:cstheme="minorHAnsi"/>
        </w:rPr>
      </w:pPr>
    </w:p>
    <w:p w14:paraId="120E4493" w14:textId="77777777" w:rsidR="00E165FF" w:rsidRDefault="00000000">
      <w:pPr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48696CB4" w14:textId="77777777" w:rsidR="00E165FF" w:rsidRDefault="00000000">
      <w:pPr>
        <w:spacing w:after="0" w:line="240" w:lineRule="exact"/>
        <w:ind w:right="12"/>
        <w:jc w:val="center"/>
        <w:rPr>
          <w:rFonts w:cstheme="minorHAnsi"/>
        </w:rPr>
      </w:pPr>
      <w:r>
        <w:rPr>
          <w:rFonts w:cstheme="minorHAnsi"/>
        </w:rPr>
        <w:t>składane na podstawie art. 117 ust. 4 ustawy z dnia 11 września 2019 r. Prawo zamówień publicznych (Dz. U. 2023 poz. 1605. Ze zm.)</w:t>
      </w:r>
    </w:p>
    <w:p w14:paraId="0F7C232A" w14:textId="77777777" w:rsidR="00E165FF" w:rsidRDefault="00E165FF">
      <w:pPr>
        <w:spacing w:after="0" w:line="240" w:lineRule="exact"/>
        <w:ind w:right="12"/>
        <w:jc w:val="center"/>
        <w:rPr>
          <w:rFonts w:cstheme="minorHAnsi"/>
        </w:rPr>
      </w:pPr>
    </w:p>
    <w:p w14:paraId="285DB9B5" w14:textId="77777777" w:rsidR="00E165FF" w:rsidRDefault="00000000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dotyczące spełniania warunków udziału w postępowaniu pn.:</w:t>
      </w:r>
    </w:p>
    <w:p w14:paraId="2EAA181E" w14:textId="77777777" w:rsidR="00E165FF" w:rsidRDefault="00E165FF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4E6BF5B0" w14:textId="77777777" w:rsidR="00E165FF" w:rsidRDefault="00000000">
      <w:pPr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Budowa instalacji gazowej na terenie Zakładu Karnego w Siedlcach, </w:t>
      </w:r>
    </w:p>
    <w:p w14:paraId="1EBD4305" w14:textId="271B513B" w:rsidR="00E165FF" w:rsidRDefault="00000000">
      <w:pPr>
        <w:spacing w:after="0" w:line="240" w:lineRule="exact"/>
        <w:jc w:val="center"/>
        <w:rPr>
          <w:rFonts w:cstheme="minorHAnsi"/>
        </w:rPr>
      </w:pPr>
      <w:r>
        <w:rPr>
          <w:rFonts w:cstheme="minorHAnsi"/>
          <w:b/>
        </w:rPr>
        <w:t>nr sprawy DKW.2232.1</w:t>
      </w:r>
      <w:r w:rsidR="00537BC1">
        <w:rPr>
          <w:rFonts w:cstheme="minorHAnsi"/>
          <w:b/>
        </w:rPr>
        <w:t>1</w:t>
      </w:r>
      <w:r>
        <w:rPr>
          <w:rFonts w:cstheme="minorHAnsi"/>
          <w:b/>
        </w:rPr>
        <w:t>.2024.JR</w:t>
      </w:r>
    </w:p>
    <w:p w14:paraId="5DC0E7BD" w14:textId="77777777" w:rsidR="00E165FF" w:rsidRDefault="00E165FF">
      <w:pPr>
        <w:spacing w:after="0" w:line="240" w:lineRule="exact"/>
        <w:jc w:val="both"/>
        <w:rPr>
          <w:rFonts w:cstheme="minorHAnsi"/>
        </w:rPr>
      </w:pPr>
    </w:p>
    <w:p w14:paraId="4C871E18" w14:textId="77777777" w:rsidR="00E165FF" w:rsidRDefault="00000000">
      <w:pPr>
        <w:spacing w:after="0"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Podmioty, w imieniu których składane jest oświadczenie:       </w:t>
      </w:r>
    </w:p>
    <w:p w14:paraId="769A4FCA" w14:textId="77777777" w:rsidR="00E165FF" w:rsidRDefault="00000000">
      <w:pPr>
        <w:spacing w:after="0" w:line="240" w:lineRule="exact"/>
        <w:jc w:val="both"/>
        <w:rPr>
          <w:rFonts w:cstheme="minorHAnsi"/>
          <w:b/>
        </w:rPr>
      </w:pPr>
      <w:r>
        <w:rPr>
          <w:rFonts w:cstheme="minorHAnsi"/>
        </w:rPr>
        <w:t xml:space="preserve">     </w:t>
      </w:r>
      <w:r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69"/>
        <w:gridCol w:w="3090"/>
        <w:gridCol w:w="5371"/>
      </w:tblGrid>
      <w:tr w:rsidR="00E165FF" w14:paraId="361C202A" w14:textId="77777777">
        <w:trPr>
          <w:trHeight w:val="49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3E6C1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Lp.</w:t>
            </w:r>
            <w:r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84304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>
              <w:rPr>
                <w:rFonts w:eastAsia="Times New Roman" w:cs="Segoe UI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FE68A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E165FF" w14:paraId="367DE81D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AB19D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CC360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03714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  <w:tr w:rsidR="00E165FF" w14:paraId="4005F543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E5EF4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D75E1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01E44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  <w:tr w:rsidR="00E165FF" w14:paraId="496A9D6D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EEE05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E181F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04317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  <w:tr w:rsidR="00E165FF" w14:paraId="28EBE11B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630CC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ABF8D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35BF6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</w:tbl>
    <w:p w14:paraId="7C27A2A5" w14:textId="77777777" w:rsidR="00E165FF" w:rsidRDefault="00E165FF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1"/>
        <w:gridCol w:w="3090"/>
        <w:gridCol w:w="1722"/>
        <w:gridCol w:w="3684"/>
      </w:tblGrid>
      <w:tr w:rsidR="00E165FF" w14:paraId="22EC1118" w14:textId="77777777">
        <w:trPr>
          <w:trHeight w:val="8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8BFB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F5C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D896" w14:textId="77777777" w:rsidR="00E165FF" w:rsidRDefault="00000000">
            <w:pPr>
              <w:widowControl w:val="0"/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602" w14:textId="77777777" w:rsidR="00E165FF" w:rsidRDefault="00E165FF">
            <w:pPr>
              <w:widowControl w:val="0"/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E165FF" w14:paraId="55925E84" w14:textId="77777777">
        <w:trPr>
          <w:trHeight w:val="98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7932" w14:textId="77777777" w:rsidR="00E165FF" w:rsidRDefault="00E165FF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44D6" w14:textId="77777777" w:rsidR="00E165FF" w:rsidRDefault="00E165FF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9F23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A993" w14:textId="77777777" w:rsidR="00E165FF" w:rsidRDefault="00E165FF">
            <w:pPr>
              <w:widowControl w:val="0"/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E165FF" w14:paraId="0D339BFC" w14:textId="77777777">
        <w:trPr>
          <w:trHeight w:val="84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E04B" w14:textId="77777777" w:rsidR="00E165FF" w:rsidRDefault="00E165FF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7E21" w14:textId="77777777" w:rsidR="00E165FF" w:rsidRDefault="00E165FF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8C95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CBD" w14:textId="77777777" w:rsidR="00E165FF" w:rsidRDefault="00E165FF">
            <w:pPr>
              <w:widowControl w:val="0"/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0FF3C6A0" w14:textId="77777777" w:rsidR="00E165FF" w:rsidRDefault="00E165FF">
      <w:pPr>
        <w:spacing w:after="0"/>
        <w:ind w:left="4956"/>
        <w:jc w:val="center"/>
      </w:pPr>
    </w:p>
    <w:tbl>
      <w:tblPr>
        <w:tblW w:w="9030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69"/>
        <w:gridCol w:w="3090"/>
        <w:gridCol w:w="5371"/>
      </w:tblGrid>
      <w:tr w:rsidR="00E165FF" w14:paraId="43CC1E8C" w14:textId="77777777">
        <w:trPr>
          <w:trHeight w:val="49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7A4D2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Lp.</w:t>
            </w:r>
            <w:r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AC4B6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Nazwa wykonawcy</w:t>
            </w:r>
            <w:r>
              <w:rPr>
                <w:rFonts w:eastAsia="Times New Roman" w:cs="Segoe UI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94B57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>
              <w:rPr>
                <w:rFonts w:eastAsia="Times New Roman" w:cs="Segoe UI"/>
              </w:rPr>
              <w:t> </w:t>
            </w:r>
          </w:p>
        </w:tc>
      </w:tr>
      <w:tr w:rsidR="00E165FF" w14:paraId="7A6C8C94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CC7D1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A4011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8AD49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  <w:tr w:rsidR="00E165FF" w14:paraId="7FCCC469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9F969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1FD7F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6CE80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  <w:tr w:rsidR="00E165FF" w14:paraId="0D0A9F00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7EE06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33C03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22538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  <w:tr w:rsidR="00E165FF" w14:paraId="6036653C" w14:textId="77777777">
        <w:trPr>
          <w:trHeight w:val="510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28BAE" w14:textId="77777777" w:rsidR="00E165FF" w:rsidRDefault="00000000">
            <w:pPr>
              <w:widowControl w:val="0"/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57366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8B3CC" w14:textId="77777777" w:rsidR="00E165FF" w:rsidRDefault="00000000">
            <w:pPr>
              <w:widowControl w:val="0"/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> </w:t>
            </w:r>
          </w:p>
        </w:tc>
      </w:tr>
    </w:tbl>
    <w:p w14:paraId="21D69D9E" w14:textId="77777777" w:rsidR="00E165FF" w:rsidRDefault="00E165FF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416982AD" w14:textId="77777777" w:rsidR="00E165FF" w:rsidRDefault="00000000">
      <w:pPr>
        <w:spacing w:after="0" w:line="240" w:lineRule="exact"/>
        <w:rPr>
          <w:rFonts w:eastAsia="Times New Roman" w:cstheme="minorHAnsi"/>
        </w:rPr>
      </w:pPr>
      <w:r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>
        <w:rPr>
          <w:rFonts w:eastAsia="Times New Roman" w:cs="Segoe UI"/>
          <w:sz w:val="20"/>
          <w:szCs w:val="20"/>
        </w:rPr>
        <w:t> </w:t>
      </w:r>
    </w:p>
    <w:p w14:paraId="07C6FD3E" w14:textId="77777777" w:rsidR="00E165FF" w:rsidRDefault="00E165F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77EDF78E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7F3F0016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2EF355C9" w14:textId="77777777" w:rsidR="00E165FF" w:rsidRDefault="00000000">
      <w:pPr>
        <w:spacing w:after="0" w:line="280" w:lineRule="exact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SWZ</w:t>
      </w:r>
    </w:p>
    <w:p w14:paraId="482EDB5B" w14:textId="77777777" w:rsidR="00E165FF" w:rsidRDefault="00000000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8A21C02" w14:textId="77777777" w:rsidR="00E165FF" w:rsidRDefault="00000000">
      <w:pPr>
        <w:spacing w:after="0" w:line="280" w:lineRule="exact"/>
        <w:ind w:left="5245" w:firstLine="709"/>
        <w:rPr>
          <w:rFonts w:cstheme="minorHAnsi"/>
          <w:b/>
        </w:rPr>
      </w:pPr>
      <w:r>
        <w:rPr>
          <w:rFonts w:cstheme="minorHAnsi"/>
          <w:b/>
        </w:rPr>
        <w:t xml:space="preserve">Zamawiający: </w:t>
      </w:r>
    </w:p>
    <w:p w14:paraId="0E194C6D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B95A0F3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ul. Piłsudskiego 47</w:t>
      </w:r>
    </w:p>
    <w:p w14:paraId="364C82B0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 xml:space="preserve">08-110 Siedlce </w:t>
      </w:r>
    </w:p>
    <w:p w14:paraId="303E6FE2" w14:textId="77777777" w:rsidR="00E165FF" w:rsidRDefault="00000000">
      <w:pPr>
        <w:spacing w:after="0" w:line="280" w:lineRule="exact"/>
        <w:ind w:left="595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adres)</w:t>
      </w:r>
    </w:p>
    <w:p w14:paraId="6656F1B0" w14:textId="77777777" w:rsidR="00E165FF" w:rsidRDefault="00E165FF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3082DCCF" w14:textId="77777777" w:rsidR="00E165FF" w:rsidRDefault="00000000">
      <w:pPr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r>
        <w:rPr>
          <w:rFonts w:eastAsia="EUAlbertina-Regular-Identity-H" w:cstheme="minorHAnsi"/>
          <w:b/>
        </w:rPr>
        <w:t>Zobowiązanie podmiotu do oddania do dyspozycji wykonawcy niezbędnych</w:t>
      </w:r>
    </w:p>
    <w:p w14:paraId="275DABF2" w14:textId="77777777" w:rsidR="00E165FF" w:rsidRDefault="00000000">
      <w:pPr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 zasobów na potrzeby realizacji zamówienia pn.:</w:t>
      </w:r>
      <w:bookmarkStart w:id="8" w:name="_Hlk74660211"/>
      <w:bookmarkEnd w:id="8"/>
    </w:p>
    <w:p w14:paraId="4F9A25F9" w14:textId="77777777" w:rsidR="00E165FF" w:rsidRDefault="00E165FF">
      <w:pPr>
        <w:spacing w:after="0" w:line="280" w:lineRule="exact"/>
        <w:contextualSpacing/>
        <w:rPr>
          <w:rFonts w:cstheme="minorHAnsi"/>
          <w:b/>
        </w:rPr>
      </w:pPr>
    </w:p>
    <w:p w14:paraId="67AFB119" w14:textId="74C6BFE8" w:rsidR="00E165FF" w:rsidRDefault="00000000">
      <w:pPr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Budowa instalacji gazowej na terenie Zakładu Karnego w Siedlcach, nr sprawy DKW.2232.1</w:t>
      </w:r>
      <w:r w:rsidR="00537BC1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.2024.JR</w:t>
      </w:r>
      <w:r>
        <w:rPr>
          <w:rFonts w:cstheme="minorHAnsi"/>
          <w:b/>
        </w:rPr>
        <w:t>.</w:t>
      </w:r>
      <w:bookmarkStart w:id="9" w:name="_Hlk173937682"/>
      <w:bookmarkEnd w:id="9"/>
    </w:p>
    <w:p w14:paraId="5A29FEA5" w14:textId="77777777" w:rsidR="00E165FF" w:rsidRDefault="00E165FF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181AF5BB" w14:textId="77777777" w:rsidR="00E165FF" w:rsidRDefault="00000000">
      <w:pPr>
        <w:spacing w:after="0" w:line="28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Podmiot udostępniający zasoby:</w:t>
      </w:r>
    </w:p>
    <w:p w14:paraId="5D51CF17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827C20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sz w:val="16"/>
          <w:szCs w:val="16"/>
        </w:rPr>
        <w:t>CEiDG</w:t>
      </w:r>
      <w:proofErr w:type="spellEnd"/>
      <w:r>
        <w:rPr>
          <w:rFonts w:cstheme="minorHAnsi"/>
          <w:sz w:val="16"/>
          <w:szCs w:val="16"/>
        </w:rPr>
        <w:t>)</w:t>
      </w:r>
    </w:p>
    <w:p w14:paraId="76E09823" w14:textId="77777777" w:rsidR="00E165FF" w:rsidRDefault="00000000">
      <w:pPr>
        <w:spacing w:after="0" w:line="280" w:lineRule="exact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reprezentowany przez:</w:t>
      </w:r>
    </w:p>
    <w:p w14:paraId="21395F9E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115EF44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reprezentacji)</w:t>
      </w:r>
    </w:p>
    <w:p w14:paraId="3188C664" w14:textId="77777777" w:rsidR="00E165FF" w:rsidRDefault="00E165FF">
      <w:pPr>
        <w:spacing w:after="0" w:line="280" w:lineRule="exact"/>
        <w:contextualSpacing/>
        <w:rPr>
          <w:rFonts w:cstheme="minorHAnsi"/>
          <w:b/>
          <w:bCs/>
        </w:rPr>
      </w:pPr>
    </w:p>
    <w:p w14:paraId="672FB721" w14:textId="77777777" w:rsidR="00E165FF" w:rsidRDefault="00000000">
      <w:pPr>
        <w:spacing w:after="0" w:line="280" w:lineRule="exact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Zobowiązuję się do oddania do dyspozycji:</w:t>
      </w:r>
    </w:p>
    <w:p w14:paraId="2C914DCC" w14:textId="77777777" w:rsidR="00E165FF" w:rsidRDefault="00E165FF">
      <w:pPr>
        <w:spacing w:after="0" w:line="280" w:lineRule="exact"/>
        <w:contextualSpacing/>
        <w:rPr>
          <w:rFonts w:cstheme="minorHAnsi"/>
          <w:b/>
          <w:bCs/>
        </w:rPr>
      </w:pPr>
    </w:p>
    <w:p w14:paraId="5D6258A9" w14:textId="77777777" w:rsidR="00E165FF" w:rsidRDefault="00000000">
      <w:pPr>
        <w:spacing w:after="0" w:line="280" w:lineRule="exact"/>
        <w:contextualSpacing/>
        <w:rPr>
          <w:rFonts w:cstheme="minorHAnsi"/>
          <w:b/>
          <w:bCs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0F02529" w14:textId="77777777" w:rsidR="00E165FF" w:rsidRDefault="00000000">
      <w:pPr>
        <w:spacing w:after="0" w:line="280" w:lineRule="exact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</w:t>
      </w:r>
      <w:r>
        <w:rPr>
          <w:rFonts w:cstheme="minorHAnsi"/>
          <w:sz w:val="16"/>
          <w:szCs w:val="16"/>
        </w:rPr>
        <w:t xml:space="preserve">(nazwa i adres </w:t>
      </w:r>
      <w:r>
        <w:rPr>
          <w:rFonts w:cstheme="minorHAnsi"/>
          <w:b/>
          <w:sz w:val="16"/>
          <w:szCs w:val="16"/>
        </w:rPr>
        <w:t>wykonawcy</w:t>
      </w:r>
      <w:r>
        <w:rPr>
          <w:rFonts w:cstheme="minorHAnsi"/>
          <w:sz w:val="16"/>
          <w:szCs w:val="16"/>
        </w:rPr>
        <w:t>, któremu podmiot udostępniający oddaje do dyspozycji zasoby)</w:t>
      </w:r>
    </w:p>
    <w:p w14:paraId="37CE6099" w14:textId="77777777" w:rsidR="00E165FF" w:rsidRDefault="00E165FF">
      <w:pPr>
        <w:spacing w:after="0" w:line="280" w:lineRule="exact"/>
        <w:contextualSpacing/>
        <w:rPr>
          <w:rFonts w:cstheme="minorHAnsi"/>
          <w:b/>
          <w:bCs/>
        </w:rPr>
      </w:pPr>
    </w:p>
    <w:p w14:paraId="035CAB19" w14:textId="77777777" w:rsidR="00E165FF" w:rsidRDefault="00000000">
      <w:pPr>
        <w:spacing w:after="0" w:line="280" w:lineRule="exact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niezbędnych zasobów na potrzeby realizacji zamówienia.</w:t>
      </w:r>
    </w:p>
    <w:p w14:paraId="151C8592" w14:textId="77777777" w:rsidR="00E165FF" w:rsidRDefault="00E165FF">
      <w:pPr>
        <w:spacing w:after="0" w:line="280" w:lineRule="exact"/>
        <w:contextualSpacing/>
        <w:rPr>
          <w:rFonts w:cstheme="minorHAnsi"/>
          <w:b/>
          <w:bCs/>
        </w:rPr>
      </w:pPr>
    </w:p>
    <w:p w14:paraId="023D0151" w14:textId="77777777" w:rsidR="00E165FF" w:rsidRDefault="00000000">
      <w:pPr>
        <w:numPr>
          <w:ilvl w:val="0"/>
          <w:numId w:val="5"/>
        </w:numPr>
        <w:spacing w:after="0" w:line="280" w:lineRule="exact"/>
        <w:ind w:left="426" w:hanging="357"/>
        <w:contextualSpacing/>
        <w:rPr>
          <w:rFonts w:cstheme="minorHAnsi"/>
        </w:rPr>
      </w:pPr>
      <w:r>
        <w:rPr>
          <w:rFonts w:eastAsia="Calibri" w:cstheme="minorHAnsi"/>
          <w:b/>
          <w:bCs/>
        </w:rPr>
        <w:t>Zakres dostępnych wykonawcy zasobów podmiotu udostępniającego zasoby:</w:t>
      </w:r>
    </w:p>
    <w:p w14:paraId="79683AA4" w14:textId="77777777" w:rsidR="00E165FF" w:rsidRDefault="00000000">
      <w:pPr>
        <w:pStyle w:val="Akapitzlist"/>
        <w:spacing w:after="0" w:line="280" w:lineRule="exact"/>
        <w:rPr>
          <w:rFonts w:ascii="Calibri" w:hAnsi="Calibri" w:cs="Calibri"/>
          <w:b/>
        </w:rPr>
      </w:pPr>
      <w:r>
        <w:rPr>
          <w:rFonts w:ascii="Segoe UI Symbol" w:hAnsi="Segoe UI Symbol" w:cs="Segoe UI Symbol"/>
        </w:rPr>
        <w:t>☐</w:t>
      </w:r>
      <w:r>
        <w:rPr>
          <w:rFonts w:cs="Calibri"/>
        </w:rPr>
        <w:t xml:space="preserve">  sytuacja finansowa lub ekonomiczna</w:t>
      </w:r>
    </w:p>
    <w:p w14:paraId="2E9EAAF4" w14:textId="77777777" w:rsidR="00E165FF" w:rsidRDefault="00000000">
      <w:pPr>
        <w:pStyle w:val="Akapitzlist"/>
        <w:spacing w:after="0" w:line="280" w:lineRule="exact"/>
        <w:rPr>
          <w:rFonts w:cstheme="minorHAnsi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cs="Calibri"/>
        </w:rPr>
        <w:t xml:space="preserve">  zdolność techniczna lub zawodowa</w:t>
      </w:r>
      <w:r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Cs/>
        </w:rPr>
        <w:t>...</w:t>
      </w:r>
    </w:p>
    <w:p w14:paraId="1811297C" w14:textId="77777777" w:rsidR="00E165FF" w:rsidRDefault="00E165FF">
      <w:pPr>
        <w:spacing w:after="0" w:line="280" w:lineRule="exact"/>
        <w:ind w:left="426"/>
        <w:contextualSpacing/>
        <w:rPr>
          <w:rFonts w:cstheme="minorHAnsi"/>
        </w:rPr>
      </w:pPr>
    </w:p>
    <w:p w14:paraId="65714187" w14:textId="77777777" w:rsidR="00E165FF" w:rsidRDefault="00000000">
      <w:pPr>
        <w:numPr>
          <w:ilvl w:val="0"/>
          <w:numId w:val="5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>
        <w:rPr>
          <w:rFonts w:eastAsia="Calibri" w:cstheme="minorHAnsi"/>
          <w:bCs/>
        </w:rPr>
        <w:t>(podać)</w:t>
      </w:r>
      <w:r>
        <w:rPr>
          <w:rFonts w:eastAsia="Calibri" w:cstheme="minorHAnsi"/>
          <w:b/>
          <w:bCs/>
        </w:rPr>
        <w:t xml:space="preserve">: </w:t>
      </w:r>
      <w:r>
        <w:rPr>
          <w:rFonts w:eastAsia="Calibri" w:cstheme="minorHAnsi"/>
          <w:bCs/>
        </w:rPr>
        <w:t>...</w:t>
      </w:r>
    </w:p>
    <w:p w14:paraId="44EBBCD2" w14:textId="77777777" w:rsidR="00E165FF" w:rsidRDefault="00E165FF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22B7A9E5" w14:textId="77777777" w:rsidR="00E165FF" w:rsidRDefault="00000000">
      <w:pPr>
        <w:numPr>
          <w:ilvl w:val="0"/>
          <w:numId w:val="5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>
        <w:rPr>
          <w:rFonts w:eastAsia="Calibri" w:cstheme="minorHAnsi"/>
          <w:bCs/>
        </w:rPr>
        <w:t>(podać)</w:t>
      </w:r>
      <w:r>
        <w:rPr>
          <w:rFonts w:eastAsia="Calibri" w:cstheme="minorHAnsi"/>
          <w:b/>
          <w:bCs/>
        </w:rPr>
        <w:t xml:space="preserve">: </w:t>
      </w:r>
      <w:r>
        <w:rPr>
          <w:rFonts w:eastAsia="Calibri" w:cstheme="minorHAnsi"/>
          <w:bCs/>
        </w:rPr>
        <w:t>...</w:t>
      </w:r>
    </w:p>
    <w:p w14:paraId="7AFD755A" w14:textId="77777777" w:rsidR="00E165FF" w:rsidRDefault="00E165FF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688C029E" w14:textId="77777777" w:rsidR="00E165FF" w:rsidRDefault="00000000">
      <w:pPr>
        <w:numPr>
          <w:ilvl w:val="0"/>
          <w:numId w:val="5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>
        <w:rPr>
          <w:rFonts w:eastAsia="Calibri" w:cstheme="minorHAnsi"/>
          <w:b/>
          <w:bCs/>
        </w:rPr>
        <w:t>Zakres i okres udziału podmiotu udostępniającego zasoby przy wykonywaniu zamówienia</w:t>
      </w:r>
      <w:r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...</w:t>
      </w:r>
    </w:p>
    <w:p w14:paraId="5E4D4A3A" w14:textId="77777777" w:rsidR="00E165FF" w:rsidRDefault="00E165FF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6258350" w14:textId="77777777" w:rsidR="00E165FF" w:rsidRDefault="00E165FF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782B71A5" w14:textId="77777777" w:rsidR="00E165FF" w:rsidRDefault="00E165FF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5B3C220" w14:textId="77777777" w:rsidR="00E165FF" w:rsidRDefault="00E165FF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4C2B10C7" w14:textId="77777777" w:rsidR="00E165FF" w:rsidRDefault="00E165FF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B2F8340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58CB09BC" w14:textId="77777777" w:rsidR="00E165FF" w:rsidRDefault="00E165FF">
      <w:pPr>
        <w:spacing w:after="0" w:line="280" w:lineRule="exact"/>
        <w:jc w:val="right"/>
        <w:rPr>
          <w:rFonts w:cstheme="minorHAnsi"/>
        </w:rPr>
      </w:pPr>
    </w:p>
    <w:p w14:paraId="686CFB86" w14:textId="77777777" w:rsidR="00E165FF" w:rsidRDefault="00E165FF" w:rsidP="00EC03ED">
      <w:pPr>
        <w:spacing w:after="0" w:line="280" w:lineRule="exact"/>
        <w:rPr>
          <w:rFonts w:cstheme="minorHAnsi"/>
        </w:rPr>
      </w:pPr>
    </w:p>
    <w:p w14:paraId="37FA4083" w14:textId="77777777" w:rsidR="00E165FF" w:rsidRDefault="00000000">
      <w:pPr>
        <w:spacing w:after="0" w:line="280" w:lineRule="exact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6 do SWZ</w:t>
      </w:r>
    </w:p>
    <w:p w14:paraId="1689BAFB" w14:textId="77777777" w:rsidR="00E165FF" w:rsidRDefault="00000000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CD6FD69" w14:textId="77777777" w:rsidR="00E165FF" w:rsidRDefault="00000000">
      <w:pPr>
        <w:spacing w:after="0" w:line="280" w:lineRule="exact"/>
        <w:ind w:left="5245" w:firstLine="709"/>
        <w:rPr>
          <w:rFonts w:cstheme="minorHAnsi"/>
          <w:b/>
        </w:rPr>
      </w:pPr>
      <w:r>
        <w:rPr>
          <w:rFonts w:cstheme="minorHAnsi"/>
          <w:b/>
        </w:rPr>
        <w:t xml:space="preserve">Zamawiający: </w:t>
      </w:r>
    </w:p>
    <w:p w14:paraId="1EC470E6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12BF388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>ul. Piłsudskiego 47</w:t>
      </w:r>
    </w:p>
    <w:p w14:paraId="3E2A894A" w14:textId="77777777" w:rsidR="00E165FF" w:rsidRDefault="00000000">
      <w:pPr>
        <w:spacing w:after="0" w:line="280" w:lineRule="exact"/>
        <w:ind w:left="5954"/>
        <w:rPr>
          <w:rFonts w:cstheme="minorHAnsi"/>
        </w:rPr>
      </w:pPr>
      <w:r>
        <w:rPr>
          <w:rFonts w:cstheme="minorHAnsi"/>
        </w:rPr>
        <w:t xml:space="preserve">08-110 Siedlce </w:t>
      </w:r>
    </w:p>
    <w:p w14:paraId="00E1B07B" w14:textId="77777777" w:rsidR="00E165FF" w:rsidRDefault="00000000">
      <w:pPr>
        <w:spacing w:after="0" w:line="280" w:lineRule="exact"/>
        <w:ind w:left="595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adres)</w:t>
      </w:r>
    </w:p>
    <w:p w14:paraId="6D3C14EE" w14:textId="77777777" w:rsidR="00E165FF" w:rsidRDefault="00E165FF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34FBDBC9" w14:textId="77777777" w:rsidR="00E165FF" w:rsidRDefault="00000000">
      <w:pPr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>Oświadczenie wykonawcy w zakresie powierzenia wykonania części zamówienia podwykonawcy/om przy realizacji zamówienia pn.:</w:t>
      </w:r>
    </w:p>
    <w:p w14:paraId="3D2B6DA2" w14:textId="77777777" w:rsidR="00E165FF" w:rsidRDefault="00E165FF">
      <w:pPr>
        <w:spacing w:after="0" w:line="280" w:lineRule="exact"/>
        <w:contextualSpacing/>
        <w:rPr>
          <w:rFonts w:cstheme="minorHAnsi"/>
          <w:b/>
        </w:rPr>
      </w:pPr>
    </w:p>
    <w:p w14:paraId="4619C1DC" w14:textId="7C02D000" w:rsidR="00E165FF" w:rsidRDefault="00000000">
      <w:pPr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Budowa instalacji gazowej na terenie Zakładu Karnego w Siedlcach, nr sprawy DKW.2232.1</w:t>
      </w:r>
      <w:r w:rsidR="00537BC1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.2024.JR</w:t>
      </w:r>
    </w:p>
    <w:p w14:paraId="652EDEE0" w14:textId="77777777" w:rsidR="00E165FF" w:rsidRDefault="00E165FF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2291BEE" w14:textId="77777777" w:rsidR="00E165FF" w:rsidRDefault="00000000">
      <w:pPr>
        <w:spacing w:after="0" w:line="28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Podmiot udostępniający zasoby:</w:t>
      </w:r>
    </w:p>
    <w:p w14:paraId="0E214A29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E26D26C" w14:textId="77777777" w:rsidR="00E165FF" w:rsidRDefault="00000000">
      <w:pPr>
        <w:spacing w:after="0" w:line="280" w:lineRule="exact"/>
        <w:ind w:right="59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sz w:val="16"/>
          <w:szCs w:val="16"/>
        </w:rPr>
        <w:t>CEiDG</w:t>
      </w:r>
      <w:proofErr w:type="spellEnd"/>
      <w:r>
        <w:rPr>
          <w:rFonts w:cstheme="minorHAnsi"/>
          <w:sz w:val="16"/>
          <w:szCs w:val="16"/>
        </w:rPr>
        <w:t>)</w:t>
      </w:r>
    </w:p>
    <w:p w14:paraId="226356AC" w14:textId="77777777" w:rsidR="00E165FF" w:rsidRDefault="00000000">
      <w:pPr>
        <w:spacing w:after="0" w:line="280" w:lineRule="exact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reprezentowany przez:</w:t>
      </w:r>
    </w:p>
    <w:p w14:paraId="5800CB5E" w14:textId="77777777" w:rsidR="00E165FF" w:rsidRDefault="00000000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186A88B" w14:textId="77777777" w:rsidR="00E165FF" w:rsidRDefault="00000000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sz w:val="16"/>
          <w:szCs w:val="16"/>
        </w:rPr>
        <w:t>(imię, nazwisko, stanowisko/podstawa do</w:t>
      </w:r>
    </w:p>
    <w:p w14:paraId="15FCBCB5" w14:textId="77777777" w:rsidR="00E165FF" w:rsidRDefault="00E165FF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2"/>
        <w:gridCol w:w="3687"/>
      </w:tblGrid>
      <w:tr w:rsidR="00E165FF" w14:paraId="403C034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7ED" w14:textId="77777777" w:rsidR="00E165FF" w:rsidRDefault="00E165FF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01685D1C" w14:textId="77777777" w:rsidR="00E165FF" w:rsidRDefault="00000000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eastAsia="Times New Roman" w:cs="Calibri"/>
                <w:b/>
                <w:color w:val="0D0D0D"/>
                <w:lang w:eastAsia="pl-PL"/>
              </w:rPr>
              <w:t>l.p.</w:t>
            </w:r>
          </w:p>
          <w:p w14:paraId="1BC89C84" w14:textId="77777777" w:rsidR="00E165FF" w:rsidRDefault="00E165FF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4745" w14:textId="77777777" w:rsidR="00E165FF" w:rsidRDefault="00E165FF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1CA02D2C" w14:textId="77777777" w:rsidR="00E165FF" w:rsidRDefault="00000000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eastAsia="Times New Roman" w:cs="Calibri"/>
                <w:b/>
                <w:color w:val="0D0D0D"/>
                <w:lang w:eastAsia="pl-PL"/>
              </w:rPr>
              <w:t>Zakres części zamówienia realizowany przez podwykonawcę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C009" w14:textId="77777777" w:rsidR="00E165FF" w:rsidRDefault="00E165FF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2060E4F3" w14:textId="77777777" w:rsidR="00E165FF" w:rsidRDefault="00000000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eastAsia="Times New Roman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E165FF" w14:paraId="6F2E30C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EC86" w14:textId="77777777" w:rsidR="00E165FF" w:rsidRDefault="00000000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eastAsia="Times New Roman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A4D2" w14:textId="77777777" w:rsidR="00E165FF" w:rsidRDefault="00E165FF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BD1" w14:textId="77777777" w:rsidR="00E165FF" w:rsidRDefault="00E165FF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E165FF" w14:paraId="018A360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6887" w14:textId="77777777" w:rsidR="00E165FF" w:rsidRDefault="00000000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eastAsia="Times New Roman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EC2A" w14:textId="77777777" w:rsidR="00E165FF" w:rsidRDefault="00E165FF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0165" w14:textId="77777777" w:rsidR="00E165FF" w:rsidRDefault="00E165FF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E165FF" w14:paraId="7D37960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0561" w14:textId="77777777" w:rsidR="00E165FF" w:rsidRDefault="00000000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eastAsia="Times New Roman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307B" w14:textId="77777777" w:rsidR="00E165FF" w:rsidRDefault="00E165FF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C6A7" w14:textId="77777777" w:rsidR="00E165FF" w:rsidRDefault="00E165FF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5882C469" w14:textId="77777777" w:rsidR="00E165FF" w:rsidRDefault="00E165FF">
      <w:pPr>
        <w:spacing w:after="0" w:line="280" w:lineRule="exact"/>
        <w:rPr>
          <w:rFonts w:cs="Arial"/>
          <w:b/>
          <w:iCs/>
          <w:color w:val="0070C0"/>
        </w:rPr>
      </w:pPr>
    </w:p>
    <w:p w14:paraId="2BB5C963" w14:textId="77777777" w:rsidR="00E165FF" w:rsidRDefault="00E165FF">
      <w:pPr>
        <w:spacing w:after="0" w:line="280" w:lineRule="exact"/>
        <w:rPr>
          <w:rFonts w:cs="Arial"/>
          <w:b/>
          <w:iCs/>
          <w:color w:val="0070C0"/>
        </w:rPr>
      </w:pPr>
    </w:p>
    <w:p w14:paraId="77FB9B40" w14:textId="77777777" w:rsidR="00E165FF" w:rsidRDefault="00E165FF">
      <w:pPr>
        <w:spacing w:after="0" w:line="280" w:lineRule="exact"/>
        <w:jc w:val="both"/>
      </w:pPr>
    </w:p>
    <w:p w14:paraId="0A7FE09D" w14:textId="77777777" w:rsidR="00E165FF" w:rsidRDefault="00000000">
      <w:pPr>
        <w:spacing w:after="0" w:line="320" w:lineRule="exac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Plik, w skład którego wchodzą ww. dokumenty, winien być podpisany kwalifikowanym podpisem elektronicznym lub podpisem zaufanym, lub elektronicznym podpisem osobistym przez osobę/y upoważnioną/e do reprezentowania wykonawcy.</w:t>
      </w:r>
    </w:p>
    <w:p w14:paraId="66D88BF9" w14:textId="77777777" w:rsidR="00E165FF" w:rsidRDefault="00E165FF">
      <w:pPr>
        <w:spacing w:after="0" w:line="280" w:lineRule="exact"/>
        <w:jc w:val="both"/>
      </w:pPr>
    </w:p>
    <w:p w14:paraId="1C7EBE5A" w14:textId="77777777" w:rsidR="00E165FF" w:rsidRDefault="00E165FF">
      <w:pPr>
        <w:spacing w:after="0" w:line="240" w:lineRule="exact"/>
        <w:jc w:val="both"/>
      </w:pPr>
    </w:p>
    <w:sectPr w:rsidR="00E165FF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5EAB" w14:textId="77777777" w:rsidR="00182231" w:rsidRDefault="00182231">
      <w:pPr>
        <w:spacing w:after="0" w:line="240" w:lineRule="auto"/>
      </w:pPr>
      <w:r>
        <w:separator/>
      </w:r>
    </w:p>
  </w:endnote>
  <w:endnote w:type="continuationSeparator" w:id="0">
    <w:p w14:paraId="57B4B558" w14:textId="77777777" w:rsidR="00182231" w:rsidRDefault="0018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UAlbertina-Regular-Identity-H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0394" w14:textId="77777777" w:rsidR="00182231" w:rsidRDefault="00182231">
      <w:pPr>
        <w:rPr>
          <w:sz w:val="12"/>
        </w:rPr>
      </w:pPr>
      <w:r>
        <w:separator/>
      </w:r>
    </w:p>
  </w:footnote>
  <w:footnote w:type="continuationSeparator" w:id="0">
    <w:p w14:paraId="188C1874" w14:textId="77777777" w:rsidR="00182231" w:rsidRDefault="00182231">
      <w:pPr>
        <w:rPr>
          <w:sz w:val="12"/>
        </w:rPr>
      </w:pPr>
      <w:r>
        <w:continuationSeparator/>
      </w:r>
    </w:p>
  </w:footnote>
  <w:footnote w:id="1">
    <w:p w14:paraId="79646B94" w14:textId="77777777" w:rsidR="00E165FF" w:rsidRDefault="00000000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C8001CE" w14:textId="77777777" w:rsidR="00E165FF" w:rsidRDefault="00000000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20B2F" w14:textId="77777777" w:rsidR="00E165FF" w:rsidRDefault="00000000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3F1A1" w14:textId="77777777" w:rsidR="00E165FF" w:rsidRDefault="00000000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059622A" w14:textId="77777777" w:rsidR="00E165FF" w:rsidRDefault="00000000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017B355" w14:textId="77777777" w:rsidR="00E165FF" w:rsidRDefault="00000000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7A80F" w14:textId="77777777" w:rsidR="00E165FF" w:rsidRDefault="00000000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71BBE" w14:textId="77777777" w:rsidR="00E165FF" w:rsidRDefault="00000000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C02F20" w14:textId="77777777" w:rsidR="00E165FF" w:rsidRDefault="00E165F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70E7F"/>
    <w:multiLevelType w:val="multilevel"/>
    <w:tmpl w:val="C3541E8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" w15:restartNumberingAfterBreak="0">
    <w:nsid w:val="242D7BF2"/>
    <w:multiLevelType w:val="multilevel"/>
    <w:tmpl w:val="77CA2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A66FDB"/>
    <w:multiLevelType w:val="multilevel"/>
    <w:tmpl w:val="FA80B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2706C3"/>
    <w:multiLevelType w:val="multilevel"/>
    <w:tmpl w:val="20F4A5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001566"/>
    <w:multiLevelType w:val="multilevel"/>
    <w:tmpl w:val="5EB49F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CF915A7"/>
    <w:multiLevelType w:val="multilevel"/>
    <w:tmpl w:val="9BBE7150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3C4041"/>
    <w:multiLevelType w:val="multilevel"/>
    <w:tmpl w:val="6526E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3731750">
    <w:abstractNumId w:val="0"/>
  </w:num>
  <w:num w:numId="2" w16cid:durableId="1176117985">
    <w:abstractNumId w:val="3"/>
  </w:num>
  <w:num w:numId="3" w16cid:durableId="88232507">
    <w:abstractNumId w:val="5"/>
  </w:num>
  <w:num w:numId="4" w16cid:durableId="1356925225">
    <w:abstractNumId w:val="1"/>
  </w:num>
  <w:num w:numId="5" w16cid:durableId="1033115246">
    <w:abstractNumId w:val="4"/>
  </w:num>
  <w:num w:numId="6" w16cid:durableId="1828786619">
    <w:abstractNumId w:val="2"/>
  </w:num>
  <w:num w:numId="7" w16cid:durableId="656803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FF"/>
    <w:rsid w:val="000869C1"/>
    <w:rsid w:val="000A1DBF"/>
    <w:rsid w:val="00182231"/>
    <w:rsid w:val="002A5E4D"/>
    <w:rsid w:val="00537BC1"/>
    <w:rsid w:val="00E165FF"/>
    <w:rsid w:val="00E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00CF"/>
  <w15:docId w15:val="{0B9C64B2-E94C-4D07-9EC8-227197D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25A3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74E6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1937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37CD"/>
    <w:rPr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D3FCF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EB6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937C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26CE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73A3-C10D-47FD-91F3-6F4D4A4F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2500</Words>
  <Characters>15005</Characters>
  <Application>Microsoft Office Word</Application>
  <DocSecurity>0</DocSecurity>
  <Lines>125</Lines>
  <Paragraphs>34</Paragraphs>
  <ScaleCrop>false</ScaleCrop>
  <Company>Microsoft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dc:description/>
  <cp:lastModifiedBy>Joanna Radzikowska</cp:lastModifiedBy>
  <cp:revision>27</cp:revision>
  <cp:lastPrinted>2024-05-22T08:40:00Z</cp:lastPrinted>
  <dcterms:created xsi:type="dcterms:W3CDTF">2024-05-17T10:55:00Z</dcterms:created>
  <dcterms:modified xsi:type="dcterms:W3CDTF">2024-10-08T06:37:00Z</dcterms:modified>
  <dc:language>pl-PL</dc:language>
</cp:coreProperties>
</file>