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473D18EA" w14:textId="7EC9A869" w:rsidR="002C077F" w:rsidRPr="00C06415" w:rsidRDefault="002C077F" w:rsidP="00C06415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2933A4FF" w:rsidR="0090171F" w:rsidRDefault="0090171F" w:rsidP="00E27E4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C36DE5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5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10206BB0" w14:textId="31861071" w:rsidR="003E2B10" w:rsidRPr="00C36DE5" w:rsidRDefault="006B558A" w:rsidP="00C36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C04506" w:rsidRPr="0032157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36DE5" w:rsidRPr="008A5A7E">
              <w:rPr>
                <w:rFonts w:asciiTheme="minorHAnsi" w:hAnsiTheme="minorHAnsi" w:cstheme="minorHAnsi"/>
                <w:b/>
                <w:bCs/>
                <w:sz w:val="22"/>
              </w:rPr>
              <w:t>Wykonanie etapu IV Strefy Rodzinnej w Dopiewie realizowanej w ramach zadania budżetowego  „Dopiewo - wykonanie strefy rodzinnej etap I.”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C36DE5" w:rsidRPr="00024C3B" w14:paraId="3C5609BC" w14:textId="77777777" w:rsidTr="00DC6531">
        <w:trPr>
          <w:trHeight w:val="817"/>
        </w:trPr>
        <w:tc>
          <w:tcPr>
            <w:tcW w:w="557" w:type="dxa"/>
          </w:tcPr>
          <w:p w14:paraId="2BBFDF05" w14:textId="77777777" w:rsidR="00C36DE5" w:rsidRPr="00024C3B" w:rsidRDefault="00C36DE5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49CF51E8" w:rsidR="00C36DE5" w:rsidRPr="00024C3B" w:rsidRDefault="00C36DE5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0544D2C2" w14:textId="5DD35E61" w:rsidR="00C36DE5" w:rsidRPr="00024C3B" w:rsidRDefault="00C36DE5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35F8AB18" w14:textId="31DFE9AF" w:rsidR="006A3101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C36DE5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C36DE5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 w:rsidR="00C36DE5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  <w:p w14:paraId="7C4E9667" w14:textId="194EC09A" w:rsidR="00C06415" w:rsidRPr="00C06415" w:rsidRDefault="00C06415" w:rsidP="00C36DE5">
            <w:pPr>
              <w:widowControl w:val="0"/>
              <w:tabs>
                <w:tab w:val="left" w:pos="-1875"/>
                <w:tab w:val="left" w:pos="56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lastRenderedPageBreak/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A0C0C">
        <w:rPr>
          <w:rFonts w:asciiTheme="minorHAnsi" w:eastAsia="Times New Roman" w:hAnsiTheme="minorHAnsi" w:cstheme="minorHAnsi"/>
          <w:bCs/>
          <w:color w:val="FF0000"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lastRenderedPageBreak/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21880DC7" w:rsidR="003E2B10" w:rsidRPr="006A3CEA" w:rsidRDefault="00D1692B" w:rsidP="006A3CEA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3E2B10" w:rsidRPr="006A3CEA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ED54" w14:textId="77777777" w:rsidR="008E52DE" w:rsidRDefault="008E52DE" w:rsidP="003E2B10">
      <w:pPr>
        <w:spacing w:after="0" w:line="240" w:lineRule="auto"/>
      </w:pPr>
      <w:r>
        <w:separator/>
      </w:r>
    </w:p>
  </w:endnote>
  <w:endnote w:type="continuationSeparator" w:id="0">
    <w:p w14:paraId="661702D6" w14:textId="77777777" w:rsidR="008E52DE" w:rsidRDefault="008E52DE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8556" w14:textId="77777777" w:rsidR="008E52DE" w:rsidRDefault="008E52DE" w:rsidP="003E2B10">
      <w:pPr>
        <w:spacing w:after="0" w:line="240" w:lineRule="auto"/>
      </w:pPr>
      <w:r>
        <w:separator/>
      </w:r>
    </w:p>
  </w:footnote>
  <w:footnote w:type="continuationSeparator" w:id="0">
    <w:p w14:paraId="78DD0B3A" w14:textId="77777777" w:rsidR="008E52DE" w:rsidRDefault="008E52DE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101735"/>
    <w:rsid w:val="00154454"/>
    <w:rsid w:val="001C2143"/>
    <w:rsid w:val="00240852"/>
    <w:rsid w:val="002C077F"/>
    <w:rsid w:val="003002A9"/>
    <w:rsid w:val="00371448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550E7"/>
    <w:rsid w:val="005C7FB1"/>
    <w:rsid w:val="005D2B68"/>
    <w:rsid w:val="00684FD7"/>
    <w:rsid w:val="00696277"/>
    <w:rsid w:val="006A3101"/>
    <w:rsid w:val="006A3CEA"/>
    <w:rsid w:val="006B558A"/>
    <w:rsid w:val="00701059"/>
    <w:rsid w:val="00702CBF"/>
    <w:rsid w:val="0076358A"/>
    <w:rsid w:val="0077065C"/>
    <w:rsid w:val="007767EF"/>
    <w:rsid w:val="007E5600"/>
    <w:rsid w:val="008811EB"/>
    <w:rsid w:val="0089766E"/>
    <w:rsid w:val="008A4EA0"/>
    <w:rsid w:val="008E52DE"/>
    <w:rsid w:val="008F29C1"/>
    <w:rsid w:val="0090171F"/>
    <w:rsid w:val="00A12B07"/>
    <w:rsid w:val="00AB0805"/>
    <w:rsid w:val="00BB5A42"/>
    <w:rsid w:val="00BD2357"/>
    <w:rsid w:val="00C04506"/>
    <w:rsid w:val="00C04FCB"/>
    <w:rsid w:val="00C06415"/>
    <w:rsid w:val="00C159E7"/>
    <w:rsid w:val="00C36DE5"/>
    <w:rsid w:val="00C509A5"/>
    <w:rsid w:val="00CD36B9"/>
    <w:rsid w:val="00CD6DB7"/>
    <w:rsid w:val="00CD7FB0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F52250"/>
    <w:rsid w:val="00FC5394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36</cp:revision>
  <cp:lastPrinted>2023-03-09T13:08:00Z</cp:lastPrinted>
  <dcterms:created xsi:type="dcterms:W3CDTF">2021-11-17T10:13:00Z</dcterms:created>
  <dcterms:modified xsi:type="dcterms:W3CDTF">2023-03-14T10:38:00Z</dcterms:modified>
</cp:coreProperties>
</file>