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3216" w14:textId="77777777" w:rsidR="002D3D1C" w:rsidRPr="00403500" w:rsidRDefault="002D3D1C" w:rsidP="002D3D1C">
      <w:pPr>
        <w:jc w:val="center"/>
        <w:rPr>
          <w:rFonts w:ascii="Calibri t" w:hAnsi="Calibri t"/>
          <w:b/>
        </w:rPr>
      </w:pPr>
    </w:p>
    <w:p w14:paraId="037E6A82" w14:textId="77777777" w:rsidR="002D3D1C" w:rsidRPr="00403500" w:rsidRDefault="002D3D1C" w:rsidP="002D3D1C">
      <w:pPr>
        <w:jc w:val="center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FORMULARZ SZACOWANIA WARTOŚCI ZAMÓWIENIA</w:t>
      </w:r>
    </w:p>
    <w:p w14:paraId="23C8C216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2D3D1C" w:rsidRPr="00403500" w14:paraId="64A9FE28" w14:textId="77777777" w:rsidTr="005B0A83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67CA9D0F" w14:textId="77777777" w:rsidR="002D3D1C" w:rsidRPr="00403500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2F824D6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0250ADA9" w14:textId="77777777" w:rsidTr="005B0A83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82B41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F05DF0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01F4E1DE" w14:textId="77777777" w:rsidTr="005B0A83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2EE54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1E06BB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683BB0A6" w14:textId="77777777" w:rsidTr="005B0A83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9C263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F3276A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22470C9E" w14:textId="77777777" w:rsidTr="005B0A83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4B16A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470992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2D3D1C" w:rsidRPr="00403500" w14:paraId="1C984578" w14:textId="77777777" w:rsidTr="005B0A83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1ABBD66D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331DE2F3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8ADC11F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p w14:paraId="5CD68266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Spec="right" w:tblpY="602"/>
        <w:tblOverlap w:val="never"/>
        <w:tblW w:w="89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84"/>
        <w:gridCol w:w="1410"/>
        <w:gridCol w:w="709"/>
        <w:gridCol w:w="1134"/>
        <w:gridCol w:w="1134"/>
        <w:gridCol w:w="1000"/>
        <w:gridCol w:w="984"/>
      </w:tblGrid>
      <w:tr w:rsidR="002D3D1C" w:rsidRPr="00403500" w14:paraId="6679BE64" w14:textId="77777777" w:rsidTr="005B0A83">
        <w:trPr>
          <w:trHeight w:val="954"/>
          <w:tblCellSpacing w:w="20" w:type="dxa"/>
        </w:trPr>
        <w:tc>
          <w:tcPr>
            <w:tcW w:w="515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C556F7A" w14:textId="77777777" w:rsidR="002D3D1C" w:rsidRPr="00172CFD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Lp.</w:t>
            </w:r>
          </w:p>
        </w:tc>
        <w:tc>
          <w:tcPr>
            <w:tcW w:w="19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26ECA" w14:textId="77777777" w:rsidR="002D3D1C" w:rsidRPr="00172CFD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Przedmiot zamówienia:</w:t>
            </w:r>
          </w:p>
        </w:tc>
        <w:tc>
          <w:tcPr>
            <w:tcW w:w="1370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4681228F" w14:textId="77777777" w:rsidR="002D3D1C" w:rsidRPr="00172CFD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Producent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br/>
              <w:t xml:space="preserve">i nazwa </w:t>
            </w: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urządzenia</w:t>
            </w:r>
          </w:p>
        </w:tc>
        <w:tc>
          <w:tcPr>
            <w:tcW w:w="6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7A65B" w14:textId="77777777" w:rsidR="002D3D1C" w:rsidRPr="00172CFD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Ilość sztuk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1D55EC2B" w14:textId="77777777" w:rsidR="002D3D1C" w:rsidRPr="00172CFD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netto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1F1CF" w14:textId="77777777" w:rsidR="002D3D1C" w:rsidRPr="00172CFD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brutto</w:t>
            </w:r>
          </w:p>
        </w:tc>
        <w:tc>
          <w:tcPr>
            <w:tcW w:w="9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650EA" w14:textId="77777777" w:rsidR="002D3D1C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</w:p>
          <w:p w14:paraId="2B4AFC1F" w14:textId="77777777" w:rsidR="002D3D1C" w:rsidRPr="00172CFD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Wartość netto </w:t>
            </w:r>
          </w:p>
        </w:tc>
        <w:tc>
          <w:tcPr>
            <w:tcW w:w="9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7064D" w14:textId="77777777" w:rsidR="002D3D1C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Wartość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 brutto</w:t>
            </w:r>
          </w:p>
        </w:tc>
      </w:tr>
      <w:tr w:rsidR="002D3D1C" w:rsidRPr="00403500" w14:paraId="5E9411B4" w14:textId="77777777" w:rsidTr="005B0A83">
        <w:trPr>
          <w:trHeight w:val="46"/>
          <w:tblCellSpacing w:w="20" w:type="dxa"/>
        </w:trPr>
        <w:tc>
          <w:tcPr>
            <w:tcW w:w="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9FD6F" w14:textId="77777777" w:rsidR="002D3D1C" w:rsidRPr="00172CFD" w:rsidRDefault="002D3D1C" w:rsidP="005B0A83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 w:rsidRPr="00172CFD">
              <w:rPr>
                <w:rFonts w:ascii="Calibri t" w:hAnsi="Calibri t" w:cs="Verdana"/>
                <w:sz w:val="14"/>
                <w:szCs w:val="14"/>
              </w:rPr>
              <w:t>1.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C75E0" w14:textId="77777777" w:rsidR="002D3D1C" w:rsidRPr="00172CFD" w:rsidRDefault="002D3D1C" w:rsidP="005B0A83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D2D117" w14:textId="77777777" w:rsidR="002D3D1C" w:rsidRPr="00172CFD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C3A78" w14:textId="77777777" w:rsidR="002D3D1C" w:rsidRPr="00172CFD" w:rsidRDefault="002D3D1C" w:rsidP="005B0A83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4BE2A3" w14:textId="77777777" w:rsidR="002D3D1C" w:rsidRPr="00172CFD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26747" w14:textId="77777777" w:rsidR="002D3D1C" w:rsidRPr="00172CFD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0BD06" w14:textId="77777777" w:rsidR="002D3D1C" w:rsidRPr="00172CFD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06BCB" w14:textId="77777777" w:rsidR="002D3D1C" w:rsidRPr="00172CFD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2D3D1C" w:rsidRPr="00403500" w14:paraId="596D660B" w14:textId="77777777" w:rsidTr="005B0A83">
        <w:trPr>
          <w:trHeight w:val="490"/>
          <w:tblCellSpacing w:w="20" w:type="dxa"/>
        </w:trPr>
        <w:tc>
          <w:tcPr>
            <w:tcW w:w="6886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800C0" w14:textId="77777777" w:rsidR="002D3D1C" w:rsidRPr="00172CFD" w:rsidRDefault="002D3D1C" w:rsidP="005B0A83">
            <w:pPr>
              <w:pStyle w:val="Default"/>
              <w:spacing w:before="120" w:after="120"/>
              <w:jc w:val="right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Razem: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1C834" w14:textId="77777777" w:rsidR="002D3D1C" w:rsidRPr="00172CFD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A2F82" w14:textId="77777777" w:rsidR="002D3D1C" w:rsidRPr="00172CFD" w:rsidRDefault="002D3D1C" w:rsidP="005B0A83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</w:tbl>
    <w:p w14:paraId="54F08957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</w:rPr>
      </w:pPr>
      <w:r w:rsidRPr="00403500">
        <w:rPr>
          <w:rFonts w:ascii="Calibri t" w:hAnsi="Calibri t" w:cs="Times New Roman"/>
          <w:b/>
          <w:bCs/>
        </w:rPr>
        <w:t xml:space="preserve"> II. Przedmiot zamówienia oraz </w:t>
      </w:r>
      <w:r w:rsidRPr="00403500">
        <w:rPr>
          <w:rFonts w:ascii="Calibri t" w:hAnsi="Calibri t"/>
          <w:b/>
        </w:rPr>
        <w:t>szacowana wartość zamówienia</w:t>
      </w:r>
    </w:p>
    <w:p w14:paraId="2AD1A42D" w14:textId="77777777" w:rsidR="002D3D1C" w:rsidRDefault="002D3D1C" w:rsidP="002D3D1C">
      <w:pPr>
        <w:spacing w:after="120" w:line="240" w:lineRule="auto"/>
        <w:jc w:val="both"/>
        <w:rPr>
          <w:rFonts w:ascii="Calibri t" w:hAnsi="Calibri t"/>
          <w:b/>
        </w:rPr>
      </w:pPr>
    </w:p>
    <w:p w14:paraId="47941675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 xml:space="preserve">IV. Informacje dodatkowe </w:t>
      </w:r>
      <w:r w:rsidRPr="00403500">
        <w:rPr>
          <w:rFonts w:ascii="Calibri t" w:hAnsi="Calibri t"/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D3D1C" w:rsidRPr="00403500" w14:paraId="69D6BA44" w14:textId="77777777" w:rsidTr="005B0A83">
        <w:trPr>
          <w:trHeight w:val="67"/>
          <w:tblCellSpacing w:w="20" w:type="dxa"/>
        </w:trPr>
        <w:tc>
          <w:tcPr>
            <w:tcW w:w="8974" w:type="dxa"/>
          </w:tcPr>
          <w:p w14:paraId="02E36077" w14:textId="77777777" w:rsidR="002D3D1C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>Oświadczenie o niepodleganiu wykluczeniu.</w:t>
            </w:r>
          </w:p>
          <w:p w14:paraId="172E649E" w14:textId="77777777" w:rsidR="002D3D1C" w:rsidRPr="00403500" w:rsidRDefault="002D3D1C" w:rsidP="005B0A83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DB4BDBC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</w:rPr>
      </w:pPr>
    </w:p>
    <w:p w14:paraId="49DFB8E0" w14:textId="77777777" w:rsidR="002D3D1C" w:rsidRPr="00403500" w:rsidRDefault="002D3D1C" w:rsidP="002D3D1C">
      <w:pPr>
        <w:spacing w:after="120" w:line="240" w:lineRule="auto"/>
        <w:jc w:val="both"/>
        <w:rPr>
          <w:rFonts w:ascii="Calibri t" w:hAnsi="Calibri t"/>
        </w:rPr>
      </w:pPr>
    </w:p>
    <w:p w14:paraId="26C452A7" w14:textId="77777777" w:rsidR="002D3D1C" w:rsidRPr="00403500" w:rsidRDefault="002D3D1C" w:rsidP="002D3D1C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</w:rPr>
      </w:pPr>
      <w:r w:rsidRPr="00403500">
        <w:rPr>
          <w:rFonts w:ascii="Calibri t" w:hAnsi="Calibri t" w:cs="Times New Roman"/>
          <w:b/>
          <w:bCs/>
          <w:color w:val="000000"/>
        </w:rPr>
        <w:t xml:space="preserve">………………………………… </w:t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 </w:t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………..……………………………. </w:t>
      </w:r>
    </w:p>
    <w:p w14:paraId="54A38C03" w14:textId="77777777" w:rsidR="002D3D1C" w:rsidRPr="00403500" w:rsidRDefault="002D3D1C" w:rsidP="002D3D1C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Miejscowość, data</w:t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  <w:t xml:space="preserve">Podpis- imię i nazwisko </w:t>
      </w:r>
    </w:p>
    <w:p w14:paraId="213F2389" w14:textId="77777777" w:rsidR="002D3D1C" w:rsidRPr="00403500" w:rsidRDefault="002D3D1C" w:rsidP="002D3D1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lub podpis na pieczęci imiennej</w:t>
      </w:r>
    </w:p>
    <w:p w14:paraId="0E430D73" w14:textId="77777777" w:rsidR="002D3D1C" w:rsidRPr="00403500" w:rsidRDefault="002D3D1C" w:rsidP="002D3D1C">
      <w:pPr>
        <w:rPr>
          <w:rFonts w:ascii="Calibri t" w:hAnsi="Calibri t"/>
        </w:rPr>
      </w:pPr>
    </w:p>
    <w:p w14:paraId="107F9FD8" w14:textId="77777777" w:rsidR="00DA11EA" w:rsidRPr="002D3D1C" w:rsidRDefault="00DA11EA" w:rsidP="002D3D1C"/>
    <w:sectPr w:rsidR="00DA11EA" w:rsidRPr="002D3D1C" w:rsidSect="00891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CE34" w14:textId="77777777" w:rsidR="00D2601B" w:rsidRDefault="00D2601B" w:rsidP="001A5566">
      <w:pPr>
        <w:spacing w:after="0" w:line="240" w:lineRule="auto"/>
      </w:pPr>
      <w:r>
        <w:separator/>
      </w:r>
    </w:p>
  </w:endnote>
  <w:endnote w:type="continuationSeparator" w:id="0">
    <w:p w14:paraId="45395501" w14:textId="77777777" w:rsidR="00D2601B" w:rsidRDefault="00D2601B" w:rsidP="001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487C" w14:textId="77777777" w:rsidR="001A5566" w:rsidRDefault="001A5566" w:rsidP="00226A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A494" w14:textId="77777777" w:rsidR="00D2601B" w:rsidRDefault="00D2601B" w:rsidP="001A5566">
      <w:pPr>
        <w:spacing w:after="0" w:line="240" w:lineRule="auto"/>
      </w:pPr>
      <w:r>
        <w:separator/>
      </w:r>
    </w:p>
  </w:footnote>
  <w:footnote w:type="continuationSeparator" w:id="0">
    <w:p w14:paraId="51B8CF06" w14:textId="77777777" w:rsidR="00D2601B" w:rsidRDefault="00D2601B" w:rsidP="001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0196" w14:textId="77777777" w:rsidR="001A5566" w:rsidRDefault="001A5566" w:rsidP="00226AB5">
    <w:pPr>
      <w:pStyle w:val="Nagwek"/>
      <w:tabs>
        <w:tab w:val="clear" w:pos="4536"/>
        <w:tab w:val="clear" w:pos="9072"/>
        <w:tab w:val="left" w:pos="3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4A733E"/>
    <w:multiLevelType w:val="hybridMultilevel"/>
    <w:tmpl w:val="BB04F9FA"/>
    <w:lvl w:ilvl="0" w:tplc="EA94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66F"/>
    <w:multiLevelType w:val="hybridMultilevel"/>
    <w:tmpl w:val="6368F598"/>
    <w:lvl w:ilvl="0" w:tplc="13003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0893">
    <w:abstractNumId w:val="3"/>
  </w:num>
  <w:num w:numId="2" w16cid:durableId="668485724">
    <w:abstractNumId w:val="5"/>
  </w:num>
  <w:num w:numId="3" w16cid:durableId="1740395004">
    <w:abstractNumId w:val="4"/>
  </w:num>
  <w:num w:numId="4" w16cid:durableId="748423218">
    <w:abstractNumId w:val="1"/>
  </w:num>
  <w:num w:numId="5" w16cid:durableId="1574007463">
    <w:abstractNumId w:val="0"/>
  </w:num>
  <w:num w:numId="6" w16cid:durableId="16640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6"/>
    <w:rsid w:val="000078D0"/>
    <w:rsid w:val="000829FE"/>
    <w:rsid w:val="000B08CD"/>
    <w:rsid w:val="000B4D03"/>
    <w:rsid w:val="000E15C1"/>
    <w:rsid w:val="00126748"/>
    <w:rsid w:val="00136B44"/>
    <w:rsid w:val="00171BBE"/>
    <w:rsid w:val="00172CFD"/>
    <w:rsid w:val="001A5566"/>
    <w:rsid w:val="00226AB5"/>
    <w:rsid w:val="0024785C"/>
    <w:rsid w:val="002D3D1C"/>
    <w:rsid w:val="002E018A"/>
    <w:rsid w:val="0032022D"/>
    <w:rsid w:val="00347827"/>
    <w:rsid w:val="003778BA"/>
    <w:rsid w:val="00403500"/>
    <w:rsid w:val="004A64D9"/>
    <w:rsid w:val="004C5832"/>
    <w:rsid w:val="004D164F"/>
    <w:rsid w:val="005711EB"/>
    <w:rsid w:val="00586219"/>
    <w:rsid w:val="00594D36"/>
    <w:rsid w:val="005A172C"/>
    <w:rsid w:val="006007CD"/>
    <w:rsid w:val="006404AC"/>
    <w:rsid w:val="006534E1"/>
    <w:rsid w:val="006A7C29"/>
    <w:rsid w:val="006E6952"/>
    <w:rsid w:val="00771702"/>
    <w:rsid w:val="007F6E16"/>
    <w:rsid w:val="00815725"/>
    <w:rsid w:val="008413BE"/>
    <w:rsid w:val="008502D5"/>
    <w:rsid w:val="00891611"/>
    <w:rsid w:val="008C4A52"/>
    <w:rsid w:val="008D69FE"/>
    <w:rsid w:val="008E52FE"/>
    <w:rsid w:val="00924646"/>
    <w:rsid w:val="00997235"/>
    <w:rsid w:val="009A5BE2"/>
    <w:rsid w:val="009A7383"/>
    <w:rsid w:val="009B0C84"/>
    <w:rsid w:val="009B49B4"/>
    <w:rsid w:val="009F39BF"/>
    <w:rsid w:val="00AC171E"/>
    <w:rsid w:val="00B456E1"/>
    <w:rsid w:val="00B46E87"/>
    <w:rsid w:val="00B85AA2"/>
    <w:rsid w:val="00BC387F"/>
    <w:rsid w:val="00BE1C84"/>
    <w:rsid w:val="00CB62A5"/>
    <w:rsid w:val="00D2601B"/>
    <w:rsid w:val="00D62944"/>
    <w:rsid w:val="00D65473"/>
    <w:rsid w:val="00DA11EA"/>
    <w:rsid w:val="00DA17E2"/>
    <w:rsid w:val="00DB7AE2"/>
    <w:rsid w:val="00DE4ACD"/>
    <w:rsid w:val="00DE516B"/>
    <w:rsid w:val="00DE794C"/>
    <w:rsid w:val="00DE7DC3"/>
    <w:rsid w:val="00DF10AD"/>
    <w:rsid w:val="00E736A1"/>
    <w:rsid w:val="00EC2EBE"/>
    <w:rsid w:val="00ED409E"/>
    <w:rsid w:val="00EE40FC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F3CCD1"/>
  <w15:chartTrackingRefBased/>
  <w15:docId w15:val="{B463FBAD-3396-47A8-93C1-CBE66CF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0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F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566"/>
  </w:style>
  <w:style w:type="paragraph" w:styleId="Stopka">
    <w:name w:val="footer"/>
    <w:basedOn w:val="Normalny"/>
    <w:link w:val="Stopka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566"/>
  </w:style>
  <w:style w:type="character" w:customStyle="1" w:styleId="Nagwek3Znak">
    <w:name w:val="Nagłówek 3 Znak"/>
    <w:basedOn w:val="Domylnaczcionkaakapitu"/>
    <w:link w:val="Nagwek3"/>
    <w:uiPriority w:val="9"/>
    <w:rsid w:val="00DF10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F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10A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F10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Kuś</dc:creator>
  <cp:keywords/>
  <dc:description/>
  <cp:lastModifiedBy>Ewa Pomykała-Grabowska</cp:lastModifiedBy>
  <cp:revision>4</cp:revision>
  <cp:lastPrinted>2024-10-04T10:57:00Z</cp:lastPrinted>
  <dcterms:created xsi:type="dcterms:W3CDTF">2024-10-04T10:58:00Z</dcterms:created>
  <dcterms:modified xsi:type="dcterms:W3CDTF">2024-11-29T14:48:00Z</dcterms:modified>
</cp:coreProperties>
</file>