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35A3" w14:textId="6F4E0933" w:rsidR="00692040" w:rsidRPr="00DC16AD" w:rsidRDefault="00692040" w:rsidP="00692040">
      <w:r w:rsidRPr="00DC16AD">
        <w:t>znak sprawy:</w:t>
      </w:r>
      <w:r w:rsidRPr="00DC16AD">
        <w:rPr>
          <w:lang w:eastAsia="en-US"/>
        </w:rPr>
        <w:t xml:space="preserve"> </w:t>
      </w:r>
      <w:r>
        <w:rPr>
          <w:b/>
          <w:bCs/>
        </w:rPr>
        <w:t>IDGO.27.6.2023</w:t>
      </w:r>
    </w:p>
    <w:p w14:paraId="201D787A" w14:textId="77777777" w:rsidR="00BB67D9" w:rsidRPr="00DC16AD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DC16AD" w:rsidRDefault="00BB67D9" w:rsidP="00BB67D9">
      <w:pPr>
        <w:pStyle w:val="Tytu"/>
        <w:rPr>
          <w:color w:val="000000"/>
        </w:rPr>
      </w:pPr>
    </w:p>
    <w:p w14:paraId="147D1054" w14:textId="77777777" w:rsidR="00BB67D9" w:rsidRPr="00DC16AD" w:rsidRDefault="00BB67D9" w:rsidP="00BB67D9">
      <w:pPr>
        <w:pStyle w:val="Tytu"/>
        <w:rPr>
          <w:color w:val="000000"/>
        </w:rPr>
      </w:pPr>
      <w:r w:rsidRPr="00DC16AD">
        <w:rPr>
          <w:color w:val="000000"/>
        </w:rPr>
        <w:t>WYKAZ OSÓB</w:t>
      </w:r>
    </w:p>
    <w:p w14:paraId="1130D362" w14:textId="77777777" w:rsidR="00DC16AD" w:rsidRDefault="00DC16AD" w:rsidP="00DC16AD">
      <w:pPr>
        <w:autoSpaceDE w:val="0"/>
        <w:jc w:val="center"/>
        <w:rPr>
          <w:b/>
          <w:bCs/>
        </w:rPr>
      </w:pPr>
    </w:p>
    <w:p w14:paraId="1E7B34D5" w14:textId="77777777" w:rsidR="007A47AE" w:rsidRPr="00064AE7" w:rsidRDefault="007A47AE" w:rsidP="007A47AE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A4880">
        <w:rPr>
          <w:rFonts w:ascii="Times New Roman" w:hAnsi="Times New Roman" w:cs="Times New Roman"/>
          <w:b/>
          <w:iCs/>
        </w:rPr>
        <w:t>"Pełnienie funkcji Zespołu Inżyniera Kontraktu dla zadania „</w:t>
      </w:r>
      <w:r w:rsidRPr="00BA4880">
        <w:rPr>
          <w:rFonts w:ascii="Times New Roman" w:eastAsia="Times New Roman" w:hAnsi="Times New Roman" w:cs="Times New Roman"/>
          <w:b/>
          <w:iCs/>
        </w:rPr>
        <w:t xml:space="preserve"> Budowa trasy rowerowej w Trzciance, Śliwnie oraz Głuponiach</w:t>
      </w:r>
      <w:r w:rsidRPr="00BA4880">
        <w:rPr>
          <w:rFonts w:ascii="Times New Roman" w:hAnsi="Times New Roman" w:cs="Times New Roman"/>
          <w:b/>
          <w:iCs/>
        </w:rPr>
        <w:t>"</w:t>
      </w:r>
    </w:p>
    <w:p w14:paraId="6B8BBA93" w14:textId="77777777" w:rsidR="00BB67D9" w:rsidRPr="00DC16AD" w:rsidRDefault="00BB67D9" w:rsidP="001B6C56">
      <w:pPr>
        <w:pStyle w:val="Stopka"/>
        <w:spacing w:line="276" w:lineRule="auto"/>
        <w:outlineLvl w:val="0"/>
      </w:pPr>
    </w:p>
    <w:p w14:paraId="6A817CFB" w14:textId="77777777" w:rsidR="00BB67D9" w:rsidRPr="00DC16AD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DC16AD">
        <w:t>Dane dotyczące Wykonawcy / Wykonawców wspólnie ubiegających się o udzielenie zamówienia:</w:t>
      </w:r>
    </w:p>
    <w:p w14:paraId="04A49276" w14:textId="77777777" w:rsidR="00BB67D9" w:rsidRPr="00DC16AD" w:rsidRDefault="00BB67D9" w:rsidP="00BB67D9">
      <w:pPr>
        <w:jc w:val="both"/>
        <w:rPr>
          <w:color w:val="000000"/>
        </w:rPr>
      </w:pPr>
    </w:p>
    <w:p w14:paraId="38937436" w14:textId="77777777" w:rsidR="00BB67D9" w:rsidRPr="00DC16AD" w:rsidRDefault="00BB67D9" w:rsidP="00BB67D9">
      <w:pPr>
        <w:jc w:val="both"/>
        <w:rPr>
          <w:color w:val="000000"/>
        </w:rPr>
      </w:pPr>
      <w:r w:rsidRPr="00DC16AD">
        <w:rPr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DC16AD" w:rsidRDefault="00BB67D9" w:rsidP="00BB67D9">
      <w:pPr>
        <w:jc w:val="both"/>
        <w:rPr>
          <w:color w:val="000000"/>
        </w:rPr>
      </w:pPr>
    </w:p>
    <w:p w14:paraId="611B047C" w14:textId="77777777" w:rsidR="00BB67D9" w:rsidRPr="00DC16AD" w:rsidRDefault="00BB67D9" w:rsidP="00BB67D9">
      <w:pPr>
        <w:jc w:val="both"/>
        <w:rPr>
          <w:color w:val="000000"/>
        </w:rPr>
      </w:pPr>
      <w:r w:rsidRPr="00DC16AD">
        <w:rPr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DC16AD" w:rsidRDefault="00BB67D9" w:rsidP="00BB67D9">
      <w:pPr>
        <w:jc w:val="both"/>
        <w:rPr>
          <w:b/>
          <w:color w:val="000000"/>
        </w:rPr>
      </w:pPr>
    </w:p>
    <w:p w14:paraId="503F8049" w14:textId="77777777" w:rsidR="00BB67D9" w:rsidRPr="00DC16AD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953A7" w14:textId="77777777" w:rsidR="00BB67D9" w:rsidRPr="00DC16AD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126"/>
        <w:gridCol w:w="2835"/>
        <w:gridCol w:w="1701"/>
      </w:tblGrid>
      <w:tr w:rsidR="00BB67D9" w:rsidRPr="00DC16AD" w14:paraId="631F1E61" w14:textId="77777777" w:rsidTr="001D3A15">
        <w:trPr>
          <w:trHeight w:val="863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1D3A15" w:rsidRDefault="00BB67D9" w:rsidP="007E639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1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1D3A15" w:rsidRDefault="00BB67D9" w:rsidP="001D3A1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15">
              <w:rPr>
                <w:rFonts w:ascii="Times New Roman" w:hAnsi="Times New Roman"/>
                <w:b/>
                <w:bCs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1D3A15" w:rsidRDefault="00BB67D9" w:rsidP="007E639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15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03C158A" w14:textId="77777777" w:rsidR="001D3A15" w:rsidRPr="001D3A15" w:rsidRDefault="001D3A15" w:rsidP="007E639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E9D764" w14:textId="77777777" w:rsidR="001D3A15" w:rsidRPr="001D3A15" w:rsidRDefault="001D3A15" w:rsidP="007E639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0CB7A4" w14:textId="62AC0FDF" w:rsidR="00432B47" w:rsidRPr="001D3A15" w:rsidRDefault="00BB67D9" w:rsidP="007E639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Kwalifikacje zawodowe, </w:t>
            </w:r>
            <w:r w:rsidR="007D2599" w:rsidRPr="001D3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uprawnienia, </w:t>
            </w:r>
            <w:r w:rsidRPr="001D3A15">
              <w:rPr>
                <w:rFonts w:ascii="Times New Roman" w:hAnsi="Times New Roman"/>
                <w:b/>
                <w:bCs/>
                <w:sz w:val="24"/>
                <w:szCs w:val="24"/>
              </w:rPr>
              <w:t>doświadczenie, wykształcenie</w:t>
            </w:r>
          </w:p>
          <w:p w14:paraId="0D5D5991" w14:textId="73D5A5C7" w:rsidR="00BB67D9" w:rsidRPr="001D3A15" w:rsidRDefault="00BB67D9" w:rsidP="007E639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1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1D3A15" w:rsidRDefault="00BB67D9" w:rsidP="007E639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A15">
              <w:rPr>
                <w:rStyle w:val="text1"/>
                <w:rFonts w:ascii="Times New Roman" w:hAnsi="Times New Roman"/>
                <w:b/>
                <w:bCs/>
                <w:sz w:val="24"/>
                <w:szCs w:val="24"/>
              </w:rPr>
              <w:t>Podstawa do dysponowania wskazanymi osobami</w:t>
            </w:r>
          </w:p>
        </w:tc>
      </w:tr>
      <w:tr w:rsidR="00BB67D9" w:rsidRPr="00DC16AD" w14:paraId="45D1F5F3" w14:textId="77777777" w:rsidTr="001D3A15">
        <w:trPr>
          <w:trHeight w:val="1685"/>
        </w:trPr>
        <w:tc>
          <w:tcPr>
            <w:tcW w:w="637" w:type="dxa"/>
          </w:tcPr>
          <w:p w14:paraId="3BDD6D6B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8BB7737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C1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0AD94E8D" w14:textId="77777777" w:rsidR="00BB67D9" w:rsidRPr="00DC16AD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DC16AD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DC16AD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DC16AD" w14:paraId="2707666B" w14:textId="77777777" w:rsidTr="001D3A15">
        <w:trPr>
          <w:trHeight w:val="1685"/>
        </w:trPr>
        <w:tc>
          <w:tcPr>
            <w:tcW w:w="637" w:type="dxa"/>
          </w:tcPr>
          <w:p w14:paraId="22D54605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C16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6AEBE004" w14:textId="77777777" w:rsidR="00BB67D9" w:rsidRPr="00DC16AD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DC16AD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1D778D" w:rsidRPr="00DC16AD" w14:paraId="70349028" w14:textId="77777777" w:rsidTr="001D3A15">
        <w:trPr>
          <w:trHeight w:val="1685"/>
        </w:trPr>
        <w:tc>
          <w:tcPr>
            <w:tcW w:w="637" w:type="dxa"/>
          </w:tcPr>
          <w:p w14:paraId="6A2C60C4" w14:textId="2B8B503C" w:rsidR="001D778D" w:rsidRPr="00DC16AD" w:rsidRDefault="001D778D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C16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3892422" w14:textId="77777777" w:rsidR="001D778D" w:rsidRPr="00DC16AD" w:rsidRDefault="001D778D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F3BF986" w14:textId="77777777" w:rsidR="001D778D" w:rsidRPr="00DC16AD" w:rsidRDefault="001D778D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AE08D54" w14:textId="77777777" w:rsidR="001D778D" w:rsidRPr="00DC16AD" w:rsidRDefault="001D778D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AAEE6" w14:textId="77777777" w:rsidR="001D778D" w:rsidRPr="00DC16AD" w:rsidRDefault="001D778D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1F0E41F" w14:textId="77777777" w:rsidR="00BB67D9" w:rsidRPr="00DC16AD" w:rsidRDefault="00BB67D9" w:rsidP="00BB67D9">
      <w:pPr>
        <w:jc w:val="both"/>
      </w:pPr>
    </w:p>
    <w:p w14:paraId="716C5D83" w14:textId="77777777" w:rsidR="00BB67D9" w:rsidRPr="00DC16AD" w:rsidRDefault="00BB67D9" w:rsidP="00BB67D9">
      <w:pPr>
        <w:pStyle w:val="Tekstpodstawowy2"/>
        <w:ind w:right="29"/>
        <w:jc w:val="both"/>
        <w:rPr>
          <w:rFonts w:ascii="Times New Roman" w:hAnsi="Times New Roman"/>
          <w:bCs w:val="0"/>
          <w:i/>
        </w:rPr>
      </w:pPr>
    </w:p>
    <w:p w14:paraId="654C6C24" w14:textId="77777777" w:rsidR="00BB67D9" w:rsidRPr="00DC16AD" w:rsidRDefault="00BB67D9" w:rsidP="00BB67D9">
      <w:pPr>
        <w:pStyle w:val="Tekstpodstawowy2"/>
        <w:rPr>
          <w:rFonts w:ascii="Times New Roman" w:hAnsi="Times New Roman"/>
          <w:b w:val="0"/>
          <w:bCs w:val="0"/>
          <w:i/>
        </w:rPr>
      </w:pPr>
    </w:p>
    <w:p w14:paraId="21D51FCF" w14:textId="77777777" w:rsidR="005F3A54" w:rsidRPr="00DC16AD" w:rsidRDefault="005F3A54"/>
    <w:sectPr w:rsidR="005F3A54" w:rsidRPr="00DC16AD" w:rsidSect="00436102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3CF3" w14:textId="77777777" w:rsidR="00705013" w:rsidRDefault="00705013" w:rsidP="001D3A15">
      <w:r>
        <w:separator/>
      </w:r>
    </w:p>
  </w:endnote>
  <w:endnote w:type="continuationSeparator" w:id="0">
    <w:p w14:paraId="3B5C29E2" w14:textId="77777777" w:rsidR="00705013" w:rsidRDefault="00705013" w:rsidP="001D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15AC" w14:textId="77777777" w:rsidR="00705013" w:rsidRDefault="00705013" w:rsidP="001D3A15">
      <w:r>
        <w:separator/>
      </w:r>
    </w:p>
  </w:footnote>
  <w:footnote w:type="continuationSeparator" w:id="0">
    <w:p w14:paraId="22FD9A51" w14:textId="77777777" w:rsidR="00705013" w:rsidRDefault="00705013" w:rsidP="001D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1050F9"/>
    <w:rsid w:val="001370CA"/>
    <w:rsid w:val="001B6C56"/>
    <w:rsid w:val="001D3A15"/>
    <w:rsid w:val="001D778D"/>
    <w:rsid w:val="003D16EA"/>
    <w:rsid w:val="00432B47"/>
    <w:rsid w:val="005F3A54"/>
    <w:rsid w:val="00605DE5"/>
    <w:rsid w:val="00692040"/>
    <w:rsid w:val="00705013"/>
    <w:rsid w:val="007819DE"/>
    <w:rsid w:val="007A47AE"/>
    <w:rsid w:val="007C14EF"/>
    <w:rsid w:val="007D2599"/>
    <w:rsid w:val="00BB67D9"/>
    <w:rsid w:val="00C379FD"/>
    <w:rsid w:val="00C829A3"/>
    <w:rsid w:val="00DC16AD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docId w15:val="{5C7068D2-089A-4B90-80EA-55A58A76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3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69204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Dell</cp:lastModifiedBy>
  <cp:revision>5</cp:revision>
  <cp:lastPrinted>2023-07-05T07:40:00Z</cp:lastPrinted>
  <dcterms:created xsi:type="dcterms:W3CDTF">2023-03-01T16:38:00Z</dcterms:created>
  <dcterms:modified xsi:type="dcterms:W3CDTF">2023-07-05T07:41:00Z</dcterms:modified>
</cp:coreProperties>
</file>