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2850" w14:textId="77777777" w:rsidR="00C509B2" w:rsidRDefault="00C509B2"/>
    <w:p w14:paraId="21DD4FD8" w14:textId="77777777" w:rsidR="007E3857" w:rsidRDefault="007E3857"/>
    <w:p w14:paraId="424CCF96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7C47739" w14:textId="7D5B2696" w:rsidR="00DF2A3F" w:rsidRPr="008E5336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TP/</w:t>
      </w:r>
      <w:r w:rsidR="00F95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100</w:t>
      </w:r>
      <w:r w:rsidR="008D4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ED36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</w:t>
      </w:r>
    </w:p>
    <w:p w14:paraId="671E955B" w14:textId="77777777" w:rsidR="00DF2A3F" w:rsidRPr="008E5336" w:rsidRDefault="00E1775C" w:rsidP="00320350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1B54A11F" w14:textId="77777777" w:rsidR="00402521" w:rsidRPr="008E5336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B5ECAB" w14:textId="77777777" w:rsidR="00E1775C" w:rsidRPr="008E5336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16451DC3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49379CF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58B4EE56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30284810" w14:textId="70F1CBFB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556E66EE" w14:textId="56DD49E7" w:rsidR="00F955A6" w:rsidRPr="008E5336" w:rsidRDefault="00F955A6" w:rsidP="00F955A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                                              ………………………………………………………………………………</w:t>
      </w:r>
    </w:p>
    <w:p w14:paraId="14615A18" w14:textId="5B0D0C19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75C9FABF" w14:textId="21394991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60A55BC9" w14:textId="69477B10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42BF0529" w14:textId="13ED5942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………………………………………………………………………………</w:t>
      </w:r>
    </w:p>
    <w:p w14:paraId="6DDC408B" w14:textId="14C4B4C2" w:rsidR="00DF2A3F" w:rsidRPr="008E5336" w:rsidRDefault="00DF2A3F" w:rsidP="00C43AEC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955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 </w:t>
      </w:r>
    </w:p>
    <w:p w14:paraId="35A4FB99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54F407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7722630B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D3E872B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0E3A98"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podstawowym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62D4654B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9D2418" w14:textId="7B552C3D" w:rsidR="008D4139" w:rsidRDefault="00320350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  <w:r w:rsidRPr="00320350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Dostawa </w:t>
      </w:r>
      <w:r w:rsidR="008D4139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 xml:space="preserve">środków czystości </w:t>
      </w:r>
    </w:p>
    <w:p w14:paraId="78325779" w14:textId="77777777" w:rsidR="008D4139" w:rsidRDefault="008D4139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6E6D8DF1" w14:textId="197E6884" w:rsidR="00DF2A3F" w:rsidRDefault="00DF2A3F" w:rsidP="008D413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661B22C" w14:textId="17A610CE" w:rsidR="00456C88" w:rsidRPr="008E5336" w:rsidRDefault="00456C88" w:rsidP="00456C8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Pakiet nr …..</w:t>
      </w:r>
    </w:p>
    <w:p w14:paraId="7BEB424B" w14:textId="77777777" w:rsidR="008E5336" w:rsidRPr="008E5336" w:rsidRDefault="008E5336" w:rsidP="008E5336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8E5336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0B5B3F3F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8E5336">
        <w:rPr>
          <w:rFonts w:ascii="Arial" w:hAnsi="Arial" w:cs="Arial"/>
          <w:sz w:val="20"/>
          <w:szCs w:val="20"/>
        </w:rPr>
        <w:t xml:space="preserve">zł. brutto </w:t>
      </w:r>
      <w:r w:rsidRPr="008E5336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4695FB13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02CDE1AC" w14:textId="77777777" w:rsidR="008E5336" w:rsidRP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8E5336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F5727D3" w14:textId="1583C625" w:rsid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hAnsi="Arial" w:cs="Arial"/>
          <w:b/>
          <w:spacing w:val="-14"/>
          <w:sz w:val="20"/>
          <w:szCs w:val="20"/>
        </w:rPr>
        <w:t>KRYTERIUM B – TERMIN DOSTAWY</w:t>
      </w:r>
      <w:r w:rsidR="008D4139">
        <w:rPr>
          <w:rFonts w:ascii="Arial" w:hAnsi="Arial" w:cs="Arial"/>
          <w:spacing w:val="-14"/>
          <w:sz w:val="20"/>
          <w:szCs w:val="20"/>
        </w:rPr>
        <w:t xml:space="preserve"> </w:t>
      </w:r>
      <w:r w:rsidRPr="008E5336">
        <w:rPr>
          <w:rFonts w:ascii="Arial" w:hAnsi="Arial" w:cs="Arial"/>
          <w:spacing w:val="-14"/>
          <w:sz w:val="20"/>
          <w:szCs w:val="20"/>
        </w:rPr>
        <w:t>……………. dni/dzień</w:t>
      </w:r>
      <w:r w:rsidR="00F955A6">
        <w:rPr>
          <w:rFonts w:ascii="Arial" w:hAnsi="Arial" w:cs="Arial"/>
          <w:spacing w:val="-14"/>
          <w:sz w:val="20"/>
          <w:szCs w:val="20"/>
        </w:rPr>
        <w:t xml:space="preserve"> (max. 5 dni roboczych</w:t>
      </w:r>
      <w:r w:rsidR="00F955A6" w:rsidRPr="008E5336">
        <w:rPr>
          <w:rFonts w:ascii="Arial" w:hAnsi="Arial" w:cs="Arial"/>
          <w:spacing w:val="-14"/>
          <w:sz w:val="20"/>
          <w:szCs w:val="20"/>
        </w:rPr>
        <w:t>)</w:t>
      </w:r>
    </w:p>
    <w:p w14:paraId="7DA31A9C" w14:textId="77777777" w:rsidR="00455032" w:rsidRPr="008E5336" w:rsidRDefault="00455032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</w:p>
    <w:p w14:paraId="23CEADBF" w14:textId="77777777" w:rsidR="00A35A09" w:rsidRPr="008E5336" w:rsidRDefault="00A35A09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hAnsi="Arial" w:cs="Arial"/>
          <w:color w:val="00000A"/>
          <w:sz w:val="20"/>
          <w:szCs w:val="20"/>
        </w:rPr>
        <w:t>S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kładając ofertę, informuje</w:t>
      </w:r>
      <w:r w:rsidRPr="008E5336">
        <w:rPr>
          <w:rFonts w:ascii="Arial" w:hAnsi="Arial" w:cs="Arial"/>
          <w:color w:val="00000A"/>
          <w:sz w:val="20"/>
          <w:szCs w:val="20"/>
        </w:rPr>
        <w:t>my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8E5336">
        <w:rPr>
          <w:rFonts w:ascii="Arial" w:hAnsi="Arial" w:cs="Arial"/>
          <w:color w:val="00000A"/>
          <w:sz w:val="20"/>
          <w:szCs w:val="20"/>
        </w:rPr>
        <w:t>Z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amawiającego, </w:t>
      </w:r>
      <w:r w:rsidRPr="008E5336">
        <w:rPr>
          <w:rFonts w:ascii="Arial" w:hAnsi="Arial" w:cs="Arial"/>
          <w:color w:val="00000A"/>
          <w:sz w:val="20"/>
          <w:szCs w:val="20"/>
        </w:rPr>
        <w:t>że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wybór 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naszej 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oferty będzie prowadzić do powstania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DF2A3F" w:rsidRPr="008E5336">
        <w:rPr>
          <w:rFonts w:ascii="Arial" w:hAnsi="Arial" w:cs="Arial"/>
          <w:color w:val="00000A"/>
          <w:sz w:val="20"/>
          <w:szCs w:val="20"/>
        </w:rPr>
        <w:t>u Zamawiającego obowiązku podatkowego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 zgodnie z ustawą z dnia 11 marca 2004 o podatku od towarów i usług</w:t>
      </w:r>
      <w:r w:rsidR="00E81712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E81712" w:rsidRPr="008E5336">
        <w:rPr>
          <w:rFonts w:ascii="Arial" w:hAnsi="Arial" w:cs="Arial"/>
          <w:color w:val="00000A"/>
          <w:sz w:val="20"/>
          <w:szCs w:val="20"/>
        </w:rPr>
        <w:t>i jednocześnie wskazujemy</w:t>
      </w:r>
      <w:r w:rsidRPr="008E5336">
        <w:rPr>
          <w:rFonts w:ascii="Arial" w:hAnsi="Arial" w:cs="Arial"/>
          <w:color w:val="00000A"/>
          <w:sz w:val="20"/>
          <w:szCs w:val="20"/>
        </w:rPr>
        <w:t>: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AEC336E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27DE1E5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24FED5A" w14:textId="77777777" w:rsidR="00A35A09" w:rsidRPr="008E5336" w:rsidRDefault="00A35A09" w:rsidP="00F96138">
      <w:pPr>
        <w:spacing w:after="0" w:line="36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1F516366" w14:textId="77777777" w:rsidR="00DF2A3F" w:rsidRPr="008E5336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F0165" w14:textId="77777777" w:rsidR="00DF2A3F" w:rsidRDefault="00DF2A3F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27C54228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587B06D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18832C4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1107BFE" w14:textId="77777777" w:rsidR="00637383" w:rsidRDefault="00637383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540C250" w14:textId="77777777" w:rsidR="00455032" w:rsidRPr="008E5336" w:rsidRDefault="00455032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071A39B" w14:textId="4B68C5BF" w:rsidR="00DF2A3F" w:rsidRPr="008E5336" w:rsidRDefault="00DF2A3F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– P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rawo zamówień publicznych 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</w:t>
      </w:r>
      <w:r w:rsidR="003203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poz. </w:t>
      </w:r>
      <w:r w:rsidR="003203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1129,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tóry miałby obowiązek rozliczyć.</w:t>
      </w:r>
    </w:p>
    <w:p w14:paraId="429E2D2D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37F635" w14:textId="77777777" w:rsidR="004608ED" w:rsidRPr="008E5336" w:rsidRDefault="00DF2A3F" w:rsidP="0085597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</w:t>
      </w:r>
    </w:p>
    <w:p w14:paraId="02ED2773" w14:textId="77777777" w:rsidR="00DF2A3F" w:rsidRPr="008E5336" w:rsidRDefault="00855977" w:rsidP="00F9613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wykonania zamówienia samodzielnie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="00DF2A3F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F0F123C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03B6F20" w14:textId="77777777" w:rsidR="00C146D6" w:rsidRPr="00320350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Oświadczamy, że </w:t>
      </w:r>
      <w:r w:rsidR="00855977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reprezentowany przez nas podmiot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jest</w:t>
      </w:r>
      <w:r w:rsidR="00C146D6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6322FB9C" w14:textId="639471DB" w:rsidR="00193274" w:rsidRPr="00320350" w:rsidRDefault="00DF2A3F" w:rsidP="00637383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mikroprzedsiębiorstwem</w:t>
      </w:r>
      <w:r w:rsidR="00E1775C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małym/średnim</w:t>
      </w:r>
      <w:r w:rsidR="00F95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/innym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przedsiębiorstwem</w:t>
      </w:r>
      <w:r w:rsidR="00E1775C"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 w:rsidRPr="00320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*</w:t>
      </w:r>
    </w:p>
    <w:p w14:paraId="501B7978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warunków zamówienia wraz z załącznikami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nie wnosimy do niej zastrzeżeń.</w:t>
      </w:r>
    </w:p>
    <w:p w14:paraId="490FDCB7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postanowienia zawarte w 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projektowanych postanowieniach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zostały przez nas zaakceptowane. Zobowiązujemy się w przypadku wyboru naszej oferty, do zawarcia umowy na określonych w ni</w:t>
      </w:r>
      <w:r w:rsidR="009E1AC2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warunkach, w miejscu i terminie wyznaczonym przez Zamawiającego.</w:t>
      </w:r>
    </w:p>
    <w:p w14:paraId="00933672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Oświadczamy, że czujemy się związani niniejszą ofertą przez czas wskazany w </w:t>
      </w:r>
      <w:r w:rsidR="00F96138"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SWZ</w:t>
      </w: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.</w:t>
      </w:r>
    </w:p>
    <w:p w14:paraId="2A9C5E5A" w14:textId="138F90F0" w:rsidR="00DF2A3F" w:rsidRPr="008E5336" w:rsidRDefault="00320350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sob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kontaktów z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 na etapie realizacji umowy:</w:t>
      </w:r>
    </w:p>
    <w:p w14:paraId="4BDC593E" w14:textId="77777777" w:rsidR="00E1775C" w:rsidRPr="008E5336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588DDB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6346E31F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04A2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18410ED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8A26D2" w14:textId="77777777" w:rsidR="00DF2A3F" w:rsidRPr="008E5336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79000E24" w14:textId="602B2112" w:rsidR="00DF2A3F" w:rsidRPr="008E5336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</w:t>
      </w:r>
      <w:r w:rsidR="00456C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Podpis/y osoby/osób upra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wionej/</w:t>
      </w:r>
      <w:proofErr w:type="spellStart"/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ykonawcy</w:t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122B82B4" w14:textId="77777777" w:rsidR="00DF2A3F" w:rsidRPr="008E5336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41DE2D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BF53353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BEBBDD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5839D66A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E38523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5C776761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C5E202" w14:textId="77777777" w:rsidR="00855977" w:rsidRPr="008E5336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7C448A" w14:textId="77777777" w:rsidR="00DF2A3F" w:rsidRPr="008E5336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31D137EE" w14:textId="77777777" w:rsidR="004608ED" w:rsidRPr="008E5336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25B612E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46ABF2A2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289F" w14:textId="77777777" w:rsidR="00CE4BF3" w:rsidRDefault="00CE4BF3" w:rsidP="007E3857">
      <w:pPr>
        <w:spacing w:after="0" w:line="240" w:lineRule="auto"/>
      </w:pPr>
      <w:r>
        <w:separator/>
      </w:r>
    </w:p>
  </w:endnote>
  <w:endnote w:type="continuationSeparator" w:id="0">
    <w:p w14:paraId="2175AB38" w14:textId="77777777" w:rsidR="00CE4BF3" w:rsidRDefault="00CE4BF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FF3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A43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5AE4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1149" w14:textId="77777777" w:rsidR="00CE4BF3" w:rsidRDefault="00CE4BF3" w:rsidP="007E3857">
      <w:pPr>
        <w:spacing w:after="0" w:line="240" w:lineRule="auto"/>
      </w:pPr>
      <w:r>
        <w:separator/>
      </w:r>
    </w:p>
  </w:footnote>
  <w:footnote w:type="continuationSeparator" w:id="0">
    <w:p w14:paraId="7CCD0539" w14:textId="77777777" w:rsidR="00CE4BF3" w:rsidRDefault="00CE4BF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EE39" w14:textId="77777777" w:rsidR="007E3857" w:rsidRDefault="00C43AEC">
    <w:pPr>
      <w:pStyle w:val="Nagwek"/>
    </w:pPr>
    <w:r>
      <w:rPr>
        <w:noProof/>
      </w:rPr>
      <w:pict w14:anchorId="54959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B60D" w14:textId="77777777" w:rsidR="007E3857" w:rsidRDefault="00C43AEC">
    <w:pPr>
      <w:pStyle w:val="Nagwek"/>
    </w:pPr>
    <w:r>
      <w:rPr>
        <w:noProof/>
      </w:rPr>
      <w:pict w14:anchorId="08DE5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3E57" w14:textId="77777777" w:rsidR="007E3857" w:rsidRDefault="00C43AEC">
    <w:pPr>
      <w:pStyle w:val="Nagwek"/>
    </w:pPr>
    <w:r>
      <w:rPr>
        <w:noProof/>
      </w:rPr>
      <w:pict w14:anchorId="55D4A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0454">
    <w:abstractNumId w:val="2"/>
  </w:num>
  <w:num w:numId="2" w16cid:durableId="26149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899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63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13FC7"/>
    <w:rsid w:val="0012207D"/>
    <w:rsid w:val="001336E7"/>
    <w:rsid w:val="00171771"/>
    <w:rsid w:val="00193274"/>
    <w:rsid w:val="001D1A09"/>
    <w:rsid w:val="001D20D2"/>
    <w:rsid w:val="00205605"/>
    <w:rsid w:val="00225409"/>
    <w:rsid w:val="00257A23"/>
    <w:rsid w:val="00263F5E"/>
    <w:rsid w:val="0029368F"/>
    <w:rsid w:val="002A021F"/>
    <w:rsid w:val="002A0305"/>
    <w:rsid w:val="002C066B"/>
    <w:rsid w:val="00320350"/>
    <w:rsid w:val="003701C3"/>
    <w:rsid w:val="00371B77"/>
    <w:rsid w:val="00393DF4"/>
    <w:rsid w:val="00402521"/>
    <w:rsid w:val="00433130"/>
    <w:rsid w:val="00434235"/>
    <w:rsid w:val="00455032"/>
    <w:rsid w:val="00456C88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6496"/>
    <w:rsid w:val="0063082F"/>
    <w:rsid w:val="00637383"/>
    <w:rsid w:val="0067588A"/>
    <w:rsid w:val="00695C02"/>
    <w:rsid w:val="006A1323"/>
    <w:rsid w:val="00715C06"/>
    <w:rsid w:val="007A171B"/>
    <w:rsid w:val="007D23B5"/>
    <w:rsid w:val="007E3857"/>
    <w:rsid w:val="00855977"/>
    <w:rsid w:val="008879F8"/>
    <w:rsid w:val="008A6A26"/>
    <w:rsid w:val="008B390B"/>
    <w:rsid w:val="008D4139"/>
    <w:rsid w:val="008E5336"/>
    <w:rsid w:val="0094736E"/>
    <w:rsid w:val="009E1AC2"/>
    <w:rsid w:val="009E7899"/>
    <w:rsid w:val="00A04EC9"/>
    <w:rsid w:val="00A27910"/>
    <w:rsid w:val="00A35A09"/>
    <w:rsid w:val="00A35F19"/>
    <w:rsid w:val="00A516FF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2EE6"/>
    <w:rsid w:val="00C146D6"/>
    <w:rsid w:val="00C43AEC"/>
    <w:rsid w:val="00C509B2"/>
    <w:rsid w:val="00C77DA1"/>
    <w:rsid w:val="00CE4BF3"/>
    <w:rsid w:val="00CF130B"/>
    <w:rsid w:val="00D21116"/>
    <w:rsid w:val="00D21D0A"/>
    <w:rsid w:val="00D26B02"/>
    <w:rsid w:val="00D46D69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ED36DB"/>
    <w:rsid w:val="00F37195"/>
    <w:rsid w:val="00F80337"/>
    <w:rsid w:val="00F955A6"/>
    <w:rsid w:val="00F96138"/>
    <w:rsid w:val="00FD3FC0"/>
    <w:rsid w:val="00FD62E8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276863"/>
  <w15:docId w15:val="{5113DAF4-D049-425E-B3D6-0E6CC2E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EF2D-E1B1-4393-A1A0-DEA3DE7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7</cp:revision>
  <cp:lastPrinted>2022-09-20T12:03:00Z</cp:lastPrinted>
  <dcterms:created xsi:type="dcterms:W3CDTF">2022-09-05T08:23:00Z</dcterms:created>
  <dcterms:modified xsi:type="dcterms:W3CDTF">2023-11-09T09:35:00Z</dcterms:modified>
</cp:coreProperties>
</file>