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C2F8" w14:textId="77777777" w:rsidR="00763E19" w:rsidRPr="00C55895" w:rsidRDefault="00763E19" w:rsidP="00763E19">
      <w:pPr>
        <w:keepNext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C55895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t>.............................................</w:t>
      </w:r>
    </w:p>
    <w:p w14:paraId="254261C3" w14:textId="77777777" w:rsidR="00763E19" w:rsidRPr="00C55895" w:rsidRDefault="00763E19" w:rsidP="00763E19">
      <w:pPr>
        <w:keepNext/>
        <w:ind w:firstLine="708"/>
        <w:outlineLvl w:val="0"/>
        <w:rPr>
          <w:rFonts w:asciiTheme="majorHAnsi" w:eastAsiaTheme="majorEastAsia" w:hAnsiTheme="majorHAnsi" w:cstheme="majorBidi"/>
          <w:b/>
          <w:bCs/>
          <w:kern w:val="32"/>
          <w:sz w:val="16"/>
          <w:szCs w:val="16"/>
        </w:rPr>
      </w:pPr>
      <w:r w:rsidRPr="00C55895">
        <w:rPr>
          <w:rFonts w:asciiTheme="majorHAnsi" w:eastAsiaTheme="majorEastAsia" w:hAnsiTheme="majorHAnsi" w:cstheme="majorBidi"/>
          <w:b/>
          <w:bCs/>
          <w:kern w:val="32"/>
          <w:sz w:val="16"/>
          <w:szCs w:val="16"/>
        </w:rPr>
        <w:t>(pieczęć adresowa firmy Wykonawcy)</w:t>
      </w:r>
    </w:p>
    <w:p w14:paraId="6863D106" w14:textId="6C081576" w:rsidR="00C035B6" w:rsidRPr="00C035B6" w:rsidRDefault="00C035B6" w:rsidP="00C035B6">
      <w:pPr>
        <w:spacing w:before="240" w:after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C035B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bookmarkStart w:id="0" w:name="_Hlk63841879"/>
      <w:r w:rsidRPr="00C035B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ZS – </w:t>
      </w:r>
      <w:r w:rsidR="003C0893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12</w:t>
      </w:r>
      <w:r w:rsidRPr="00C035B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/NO – 1/202</w:t>
      </w:r>
      <w:bookmarkEnd w:id="0"/>
      <w:r w:rsidR="003C0893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3</w:t>
      </w:r>
    </w:p>
    <w:p w14:paraId="390EBDAB" w14:textId="3FEFF0EE" w:rsidR="005E5B42" w:rsidRDefault="005E5B42" w:rsidP="00763E19">
      <w:pPr>
        <w:pStyle w:val="Tytu"/>
        <w:spacing w:before="240" w:after="240"/>
        <w:jc w:val="center"/>
      </w:pPr>
      <w:r>
        <w:t xml:space="preserve">Wykaz wykonanych </w:t>
      </w:r>
      <w:r w:rsidR="008E532D">
        <w:t>usług</w:t>
      </w:r>
    </w:p>
    <w:p w14:paraId="058F2E0E" w14:textId="72AC84C2" w:rsidR="005E5B42" w:rsidRDefault="00A52401" w:rsidP="00763E19">
      <w:pPr>
        <w:pStyle w:val="Tytu"/>
        <w:spacing w:before="240" w:after="240"/>
        <w:jc w:val="center"/>
      </w:pPr>
      <w:r>
        <w:t xml:space="preserve">w okresie ostatnich trzech </w:t>
      </w:r>
      <w:r w:rsidR="005E5B42">
        <w:t>lat</w:t>
      </w:r>
    </w:p>
    <w:tbl>
      <w:tblPr>
        <w:tblStyle w:val="Tabela-Motyw"/>
        <w:tblW w:w="0" w:type="auto"/>
        <w:tblLook w:val="01E0" w:firstRow="1" w:lastRow="1" w:firstColumn="1" w:lastColumn="1" w:noHBand="0" w:noVBand="0"/>
      </w:tblPr>
      <w:tblGrid>
        <w:gridCol w:w="644"/>
        <w:gridCol w:w="2823"/>
        <w:gridCol w:w="2297"/>
        <w:gridCol w:w="1492"/>
        <w:gridCol w:w="1806"/>
      </w:tblGrid>
      <w:tr w:rsidR="00584686" w:rsidRPr="00493752" w14:paraId="0E844BAD" w14:textId="77777777" w:rsidTr="00C80300">
        <w:tc>
          <w:tcPr>
            <w:tcW w:w="644" w:type="dxa"/>
          </w:tcPr>
          <w:p w14:paraId="60E675E6" w14:textId="77777777" w:rsidR="00584686" w:rsidRPr="00763E19" w:rsidRDefault="00584686">
            <w:pPr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823" w:type="dxa"/>
          </w:tcPr>
          <w:p w14:paraId="0445D5D8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Nazwa i adres podmiotu,</w:t>
            </w:r>
          </w:p>
          <w:p w14:paraId="0629786B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w której realizowano zamówienie</w:t>
            </w:r>
          </w:p>
          <w:p w14:paraId="7FFD5624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(Zamawiający)</w:t>
            </w:r>
          </w:p>
        </w:tc>
        <w:tc>
          <w:tcPr>
            <w:tcW w:w="2297" w:type="dxa"/>
          </w:tcPr>
          <w:p w14:paraId="34DEA8E7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Przedmiot zamówienia (opis </w:t>
            </w:r>
          </w:p>
          <w:p w14:paraId="5D026947" w14:textId="5B3AA77C" w:rsidR="00584686" w:rsidRPr="00763E19" w:rsidRDefault="00584686" w:rsidP="001F15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i zakres </w:t>
            </w:r>
            <w:r w:rsidR="001F1564" w:rsidRPr="00763E19">
              <w:rPr>
                <w:rFonts w:asciiTheme="minorHAnsi" w:hAnsiTheme="minorHAnsi" w:cstheme="minorHAnsi"/>
                <w:b/>
              </w:rPr>
              <w:t>usług</w:t>
            </w:r>
            <w:r w:rsidRPr="00763E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92" w:type="dxa"/>
          </w:tcPr>
          <w:p w14:paraId="408DADF2" w14:textId="77777777" w:rsidR="00584686" w:rsidRPr="00763E19" w:rsidRDefault="008F2152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Data </w:t>
            </w:r>
            <w:r w:rsidR="00584686" w:rsidRPr="00763E19">
              <w:rPr>
                <w:rFonts w:asciiTheme="minorHAnsi" w:hAnsiTheme="minorHAnsi" w:cstheme="minorHAnsi"/>
                <w:b/>
              </w:rPr>
              <w:t>wykonania</w:t>
            </w:r>
          </w:p>
          <w:p w14:paraId="1656FF00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</w:tcPr>
          <w:p w14:paraId="22814D90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Wartość </w:t>
            </w:r>
            <w:r w:rsidR="001F1564" w:rsidRPr="00763E19">
              <w:rPr>
                <w:rFonts w:asciiTheme="minorHAnsi" w:hAnsiTheme="minorHAnsi" w:cstheme="minorHAnsi"/>
                <w:b/>
              </w:rPr>
              <w:t>usług</w:t>
            </w:r>
          </w:p>
          <w:p w14:paraId="55894762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(netto)</w:t>
            </w:r>
          </w:p>
        </w:tc>
      </w:tr>
      <w:tr w:rsidR="00584686" w14:paraId="45944536" w14:textId="77777777" w:rsidTr="00C80300">
        <w:tc>
          <w:tcPr>
            <w:tcW w:w="644" w:type="dxa"/>
          </w:tcPr>
          <w:p w14:paraId="0457F3DC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14:paraId="3D32E164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14:paraId="63FD8215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0F7447C8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AF28990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5</w:t>
            </w:r>
          </w:p>
        </w:tc>
      </w:tr>
      <w:tr w:rsidR="00584686" w14:paraId="66A79C5A" w14:textId="77777777" w:rsidTr="00C80300">
        <w:trPr>
          <w:trHeight w:val="7277"/>
        </w:trPr>
        <w:tc>
          <w:tcPr>
            <w:tcW w:w="644" w:type="dxa"/>
          </w:tcPr>
          <w:p w14:paraId="642FF1AC" w14:textId="77777777" w:rsidR="00584686" w:rsidRDefault="00584686"/>
        </w:tc>
        <w:tc>
          <w:tcPr>
            <w:tcW w:w="2823" w:type="dxa"/>
          </w:tcPr>
          <w:p w14:paraId="1E573126" w14:textId="77777777" w:rsidR="00584686" w:rsidRDefault="00584686"/>
        </w:tc>
        <w:tc>
          <w:tcPr>
            <w:tcW w:w="2297" w:type="dxa"/>
          </w:tcPr>
          <w:p w14:paraId="1205343B" w14:textId="77777777" w:rsidR="00584686" w:rsidRDefault="00584686"/>
        </w:tc>
        <w:tc>
          <w:tcPr>
            <w:tcW w:w="1492" w:type="dxa"/>
          </w:tcPr>
          <w:p w14:paraId="6CB18277" w14:textId="77777777" w:rsidR="00584686" w:rsidRDefault="00584686"/>
        </w:tc>
        <w:tc>
          <w:tcPr>
            <w:tcW w:w="1806" w:type="dxa"/>
          </w:tcPr>
          <w:p w14:paraId="70E6F08F" w14:textId="77777777" w:rsidR="00584686" w:rsidRDefault="00584686"/>
        </w:tc>
      </w:tr>
    </w:tbl>
    <w:p w14:paraId="47261305" w14:textId="77777777" w:rsidR="00584686" w:rsidRPr="00763E19" w:rsidRDefault="00584686" w:rsidP="0079715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>Uwaga!</w:t>
      </w:r>
    </w:p>
    <w:p w14:paraId="1AB476FE" w14:textId="77777777" w:rsidR="00584686" w:rsidRPr="00763E19" w:rsidRDefault="00584686" w:rsidP="00607613">
      <w:pPr>
        <w:jc w:val="both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 xml:space="preserve">Do wykazanych 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usług </w:t>
      </w:r>
      <w:r w:rsidRPr="00763E19">
        <w:rPr>
          <w:rFonts w:asciiTheme="minorHAnsi" w:hAnsiTheme="minorHAnsi" w:cstheme="minorHAnsi"/>
          <w:sz w:val="20"/>
          <w:szCs w:val="20"/>
        </w:rPr>
        <w:t>należy dołą</w:t>
      </w:r>
      <w:r w:rsidR="001F1564" w:rsidRPr="00763E19">
        <w:rPr>
          <w:rFonts w:asciiTheme="minorHAnsi" w:hAnsiTheme="minorHAnsi" w:cstheme="minorHAnsi"/>
          <w:sz w:val="20"/>
          <w:szCs w:val="20"/>
        </w:rPr>
        <w:t>czyć dokumenty potwierdzające, ż</w:t>
      </w:r>
      <w:r w:rsidRPr="00763E19">
        <w:rPr>
          <w:rFonts w:asciiTheme="minorHAnsi" w:hAnsiTheme="minorHAnsi" w:cstheme="minorHAnsi"/>
          <w:sz w:val="20"/>
          <w:szCs w:val="20"/>
        </w:rPr>
        <w:t xml:space="preserve">e 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usługi </w:t>
      </w:r>
      <w:r w:rsidRPr="00763E19">
        <w:rPr>
          <w:rFonts w:asciiTheme="minorHAnsi" w:hAnsiTheme="minorHAnsi" w:cstheme="minorHAnsi"/>
          <w:sz w:val="20"/>
          <w:szCs w:val="20"/>
        </w:rPr>
        <w:t xml:space="preserve">te zostały wykonane </w:t>
      </w:r>
      <w:r w:rsidR="001F1564" w:rsidRPr="00763E19">
        <w:rPr>
          <w:rFonts w:asciiTheme="minorHAnsi" w:hAnsiTheme="minorHAnsi" w:cstheme="minorHAnsi"/>
          <w:sz w:val="20"/>
          <w:szCs w:val="20"/>
        </w:rPr>
        <w:t>zgodnie z </w:t>
      </w:r>
      <w:r w:rsidR="00EC1801" w:rsidRPr="00763E19">
        <w:rPr>
          <w:rFonts w:asciiTheme="minorHAnsi" w:hAnsiTheme="minorHAnsi" w:cstheme="minorHAnsi"/>
          <w:sz w:val="20"/>
          <w:szCs w:val="20"/>
        </w:rPr>
        <w:t xml:space="preserve">zasadami sztuki budowlanej i prawidłowo ukończone </w:t>
      </w:r>
      <w:r w:rsidRPr="00763E19">
        <w:rPr>
          <w:rFonts w:asciiTheme="minorHAnsi" w:hAnsiTheme="minorHAnsi" w:cstheme="minorHAnsi"/>
          <w:sz w:val="20"/>
          <w:szCs w:val="20"/>
        </w:rPr>
        <w:t>(</w:t>
      </w:r>
      <w:r w:rsidR="00EE159E" w:rsidRPr="00763E19">
        <w:rPr>
          <w:rFonts w:asciiTheme="minorHAnsi" w:hAnsiTheme="minorHAnsi" w:cstheme="minorHAnsi"/>
          <w:sz w:val="20"/>
          <w:szCs w:val="20"/>
        </w:rPr>
        <w:t xml:space="preserve">np. </w:t>
      </w:r>
      <w:r w:rsidRPr="00763E19">
        <w:rPr>
          <w:rFonts w:asciiTheme="minorHAnsi" w:hAnsiTheme="minorHAnsi" w:cstheme="minorHAnsi"/>
          <w:sz w:val="20"/>
          <w:szCs w:val="20"/>
        </w:rPr>
        <w:t>referencje).</w:t>
      </w:r>
    </w:p>
    <w:p w14:paraId="1845AF64" w14:textId="77777777" w:rsidR="000D2FC4" w:rsidRPr="00763E19" w:rsidRDefault="000D2FC4" w:rsidP="00EE159E">
      <w:pPr>
        <w:pStyle w:val="Tekstpodstawowy"/>
        <w:spacing w:before="360"/>
        <w:rPr>
          <w:rFonts w:asciiTheme="minorHAnsi" w:hAnsiTheme="minorHAnsi" w:cstheme="minorHAnsi"/>
          <w:b w:val="0"/>
        </w:rPr>
      </w:pPr>
      <w:r w:rsidRPr="00763E19">
        <w:rPr>
          <w:rFonts w:asciiTheme="minorHAnsi" w:hAnsiTheme="minorHAnsi" w:cstheme="minorHAnsi"/>
          <w:b w:val="0"/>
        </w:rPr>
        <w:t>...................., data .........................................</w:t>
      </w:r>
    </w:p>
    <w:p w14:paraId="52169C5E" w14:textId="77777777" w:rsidR="00763E19" w:rsidRPr="00276202" w:rsidRDefault="00763E19" w:rsidP="00763E19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bookmarkStart w:id="1" w:name="_Hlk536171881"/>
      <w:r w:rsidRPr="00276202">
        <w:rPr>
          <w:rFonts w:ascii="Calibri" w:hAnsi="Calibri" w:cs="Calibri"/>
        </w:rPr>
        <w:t>………………......................................................</w:t>
      </w:r>
    </w:p>
    <w:bookmarkEnd w:id="1"/>
    <w:p w14:paraId="2026B980" w14:textId="77777777" w:rsidR="00D21340" w:rsidRPr="00D21340" w:rsidRDefault="00D21340" w:rsidP="00D21340">
      <w:pPr>
        <w:ind w:left="5007"/>
        <w:jc w:val="center"/>
        <w:rPr>
          <w:rFonts w:asciiTheme="minorHAnsi" w:hAnsiTheme="minorHAnsi" w:cstheme="minorHAnsi"/>
        </w:rPr>
      </w:pPr>
      <w:r w:rsidRPr="00D21340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D21340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317B86C6" w14:textId="123897DD" w:rsidR="000D2FC4" w:rsidRPr="00D21340" w:rsidRDefault="000D2FC4" w:rsidP="00D21340">
      <w:pPr>
        <w:ind w:left="4248" w:firstLine="708"/>
        <w:jc w:val="center"/>
      </w:pPr>
    </w:p>
    <w:sectPr w:rsidR="000D2FC4" w:rsidRPr="00D21340" w:rsidSect="00D21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417" w:bottom="1417" w:left="1417" w:header="708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E521" w14:textId="77777777" w:rsidR="00C7508A" w:rsidRDefault="00C7508A">
      <w:r>
        <w:separator/>
      </w:r>
    </w:p>
  </w:endnote>
  <w:endnote w:type="continuationSeparator" w:id="0">
    <w:p w14:paraId="3E56F50D" w14:textId="77777777" w:rsidR="00C7508A" w:rsidRDefault="00C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28C5" w14:textId="77777777" w:rsidR="00DF39CA" w:rsidRDefault="00DF3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DA11" w14:textId="6E9EB193" w:rsidR="006B4D6B" w:rsidRPr="006A2247" w:rsidRDefault="006A2247" w:rsidP="006A2247">
    <w:pPr>
      <w:pStyle w:val="Stopka"/>
      <w:jc w:val="center"/>
      <w:rPr>
        <w:sz w:val="16"/>
        <w:szCs w:val="16"/>
      </w:rPr>
    </w:pPr>
    <w:r w:rsidRPr="006A2247">
      <w:rPr>
        <w:rFonts w:asciiTheme="minorHAnsi" w:hAnsiTheme="minorHAnsi" w:cstheme="minorHAnsi"/>
        <w:bCs/>
        <w:sz w:val="16"/>
        <w:szCs w:val="16"/>
      </w:rPr>
      <w:t>Usługa sprzątania obiektów MPEC Sp. z o.o. w Kielcach w latach 202</w:t>
    </w:r>
    <w:r w:rsidR="00C035B6">
      <w:rPr>
        <w:rFonts w:asciiTheme="minorHAnsi" w:hAnsiTheme="minorHAnsi" w:cstheme="minorHAnsi"/>
        <w:bCs/>
        <w:sz w:val="16"/>
        <w:szCs w:val="16"/>
      </w:rPr>
      <w:t xml:space="preserve">3 – </w:t>
    </w:r>
    <w:r w:rsidRPr="006A2247">
      <w:rPr>
        <w:rFonts w:asciiTheme="minorHAnsi" w:hAnsiTheme="minorHAnsi" w:cstheme="minorHAnsi"/>
        <w:bCs/>
        <w:sz w:val="16"/>
        <w:szCs w:val="16"/>
      </w:rPr>
      <w:t>202</w:t>
    </w:r>
    <w:r w:rsidR="00C035B6">
      <w:rPr>
        <w:rFonts w:asciiTheme="minorHAnsi" w:hAnsiTheme="minorHAnsi" w:cstheme="minorHAnsi"/>
        <w:bCs/>
        <w:sz w:val="16"/>
        <w:szCs w:val="16"/>
      </w:rPr>
      <w:t>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2DD4" w14:textId="77777777" w:rsidR="00DF39CA" w:rsidRDefault="00DF3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E1F9" w14:textId="77777777" w:rsidR="00C7508A" w:rsidRDefault="00C7508A">
      <w:r>
        <w:separator/>
      </w:r>
    </w:p>
  </w:footnote>
  <w:footnote w:type="continuationSeparator" w:id="0">
    <w:p w14:paraId="594ED1BA" w14:textId="77777777" w:rsidR="00C7508A" w:rsidRDefault="00C7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10A" w14:textId="77777777" w:rsidR="00DF39CA" w:rsidRDefault="00DF3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AF4F" w14:textId="198589A5" w:rsidR="0026744E" w:rsidRPr="00C035B6" w:rsidRDefault="00C035B6" w:rsidP="00C035B6">
    <w:pPr>
      <w:pStyle w:val="Nagwek"/>
      <w:jc w:val="right"/>
      <w:rPr>
        <w:rFonts w:asciiTheme="minorHAnsi" w:hAnsiTheme="minorHAnsi" w:cstheme="minorHAnsi"/>
      </w:rPr>
    </w:pPr>
    <w:r w:rsidRPr="00C035B6">
      <w:rPr>
        <w:rFonts w:asciiTheme="minorHAnsi" w:hAnsiTheme="minorHAnsi" w:cstheme="minorHAnsi"/>
        <w:bCs/>
        <w:i/>
      </w:rPr>
      <w:t xml:space="preserve">Załącznik nr </w:t>
    </w:r>
    <w:r>
      <w:rPr>
        <w:rFonts w:asciiTheme="minorHAnsi" w:hAnsiTheme="minorHAnsi" w:cstheme="minorHAnsi"/>
        <w:bCs/>
        <w:i/>
      </w:rPr>
      <w:t>6</w:t>
    </w:r>
    <w:r w:rsidRPr="00C035B6">
      <w:rPr>
        <w:rFonts w:asciiTheme="minorHAnsi" w:hAnsiTheme="minorHAnsi" w:cstheme="minorHAnsi"/>
        <w:bCs/>
        <w:i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3016" w14:textId="77777777" w:rsidR="00DF39CA" w:rsidRDefault="00DF39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42"/>
    <w:rsid w:val="00011042"/>
    <w:rsid w:val="000222D8"/>
    <w:rsid w:val="00050E91"/>
    <w:rsid w:val="00055235"/>
    <w:rsid w:val="000630A0"/>
    <w:rsid w:val="0007393F"/>
    <w:rsid w:val="00083C1E"/>
    <w:rsid w:val="000B2E3F"/>
    <w:rsid w:val="000B4497"/>
    <w:rsid w:val="000B5969"/>
    <w:rsid w:val="000C3F68"/>
    <w:rsid w:val="000C3FEA"/>
    <w:rsid w:val="000D2FC4"/>
    <w:rsid w:val="000E06CA"/>
    <w:rsid w:val="000E7A8C"/>
    <w:rsid w:val="00127659"/>
    <w:rsid w:val="00144875"/>
    <w:rsid w:val="001570FF"/>
    <w:rsid w:val="001D7C83"/>
    <w:rsid w:val="001E0FA6"/>
    <w:rsid w:val="001F1564"/>
    <w:rsid w:val="00201A27"/>
    <w:rsid w:val="002126E8"/>
    <w:rsid w:val="00220E83"/>
    <w:rsid w:val="00232197"/>
    <w:rsid w:val="00241308"/>
    <w:rsid w:val="0026744E"/>
    <w:rsid w:val="00276356"/>
    <w:rsid w:val="002A7AB0"/>
    <w:rsid w:val="002B453A"/>
    <w:rsid w:val="002B60C3"/>
    <w:rsid w:val="002C4663"/>
    <w:rsid w:val="002D548C"/>
    <w:rsid w:val="002F22FF"/>
    <w:rsid w:val="0030241C"/>
    <w:rsid w:val="0031429F"/>
    <w:rsid w:val="00314CFD"/>
    <w:rsid w:val="003237CB"/>
    <w:rsid w:val="00327027"/>
    <w:rsid w:val="003554CC"/>
    <w:rsid w:val="003613A0"/>
    <w:rsid w:val="00362A30"/>
    <w:rsid w:val="00362A87"/>
    <w:rsid w:val="00377D10"/>
    <w:rsid w:val="00381359"/>
    <w:rsid w:val="003845DD"/>
    <w:rsid w:val="003A1B49"/>
    <w:rsid w:val="003B219D"/>
    <w:rsid w:val="003C0893"/>
    <w:rsid w:val="003D1EB1"/>
    <w:rsid w:val="003D296D"/>
    <w:rsid w:val="003E2A23"/>
    <w:rsid w:val="003E668A"/>
    <w:rsid w:val="003F431D"/>
    <w:rsid w:val="00420C33"/>
    <w:rsid w:val="004274EE"/>
    <w:rsid w:val="00427A2D"/>
    <w:rsid w:val="004365B3"/>
    <w:rsid w:val="00440518"/>
    <w:rsid w:val="00451E54"/>
    <w:rsid w:val="00465899"/>
    <w:rsid w:val="00480F9D"/>
    <w:rsid w:val="00493752"/>
    <w:rsid w:val="004D11E6"/>
    <w:rsid w:val="00543EB6"/>
    <w:rsid w:val="00584686"/>
    <w:rsid w:val="005C4216"/>
    <w:rsid w:val="005C6167"/>
    <w:rsid w:val="005E5B42"/>
    <w:rsid w:val="005F6A93"/>
    <w:rsid w:val="00607613"/>
    <w:rsid w:val="0061300F"/>
    <w:rsid w:val="00620B8A"/>
    <w:rsid w:val="006627A7"/>
    <w:rsid w:val="006818C8"/>
    <w:rsid w:val="006A2247"/>
    <w:rsid w:val="006A48DC"/>
    <w:rsid w:val="006B4D6B"/>
    <w:rsid w:val="006E1A60"/>
    <w:rsid w:val="006F1735"/>
    <w:rsid w:val="006F516C"/>
    <w:rsid w:val="006F701F"/>
    <w:rsid w:val="0072429A"/>
    <w:rsid w:val="00735B9B"/>
    <w:rsid w:val="00751D8F"/>
    <w:rsid w:val="00763E19"/>
    <w:rsid w:val="00772991"/>
    <w:rsid w:val="00797153"/>
    <w:rsid w:val="007A2C77"/>
    <w:rsid w:val="007B1D0E"/>
    <w:rsid w:val="0080105C"/>
    <w:rsid w:val="00810074"/>
    <w:rsid w:val="008270DF"/>
    <w:rsid w:val="008C2E69"/>
    <w:rsid w:val="008C5D3B"/>
    <w:rsid w:val="008D163B"/>
    <w:rsid w:val="008E532D"/>
    <w:rsid w:val="008F1896"/>
    <w:rsid w:val="008F1F10"/>
    <w:rsid w:val="008F2152"/>
    <w:rsid w:val="00936FFC"/>
    <w:rsid w:val="00952096"/>
    <w:rsid w:val="00971309"/>
    <w:rsid w:val="00993975"/>
    <w:rsid w:val="009C1DBD"/>
    <w:rsid w:val="009D50B9"/>
    <w:rsid w:val="009E1956"/>
    <w:rsid w:val="009F0EBA"/>
    <w:rsid w:val="009F2B22"/>
    <w:rsid w:val="00A03247"/>
    <w:rsid w:val="00A04B49"/>
    <w:rsid w:val="00A52401"/>
    <w:rsid w:val="00A55233"/>
    <w:rsid w:val="00A62DF7"/>
    <w:rsid w:val="00A87F28"/>
    <w:rsid w:val="00AB2066"/>
    <w:rsid w:val="00AC250D"/>
    <w:rsid w:val="00AC4C4D"/>
    <w:rsid w:val="00AF5D47"/>
    <w:rsid w:val="00B31800"/>
    <w:rsid w:val="00B4104F"/>
    <w:rsid w:val="00B66FDB"/>
    <w:rsid w:val="00B71702"/>
    <w:rsid w:val="00B74201"/>
    <w:rsid w:val="00BC2C3E"/>
    <w:rsid w:val="00BC7976"/>
    <w:rsid w:val="00BE6BD7"/>
    <w:rsid w:val="00C035B6"/>
    <w:rsid w:val="00C42CD8"/>
    <w:rsid w:val="00C53120"/>
    <w:rsid w:val="00C72B2A"/>
    <w:rsid w:val="00C7508A"/>
    <w:rsid w:val="00C80300"/>
    <w:rsid w:val="00C941B7"/>
    <w:rsid w:val="00CB5D8C"/>
    <w:rsid w:val="00CB7FA5"/>
    <w:rsid w:val="00CC0CA6"/>
    <w:rsid w:val="00CF0388"/>
    <w:rsid w:val="00D17CE9"/>
    <w:rsid w:val="00D21340"/>
    <w:rsid w:val="00D5682B"/>
    <w:rsid w:val="00D61966"/>
    <w:rsid w:val="00D769BF"/>
    <w:rsid w:val="00D81C9A"/>
    <w:rsid w:val="00D85BC0"/>
    <w:rsid w:val="00DC2519"/>
    <w:rsid w:val="00DF39CA"/>
    <w:rsid w:val="00DF4B75"/>
    <w:rsid w:val="00DF727C"/>
    <w:rsid w:val="00E43352"/>
    <w:rsid w:val="00E54FD2"/>
    <w:rsid w:val="00E70043"/>
    <w:rsid w:val="00E80F21"/>
    <w:rsid w:val="00E84B3A"/>
    <w:rsid w:val="00EC1801"/>
    <w:rsid w:val="00ED7532"/>
    <w:rsid w:val="00EE159E"/>
    <w:rsid w:val="00EE5E19"/>
    <w:rsid w:val="00EF7F30"/>
    <w:rsid w:val="00F067D9"/>
    <w:rsid w:val="00F1023B"/>
    <w:rsid w:val="00F24C6E"/>
    <w:rsid w:val="00F325E5"/>
    <w:rsid w:val="00F532FA"/>
    <w:rsid w:val="00F83815"/>
    <w:rsid w:val="00F91395"/>
    <w:rsid w:val="00FB5129"/>
    <w:rsid w:val="00FD30F1"/>
    <w:rsid w:val="00FD62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80AA6"/>
  <w15:chartTrackingRefBased/>
  <w15:docId w15:val="{0B75D346-9290-485C-9DFB-95965FA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3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5B42"/>
    <w:rPr>
      <w:b/>
      <w:sz w:val="20"/>
      <w:szCs w:val="20"/>
    </w:rPr>
  </w:style>
  <w:style w:type="table" w:styleId="Tabela-Siatka">
    <w:name w:val="Table Grid"/>
    <w:basedOn w:val="Standardowy"/>
    <w:rsid w:val="0058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18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1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31800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2F22FF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72429A"/>
    <w:rPr>
      <w:b/>
    </w:rPr>
  </w:style>
  <w:style w:type="character" w:customStyle="1" w:styleId="StopkaZnak">
    <w:name w:val="Stopka Znak"/>
    <w:link w:val="Stopka"/>
    <w:rsid w:val="008E532D"/>
    <w:rPr>
      <w:sz w:val="24"/>
      <w:szCs w:val="24"/>
    </w:rPr>
  </w:style>
  <w:style w:type="paragraph" w:styleId="Tekstdymka">
    <w:name w:val="Balloon Text"/>
    <w:basedOn w:val="Normalny"/>
    <w:link w:val="TekstdymkaZnak"/>
    <w:rsid w:val="00FD3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D30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63E19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Tytu">
    <w:name w:val="Title"/>
    <w:basedOn w:val="Normalny"/>
    <w:next w:val="Normalny"/>
    <w:link w:val="TytuZnak"/>
    <w:qFormat/>
    <w:rsid w:val="00763E1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763E19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a-Motyw">
    <w:name w:val="Table Theme"/>
    <w:basedOn w:val="Standardowy"/>
    <w:rsid w:val="00C8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Orlowska Barbara</dc:creator>
  <cp:keywords/>
  <cp:lastModifiedBy>CichyE</cp:lastModifiedBy>
  <cp:revision>8</cp:revision>
  <cp:lastPrinted>2019-02-18T06:33:00Z</cp:lastPrinted>
  <dcterms:created xsi:type="dcterms:W3CDTF">2020-11-16T08:16:00Z</dcterms:created>
  <dcterms:modified xsi:type="dcterms:W3CDTF">2023-06-23T08:43:00Z</dcterms:modified>
</cp:coreProperties>
</file>