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08CD" w14:textId="77777777" w:rsidR="00E309CB" w:rsidRPr="00E309CB" w:rsidRDefault="00E309CB" w:rsidP="00E3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1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5C06A731" w14:textId="77777777" w:rsidR="00E309CB" w:rsidRPr="00E309CB" w:rsidRDefault="00E309CB" w:rsidP="00E309CB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648F36C" w14:textId="77777777" w:rsidR="00E309CB" w:rsidRPr="00E309CB" w:rsidRDefault="00E309CB" w:rsidP="00E309CB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7AF29F0" w14:textId="77777777" w:rsidR="00E309CB" w:rsidRPr="00E309CB" w:rsidRDefault="00E309CB" w:rsidP="00E309CB">
      <w:pPr>
        <w:spacing w:after="0" w:line="240" w:lineRule="auto"/>
        <w:ind w:right="496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55E89C66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57C4E871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38162CC4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45C01C64" w14:textId="77777777" w:rsidR="00E309CB" w:rsidRPr="00E309CB" w:rsidRDefault="00E309CB" w:rsidP="00E309CB">
      <w:pPr>
        <w:spacing w:after="0" w:line="240" w:lineRule="auto"/>
        <w:ind w:firstLine="567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60E0337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…….………………………..…………………………….…………..……………………………………</w:t>
      </w:r>
    </w:p>
    <w:p w14:paraId="129E3B7C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</w:pPr>
      <w:r w:rsidRPr="00E309CB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(imię, nazwisko, stanowisko/podstawa do reprezentacji)</w:t>
      </w:r>
    </w:p>
    <w:p w14:paraId="5B5CCA1A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1C2414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…………………………………………………………………..…………………………………</w:t>
      </w:r>
    </w:p>
    <w:p w14:paraId="644F27F8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E309CB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4BBD3381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46DB09C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…………….………………………………………………………………….………………… kraj ………………….….……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6F1D14D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REGON: ……….….…. NIP: …….……..……. tel. …………………… adres e-mail: ………...……….…………………….. </w:t>
      </w:r>
    </w:p>
    <w:p w14:paraId="49B5FAA3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55D1A67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bookmarkStart w:id="4" w:name="_Hlk8127709"/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E309C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 w:rsidRPr="00E309C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„Dostawa, montaż i uruchomienie kontenerowej suszarni drewna opałowego”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 zakresie określonym w Specyfikacji Warunków Zamówienia,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na następujących warunkach:</w:t>
      </w:r>
      <w:bookmarkStart w:id="6" w:name="_Hlk527021683"/>
    </w:p>
    <w:p w14:paraId="3FCABD6E" w14:textId="77777777" w:rsidR="00E309CB" w:rsidRPr="00E309CB" w:rsidRDefault="00E309CB" w:rsidP="00E309CB">
      <w:pPr>
        <w:spacing w:after="0" w:line="240" w:lineRule="auto"/>
        <w:ind w:left="567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FD200E5" w14:textId="77777777" w:rsidR="00E309CB" w:rsidRPr="00E309CB" w:rsidRDefault="00E309CB" w:rsidP="00E309CB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E309CB">
        <w:rPr>
          <w:rFonts w:ascii="Tahoma" w:eastAsia="MS PMincho" w:hAnsi="Tahoma" w:cs="Tahoma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16794C87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67989C5" w14:textId="77777777" w:rsidR="00E309CB" w:rsidRPr="00E309CB" w:rsidRDefault="00E309CB" w:rsidP="00E30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Oświadczam, że na całość instalacji oraz roboty montażowe udzielam*:</w:t>
      </w:r>
    </w:p>
    <w:p w14:paraId="3FA72348" w14:textId="77777777" w:rsidR="00E309CB" w:rsidRPr="00E309CB" w:rsidRDefault="00E309CB" w:rsidP="00E309C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24 miesięcy gwarancji (wymagany okres – 0 pkt)</w:t>
      </w:r>
    </w:p>
    <w:p w14:paraId="0A015D66" w14:textId="77777777" w:rsidR="00E309CB" w:rsidRPr="00E309CB" w:rsidRDefault="00E309CB" w:rsidP="00E309C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36 miesięcy gwarancji (wydłużenie o 12 miesięcy – 10 pkt)</w:t>
      </w:r>
    </w:p>
    <w:p w14:paraId="7168B62B" w14:textId="77777777" w:rsidR="00E309CB" w:rsidRPr="00E309CB" w:rsidRDefault="00E309CB" w:rsidP="00E309C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59217E97" w14:textId="77777777" w:rsidR="00E309CB" w:rsidRPr="00E309CB" w:rsidRDefault="00E309CB" w:rsidP="00E309C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75024124" w14:textId="77777777" w:rsidR="00E309CB" w:rsidRPr="00E309CB" w:rsidRDefault="00E309CB" w:rsidP="00E309CB">
      <w:pPr>
        <w:spacing w:after="0" w:line="240" w:lineRule="auto"/>
        <w:ind w:firstLine="567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7289FD8F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2D13DFA" w14:textId="77777777" w:rsidR="00E309CB" w:rsidRPr="00E309CB" w:rsidRDefault="00E309CB" w:rsidP="00E30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E309CB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przedmiot zamówienia wykonam w terminach wskazanych w SWZ.</w:t>
      </w:r>
    </w:p>
    <w:p w14:paraId="2043705F" w14:textId="77777777" w:rsidR="00E309CB" w:rsidRPr="00E309CB" w:rsidRDefault="00E309CB" w:rsidP="00E309CB">
      <w:pPr>
        <w:spacing w:after="0" w:line="240" w:lineRule="auto"/>
        <w:ind w:left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63AAA1A" w14:textId="77777777" w:rsidR="00E309CB" w:rsidRPr="00E309CB" w:rsidRDefault="00E309CB" w:rsidP="00E30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239C8D20" w14:textId="77777777" w:rsidR="00E309CB" w:rsidRPr="00E309CB" w:rsidRDefault="00E309CB" w:rsidP="00E30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47DECAC2" w14:textId="77777777" w:rsidR="00E309CB" w:rsidRPr="00E309CB" w:rsidRDefault="00E309CB" w:rsidP="00E30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7"/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49154EEA" w14:textId="77777777" w:rsidR="00E309CB" w:rsidRPr="00E309CB" w:rsidRDefault="00E309CB" w:rsidP="00E309C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1814A10" w14:textId="77777777" w:rsidR="00E309CB" w:rsidRPr="00E309CB" w:rsidRDefault="00E309CB" w:rsidP="00E30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E309CB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68032698" w14:textId="77777777" w:rsidR="00E309CB" w:rsidRPr="00E309CB" w:rsidRDefault="00E309CB" w:rsidP="00E30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BEC8CCE" w14:textId="77777777" w:rsidR="00E309CB" w:rsidRPr="00E309CB" w:rsidRDefault="00E309CB" w:rsidP="00E30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1CE290C8" w14:textId="77777777" w:rsidR="00E309CB" w:rsidRPr="00E309CB" w:rsidRDefault="00E309CB" w:rsidP="00E3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AD9093F" w14:textId="77777777" w:rsidR="00E309CB" w:rsidRPr="00E309CB" w:rsidRDefault="00E309CB" w:rsidP="00E30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33447F64" w14:textId="77777777" w:rsidR="00E309CB" w:rsidRPr="00E309CB" w:rsidRDefault="00E309CB" w:rsidP="00E309CB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65D8006F" w14:textId="77777777" w:rsidR="00E309CB" w:rsidRPr="00E309CB" w:rsidRDefault="00E309CB" w:rsidP="00E309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  <w:lastRenderedPageBreak/>
        <w:t>Oświadczam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E309CB">
        <w:rPr>
          <w:rFonts w:ascii="Tahoma" w:eastAsia="MS PMincho" w:hAnsi="Tahoma" w:cs="Tahoma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A958BC0" w14:textId="77777777" w:rsidR="00E309CB" w:rsidRPr="00E309CB" w:rsidRDefault="00E309CB" w:rsidP="00E309CB">
      <w:pPr>
        <w:spacing w:after="0" w:line="240" w:lineRule="auto"/>
        <w:ind w:left="720"/>
        <w:contextualSpacing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461F0E08" w14:textId="77777777" w:rsidR="00E309CB" w:rsidRPr="00E309CB" w:rsidRDefault="00E309CB" w:rsidP="00E309CB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306A151C" w14:textId="77777777" w:rsidR="00E309CB" w:rsidRPr="00E309CB" w:rsidRDefault="00E309CB" w:rsidP="00E309CB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70B8A298" w14:textId="77777777" w:rsidR="00E309CB" w:rsidRPr="00E309CB" w:rsidRDefault="00E309CB" w:rsidP="00E309CB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76428FBC" w14:textId="77777777" w:rsidR="00E309CB" w:rsidRPr="00E309CB" w:rsidRDefault="00E309CB" w:rsidP="00E309CB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309CB" w:rsidRPr="00E309CB" w14:paraId="338A1CB2" w14:textId="77777777" w:rsidTr="006A2BFA">
        <w:trPr>
          <w:trHeight w:val="96"/>
        </w:trPr>
        <w:tc>
          <w:tcPr>
            <w:tcW w:w="4746" w:type="dxa"/>
            <w:vAlign w:val="center"/>
          </w:tcPr>
          <w:p w14:paraId="72911C80" w14:textId="77777777" w:rsidR="00E309CB" w:rsidRPr="00E309CB" w:rsidRDefault="00E309CB" w:rsidP="00E309CB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3FF486B" w14:textId="77777777" w:rsidR="00E309CB" w:rsidRPr="00E309CB" w:rsidRDefault="00E309CB" w:rsidP="00E309CB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E309CB" w:rsidRPr="00E309CB" w14:paraId="23CAD1D2" w14:textId="77777777" w:rsidTr="006A2BFA">
        <w:trPr>
          <w:trHeight w:val="56"/>
        </w:trPr>
        <w:tc>
          <w:tcPr>
            <w:tcW w:w="4746" w:type="dxa"/>
            <w:vAlign w:val="center"/>
          </w:tcPr>
          <w:p w14:paraId="547B9AC0" w14:textId="77777777" w:rsidR="00E309CB" w:rsidRPr="00E309CB" w:rsidRDefault="00E309CB" w:rsidP="00E309CB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4EC9989" w14:textId="77777777" w:rsidR="00E309CB" w:rsidRPr="00E309CB" w:rsidRDefault="00E309CB" w:rsidP="00E309CB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9CB" w:rsidRPr="00E309CB" w14:paraId="59041916" w14:textId="77777777" w:rsidTr="006A2BFA">
        <w:trPr>
          <w:trHeight w:val="56"/>
        </w:trPr>
        <w:tc>
          <w:tcPr>
            <w:tcW w:w="4746" w:type="dxa"/>
            <w:vAlign w:val="center"/>
          </w:tcPr>
          <w:p w14:paraId="36E02FD8" w14:textId="77777777" w:rsidR="00E309CB" w:rsidRPr="00E309CB" w:rsidRDefault="00E309CB" w:rsidP="00E309CB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198410B" w14:textId="77777777" w:rsidR="00E309CB" w:rsidRPr="00E309CB" w:rsidRDefault="00E309CB" w:rsidP="00E309CB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D4355E2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</w:pPr>
    </w:p>
    <w:p w14:paraId="6B42805D" w14:textId="77777777" w:rsidR="00E309CB" w:rsidRPr="00E309CB" w:rsidRDefault="00E309CB" w:rsidP="00E309CB">
      <w:pPr>
        <w:spacing w:after="0" w:line="240" w:lineRule="auto"/>
        <w:ind w:left="567" w:hanging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714351A4" w14:textId="77777777" w:rsidR="00E309CB" w:rsidRPr="00E309CB" w:rsidRDefault="00E309CB" w:rsidP="00E309CB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3E9FE31C" w14:textId="77777777" w:rsidR="00E309CB" w:rsidRPr="00E309CB" w:rsidRDefault="00E309CB" w:rsidP="00E309CB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16D87D9E" w14:textId="77777777" w:rsidR="00E309CB" w:rsidRPr="00E309CB" w:rsidRDefault="00E309CB" w:rsidP="00E309CB">
      <w:pPr>
        <w:spacing w:after="0" w:line="240" w:lineRule="auto"/>
        <w:ind w:left="567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0A57E514" w14:textId="77777777" w:rsidR="00E309CB" w:rsidRPr="00E309CB" w:rsidRDefault="00E309CB" w:rsidP="00E309CB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68FBD919" w14:textId="77777777" w:rsidR="00E309CB" w:rsidRPr="00E309CB" w:rsidRDefault="00E309CB" w:rsidP="00E309CB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20C49410" w14:textId="77777777" w:rsidR="00E309CB" w:rsidRPr="00E309CB" w:rsidRDefault="00E309CB" w:rsidP="00E309CB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16"/>
          <w:szCs w:val="16"/>
          <w:lang w:eastAsia="ar-SA"/>
          <w14:ligatures w14:val="none"/>
        </w:rPr>
      </w:pPr>
    </w:p>
    <w:p w14:paraId="3070E695" w14:textId="77777777" w:rsidR="00E309CB" w:rsidRPr="00E309CB" w:rsidRDefault="00E309CB" w:rsidP="00E309CB">
      <w:pPr>
        <w:spacing w:after="0" w:line="240" w:lineRule="auto"/>
        <w:ind w:left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br/>
        <w:t>…………………………….,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tel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........................., e-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.....................................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764AA184" w14:textId="77777777" w:rsidR="00E309CB" w:rsidRPr="00E309CB" w:rsidRDefault="00E309CB" w:rsidP="00E309CB">
      <w:pPr>
        <w:spacing w:after="0" w:line="240" w:lineRule="auto"/>
        <w:ind w:left="993"/>
        <w:contextualSpacing/>
        <w:jc w:val="both"/>
        <w:rPr>
          <w:rFonts w:ascii="Tahoma" w:eastAsia="MS PMincho" w:hAnsi="Tahoma" w:cs="Tahoma"/>
          <w:bCs/>
          <w:kern w:val="0"/>
          <w:sz w:val="16"/>
          <w:szCs w:val="16"/>
          <w:lang w:val="x-none" w:eastAsia="pl-PL"/>
          <w14:ligatures w14:val="none"/>
        </w:rPr>
      </w:pPr>
    </w:p>
    <w:p w14:paraId="2823386B" w14:textId="77777777" w:rsidR="00E309CB" w:rsidRPr="00E309CB" w:rsidRDefault="00E309CB" w:rsidP="00E309CB">
      <w:pPr>
        <w:spacing w:after="0" w:line="240" w:lineRule="auto"/>
        <w:ind w:left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6A383743" w14:textId="77777777" w:rsidR="00E309CB" w:rsidRPr="00E309CB" w:rsidRDefault="00E309CB" w:rsidP="00E309C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9ACEFBE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jako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4A75FCCD" w14:textId="77777777" w:rsidR="00E309CB" w:rsidRPr="00E309CB" w:rsidRDefault="00E309CB" w:rsidP="00E309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Mikroprzedsiębiorstwem</w:t>
      </w:r>
    </w:p>
    <w:p w14:paraId="2B7027D4" w14:textId="77777777" w:rsidR="00E309CB" w:rsidRPr="00E309CB" w:rsidRDefault="00E309CB" w:rsidP="00E309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Małym przedsiębiorstwem</w:t>
      </w:r>
    </w:p>
    <w:p w14:paraId="08B4C450" w14:textId="77777777" w:rsidR="00E309CB" w:rsidRPr="00E309CB" w:rsidRDefault="00E309CB" w:rsidP="00E309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Średnim przedsiębiorstwem</w:t>
      </w:r>
    </w:p>
    <w:p w14:paraId="19DBF1CE" w14:textId="77777777" w:rsidR="00E309CB" w:rsidRPr="00E309CB" w:rsidRDefault="00E309CB" w:rsidP="00E309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Inne</w:t>
      </w:r>
    </w:p>
    <w:p w14:paraId="25D81CEA" w14:textId="77777777" w:rsidR="00E309CB" w:rsidRPr="00E309CB" w:rsidRDefault="00E309CB" w:rsidP="00E309CB">
      <w:p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6EDA15DF" w14:textId="77777777" w:rsidR="00E309CB" w:rsidRPr="00E309CB" w:rsidRDefault="00E309CB" w:rsidP="00E309CB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E309CB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F85F62F" w14:textId="77777777" w:rsidR="00E309CB" w:rsidRPr="00E309CB" w:rsidRDefault="00E309CB" w:rsidP="00E309CB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E309CB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114251C1" w14:textId="77777777" w:rsidR="00E309CB" w:rsidRPr="00E309CB" w:rsidRDefault="00E309CB" w:rsidP="00E309CB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E309CB"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8470313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74DBEF4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CA36252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2FFA8CC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4FB7F1C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bookmarkEnd w:id="8"/>
    <w:p w14:paraId="1F484FAF" w14:textId="77777777" w:rsidR="00E309CB" w:rsidRPr="00E309CB" w:rsidRDefault="00E309CB" w:rsidP="00E309CB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E309CB">
        <w:rPr>
          <w:rFonts w:ascii="Tahoma" w:eastAsia="MS PMincho" w:hAnsi="Tahoma" w:cs="Tahoma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259F60" w14:textId="77777777" w:rsidR="00E309CB" w:rsidRPr="00E309CB" w:rsidRDefault="00E309CB" w:rsidP="00E309CB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E309CB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22600590" w14:textId="77777777" w:rsidR="00E309CB" w:rsidRPr="00E309CB" w:rsidRDefault="00E309CB" w:rsidP="00E309CB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58C21710" w14:textId="77777777" w:rsidR="00E309CB" w:rsidRPr="00E309CB" w:rsidRDefault="00E309CB" w:rsidP="00E309CB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***</w:t>
      </w:r>
      <w:r w:rsidRPr="00E309CB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28FBB208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a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5AE9A1FD" w14:textId="77777777" w:rsidR="00E309CB" w:rsidRPr="00E309CB" w:rsidRDefault="00E309CB" w:rsidP="00E309CB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FF852E2" w14:textId="77777777" w:rsidR="00E309CB" w:rsidRPr="00E309CB" w:rsidRDefault="00E309CB" w:rsidP="00E309CB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4907821" w14:textId="77777777" w:rsidR="00E309CB" w:rsidRPr="00E309CB" w:rsidRDefault="00E309CB" w:rsidP="00E309CB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14:ligatures w14:val="none"/>
        </w:rPr>
        <w:t>Zamawiający:</w:t>
      </w:r>
    </w:p>
    <w:p w14:paraId="355D3D2A" w14:textId="77777777" w:rsidR="00E309CB" w:rsidRPr="00E309CB" w:rsidRDefault="00E309CB" w:rsidP="00E309C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14:ligatures w14:val="none"/>
        </w:rPr>
      </w:pPr>
      <w:r w:rsidRPr="00E309CB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Gmina Miasto Zakopane – Urząd Miasta Zakopane</w:t>
      </w:r>
    </w:p>
    <w:p w14:paraId="5500506B" w14:textId="77777777" w:rsidR="00E309CB" w:rsidRPr="00E309CB" w:rsidRDefault="00E309CB" w:rsidP="00E309C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E309CB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ul. Kościuszki 13</w:t>
      </w:r>
    </w:p>
    <w:p w14:paraId="081A02C0" w14:textId="77777777" w:rsidR="00E309CB" w:rsidRPr="00E309CB" w:rsidRDefault="00E309CB" w:rsidP="00E309C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E309CB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34-500 Zakopane</w:t>
      </w:r>
    </w:p>
    <w:p w14:paraId="68E8261C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2D0B0060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1A1A348D" w14:textId="77777777" w:rsidR="00E309CB" w:rsidRPr="00E309CB" w:rsidRDefault="00E309CB" w:rsidP="00E309CB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7A5EB83F" w14:textId="77777777" w:rsidR="00E309CB" w:rsidRPr="00E309CB" w:rsidRDefault="00E309CB" w:rsidP="00E309CB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1ECF3D7A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0F763D13" w14:textId="77777777" w:rsidR="00E309CB" w:rsidRPr="00E309CB" w:rsidRDefault="00E309CB" w:rsidP="00E309CB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4611CDE1" w14:textId="77777777" w:rsidR="00E309CB" w:rsidRPr="00E309CB" w:rsidRDefault="00E309CB" w:rsidP="00E309CB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3414119F" w14:textId="77777777" w:rsidR="00E309CB" w:rsidRPr="00E309CB" w:rsidRDefault="00E309CB" w:rsidP="00E309CB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00F4D549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4BA700CD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60D6838D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o udzielenie zamówienia</w:t>
      </w:r>
    </w:p>
    <w:p w14:paraId="20819DAE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278ACD71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E309CB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12F8287E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 </w:t>
      </w:r>
    </w:p>
    <w:p w14:paraId="55362557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194363F5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End w:id="10"/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E309C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prowadzonego przez Gminę Miasto Zakopane – Urząd Miasta Zakopane</w:t>
      </w: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co następuje:</w:t>
      </w:r>
      <w:r w:rsidRPr="00E309CB"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  <w:t xml:space="preserve">  </w:t>
      </w:r>
    </w:p>
    <w:p w14:paraId="495E7051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</w:pPr>
    </w:p>
    <w:p w14:paraId="4707A3C0" w14:textId="77777777" w:rsidR="00E309CB" w:rsidRPr="00E309CB" w:rsidRDefault="00E309CB" w:rsidP="00E309CB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0B21CBCE" w14:textId="77777777" w:rsidR="00E309CB" w:rsidRPr="00E309CB" w:rsidRDefault="00E309CB" w:rsidP="00E309CB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A944327" w14:textId="77777777" w:rsidR="00E309CB" w:rsidRPr="00E309CB" w:rsidRDefault="00E309CB" w:rsidP="00E309C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14E0F42E" w14:textId="77777777" w:rsidR="00E309CB" w:rsidRPr="00E309CB" w:rsidRDefault="00E309CB" w:rsidP="00E309C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1504475B" w14:textId="77777777" w:rsidR="00E309CB" w:rsidRPr="00E309CB" w:rsidRDefault="00E309CB" w:rsidP="00E309C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</w:t>
      </w: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).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60321BD7" w14:textId="77777777" w:rsidR="00E309CB" w:rsidRPr="00E309CB" w:rsidRDefault="00E309CB" w:rsidP="00E309C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z dnia 13 kwietnia 2022 r.</w:t>
      </w:r>
      <w:r w:rsidRPr="00E309CB">
        <w:rPr>
          <w:rFonts w:ascii="Tahoma" w:eastAsia="MS PMincho" w:hAnsi="Tahoma" w:cs="Tahoma"/>
          <w:i/>
          <w:iCs/>
          <w:kern w:val="0"/>
          <w:sz w:val="20"/>
          <w:szCs w:val="20"/>
          <w14:ligatures w14:val="none"/>
        </w:rPr>
        <w:t xml:space="preserve"> </w:t>
      </w:r>
      <w:r w:rsidRPr="00E309CB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E309CB">
        <w:rPr>
          <w:rFonts w:ascii="Tahoma" w:eastAsia="MS PMincho" w:hAnsi="Tahoma" w:cs="Tahoma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E309CB">
        <w:rPr>
          <w:rFonts w:ascii="Tahoma" w:hAnsi="Tahoma" w:cs="Tahoma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E309CB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E309CB">
        <w:rPr>
          <w:rFonts w:ascii="Tahoma" w:eastAsia="MS PMincho" w:hAnsi="Tahoma" w:cs="Tahoma"/>
          <w:color w:val="222222"/>
          <w:kern w:val="0"/>
          <w:sz w:val="20"/>
          <w:szCs w:val="20"/>
          <w14:ligatures w14:val="none"/>
        </w:rPr>
        <w:t xml:space="preserve"> </w:t>
      </w:r>
    </w:p>
    <w:p w14:paraId="7D62E044" w14:textId="77777777" w:rsidR="00E309CB" w:rsidRPr="00E309CB" w:rsidRDefault="00E309CB" w:rsidP="00E309CB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554296C0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69E1BF0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E309CB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E309CB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E309CB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2AA2BE60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1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406E29D7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E309CB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309CB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5D47E316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……………………………………………………………………………………………</w:t>
      </w:r>
    </w:p>
    <w:p w14:paraId="29DFB5DC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06507DDC" w14:textId="77777777" w:rsidR="00E309CB" w:rsidRPr="00E309CB" w:rsidRDefault="00E309CB" w:rsidP="00E309CB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: </w:t>
      </w:r>
    </w:p>
    <w:p w14:paraId="58F91898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6731577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ych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podmiotu/ów udostępniających zasoby:</w:t>
      </w: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…………………………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…………………………………………………………… </w:t>
      </w: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nazwę/y podmiotu/ów)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w następującym zakresie: ………………………………………………………… ……………………………………………….…………………………………………………………………………………………..…….</w:t>
      </w:r>
    </w:p>
    <w:p w14:paraId="6AF608D6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7BBDDCF2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0"/>
          <w:szCs w:val="20"/>
          <w14:ligatures w14:val="none"/>
        </w:rPr>
      </w:pPr>
    </w:p>
    <w:p w14:paraId="3DD21CA3" w14:textId="77777777" w:rsidR="00E309CB" w:rsidRPr="00E309CB" w:rsidRDefault="00E309CB" w:rsidP="00E309CB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40A16245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A43CEB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65E915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4FB3D74" w14:textId="77777777" w:rsidR="00E309CB" w:rsidRPr="00E309CB" w:rsidRDefault="00E309CB" w:rsidP="00E309CB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45716C79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B5B35ED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5308203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10F8A0C8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D3CDD84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130AE806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473E434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D06774F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4C1BD210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62568AC6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D16BB67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C20205A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78616E7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E297F92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90FF435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4186BDE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7EF22F4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C1CB56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468AE5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EF57C6D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AB3313F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7751AF2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297A6AE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EE24949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b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A225AD2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</w:p>
    <w:p w14:paraId="13031A4F" w14:textId="77777777" w:rsidR="00E309CB" w:rsidRPr="00E309CB" w:rsidRDefault="00E309CB" w:rsidP="00E309CB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79151174" w14:textId="77777777" w:rsidR="00E309CB" w:rsidRPr="00E309CB" w:rsidRDefault="00E309CB" w:rsidP="00E309CB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384B774B" w14:textId="77777777" w:rsidR="00E309CB" w:rsidRPr="00E309CB" w:rsidRDefault="00E309CB" w:rsidP="00E309CB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:sz w:val="24"/>
          <w:szCs w:val="24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Zamawiający:</w:t>
      </w:r>
    </w:p>
    <w:p w14:paraId="422C3E4E" w14:textId="77777777" w:rsidR="00E309CB" w:rsidRPr="00E309CB" w:rsidRDefault="00E309CB" w:rsidP="00E309C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</w:pPr>
      <w:r w:rsidRPr="00E309CB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365F09CF" w14:textId="77777777" w:rsidR="00E309CB" w:rsidRPr="00E309CB" w:rsidRDefault="00E309CB" w:rsidP="00E309C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E309CB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77080B02" w14:textId="77777777" w:rsidR="00E309CB" w:rsidRPr="00E309CB" w:rsidRDefault="00E309CB" w:rsidP="00E309C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E309CB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0A9B5081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036C133F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642B1C12" w14:textId="77777777" w:rsidR="00E309CB" w:rsidRPr="00E309CB" w:rsidRDefault="00E309CB" w:rsidP="00E309CB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64E0C39E" w14:textId="77777777" w:rsidR="00E309CB" w:rsidRPr="00E309CB" w:rsidRDefault="00E309CB" w:rsidP="00E309CB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1DBD5F83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0505F9A3" w14:textId="77777777" w:rsidR="00E309CB" w:rsidRPr="00E309CB" w:rsidRDefault="00E309CB" w:rsidP="00E309CB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51469BE9" w14:textId="77777777" w:rsidR="00E309CB" w:rsidRPr="00E309CB" w:rsidRDefault="00E309CB" w:rsidP="00E309CB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1CD80E3E" w14:textId="77777777" w:rsidR="00E309CB" w:rsidRPr="00E309CB" w:rsidRDefault="00E309CB" w:rsidP="00E309CB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7A716C6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02170E3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DF48ED4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1A18371B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E309CB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E06C35A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</w:p>
    <w:p w14:paraId="5481248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963C1F5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Na potrzeby postępowania o udzielenie zamówienia publicznego na</w:t>
      </w:r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E309C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oświadczam, co następuje:</w:t>
      </w:r>
    </w:p>
    <w:p w14:paraId="0314CF91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06B8F05" w14:textId="77777777" w:rsidR="00E309CB" w:rsidRPr="00E309CB" w:rsidRDefault="00E309CB" w:rsidP="00E309CB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495A8624" w14:textId="77777777" w:rsidR="00E309CB" w:rsidRPr="00E309CB" w:rsidRDefault="00E309CB" w:rsidP="00E309CB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0D8DCF5" w14:textId="77777777" w:rsidR="00E309CB" w:rsidRPr="00E309CB" w:rsidRDefault="00E309CB" w:rsidP="00E309C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0AA18098" w14:textId="77777777" w:rsidR="00E309CB" w:rsidRPr="00E309CB" w:rsidRDefault="00E309CB" w:rsidP="00E309C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70CEF5AC" w14:textId="77777777" w:rsidR="00E309CB" w:rsidRPr="00E309CB" w:rsidRDefault="00E309CB" w:rsidP="00E309C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</w:t>
      </w:r>
      <w:r w:rsidRPr="00E309CB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E309CB">
        <w:rPr>
          <w:rFonts w:ascii="Tahoma" w:eastAsia="MS PMincho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E309CB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>z dnia 13 kwietnia 2022 r.</w:t>
      </w:r>
      <w:r w:rsidRPr="00E309CB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E309CB">
        <w:rPr>
          <w:rFonts w:ascii="Tahoma" w:eastAsia="MS PMincho" w:hAnsi="Tahoma" w:cs="Tahoma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E309CB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E309CB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E309CB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E309CB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 </w:t>
      </w:r>
    </w:p>
    <w:p w14:paraId="4EB3B900" w14:textId="77777777" w:rsidR="00E309CB" w:rsidRPr="00E309CB" w:rsidRDefault="00E309CB" w:rsidP="00E309CB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FCD1608" w14:textId="77777777" w:rsidR="00E309CB" w:rsidRPr="00E309CB" w:rsidRDefault="00E309CB" w:rsidP="00E309CB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59D3135C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19AA430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lastRenderedPageBreak/>
        <w:t>Oświadczam, że spełniam warunki udziału w postępowaniu określone przez zamawiającego w Rozdziale XI SWZ w  następującym zakresie: ………………………………………….……………………………………………………</w:t>
      </w:r>
    </w:p>
    <w:p w14:paraId="74999143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4266B0A6" w14:textId="77777777" w:rsidR="00E309CB" w:rsidRPr="00E309CB" w:rsidRDefault="00E309CB" w:rsidP="00E309CB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bookmarkStart w:id="13" w:name="_Hlk99009560"/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PODANYCH INFORMACJI:</w:t>
      </w:r>
      <w:bookmarkEnd w:id="13"/>
    </w:p>
    <w:p w14:paraId="7893AD23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46619F0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FE00B3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A6DBE2E" w14:textId="77777777" w:rsidR="00E309CB" w:rsidRPr="00E309CB" w:rsidRDefault="00E309CB" w:rsidP="00E309CB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2F259499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4FC279AA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2C23E8E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</w:t>
      </w:r>
    </w:p>
    <w:p w14:paraId="20E6B896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E4414A7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</w:t>
      </w:r>
    </w:p>
    <w:p w14:paraId="24D9336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B96672A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4008130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268DA7D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</w:p>
    <w:p w14:paraId="3B92D543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14" w:name="_Hlk106612781"/>
      <w:bookmarkStart w:id="15" w:name="_Hlk110940675"/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B0C3BE4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4"/>
    <w:p w14:paraId="6F62576B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bookmarkEnd w:id="15"/>
    <w:p w14:paraId="2AC0898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769AC6E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C08D95E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A87CA16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66066DD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B5700F5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3CC7438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593718C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477BC3C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07D225E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B9C1816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E54D6B7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7BDF256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D06AE81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461357F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04E308A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2A8EB16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54F735F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409EF2F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C29B896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79B3C83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96D6EB1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63C54DF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39096F3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CFBBAFF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041B6DC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410D0E4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42A92CB" w14:textId="77777777" w:rsidR="00E309CB" w:rsidRPr="00E309CB" w:rsidRDefault="00E309CB" w:rsidP="00E309CB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04E5908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58BA2EDE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i/>
          <w:iCs/>
          <w:kern w:val="0"/>
          <w:sz w:val="20"/>
          <w:szCs w:val="20"/>
          <w:lang w:eastAsia="pl-PL"/>
          <w14:ligatures w14:val="none"/>
        </w:rPr>
      </w:pPr>
    </w:p>
    <w:p w14:paraId="79A4E5DE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</w:p>
    <w:p w14:paraId="46138177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755A89F8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2D6BE3D5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1F103C38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CE3020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BD12CD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……………………………….........................………………………..….…………………………….</w:t>
      </w:r>
    </w:p>
    <w:p w14:paraId="62B228B1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E309CB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(nazwa podmiotu oddającego potencjał do dyspozycji Wykonawcy) </w:t>
      </w:r>
    </w:p>
    <w:p w14:paraId="67D0006A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31ACD4D9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</w:t>
      </w:r>
    </w:p>
    <w:p w14:paraId="4E6E69B7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7CDA65FF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6187E3A4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534FC1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CB805A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E309CB"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4ABE9956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(nazwa Wykonawcy) </w:t>
      </w:r>
    </w:p>
    <w:p w14:paraId="0D0D49C5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</w:p>
    <w:p w14:paraId="51D3AFA8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BZP.271.51.2023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E309C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E309CB">
        <w:rPr>
          <w:rFonts w:ascii="Tahoma" w:eastAsia="MS PMincho" w:hAnsi="Tahoma" w:cs="Tahoma"/>
          <w:kern w:val="0"/>
          <w:sz w:val="20"/>
          <w:szCs w:val="20"/>
          <w:lang w:val="x-none" w:eastAsia="pl-PL"/>
          <w14:ligatures w14:val="none"/>
        </w:rPr>
        <w:t xml:space="preserve">oświadczam,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</w:t>
      </w:r>
      <w:r w:rsidRPr="00E309CB">
        <w:rPr>
          <w:rFonts w:ascii="Tahoma" w:eastAsia="MS PMincho" w:hAnsi="Tahoma" w:cs="Tahoma"/>
          <w:kern w:val="0"/>
          <w:sz w:val="20"/>
          <w:szCs w:val="20"/>
          <w:lang w:val="x-none" w:eastAsia="pl-PL"/>
          <w14:ligatures w14:val="none"/>
        </w:rPr>
        <w:t>:</w:t>
      </w:r>
    </w:p>
    <w:p w14:paraId="41069680" w14:textId="77777777" w:rsidR="00E309CB" w:rsidRPr="00E309CB" w:rsidRDefault="00E309CB" w:rsidP="00E309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pl-PL"/>
          <w14:ligatures w14:val="none"/>
        </w:rPr>
      </w:pPr>
    </w:p>
    <w:p w14:paraId="34C87781" w14:textId="77777777" w:rsidR="00E309CB" w:rsidRPr="00E309CB" w:rsidRDefault="00E309CB" w:rsidP="00E309CB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………………………………………………………………………………………………………………………………………</w:t>
      </w:r>
    </w:p>
    <w:p w14:paraId="099D62E3" w14:textId="77777777" w:rsidR="00E309CB" w:rsidRPr="00E309CB" w:rsidRDefault="00E309CB" w:rsidP="00E309CB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……………………………………………………………………………………………………….…….………….. </w:t>
      </w:r>
    </w:p>
    <w:p w14:paraId="75E75BD4" w14:textId="77777777" w:rsidR="00E309CB" w:rsidRPr="00E309CB" w:rsidRDefault="00E309CB" w:rsidP="00E309CB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…….……………………………………………………………………………………………………………………….………</w:t>
      </w:r>
    </w:p>
    <w:p w14:paraId="47BACB27" w14:textId="77777777" w:rsidR="00E309CB" w:rsidRPr="00E309CB" w:rsidRDefault="00E309CB" w:rsidP="00E309CB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………………………………………………………………………………………………………………………………………</w:t>
      </w:r>
    </w:p>
    <w:p w14:paraId="641069D0" w14:textId="77777777" w:rsidR="00E309CB" w:rsidRPr="00E309CB" w:rsidRDefault="00E309CB" w:rsidP="00E309CB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……………………………………………………………………………….…..</w:t>
      </w:r>
    </w:p>
    <w:p w14:paraId="64B837D0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A420BF2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22D0ED2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44279BE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3E94F4D7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381A29C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4F4837F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0975A1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9680503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6952A11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37BB02F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B22C508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FED8218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5A4C9C9" w14:textId="77777777" w:rsidR="00E309CB" w:rsidRPr="00E309CB" w:rsidRDefault="00E309CB" w:rsidP="00E309C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1DDDC943" w14:textId="77777777" w:rsidR="00E309CB" w:rsidRPr="00E309CB" w:rsidRDefault="00E309CB" w:rsidP="00E309C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07ECD61" w14:textId="77777777" w:rsidR="00E309CB" w:rsidRPr="00E309CB" w:rsidRDefault="00E309CB" w:rsidP="00E309C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7B99EB5C" w14:textId="77777777" w:rsidR="00E309CB" w:rsidRPr="00E309CB" w:rsidRDefault="00E309CB" w:rsidP="00E309C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E309CB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5AE7228E" w14:textId="77777777" w:rsidR="00E309CB" w:rsidRPr="00E309CB" w:rsidRDefault="00E309CB" w:rsidP="00E309CB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70257E6B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696FD11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01B57A3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2A1F1495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0565683C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E5C7095" w14:textId="77777777" w:rsidR="00E309CB" w:rsidRPr="00E309CB" w:rsidRDefault="00E309CB" w:rsidP="00E309CB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5B57D31A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534A7784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 xml:space="preserve">z możliwością przeprowadzenia negocjacji treści ofert </w:t>
      </w:r>
      <w:r w:rsidRPr="00E309CB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E309C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</w:t>
      </w:r>
      <w:r w:rsidRPr="00E309C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br/>
        <w:t>i uruchomienie kontenerowej suszarni drewna opałowego”</w:t>
      </w:r>
      <w:r w:rsidRPr="00E309CB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E309CB">
        <w:rPr>
          <w:rFonts w:ascii="Tahoma" w:eastAsia="MS PMincho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6AD7F272" w14:textId="77777777" w:rsidR="00E309CB" w:rsidRPr="00E309CB" w:rsidRDefault="00E309CB" w:rsidP="00E309CB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797CE40A" w14:textId="77777777" w:rsidR="00E309CB" w:rsidRPr="00E309CB" w:rsidRDefault="00E309CB" w:rsidP="00E309CB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474551B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95D8E1C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521A8D5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756B2FF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41D9C47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2F01401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E0556C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DDFCE2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DF4027C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5102CDB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895B749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2A52A62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557DAA7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66C059E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9206D25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C07E9C0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69F454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731055C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EA79B73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F035C86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F016109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2F486E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9E78C9B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309DD7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C82F3AF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6CB29F0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B1499DB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05F2CD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E481C7B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F79757F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19D68AC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EC558A9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3E744DA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A4949F9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8A782CA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D51551B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043A987F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6F8EFA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270E4690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  <w:t>WYKAZ DOSTAW</w:t>
      </w:r>
    </w:p>
    <w:p w14:paraId="69B5CFF0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w zakresie doświadczenie zawodowego</w:t>
      </w:r>
      <w:bookmarkStart w:id="16" w:name="_Hlk66785745"/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/Rozdział XI ust. 2 pkt 1, litera a) SWZ/</w:t>
      </w:r>
    </w:p>
    <w:bookmarkEnd w:id="16"/>
    <w:p w14:paraId="7EF70AEB" w14:textId="77777777" w:rsidR="00E309CB" w:rsidRPr="00E309CB" w:rsidRDefault="00E309CB" w:rsidP="00E30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309CB" w:rsidRPr="00E309CB" w14:paraId="5E1A7F48" w14:textId="77777777" w:rsidTr="006A2BFA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666AC65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946EF76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Wykaz dostaw</w:t>
            </w:r>
          </w:p>
        </w:tc>
        <w:tc>
          <w:tcPr>
            <w:tcW w:w="1240" w:type="pct"/>
            <w:vAlign w:val="center"/>
          </w:tcPr>
          <w:p w14:paraId="215D5A23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Odbiorca dostaw</w:t>
            </w:r>
          </w:p>
        </w:tc>
        <w:tc>
          <w:tcPr>
            <w:tcW w:w="1240" w:type="pct"/>
            <w:vAlign w:val="center"/>
          </w:tcPr>
          <w:p w14:paraId="1557A325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</w:tr>
      <w:tr w:rsidR="00E309CB" w:rsidRPr="00E309CB" w14:paraId="6D9849B9" w14:textId="77777777" w:rsidTr="006A2BFA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3991D9E1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B6055B8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C54A8A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C949AE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1C5EDF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704F80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A6CE1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3C6A05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BC27CC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4F78C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D84E1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37C6BA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CFC4A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B74675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16B48C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19219F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2BA488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53D218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AFB0A5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18802F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FA6789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62D228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F2504C5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A34FB44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6513F3D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5F3B28A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1155EDB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BE4C1D0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1EC22A1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AF93AB3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64DD86B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3745039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0365BE6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bookmarkStart w:id="17" w:name="_Hlk63845436"/>
      <w:bookmarkStart w:id="18" w:name="_Toc378859497"/>
      <w:bookmarkStart w:id="19" w:name="_Hlk63107562"/>
    </w:p>
    <w:p w14:paraId="10703B15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C9754C5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49BCFA1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dowody</w:t>
      </w:r>
      <w:r w:rsidRPr="00E309CB">
        <w:rPr>
          <w:rFonts w:ascii="Tahoma" w:eastAsia="TimesNewRoman" w:hAnsi="Tahoma" w:cs="Tahoma"/>
          <w:kern w:val="0"/>
          <w:sz w:val="20"/>
          <w:szCs w:val="20"/>
          <w14:ligatures w14:val="none"/>
        </w:rPr>
        <w:t xml:space="preserve"> określające, czy te dostawy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TimesNewRoman" w:hAnsi="Tahoma" w:cs="Tahoma"/>
          <w:kern w:val="0"/>
          <w:sz w:val="20"/>
          <w:szCs w:val="20"/>
          <w14:ligatures w14:val="none"/>
        </w:rPr>
        <w:t>zostały zrealizowane należycie, przy czym dowodami, o których mowa, są referencje bądź inne dokumenty sporządzone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TimesNewRoman" w:hAnsi="Tahoma" w:cs="Tahoma"/>
          <w:kern w:val="0"/>
          <w:sz w:val="20"/>
          <w:szCs w:val="20"/>
          <w14:ligatures w14:val="none"/>
        </w:rPr>
        <w:t>przez podmiot, na rzecz którego dostawy zostały wykonane, a jeżeli wykonawca z przyczyn niezależnych od niego nie jest w stanie uzyskać tych dokumentów – inne odpowiednie dokumenty.</w:t>
      </w:r>
    </w:p>
    <w:p w14:paraId="38790099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1518AE66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6EE73719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3739B531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3BE8DD10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6F75747E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E309CB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8030322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769BDE7A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4B2F830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70E82BAA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  <w:t>WYKAZ USŁUG</w:t>
      </w:r>
    </w:p>
    <w:p w14:paraId="15E01DFC" w14:textId="77777777" w:rsidR="00E309CB" w:rsidRPr="00E309CB" w:rsidRDefault="00E309CB" w:rsidP="00E309CB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 xml:space="preserve">w zakresie doświadczenie zawodowego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/Rozdział XI ust. 2 pkt 1, litera b) SWZ/</w:t>
      </w:r>
    </w:p>
    <w:p w14:paraId="51EAFE86" w14:textId="77777777" w:rsidR="00E309CB" w:rsidRPr="00E309CB" w:rsidRDefault="00E309CB" w:rsidP="00E30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309CB" w:rsidRPr="00E309CB" w14:paraId="2A06286F" w14:textId="77777777" w:rsidTr="006A2BFA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F333A70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B55B9C6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Wykaz usług</w:t>
            </w:r>
          </w:p>
        </w:tc>
        <w:tc>
          <w:tcPr>
            <w:tcW w:w="1240" w:type="pct"/>
            <w:vAlign w:val="center"/>
          </w:tcPr>
          <w:p w14:paraId="12C4A7AA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1240" w:type="pct"/>
            <w:vAlign w:val="center"/>
          </w:tcPr>
          <w:p w14:paraId="1D60EA38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Termin wykonania</w:t>
            </w:r>
          </w:p>
        </w:tc>
      </w:tr>
      <w:tr w:rsidR="00E309CB" w:rsidRPr="00E309CB" w14:paraId="02F2EC80" w14:textId="77777777" w:rsidTr="006A2BFA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4949E5BE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32FF8570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AEE43F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76EE19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990B2D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4E8BDF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58D1A3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6F3C1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6060EB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73043E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769572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4FDE80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17B529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8DB0F8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CB1A7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C26719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FA0246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360941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0DC394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14CABF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B2F441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51269F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554386C4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A95E15A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C67A3D2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F048768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BCB82A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95F89BE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13438C2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B72322F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6FC0866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DDAE3EF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167081D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8AF1489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FB370A2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1F4DEC6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dowody</w:t>
      </w:r>
      <w:r w:rsidRPr="00E309CB">
        <w:rPr>
          <w:rFonts w:ascii="Tahoma" w:eastAsia="TimesNewRoman" w:hAnsi="Tahoma" w:cs="Tahoma"/>
          <w:kern w:val="0"/>
          <w:sz w:val="20"/>
          <w:szCs w:val="20"/>
          <w14:ligatures w14:val="none"/>
        </w:rPr>
        <w:t xml:space="preserve"> określające, czy te usługi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TimesNewRoman" w:hAnsi="Tahoma" w:cs="Tahoma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E309CB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E309CB">
        <w:rPr>
          <w:rFonts w:ascii="Tahoma" w:eastAsia="TimesNewRoman" w:hAnsi="Tahoma" w:cs="Tahoma"/>
          <w:kern w:val="0"/>
          <w:sz w:val="20"/>
          <w:szCs w:val="20"/>
          <w14:ligatures w14:val="none"/>
        </w:rPr>
        <w:t>przez podmiot, na rzecz którego usługi zostały wykonane, a jeżeli wykonawca z przyczyn niezależnych od niego nie jest w stanie uzyskać tych dokumentów – inne odpowiednie dokumenty.</w:t>
      </w:r>
    </w:p>
    <w:p w14:paraId="0A134FAA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21E3D84B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3CED7D2E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7DE80F92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4AAA4747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017D56B9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bookmarkEnd w:id="17"/>
    <w:bookmarkEnd w:id="18"/>
    <w:p w14:paraId="4074A836" w14:textId="77777777" w:rsidR="00E309CB" w:rsidRPr="00E309CB" w:rsidRDefault="00E309CB" w:rsidP="00E309CB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E309CB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E309CB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E309CB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E309CB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E309CB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E309CB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E309CB"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5665F184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FEF285A" w14:textId="77777777" w:rsidR="00E309CB" w:rsidRPr="00E309CB" w:rsidRDefault="00E309CB" w:rsidP="00E309CB">
      <w:pPr>
        <w:keepNext/>
        <w:spacing w:after="0" w:line="240" w:lineRule="auto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4EBBE8A" w14:textId="77777777" w:rsidR="00E309CB" w:rsidRPr="00E309CB" w:rsidRDefault="00E309CB" w:rsidP="00E309CB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52F996AA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C15CC20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>które zostaną skierowane do realizacji zamówienia</w:t>
      </w:r>
      <w:bookmarkStart w:id="20" w:name="_Hlk63844823"/>
      <w:r w:rsidRPr="00E309CB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spełniających warunek udziału w postępowaniu w zakresie potencjału kadrowego</w:t>
      </w:r>
      <w:bookmarkEnd w:id="20"/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7B44D5B1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/Rozdział XI ust. 2 pkt 2 SWZ/, </w:t>
      </w:r>
    </w:p>
    <w:p w14:paraId="1AC6E0FD" w14:textId="77777777" w:rsidR="00E309CB" w:rsidRPr="00E309CB" w:rsidRDefault="00E309CB" w:rsidP="00E309C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posiadających uprawnienia wymagane przez Zamawiającego </w:t>
      </w:r>
      <w:r w:rsidRPr="00E309CB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br/>
        <w:t>oraz przynależących do właściwej Izby Inżynierów Budownictwa</w:t>
      </w:r>
    </w:p>
    <w:p w14:paraId="5AB1FCC9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93B91AB" w14:textId="77777777" w:rsidR="00E309CB" w:rsidRPr="00E309CB" w:rsidRDefault="00E309CB" w:rsidP="00E309CB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309CB" w:rsidRPr="00E309CB" w14:paraId="42977559" w14:textId="77777777" w:rsidTr="006A2BFA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7D50477A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BD304FD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9732684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199702C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4670EFC5" w14:textId="77777777" w:rsidR="00E309CB" w:rsidRPr="00E309CB" w:rsidRDefault="00E309CB" w:rsidP="00E309C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75AB43B6" w14:textId="77777777" w:rsidR="00E309CB" w:rsidRPr="00E309CB" w:rsidRDefault="00E309CB" w:rsidP="00E309C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6519394" w14:textId="77777777" w:rsidR="00E309CB" w:rsidRPr="00E309CB" w:rsidRDefault="00E309CB" w:rsidP="00E309CB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9CB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E309CB" w:rsidRPr="00E309CB" w14:paraId="764D5348" w14:textId="77777777" w:rsidTr="006A2BFA">
        <w:trPr>
          <w:trHeight w:val="4503"/>
          <w:jc w:val="center"/>
        </w:trPr>
        <w:tc>
          <w:tcPr>
            <w:tcW w:w="289" w:type="pct"/>
            <w:vAlign w:val="center"/>
          </w:tcPr>
          <w:p w14:paraId="477DB657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CC90DBC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0820AEE1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8E1AF73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514B415" w14:textId="77777777" w:rsidR="00E309CB" w:rsidRPr="00E309CB" w:rsidRDefault="00E309CB" w:rsidP="00E309CB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F80E034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E25E5DC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6EF000E3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85EE7C0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BED57CA" w14:textId="77777777" w:rsidR="00E309CB" w:rsidRPr="00E309CB" w:rsidRDefault="00E309CB" w:rsidP="00E309CB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B4DAC36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9"/>
      <w:r w:rsidRPr="00E309CB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DD46691" w14:textId="77777777" w:rsidR="00E309CB" w:rsidRPr="00E309CB" w:rsidRDefault="00E309CB" w:rsidP="00E309CB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309CB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86F7F13" w14:textId="77777777" w:rsidR="00E309CB" w:rsidRPr="00E309CB" w:rsidRDefault="00E309CB" w:rsidP="00E309CB">
      <w:pPr>
        <w:spacing w:after="0" w:line="240" w:lineRule="auto"/>
        <w:rPr>
          <w:rFonts w:ascii="Tahoma" w:hAnsi="Tahoma" w:cs="Tahoma"/>
          <w:kern w:val="0"/>
          <w14:ligatures w14:val="none"/>
        </w:rPr>
      </w:pPr>
    </w:p>
    <w:p w14:paraId="08227F13" w14:textId="77777777" w:rsidR="00B96C73" w:rsidRDefault="00B96C73"/>
    <w:sectPr w:rsidR="00B96C73" w:rsidSect="00325275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EA29" w14:textId="77777777" w:rsidR="00CE04F5" w:rsidRDefault="00CE04F5" w:rsidP="00E309CB">
      <w:pPr>
        <w:spacing w:after="0" w:line="240" w:lineRule="auto"/>
      </w:pPr>
      <w:r>
        <w:separator/>
      </w:r>
    </w:p>
  </w:endnote>
  <w:endnote w:type="continuationSeparator" w:id="0">
    <w:p w14:paraId="1ADDD496" w14:textId="77777777" w:rsidR="00CE04F5" w:rsidRDefault="00CE04F5" w:rsidP="00E3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4525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758B35A" w14:textId="77777777" w:rsidR="001358CE" w:rsidRPr="00276E88" w:rsidRDefault="00000000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276E88">
          <w:rPr>
            <w:rFonts w:ascii="Tahoma" w:hAnsi="Tahoma" w:cs="Tahoma"/>
            <w:sz w:val="20"/>
            <w:szCs w:val="20"/>
          </w:rPr>
          <w:fldChar w:fldCharType="begin"/>
        </w:r>
        <w:r w:rsidRPr="00276E88">
          <w:rPr>
            <w:rFonts w:ascii="Tahoma" w:hAnsi="Tahoma" w:cs="Tahoma"/>
            <w:sz w:val="20"/>
            <w:szCs w:val="20"/>
          </w:rPr>
          <w:instrText xml:space="preserve">PAGE   \* </w:instrText>
        </w:r>
        <w:r w:rsidRPr="00276E88">
          <w:rPr>
            <w:rFonts w:ascii="Tahoma" w:hAnsi="Tahoma" w:cs="Tahoma"/>
            <w:sz w:val="20"/>
            <w:szCs w:val="20"/>
          </w:rPr>
          <w:instrText>MERGEFORMAT</w:instrText>
        </w:r>
        <w:r w:rsidRPr="00276E88">
          <w:rPr>
            <w:rFonts w:ascii="Tahoma" w:hAnsi="Tahoma" w:cs="Tahoma"/>
            <w:sz w:val="20"/>
            <w:szCs w:val="20"/>
          </w:rPr>
          <w:fldChar w:fldCharType="separate"/>
        </w:r>
        <w:r w:rsidRPr="00276E88">
          <w:rPr>
            <w:rFonts w:ascii="Tahoma" w:hAnsi="Tahoma" w:cs="Tahoma"/>
            <w:sz w:val="20"/>
            <w:szCs w:val="20"/>
          </w:rPr>
          <w:t>2</w:t>
        </w:r>
        <w:r w:rsidRPr="00276E8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0E559CA" w14:textId="77777777" w:rsidR="001358C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DD2A" w14:textId="77777777" w:rsidR="00CE04F5" w:rsidRDefault="00CE04F5" w:rsidP="00E309CB">
      <w:pPr>
        <w:spacing w:after="0" w:line="240" w:lineRule="auto"/>
      </w:pPr>
      <w:r>
        <w:separator/>
      </w:r>
    </w:p>
  </w:footnote>
  <w:footnote w:type="continuationSeparator" w:id="0">
    <w:p w14:paraId="69D1DDE2" w14:textId="77777777" w:rsidR="00CE04F5" w:rsidRDefault="00CE04F5" w:rsidP="00E309CB">
      <w:pPr>
        <w:spacing w:after="0" w:line="240" w:lineRule="auto"/>
      </w:pPr>
      <w:r>
        <w:continuationSeparator/>
      </w:r>
    </w:p>
  </w:footnote>
  <w:footnote w:id="1">
    <w:p w14:paraId="586AD0CC" w14:textId="77777777" w:rsidR="00E309CB" w:rsidRPr="00532833" w:rsidRDefault="00E309CB" w:rsidP="00E309C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D8F43C" w14:textId="77777777" w:rsidR="00E309CB" w:rsidRPr="00532833" w:rsidRDefault="00E309CB" w:rsidP="00E309C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1E5845" w14:textId="77777777" w:rsidR="00E309CB" w:rsidRPr="00532833" w:rsidRDefault="00E309CB" w:rsidP="00E309C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2D2AEE" w14:textId="77777777" w:rsidR="00E309CB" w:rsidRPr="00532833" w:rsidRDefault="00E309CB" w:rsidP="00E309C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CD4BA75" w14:textId="77777777" w:rsidR="00E309CB" w:rsidRPr="0045492B" w:rsidRDefault="00E309CB" w:rsidP="00E309C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2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021E15" w14:textId="77777777" w:rsidR="00E309CB" w:rsidRPr="0045492B" w:rsidRDefault="00E309CB" w:rsidP="00E309C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8BD9B" w14:textId="77777777" w:rsidR="00E309CB" w:rsidRPr="0045492B" w:rsidRDefault="00E309CB" w:rsidP="00E309C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9EC312" w14:textId="77777777" w:rsidR="00E309CB" w:rsidRPr="0045492B" w:rsidRDefault="00E309CB" w:rsidP="00E309C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36AE4243" w14:textId="77777777" w:rsidR="00E309CB" w:rsidRPr="004C4612" w:rsidRDefault="00E309CB" w:rsidP="00E309C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B12" w14:textId="77777777" w:rsidR="002F7DFF" w:rsidRDefault="00000000" w:rsidP="001358CE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</w:p>
  <w:p w14:paraId="28EB5D5D" w14:textId="77777777" w:rsidR="002F7DFF" w:rsidRPr="00765F2D" w:rsidRDefault="00000000" w:rsidP="00765F2D">
    <w:pPr>
      <w:spacing w:after="0" w:line="240" w:lineRule="auto"/>
      <w:jc w:val="center"/>
      <w:rPr>
        <w:rFonts w:ascii="Tahoma" w:eastAsia="Times New Roman" w:hAnsi="Tahoma" w:cs="Tahoma"/>
        <w:b/>
        <w:bCs/>
        <w:noProof/>
        <w:sz w:val="20"/>
        <w:szCs w:val="20"/>
        <w:lang w:eastAsia="x-none"/>
      </w:rPr>
    </w:pPr>
    <w:r w:rsidRPr="00765F2D">
      <w:rPr>
        <w:rFonts w:ascii="Tahoma" w:eastAsia="Times New Roman" w:hAnsi="Tahoma" w:cs="Tahoma"/>
        <w:b/>
        <w:bCs/>
        <w:noProof/>
        <w:sz w:val="20"/>
        <w:szCs w:val="20"/>
        <w:lang w:eastAsia="x-none"/>
      </w:rPr>
      <w:t>Gmin</w:t>
    </w:r>
    <w:r>
      <w:rPr>
        <w:rFonts w:ascii="Tahoma" w:eastAsia="Times New Roman" w:hAnsi="Tahoma" w:cs="Tahoma"/>
        <w:b/>
        <w:bCs/>
        <w:noProof/>
        <w:sz w:val="20"/>
        <w:szCs w:val="20"/>
        <w:lang w:eastAsia="x-none"/>
      </w:rPr>
      <w:t>a</w:t>
    </w:r>
    <w:r w:rsidRPr="00765F2D">
      <w:rPr>
        <w:rFonts w:ascii="Tahoma" w:eastAsia="Times New Roman" w:hAnsi="Tahoma" w:cs="Tahoma"/>
        <w:b/>
        <w:bCs/>
        <w:noProof/>
        <w:sz w:val="20"/>
        <w:szCs w:val="20"/>
        <w:lang w:eastAsia="x-none"/>
      </w:rPr>
      <w:t xml:space="preserve"> Miasto Zakopane – Urząd </w:t>
    </w:r>
    <w:r>
      <w:rPr>
        <w:rFonts w:ascii="Tahoma" w:eastAsia="Times New Roman" w:hAnsi="Tahoma" w:cs="Tahoma"/>
        <w:b/>
        <w:bCs/>
        <w:noProof/>
        <w:sz w:val="20"/>
        <w:szCs w:val="20"/>
        <w:lang w:eastAsia="x-none"/>
      </w:rPr>
      <w:t>Mi</w:t>
    </w:r>
    <w:r w:rsidRPr="00765F2D">
      <w:rPr>
        <w:rFonts w:ascii="Tahoma" w:eastAsia="Times New Roman" w:hAnsi="Tahoma" w:cs="Tahoma"/>
        <w:b/>
        <w:bCs/>
        <w:noProof/>
        <w:sz w:val="20"/>
        <w:szCs w:val="20"/>
        <w:lang w:eastAsia="x-none"/>
      </w:rPr>
      <w:t>asta Zakopane</w:t>
    </w:r>
  </w:p>
  <w:p w14:paraId="68697ADF" w14:textId="77777777" w:rsidR="00765F2D" w:rsidRPr="00765F2D" w:rsidRDefault="00000000" w:rsidP="00765F2D">
    <w:pPr>
      <w:spacing w:after="0" w:line="240" w:lineRule="auto"/>
      <w:jc w:val="center"/>
      <w:rPr>
        <w:rFonts w:ascii="Tahoma" w:hAnsi="Tahoma" w:cs="Tahoma"/>
        <w:color w:val="000000" w:themeColor="text1"/>
        <w:sz w:val="20"/>
        <w:szCs w:val="20"/>
      </w:rPr>
    </w:pPr>
    <w:r w:rsidRPr="00765F2D">
      <w:rPr>
        <w:rFonts w:ascii="Tahoma" w:eastAsia="Times New Roman" w:hAnsi="Tahoma" w:cs="Tahoma"/>
        <w:noProof/>
        <w:sz w:val="20"/>
        <w:szCs w:val="20"/>
        <w:lang w:eastAsia="x-none"/>
      </w:rPr>
      <w:t>ul. Kościuszki 13, 34-500 Zakopane</w:t>
    </w:r>
  </w:p>
  <w:p w14:paraId="319B9ECB" w14:textId="77777777" w:rsidR="001358CE" w:rsidRPr="00765F2D" w:rsidRDefault="00000000" w:rsidP="00765F2D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Tahoma" w:eastAsia="Times New Roman" w:hAnsi="Tahoma" w:cs="Tahoma"/>
        <w:b/>
        <w:bCs/>
        <w:sz w:val="20"/>
        <w:szCs w:val="20"/>
        <w:lang w:eastAsia="x-none"/>
      </w:rPr>
    </w:pPr>
    <w:r w:rsidRPr="00765F2D">
      <w:rPr>
        <w:rFonts w:ascii="Tahoma" w:eastAsia="Times New Roman" w:hAnsi="Tahoma" w:cs="Tahoma"/>
        <w:b/>
        <w:bCs/>
        <w:sz w:val="20"/>
        <w:szCs w:val="20"/>
        <w:lang w:eastAsia="x-none"/>
      </w:rPr>
      <w:t>Znak sprawy: BZP.271.</w:t>
    </w:r>
    <w:r w:rsidRPr="00765F2D">
      <w:rPr>
        <w:rFonts w:ascii="Tahoma" w:eastAsia="Times New Roman" w:hAnsi="Tahoma" w:cs="Tahoma"/>
        <w:b/>
        <w:bCs/>
        <w:sz w:val="20"/>
        <w:szCs w:val="20"/>
        <w:lang w:eastAsia="x-none"/>
      </w:rPr>
      <w:t>5</w:t>
    </w:r>
    <w:r w:rsidRPr="00765F2D">
      <w:rPr>
        <w:rFonts w:ascii="Tahoma" w:eastAsia="Times New Roman" w:hAnsi="Tahoma" w:cs="Tahoma"/>
        <w:b/>
        <w:bCs/>
        <w:sz w:val="20"/>
        <w:szCs w:val="20"/>
        <w:lang w:eastAsia="x-none"/>
      </w:rPr>
      <w:t>1</w:t>
    </w:r>
    <w:r w:rsidRPr="00765F2D">
      <w:rPr>
        <w:rFonts w:ascii="Tahoma" w:eastAsia="Times New Roman" w:hAnsi="Tahoma" w:cs="Tahoma"/>
        <w:b/>
        <w:bCs/>
        <w:sz w:val="20"/>
        <w:szCs w:val="20"/>
        <w:lang w:eastAsia="x-none"/>
      </w:rPr>
      <w:t>.2023</w:t>
    </w:r>
  </w:p>
  <w:p w14:paraId="3A27AD29" w14:textId="77777777" w:rsidR="001358C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6973">
    <w:abstractNumId w:val="3"/>
  </w:num>
  <w:num w:numId="2" w16cid:durableId="1450003086">
    <w:abstractNumId w:val="4"/>
  </w:num>
  <w:num w:numId="3" w16cid:durableId="1692612518">
    <w:abstractNumId w:val="1"/>
  </w:num>
  <w:num w:numId="4" w16cid:durableId="468941350">
    <w:abstractNumId w:val="6"/>
  </w:num>
  <w:num w:numId="5" w16cid:durableId="1761104596">
    <w:abstractNumId w:val="7"/>
  </w:num>
  <w:num w:numId="6" w16cid:durableId="1297029779">
    <w:abstractNumId w:val="8"/>
  </w:num>
  <w:num w:numId="7" w16cid:durableId="604727852">
    <w:abstractNumId w:val="2"/>
  </w:num>
  <w:num w:numId="8" w16cid:durableId="1430420491">
    <w:abstractNumId w:val="0"/>
  </w:num>
  <w:num w:numId="9" w16cid:durableId="1930966709">
    <w:abstractNumId w:val="9"/>
  </w:num>
  <w:num w:numId="10" w16cid:durableId="203518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CB"/>
    <w:rsid w:val="00B96C73"/>
    <w:rsid w:val="00CE04F5"/>
    <w:rsid w:val="00E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41D3"/>
  <w15:chartTrackingRefBased/>
  <w15:docId w15:val="{B312542F-7FC2-496D-858E-0947592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9C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309C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09C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309CB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E309C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309C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309C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309C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2639</Words>
  <Characters>15836</Characters>
  <Application>Microsoft Office Word</Application>
  <DocSecurity>0</DocSecurity>
  <Lines>131</Lines>
  <Paragraphs>36</Paragraphs>
  <ScaleCrop>false</ScaleCrop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2023-07-21T07:13:00Z</dcterms:created>
  <dcterms:modified xsi:type="dcterms:W3CDTF">2023-07-21T07:14:00Z</dcterms:modified>
</cp:coreProperties>
</file>