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C069114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9417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515B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0CFF1253" w:rsidR="008420F1" w:rsidRPr="00594171" w:rsidRDefault="002912B2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594171">
        <w:t xml:space="preserve"> </w:t>
      </w:r>
      <w:r w:rsidRPr="00594171">
        <w:rPr>
          <w:b/>
          <w:bCs/>
        </w:rPr>
        <w:t>„</w:t>
      </w:r>
      <w:r w:rsidR="00594171" w:rsidRPr="00594171">
        <w:rPr>
          <w:b/>
          <w:bCs/>
        </w:rPr>
        <w:t>R</w:t>
      </w:r>
      <w:r w:rsidR="00594171" w:rsidRPr="00594171">
        <w:rPr>
          <w:b/>
        </w:rPr>
        <w:t>ozbudowa oświetlenia drogowego na terenie Gminy Zawonia w 2022 r.</w:t>
      </w:r>
      <w:r w:rsidRPr="00594171">
        <w:rPr>
          <w:b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8FC" w14:textId="77777777" w:rsidR="00563BF3" w:rsidRDefault="00563BF3" w:rsidP="00E922F3">
      <w:r>
        <w:separator/>
      </w:r>
    </w:p>
  </w:endnote>
  <w:endnote w:type="continuationSeparator" w:id="0">
    <w:p w14:paraId="05208896" w14:textId="77777777" w:rsidR="00563BF3" w:rsidRDefault="00563BF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6A25" w14:textId="77777777" w:rsidR="00563BF3" w:rsidRDefault="00563BF3" w:rsidP="00E922F3">
      <w:r>
        <w:separator/>
      </w:r>
    </w:p>
  </w:footnote>
  <w:footnote w:type="continuationSeparator" w:id="0">
    <w:p w14:paraId="0AEF32BF" w14:textId="77777777" w:rsidR="00563BF3" w:rsidRDefault="00563BF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2494FB92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091A48" w:rsidRPr="001C2D89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Rozbudowa oświetlenia drogowego na terenie Gminy Zawonia</w:t>
                          </w:r>
                          <w:r w:rsidR="00091A48" w:rsidRPr="00091A48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bookmarkStart w:id="0" w:name="_Hlk117492001"/>
                          <w:r w:rsidR="00091A48" w:rsidRPr="00091A48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 2022 r.</w:t>
                          </w:r>
                          <w:bookmarkEnd w:id="0"/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2494FB92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r w:rsidR="00091A48" w:rsidRPr="001C2D89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Rozbudowa oświetlenia drogowego na terenie Gminy Zawonia</w:t>
                    </w:r>
                    <w:r w:rsidR="00091A48" w:rsidRPr="00091A48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bookmarkStart w:id="1" w:name="_Hlk117492001"/>
                    <w:r w:rsidR="00091A48" w:rsidRPr="00091A48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 2022 r.</w:t>
                    </w:r>
                    <w:bookmarkEnd w:id="1"/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91A48"/>
    <w:rsid w:val="000E10E5"/>
    <w:rsid w:val="0010244B"/>
    <w:rsid w:val="001B5C20"/>
    <w:rsid w:val="001C2D89"/>
    <w:rsid w:val="0023146E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4D6C1D"/>
    <w:rsid w:val="004F3246"/>
    <w:rsid w:val="004F5B37"/>
    <w:rsid w:val="00515B9A"/>
    <w:rsid w:val="0054496C"/>
    <w:rsid w:val="00563BF3"/>
    <w:rsid w:val="00594171"/>
    <w:rsid w:val="006525BF"/>
    <w:rsid w:val="006B6DF7"/>
    <w:rsid w:val="00701010"/>
    <w:rsid w:val="008420F1"/>
    <w:rsid w:val="008637BB"/>
    <w:rsid w:val="00887FBB"/>
    <w:rsid w:val="009329FE"/>
    <w:rsid w:val="009D638E"/>
    <w:rsid w:val="00A207E2"/>
    <w:rsid w:val="00AD57DB"/>
    <w:rsid w:val="00AE457B"/>
    <w:rsid w:val="00B23699"/>
    <w:rsid w:val="00B469D6"/>
    <w:rsid w:val="00B91A57"/>
    <w:rsid w:val="00BC02C4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2022-10-24T07:44:00Z</dcterms:created>
  <dcterms:modified xsi:type="dcterms:W3CDTF">2022-10-26T15:01:00Z</dcterms:modified>
</cp:coreProperties>
</file>