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97D9" w14:textId="77777777" w:rsidR="00B114A4" w:rsidRPr="00373B01" w:rsidRDefault="00B114A4" w:rsidP="00B114A4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 załącznik nr 1 do umowy</w:t>
      </w:r>
      <w:r w:rsidRPr="00D2574B">
        <w:rPr>
          <w:sz w:val="21"/>
          <w:szCs w:val="21"/>
        </w:rPr>
        <w:t xml:space="preserve"> </w:t>
      </w:r>
    </w:p>
    <w:p w14:paraId="0A795A6B" w14:textId="77777777" w:rsidR="00B114A4" w:rsidRDefault="00B114A4" w:rsidP="00B114A4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6C8E74A3" w14:textId="77777777" w:rsidR="00B114A4" w:rsidRDefault="00B114A4" w:rsidP="00B114A4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301D9324" w14:textId="77777777" w:rsidR="00B114A4" w:rsidRPr="00D2574B" w:rsidRDefault="00B114A4" w:rsidP="00B114A4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9A2A4B7" w14:textId="77777777" w:rsidR="00B114A4" w:rsidRPr="00D2574B" w:rsidRDefault="00B114A4" w:rsidP="00B114A4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F95FC1C" w14:textId="77777777" w:rsidR="00B114A4" w:rsidRPr="00D2574B" w:rsidRDefault="00B114A4" w:rsidP="00B114A4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r w:rsidRPr="00D2574B">
        <w:rPr>
          <w:sz w:val="22"/>
          <w:szCs w:val="22"/>
          <w:lang w:val="de-DE"/>
        </w:rPr>
        <w:t>Nr</w:t>
      </w:r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7F5B348" w14:textId="77777777" w:rsidR="00B114A4" w:rsidRPr="007E387B" w:rsidRDefault="00B114A4" w:rsidP="00B114A4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57EBCDC3" w14:textId="77777777" w:rsidR="00B114A4" w:rsidRPr="00D2574B" w:rsidRDefault="00B114A4" w:rsidP="00B114A4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0C418E4E" w14:textId="77777777" w:rsidR="00B114A4" w:rsidRDefault="00B114A4" w:rsidP="00B114A4">
      <w:pPr>
        <w:keepNext/>
        <w:spacing w:after="240"/>
        <w:outlineLvl w:val="1"/>
        <w:rPr>
          <w:b/>
          <w:sz w:val="22"/>
          <w:szCs w:val="22"/>
        </w:rPr>
      </w:pPr>
    </w:p>
    <w:p w14:paraId="49FCFF5B" w14:textId="77777777" w:rsidR="00B114A4" w:rsidRPr="004A3C62" w:rsidRDefault="00B114A4" w:rsidP="00B114A4">
      <w:pPr>
        <w:keepNext/>
        <w:spacing w:after="240"/>
        <w:outlineLvl w:val="1"/>
        <w:rPr>
          <w:b/>
          <w:sz w:val="10"/>
          <w:szCs w:val="10"/>
        </w:rPr>
      </w:pPr>
    </w:p>
    <w:p w14:paraId="09DD28AB" w14:textId="77777777" w:rsidR="00B114A4" w:rsidRPr="00CF5F67" w:rsidRDefault="00B114A4" w:rsidP="00B114A4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046DDD19" w14:textId="77777777" w:rsidR="00B114A4" w:rsidRPr="009B65F1" w:rsidRDefault="00B114A4" w:rsidP="00B114A4">
      <w:pPr>
        <w:rPr>
          <w:rFonts w:eastAsia="Times New Roman,Bold"/>
          <w:sz w:val="12"/>
          <w:szCs w:val="12"/>
        </w:rPr>
      </w:pPr>
    </w:p>
    <w:p w14:paraId="05C7CBAC" w14:textId="77777777" w:rsidR="00B114A4" w:rsidRPr="00F647EE" w:rsidRDefault="00B114A4" w:rsidP="00B114A4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F647EE">
        <w:rPr>
          <w:sz w:val="22"/>
          <w:szCs w:val="22"/>
        </w:rPr>
        <w:t xml:space="preserve">Oferujemy </w:t>
      </w:r>
      <w:bookmarkStart w:id="0" w:name="_Hlk8815720"/>
      <w:r w:rsidRPr="00F647EE">
        <w:rPr>
          <w:rFonts w:eastAsia="Times New Roman,Bold"/>
          <w:sz w:val="22"/>
          <w:szCs w:val="22"/>
        </w:rPr>
        <w:t>sprzedaż wraz z dostarczeniem gadżetów promocyjnych dla Politechniki Morskiej w Szczecinie  na warunkach i zasadach określonych w SWZ po łącznej cenie:</w:t>
      </w:r>
    </w:p>
    <w:p w14:paraId="5CDD32D1" w14:textId="77777777" w:rsidR="00B114A4" w:rsidRPr="00F647EE" w:rsidRDefault="00B114A4" w:rsidP="00B114A4">
      <w:pPr>
        <w:suppressAutoHyphens/>
        <w:ind w:left="284"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2CF351A5" w14:textId="77777777" w:rsidR="00B114A4" w:rsidRPr="008A5A3A" w:rsidRDefault="00B114A4" w:rsidP="00B114A4">
      <w:pPr>
        <w:suppressAutoHyphens/>
        <w:ind w:left="284"/>
        <w:rPr>
          <w:b/>
          <w:sz w:val="22"/>
          <w:szCs w:val="22"/>
          <w:u w:val="single"/>
        </w:rPr>
      </w:pPr>
      <w:r w:rsidRPr="008A5A3A">
        <w:rPr>
          <w:b/>
          <w:sz w:val="22"/>
          <w:szCs w:val="22"/>
          <w:u w:val="single"/>
        </w:rPr>
        <w:t>Zadanie nr 1*</w:t>
      </w:r>
      <w:r w:rsidRPr="008A5A3A">
        <w:rPr>
          <w:b/>
          <w:sz w:val="22"/>
          <w:szCs w:val="22"/>
        </w:rPr>
        <w:t xml:space="preserve">  </w:t>
      </w:r>
      <w:r w:rsidRPr="00BA728D">
        <w:rPr>
          <w:b/>
          <w:sz w:val="22"/>
          <w:szCs w:val="22"/>
        </w:rPr>
        <w:t>T-SHIRT(KOSZULKI)</w:t>
      </w:r>
    </w:p>
    <w:p w14:paraId="0D8FF8FE" w14:textId="77777777" w:rsidR="00B114A4" w:rsidRPr="006D00D3" w:rsidRDefault="00B114A4" w:rsidP="00B114A4">
      <w:pPr>
        <w:suppressAutoHyphens/>
        <w:ind w:left="284"/>
        <w:rPr>
          <w:b/>
          <w:sz w:val="16"/>
          <w:szCs w:val="16"/>
          <w:highlight w:val="yellow"/>
        </w:rPr>
      </w:pPr>
    </w:p>
    <w:p w14:paraId="674FD7C7" w14:textId="77777777" w:rsidR="00B114A4" w:rsidRPr="00A857CB" w:rsidRDefault="00B114A4" w:rsidP="00B114A4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bookmarkStart w:id="3" w:name="_Hlk158359879"/>
      <w:r>
        <w:rPr>
          <w:sz w:val="22"/>
          <w:szCs w:val="22"/>
        </w:rPr>
        <w:t>………………………………………………………………………………………</w:t>
      </w:r>
      <w:bookmarkEnd w:id="3"/>
      <w:r>
        <w:rPr>
          <w:sz w:val="22"/>
          <w:szCs w:val="22"/>
        </w:rPr>
        <w:t>zł</w:t>
      </w:r>
    </w:p>
    <w:p w14:paraId="7D15CD46" w14:textId="77777777" w:rsidR="00B114A4" w:rsidRDefault="00B114A4" w:rsidP="00B114A4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4870EA6B" w14:textId="77777777" w:rsidR="00B114A4" w:rsidRPr="00CC3CED" w:rsidRDefault="00B114A4" w:rsidP="00B114A4">
      <w:pPr>
        <w:pStyle w:val="Tekstpodstawowy2"/>
        <w:spacing w:after="0" w:line="240" w:lineRule="auto"/>
        <w:ind w:left="284"/>
        <w:rPr>
          <w:sz w:val="21"/>
          <w:szCs w:val="21"/>
        </w:rPr>
      </w:pPr>
      <w:r>
        <w:rPr>
          <w:b/>
          <w:bCs/>
          <w:color w:val="00B0F0"/>
          <w:sz w:val="22"/>
          <w:szCs w:val="22"/>
        </w:rPr>
        <w:t>Nie wypełnienie cen jednostkowych brutto artykułów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00B0F0"/>
          <w:sz w:val="22"/>
          <w:szCs w:val="22"/>
        </w:rPr>
        <w:t xml:space="preserve"> w kolumnie 6 w poz. od 1 do 4 skutkować będzie odrzuceniem oferty jako niezgodnej z SWZ.</w:t>
      </w:r>
    </w:p>
    <w:p w14:paraId="2EDDEB9B" w14:textId="77777777" w:rsidR="00B114A4" w:rsidRDefault="00B114A4" w:rsidP="00B114A4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507"/>
        <w:gridCol w:w="1276"/>
        <w:gridCol w:w="3544"/>
        <w:gridCol w:w="925"/>
        <w:gridCol w:w="985"/>
        <w:gridCol w:w="1350"/>
        <w:gridCol w:w="1134"/>
        <w:gridCol w:w="9"/>
      </w:tblGrid>
      <w:tr w:rsidR="00B114A4" w14:paraId="6F39C048" w14:textId="77777777" w:rsidTr="00530938">
        <w:trPr>
          <w:gridBefore w:val="1"/>
          <w:gridAfter w:val="1"/>
          <w:wBefore w:w="60" w:type="dxa"/>
          <w:wAfter w:w="9" w:type="dxa"/>
          <w:trHeight w:val="10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5FE5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BB7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B5CF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Opis istotnych cech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73C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64E3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350" w:type="dxa"/>
            <w:vAlign w:val="center"/>
          </w:tcPr>
          <w:p w14:paraId="1F554C3B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265A3F43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w zł </w:t>
            </w: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(kolumn. 5x6)</w:t>
            </w:r>
          </w:p>
        </w:tc>
      </w:tr>
      <w:tr w:rsidR="00B114A4" w14:paraId="2734C36A" w14:textId="77777777" w:rsidTr="00530938">
        <w:trPr>
          <w:gridBefore w:val="1"/>
          <w:gridAfter w:val="1"/>
          <w:wBefore w:w="60" w:type="dxa"/>
          <w:wAfter w:w="9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28D49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D833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CFC96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2DB15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B79A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14:paraId="6EFF7C43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5A4F1711" w14:textId="77777777" w:rsidR="00B114A4" w:rsidRPr="00E5683C" w:rsidRDefault="00B114A4" w:rsidP="0053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683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B114A4" w14:paraId="4D612A08" w14:textId="77777777" w:rsidTr="00530938">
        <w:trPr>
          <w:gridBefore w:val="1"/>
          <w:gridAfter w:val="1"/>
          <w:wBefore w:w="60" w:type="dxa"/>
          <w:wAfter w:w="9" w:type="dxa"/>
          <w:trHeight w:val="21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983F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89498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 damski z logo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72C" w14:textId="77777777" w:rsidR="00B114A4" w:rsidRDefault="00B114A4" w:rsidP="00530938">
            <w:pPr>
              <w:rPr>
                <w:sz w:val="22"/>
                <w:szCs w:val="22"/>
              </w:rPr>
            </w:pPr>
            <w:r w:rsidRPr="00DD0545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; </w:t>
            </w:r>
            <w:r w:rsidRPr="00DD0545">
              <w:rPr>
                <w:sz w:val="22"/>
                <w:szCs w:val="22"/>
              </w:rPr>
              <w:t>T-shirt konfekcjonowany w zaklejany, foliowy worek z oznaczeniem rozmiarów, pakowany po 1 sztuce.</w:t>
            </w:r>
          </w:p>
          <w:p w14:paraId="32A96AC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71F2B7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93215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86C" w14:textId="77777777" w:rsidR="00B114A4" w:rsidRDefault="00B114A4" w:rsidP="00530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FA6" w14:textId="77777777" w:rsidR="00B114A4" w:rsidRDefault="00B114A4" w:rsidP="005309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14A4" w14:paraId="50F738F7" w14:textId="77777777" w:rsidTr="00530938">
        <w:trPr>
          <w:gridBefore w:val="1"/>
          <w:wBefore w:w="60" w:type="dxa"/>
          <w:trHeight w:val="7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4FD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E51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C9833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 xml:space="preserve">T-Shirt damski </w:t>
            </w:r>
            <w:proofErr w:type="spellStart"/>
            <w:r w:rsidRPr="00BE4EBD">
              <w:rPr>
                <w:sz w:val="22"/>
                <w:szCs w:val="22"/>
              </w:rPr>
              <w:t>taliowany</w:t>
            </w:r>
            <w:proofErr w:type="spellEnd"/>
            <w:r w:rsidRPr="00BE4EBD">
              <w:rPr>
                <w:sz w:val="22"/>
                <w:szCs w:val="22"/>
              </w:rPr>
              <w:t xml:space="preserve"> z krótkim rękawem,</w:t>
            </w:r>
            <w:r>
              <w:rPr>
                <w:sz w:val="22"/>
                <w:szCs w:val="22"/>
              </w:rPr>
              <w:t xml:space="preserve"> w kolorach biały oraz </w:t>
            </w:r>
            <w:proofErr w:type="spellStart"/>
            <w:r>
              <w:rPr>
                <w:sz w:val="22"/>
                <w:szCs w:val="22"/>
              </w:rPr>
              <w:t>navy</w:t>
            </w:r>
            <w:proofErr w:type="spellEnd"/>
            <w:r>
              <w:rPr>
                <w:sz w:val="22"/>
                <w:szCs w:val="22"/>
              </w:rPr>
              <w:t xml:space="preserve"> zbliżony do </w:t>
            </w:r>
            <w:proofErr w:type="spellStart"/>
            <w:r>
              <w:rPr>
                <w:sz w:val="22"/>
                <w:szCs w:val="22"/>
              </w:rPr>
              <w:t>Pantone</w:t>
            </w:r>
            <w:proofErr w:type="spellEnd"/>
            <w:r>
              <w:rPr>
                <w:sz w:val="22"/>
                <w:szCs w:val="22"/>
              </w:rPr>
              <w:t xml:space="preserve"> 289</w:t>
            </w:r>
          </w:p>
          <w:p w14:paraId="0287B060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>- wykonany w 100% z bawełny czesanej ring-</w:t>
            </w:r>
            <w:proofErr w:type="spellStart"/>
            <w:r w:rsidRPr="00BE4EBD">
              <w:rPr>
                <w:sz w:val="22"/>
                <w:szCs w:val="22"/>
              </w:rPr>
              <w:t>spun</w:t>
            </w:r>
            <w:proofErr w:type="spellEnd"/>
            <w:r w:rsidRPr="00BE4EBD">
              <w:rPr>
                <w:sz w:val="22"/>
                <w:szCs w:val="22"/>
              </w:rPr>
              <w:t>. 170 g/m2</w:t>
            </w:r>
          </w:p>
          <w:p w14:paraId="2A86102B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>- Silikonowe wykończenie materiału,</w:t>
            </w:r>
          </w:p>
          <w:p w14:paraId="74270B6D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 xml:space="preserve">- dekolt okrągły, wykończony dwuwarstwowym ściągaczem z </w:t>
            </w:r>
            <w:proofErr w:type="spellStart"/>
            <w:r w:rsidRPr="00BE4EBD">
              <w:rPr>
                <w:sz w:val="22"/>
                <w:szCs w:val="22"/>
              </w:rPr>
              <w:t>elastanem</w:t>
            </w:r>
            <w:proofErr w:type="spellEnd"/>
            <w:r w:rsidRPr="00BE4EBD">
              <w:rPr>
                <w:sz w:val="22"/>
                <w:szCs w:val="22"/>
              </w:rPr>
              <w:t>, kark i ramiona z taśmą</w:t>
            </w:r>
          </w:p>
          <w:p w14:paraId="18EE4238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>- dwie metki wewnętrzne z oznaczeniem rozmiaru i sposobu prania</w:t>
            </w:r>
          </w:p>
          <w:p w14:paraId="076F2E4C" w14:textId="77777777" w:rsidR="00B114A4" w:rsidRPr="00BE4EBD" w:rsidRDefault="00B114A4" w:rsidP="00530938">
            <w:pPr>
              <w:rPr>
                <w:sz w:val="22"/>
                <w:szCs w:val="22"/>
              </w:rPr>
            </w:pPr>
          </w:p>
          <w:p w14:paraId="4F4FC5D1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>ZNAKOWANIE</w:t>
            </w:r>
          </w:p>
          <w:p w14:paraId="4264C335" w14:textId="77777777" w:rsidR="00B114A4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lastRenderedPageBreak/>
              <w:t xml:space="preserve">PRZÓD: Wymiary znakowania - do A4. </w:t>
            </w:r>
          </w:p>
          <w:p w14:paraId="2EA1B1C1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proofErr w:type="spellStart"/>
            <w:r w:rsidRPr="00BE4EBD">
              <w:rPr>
                <w:sz w:val="22"/>
                <w:szCs w:val="22"/>
              </w:rPr>
              <w:t>Termotransfer</w:t>
            </w:r>
            <w:proofErr w:type="spellEnd"/>
            <w:r w:rsidRPr="00BE4EBD">
              <w:rPr>
                <w:sz w:val="22"/>
                <w:szCs w:val="22"/>
              </w:rPr>
              <w:t xml:space="preserve"> </w:t>
            </w:r>
            <w:proofErr w:type="spellStart"/>
            <w:r w:rsidRPr="00BE4EBD">
              <w:rPr>
                <w:sz w:val="22"/>
                <w:szCs w:val="22"/>
              </w:rPr>
              <w:t>full</w:t>
            </w:r>
            <w:proofErr w:type="spellEnd"/>
            <w:r w:rsidRPr="00BE4EBD">
              <w:rPr>
                <w:sz w:val="22"/>
                <w:szCs w:val="22"/>
              </w:rPr>
              <w:t xml:space="preserve"> </w:t>
            </w:r>
            <w:proofErr w:type="spellStart"/>
            <w:r w:rsidRPr="00BE4EBD">
              <w:rPr>
                <w:sz w:val="22"/>
                <w:szCs w:val="22"/>
              </w:rPr>
              <w:t>color</w:t>
            </w:r>
            <w:proofErr w:type="spellEnd"/>
            <w:r w:rsidRPr="00BE4EBD">
              <w:rPr>
                <w:sz w:val="22"/>
                <w:szCs w:val="22"/>
              </w:rPr>
              <w:t>, zgodny z projektem przesłanym przed realizacją zamówienia.</w:t>
            </w:r>
          </w:p>
          <w:p w14:paraId="0C2D095D" w14:textId="77777777" w:rsidR="00B114A4" w:rsidRPr="00BE4EBD" w:rsidRDefault="00B114A4" w:rsidP="00530938">
            <w:pPr>
              <w:rPr>
                <w:sz w:val="22"/>
                <w:szCs w:val="22"/>
              </w:rPr>
            </w:pPr>
            <w:r w:rsidRPr="00BE4EBD">
              <w:rPr>
                <w:sz w:val="22"/>
                <w:szCs w:val="22"/>
              </w:rPr>
              <w:t>TYŁ: Wymiary znakowania - do A5.</w:t>
            </w:r>
          </w:p>
          <w:p w14:paraId="36CCFCDE" w14:textId="77777777" w:rsidR="00B114A4" w:rsidRDefault="00B114A4" w:rsidP="00530938">
            <w:pPr>
              <w:rPr>
                <w:sz w:val="22"/>
                <w:szCs w:val="22"/>
              </w:rPr>
            </w:pPr>
            <w:proofErr w:type="spellStart"/>
            <w:r w:rsidRPr="00BE4EBD">
              <w:rPr>
                <w:sz w:val="22"/>
                <w:szCs w:val="22"/>
              </w:rPr>
              <w:t>Termotransfer</w:t>
            </w:r>
            <w:proofErr w:type="spellEnd"/>
            <w:r w:rsidRPr="00BE4EBD">
              <w:rPr>
                <w:sz w:val="22"/>
                <w:szCs w:val="22"/>
              </w:rPr>
              <w:t xml:space="preserve"> 1 kolor: </w:t>
            </w:r>
            <w:proofErr w:type="spellStart"/>
            <w:r w:rsidRPr="00E421F9">
              <w:rPr>
                <w:sz w:val="22"/>
                <w:szCs w:val="22"/>
              </w:rPr>
              <w:t>Panatone</w:t>
            </w:r>
            <w:proofErr w:type="spellEnd"/>
            <w:r w:rsidRPr="00E421F9">
              <w:rPr>
                <w:sz w:val="22"/>
                <w:szCs w:val="22"/>
              </w:rPr>
              <w:t xml:space="preserve"> 289 na koszulce białej, biały na koszulce </w:t>
            </w:r>
            <w:proofErr w:type="spellStart"/>
            <w:r w:rsidRPr="00E421F9">
              <w:rPr>
                <w:sz w:val="22"/>
                <w:szCs w:val="22"/>
              </w:rPr>
              <w:t>navy</w:t>
            </w:r>
            <w:proofErr w:type="spellEnd"/>
            <w:r w:rsidRPr="00E421F9">
              <w:rPr>
                <w:sz w:val="22"/>
                <w:szCs w:val="22"/>
              </w:rPr>
              <w:t>.</w:t>
            </w:r>
          </w:p>
          <w:p w14:paraId="710DA072" w14:textId="77777777" w:rsidR="00B114A4" w:rsidRDefault="00B114A4" w:rsidP="0053093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lang w:eastAsia="en-US"/>
                <w14:ligatures w14:val="standardContextual"/>
              </w:rPr>
              <w:drawing>
                <wp:inline distT="0" distB="0" distL="0" distR="0" wp14:anchorId="48574FA8" wp14:editId="1B1D477B">
                  <wp:extent cx="1887985" cy="1628775"/>
                  <wp:effectExtent l="0" t="0" r="0" b="0"/>
                  <wp:docPr id="118210233" name="Obraz 1" descr="Obraz zawierający rysowanie, clipart, szkic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61780" name="Obraz 1" descr="Obraz zawierający rysowanie, clipart, szkic, ilustracj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31" cy="164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1206A" w14:textId="77777777" w:rsidR="00B114A4" w:rsidRPr="00BE4EBD" w:rsidRDefault="00B114A4" w:rsidP="00530938">
            <w:pPr>
              <w:rPr>
                <w:sz w:val="22"/>
                <w:szCs w:val="22"/>
              </w:rPr>
            </w:pPr>
          </w:p>
          <w:p w14:paraId="1BD544AC" w14:textId="77777777" w:rsidR="00B114A4" w:rsidRDefault="00B114A4" w:rsidP="00530938">
            <w:r>
              <w:rPr>
                <w:noProof/>
                <w14:ligatures w14:val="standardContextual"/>
              </w:rPr>
              <w:drawing>
                <wp:inline distT="0" distB="0" distL="0" distR="0" wp14:anchorId="4D2A6F8F" wp14:editId="70069338">
                  <wp:extent cx="1802909" cy="484485"/>
                  <wp:effectExtent l="0" t="0" r="6985" b="0"/>
                  <wp:docPr id="36" name="image17.jpeg" descr="Obraz zawierający tekst, Czcionka, zrzut ekranu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9F80F0-1411-4538-8B8F-95BEAB8476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 descr="Obraz zawierający tekst, Czcionka, zrzut ekranu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769F80F0-1411-4538-8B8F-95BEAB8476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649" cy="48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83CDF" w14:textId="77777777" w:rsidR="00B114A4" w:rsidRDefault="00B114A4" w:rsidP="00530938">
            <w:r w:rsidRPr="00F343CA">
              <w:rPr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40E4E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BIAŁY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59144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C2A9C2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26EB500B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2C2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6C40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4848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63DDE7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 xml:space="preserve">XS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4C866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8D6F6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5D8D1BE5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A841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98AB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B8910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60AF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EC17A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30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613DC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5E36ECFF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3F70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8DBC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3987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2D5A6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B0077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50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CDDA27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0F7FDD1C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EE2F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8F3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34204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8468D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78AC8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49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3E25E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0458753A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22E0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D690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26C17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95338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A7345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20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54F570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3E54CE01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D3A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FC7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47ED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536E0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6F8C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1E96">
              <w:t>6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63D0F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0B7E704A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C54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B7C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AA46A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9323CC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52F9C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44625D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CB23D5A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68CF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9CD0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1FFF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731C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BB30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3606DD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2E615459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8834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35F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082F9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D6B6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3CA">
              <w:rPr>
                <w:rFonts w:ascii="Arial" w:hAnsi="Arial" w:cs="Arial"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S 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9CFE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9B42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63A39997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DB0CC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4737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EE258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E0757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C3F03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A4EF4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527D5967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237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CF3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7CC4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4F9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D66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A3417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19D6D35F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B8C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ADD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F5FD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7CAA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6E135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A74FD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297374E4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A59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C05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8B33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EE14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A6B3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CF8021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5B6EBBCF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0EE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264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6FC0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0D930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8E85E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A7477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119CE2B7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EAF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DB56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5E85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B000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E474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81EE3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5AEBEF82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2506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96E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066F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4CC238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C3956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47F0C1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78A6CB2E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02E7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23AD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8B7EF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4ED2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EB5DF2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7FCB4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FE6E300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9E7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5B32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5455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6B274D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FC0CA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3DD1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762707CA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50B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5A0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ECE6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E2766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20A2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2E9F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6B42F2A8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2C6C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4D1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E0F9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573F7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5EBDD2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A4FB22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7713FD55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416C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AEB5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27B84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92F72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E26F7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9C9E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AE8ED2E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A923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887B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B9713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FB010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F20877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3B8EF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95954C8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C7D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690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8068A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8FCED9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FF3832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B961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347FF385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65C7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70D7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50D8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B64B4C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36F30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D5056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6A9F00AE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E0DF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454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5D07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9DC42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7A5074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6D2E89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92A661A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F4E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AFD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B3AE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F7CA04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DD0F2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15B76B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BD465F6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BD24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FD28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56F1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0237B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E0DE9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87098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53F3EA2E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7A0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EAC2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F177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F23CE5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16EECA" w14:textId="77777777" w:rsidR="00B114A4" w:rsidRPr="00B712C1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38DCE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3DED9707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D87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BA9A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C7B5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051708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519B86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822D8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05EF1D0C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7CA3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5CF0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8BEB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1B8A71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AE33E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0CCBB2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A97D95E" w14:textId="77777777" w:rsidTr="00530938">
        <w:trPr>
          <w:gridBefore w:val="1"/>
          <w:wBefore w:w="60" w:type="dxa"/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9FD5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A0CD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C120A" w14:textId="77777777" w:rsidR="00B114A4" w:rsidRDefault="00B114A4" w:rsidP="00530938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CD35D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65666F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178D63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4A4" w14:paraId="4ADF13C7" w14:textId="77777777" w:rsidTr="00530938">
        <w:trPr>
          <w:gridBefore w:val="1"/>
          <w:gridAfter w:val="1"/>
          <w:wBefore w:w="60" w:type="dxa"/>
          <w:wAfter w:w="9" w:type="dxa"/>
          <w:trHeight w:val="15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D326" w14:textId="77777777" w:rsidR="00B114A4" w:rsidRPr="00F06D8F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3725" w14:textId="77777777" w:rsidR="00B114A4" w:rsidRPr="00F06D8F" w:rsidRDefault="00B114A4" w:rsidP="005309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 MĘSKI Z LOGO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DDA" w14:textId="77777777" w:rsidR="00B114A4" w:rsidRDefault="00B114A4" w:rsidP="00530938">
            <w:pPr>
              <w:rPr>
                <w:sz w:val="22"/>
                <w:szCs w:val="22"/>
              </w:rPr>
            </w:pPr>
            <w:r w:rsidRPr="00DD0545">
              <w:rPr>
                <w:sz w:val="22"/>
                <w:szCs w:val="22"/>
              </w:rPr>
              <w:t>OPAKOWANIE</w:t>
            </w:r>
            <w:r>
              <w:rPr>
                <w:sz w:val="22"/>
                <w:szCs w:val="22"/>
              </w:rPr>
              <w:t xml:space="preserve">; </w:t>
            </w:r>
            <w:r w:rsidRPr="00DD0545">
              <w:rPr>
                <w:sz w:val="22"/>
                <w:szCs w:val="22"/>
              </w:rPr>
              <w:t>T-shirt konfekcjonowany w zaklejany, foliowy worek z oznaczeniem rozmiarów, pakowany po 1 sztuce.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6F2D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ECFD" w14:textId="77777777" w:rsidR="00B114A4" w:rsidRPr="00B712C1" w:rsidRDefault="00B114A4" w:rsidP="00530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48B" w14:textId="77777777" w:rsidR="00B114A4" w:rsidRDefault="00B114A4" w:rsidP="00530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225" w14:textId="77777777" w:rsidR="00B114A4" w:rsidRDefault="00B114A4" w:rsidP="00530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4A4" w14:paraId="2A306781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871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85D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3943F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>T-Shirt męski z krótkim rękawem,</w:t>
            </w:r>
            <w:r>
              <w:rPr>
                <w:sz w:val="22"/>
                <w:szCs w:val="22"/>
              </w:rPr>
              <w:t xml:space="preserve"> w kolorach biały oraz </w:t>
            </w:r>
            <w:proofErr w:type="spellStart"/>
            <w:r>
              <w:rPr>
                <w:sz w:val="22"/>
                <w:szCs w:val="22"/>
              </w:rPr>
              <w:t>navy</w:t>
            </w:r>
            <w:proofErr w:type="spellEnd"/>
            <w:r>
              <w:rPr>
                <w:sz w:val="22"/>
                <w:szCs w:val="22"/>
              </w:rPr>
              <w:t xml:space="preserve"> zbliżony do </w:t>
            </w:r>
            <w:proofErr w:type="spellStart"/>
            <w:r>
              <w:rPr>
                <w:sz w:val="22"/>
                <w:szCs w:val="22"/>
              </w:rPr>
              <w:t>Pantone</w:t>
            </w:r>
            <w:proofErr w:type="spellEnd"/>
            <w:r>
              <w:rPr>
                <w:sz w:val="22"/>
                <w:szCs w:val="22"/>
              </w:rPr>
              <w:t xml:space="preserve"> 289</w:t>
            </w:r>
          </w:p>
          <w:p w14:paraId="5A4B1A90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>- wykonany w 100% z bawełny czesanej ring-</w:t>
            </w:r>
            <w:proofErr w:type="spellStart"/>
            <w:r w:rsidRPr="00D74B6E">
              <w:rPr>
                <w:sz w:val="22"/>
                <w:szCs w:val="22"/>
              </w:rPr>
              <w:t>spun</w:t>
            </w:r>
            <w:proofErr w:type="spellEnd"/>
            <w:r w:rsidRPr="00D74B6E">
              <w:rPr>
                <w:sz w:val="22"/>
                <w:szCs w:val="22"/>
              </w:rPr>
              <w:t>. 170 g/m2</w:t>
            </w:r>
          </w:p>
          <w:p w14:paraId="0E46F2D0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>- Silikonowe wykończenie materiału,</w:t>
            </w:r>
          </w:p>
          <w:p w14:paraId="52DDC9A3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 xml:space="preserve">- dekolt okrągły, wykończony dwuwarstwowym ściągaczem z </w:t>
            </w:r>
            <w:proofErr w:type="spellStart"/>
            <w:r w:rsidRPr="00D74B6E">
              <w:rPr>
                <w:sz w:val="22"/>
                <w:szCs w:val="22"/>
              </w:rPr>
              <w:t>elastanem</w:t>
            </w:r>
            <w:proofErr w:type="spellEnd"/>
            <w:r w:rsidRPr="00D74B6E">
              <w:rPr>
                <w:sz w:val="22"/>
                <w:szCs w:val="22"/>
              </w:rPr>
              <w:t>, kark i ramiona z taśmą wzmacniającą i stabilizującą, boczne, gęste szwy podwójne,</w:t>
            </w:r>
          </w:p>
          <w:p w14:paraId="218D5546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>- dwie metki wewnętrzne z oznaczeniem rozmiaru i sposobu prania</w:t>
            </w:r>
          </w:p>
          <w:p w14:paraId="460D16DA" w14:textId="77777777" w:rsidR="00B114A4" w:rsidRPr="00D74B6E" w:rsidRDefault="00B114A4" w:rsidP="00530938">
            <w:pPr>
              <w:rPr>
                <w:sz w:val="22"/>
                <w:szCs w:val="22"/>
              </w:rPr>
            </w:pPr>
          </w:p>
          <w:p w14:paraId="7F327A6A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>ZNAKOWANIE</w:t>
            </w:r>
          </w:p>
          <w:p w14:paraId="4E8F30D0" w14:textId="77777777" w:rsidR="00B114A4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 xml:space="preserve">PRZÓD: Wymiary znakowania - do A4. </w:t>
            </w:r>
          </w:p>
          <w:p w14:paraId="66508296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proofErr w:type="spellStart"/>
            <w:r w:rsidRPr="00D74B6E">
              <w:rPr>
                <w:sz w:val="22"/>
                <w:szCs w:val="22"/>
              </w:rPr>
              <w:t>Termotransfer</w:t>
            </w:r>
            <w:proofErr w:type="spellEnd"/>
            <w:r w:rsidRPr="00D74B6E">
              <w:rPr>
                <w:sz w:val="22"/>
                <w:szCs w:val="22"/>
              </w:rPr>
              <w:t xml:space="preserve"> </w:t>
            </w:r>
            <w:proofErr w:type="spellStart"/>
            <w:r w:rsidRPr="00D74B6E">
              <w:rPr>
                <w:sz w:val="22"/>
                <w:szCs w:val="22"/>
              </w:rPr>
              <w:t>full</w:t>
            </w:r>
            <w:proofErr w:type="spellEnd"/>
            <w:r w:rsidRPr="00D74B6E">
              <w:rPr>
                <w:sz w:val="22"/>
                <w:szCs w:val="22"/>
              </w:rPr>
              <w:t xml:space="preserve"> </w:t>
            </w:r>
            <w:proofErr w:type="spellStart"/>
            <w:r w:rsidRPr="00D74B6E">
              <w:rPr>
                <w:sz w:val="22"/>
                <w:szCs w:val="22"/>
              </w:rPr>
              <w:t>color</w:t>
            </w:r>
            <w:proofErr w:type="spellEnd"/>
            <w:r w:rsidRPr="00D74B6E">
              <w:rPr>
                <w:sz w:val="22"/>
                <w:szCs w:val="22"/>
              </w:rPr>
              <w:t>, zgodny z projektem przesłanym przed realizacją zamówienia.</w:t>
            </w:r>
          </w:p>
          <w:p w14:paraId="39AEAB54" w14:textId="77777777" w:rsidR="00B114A4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t xml:space="preserve">TYŁ: Wymiary znakowania - do A5. </w:t>
            </w:r>
          </w:p>
          <w:p w14:paraId="7CEF9280" w14:textId="77777777" w:rsidR="00B114A4" w:rsidRPr="00D74B6E" w:rsidRDefault="00B114A4" w:rsidP="00530938">
            <w:pPr>
              <w:rPr>
                <w:sz w:val="22"/>
                <w:szCs w:val="22"/>
              </w:rPr>
            </w:pPr>
            <w:proofErr w:type="spellStart"/>
            <w:r w:rsidRPr="00D74B6E">
              <w:rPr>
                <w:sz w:val="22"/>
                <w:szCs w:val="22"/>
              </w:rPr>
              <w:t>Termotransfer</w:t>
            </w:r>
            <w:proofErr w:type="spellEnd"/>
          </w:p>
          <w:p w14:paraId="0DD4224D" w14:textId="77777777" w:rsidR="00B114A4" w:rsidRDefault="00B114A4" w:rsidP="00530938">
            <w:pPr>
              <w:rPr>
                <w:sz w:val="22"/>
                <w:szCs w:val="22"/>
              </w:rPr>
            </w:pPr>
            <w:r w:rsidRPr="00D74B6E">
              <w:rPr>
                <w:sz w:val="22"/>
                <w:szCs w:val="22"/>
              </w:rPr>
              <w:lastRenderedPageBreak/>
              <w:t xml:space="preserve">1 kolor: </w:t>
            </w:r>
            <w:proofErr w:type="spellStart"/>
            <w:r w:rsidRPr="00D74B6E">
              <w:rPr>
                <w:sz w:val="22"/>
                <w:szCs w:val="22"/>
              </w:rPr>
              <w:t>Panatone</w:t>
            </w:r>
            <w:proofErr w:type="spellEnd"/>
            <w:r w:rsidRPr="00D74B6E">
              <w:rPr>
                <w:sz w:val="22"/>
                <w:szCs w:val="22"/>
              </w:rPr>
              <w:t xml:space="preserve"> 289 na koszulce białej, biały na koszulce </w:t>
            </w:r>
            <w:proofErr w:type="spellStart"/>
            <w:r w:rsidRPr="00D74B6E">
              <w:rPr>
                <w:sz w:val="22"/>
                <w:szCs w:val="22"/>
              </w:rPr>
              <w:t>navy</w:t>
            </w:r>
            <w:proofErr w:type="spellEnd"/>
            <w:r w:rsidRPr="00D74B6E">
              <w:rPr>
                <w:sz w:val="22"/>
                <w:szCs w:val="22"/>
              </w:rPr>
              <w:t>.</w:t>
            </w:r>
          </w:p>
          <w:p w14:paraId="1E34A9BC" w14:textId="77777777" w:rsidR="00B114A4" w:rsidRDefault="00B114A4" w:rsidP="00530938">
            <w:pPr>
              <w:rPr>
                <w:sz w:val="22"/>
                <w:szCs w:val="22"/>
              </w:rPr>
            </w:pPr>
          </w:p>
          <w:p w14:paraId="656048E4" w14:textId="77777777" w:rsidR="00B114A4" w:rsidRDefault="00B114A4" w:rsidP="005309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Zdjęcie poglądowe logotypu:</w:t>
            </w:r>
          </w:p>
          <w:p w14:paraId="39D94A7D" w14:textId="77777777" w:rsidR="00B114A4" w:rsidRDefault="00B114A4" w:rsidP="00530938">
            <w:pPr>
              <w:rPr>
                <w:sz w:val="22"/>
                <w:szCs w:val="22"/>
              </w:rPr>
            </w:pPr>
          </w:p>
          <w:p w14:paraId="600B7A52" w14:textId="77777777" w:rsidR="00B114A4" w:rsidRDefault="00B114A4" w:rsidP="0053093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lang w:eastAsia="en-US"/>
                <w14:ligatures w14:val="standardContextual"/>
              </w:rPr>
              <w:drawing>
                <wp:inline distT="0" distB="0" distL="0" distR="0" wp14:anchorId="474AB61E" wp14:editId="042BB076">
                  <wp:extent cx="1752600" cy="1511977"/>
                  <wp:effectExtent l="0" t="0" r="0" b="0"/>
                  <wp:docPr id="190863378" name="Obraz 1" descr="Obraz zawierający rysowanie, clipart, szkic, ilustracj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361780" name="Obraz 1" descr="Obraz zawierający rysowanie, clipart, szkic, ilustracj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77" cy="151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07E9F" w14:textId="77777777" w:rsidR="00B114A4" w:rsidRDefault="00B114A4" w:rsidP="00530938">
            <w:pPr>
              <w:rPr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6EA14CEF" wp14:editId="3D11653C">
                  <wp:extent cx="2143125" cy="575910"/>
                  <wp:effectExtent l="0" t="0" r="0" b="0"/>
                  <wp:docPr id="1227767453" name="image17.jpeg" descr="Obraz zawierający tekst, Czcionka, zrzut ekranu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9F80F0-1411-4538-8B8F-95BEAB8476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767453" name="image17.jpeg" descr="Obraz zawierający tekst, Czcionka, zrzut ekranu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769F80F0-1411-4538-8B8F-95BEAB8476E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514" cy="58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663A5" w14:textId="77777777" w:rsidR="00B114A4" w:rsidRDefault="00B114A4" w:rsidP="00530938">
            <w:pPr>
              <w:rPr>
                <w:sz w:val="22"/>
                <w:szCs w:val="22"/>
              </w:rPr>
            </w:pPr>
          </w:p>
          <w:p w14:paraId="7C896829" w14:textId="77777777" w:rsidR="00B114A4" w:rsidRDefault="00B114A4" w:rsidP="005309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814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BIAŁY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126C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6873D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280F03FA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916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4E6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3556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5C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483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  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E21AE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4727DB05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9B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E81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C5E7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430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740A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  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56BD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6AC6D308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319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975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9C5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F04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4C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51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581267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7FEE85D8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BD0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81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B26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95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8AA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55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2C078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036347C9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FE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CAE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468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E4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E7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42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FF8AA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758756B6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C1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454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CA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33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05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21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B3105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3935F5D9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744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EB3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687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3FB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>XXXL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AE2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3D6A7A">
              <w:t xml:space="preserve">           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41967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629998F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5C8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609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4783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5517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2489F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8DD2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153B3DC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BBB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5C1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9FB2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22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3E4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53724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51FD69D4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BCE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329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D5A7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3F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5A2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  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F9C56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51486E4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DB0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B24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D30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C9C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EA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  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3432A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2D3B5763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A2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1C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D4A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33F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6AD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55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508CEF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467282C8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2B0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7B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E426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6A8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55B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63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DB344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54D35C42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029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6E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8605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750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EAD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43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C4AE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3D24D107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3AF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AFC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7EF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131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0D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16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BB011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3098994D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C9F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F89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C099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72F7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>XXXL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F36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55B21">
              <w:t xml:space="preserve">           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9B098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588C256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EFF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48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917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89FB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4DAF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1369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39A0D5CF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18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D31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1223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0C16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93E0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E4F3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1EB4A66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29D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B9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5E6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69E0C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9DEA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8F20D4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28FF088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D55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48F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D1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E4B5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3958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0B36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54FCCF1E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10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ED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E9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E4D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6C32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8C8D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4563EA0E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9FE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E08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11D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CF04C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899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7B75D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721D00FC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031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415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014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762B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5FA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CF984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0E706358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10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F32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A6E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130F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F655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09C7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67B759E9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EB1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3C5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0E1B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1CEB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27A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83789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0F808EA3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30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B4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A359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72A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9A0D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FD53B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596714CF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B4D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993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5394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63FF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1AF7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4567F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59244D5F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EC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987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7D45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5A5D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73663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E70A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4EB0AAB6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0C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5EE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876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CC3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7093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83AB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705373D0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DF4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A5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F32D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1C62A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BF14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5121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4630F245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D7A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89C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036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A19EC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1216A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3BBF9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180CEE9F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1DA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32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42FC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999A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7BEC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DE95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7C9B49EF" w14:textId="77777777" w:rsidTr="00530938">
        <w:trPr>
          <w:gridBefore w:val="1"/>
          <w:wBefore w:w="60" w:type="dxa"/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8B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69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955" w14:textId="77777777" w:rsidR="00B114A4" w:rsidRDefault="00B114A4" w:rsidP="005309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09A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E1E5C" w14:textId="77777777" w:rsidR="00B114A4" w:rsidRPr="00B712C1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F841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61E024E9" w14:textId="77777777" w:rsidTr="00530938">
        <w:trPr>
          <w:gridAfter w:val="1"/>
          <w:wAfter w:w="9" w:type="dxa"/>
          <w:trHeight w:val="1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03F05" w14:textId="77777777" w:rsidR="00B114A4" w:rsidRPr="00F06D8F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2EA3EB" w14:textId="77777777" w:rsidR="00B114A4" w:rsidRPr="00F06D8F" w:rsidRDefault="00B114A4" w:rsidP="005309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 DAMSKI BEZ LOGO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702" w14:textId="77777777" w:rsidR="00B114A4" w:rsidRPr="00B74634" w:rsidRDefault="00B114A4" w:rsidP="00530938">
            <w:pPr>
              <w:rPr>
                <w:sz w:val="22"/>
                <w:szCs w:val="22"/>
              </w:rPr>
            </w:pPr>
            <w:r w:rsidRPr="00B74634">
              <w:rPr>
                <w:sz w:val="22"/>
                <w:szCs w:val="22"/>
              </w:rPr>
              <w:t>OPAKOWANIE</w:t>
            </w:r>
          </w:p>
          <w:p w14:paraId="7ED8135B" w14:textId="77777777" w:rsidR="00B114A4" w:rsidRDefault="00B114A4" w:rsidP="00530938">
            <w:pPr>
              <w:rPr>
                <w:sz w:val="22"/>
                <w:szCs w:val="22"/>
              </w:rPr>
            </w:pPr>
            <w:r w:rsidRPr="00B74634">
              <w:rPr>
                <w:sz w:val="22"/>
                <w:szCs w:val="22"/>
              </w:rPr>
              <w:t>- T-shirt konfekcjonowany w zaklejany, foliowy worek z oznaczeniem rozmiarów, pakowany po 5 sztuk.</w:t>
            </w:r>
            <w:r w:rsidRPr="00B74634">
              <w:rPr>
                <w:sz w:val="22"/>
                <w:szCs w:val="22"/>
              </w:rPr>
              <w:tab/>
            </w:r>
          </w:p>
          <w:p w14:paraId="426B7F2C" w14:textId="77777777" w:rsidR="00B114A4" w:rsidRDefault="00B114A4" w:rsidP="00530938">
            <w:pPr>
              <w:rPr>
                <w:sz w:val="22"/>
                <w:szCs w:val="22"/>
              </w:rPr>
            </w:pPr>
          </w:p>
          <w:p w14:paraId="30FA913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23A89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52CA" w14:textId="77777777" w:rsidR="00B114A4" w:rsidRPr="00B712C1" w:rsidRDefault="00B114A4" w:rsidP="00530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1FC" w14:textId="77777777" w:rsidR="00B114A4" w:rsidRDefault="00B114A4" w:rsidP="00530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23F" w14:textId="77777777" w:rsidR="00B114A4" w:rsidRDefault="00B114A4" w:rsidP="00530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4A4" w:rsidRPr="00B712C1" w14:paraId="21DB3A53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D96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5D2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B70912" w14:textId="77777777" w:rsidR="00B114A4" w:rsidRPr="00FD2BE7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 xml:space="preserve">T-Shirt damski </w:t>
            </w:r>
            <w:proofErr w:type="spellStart"/>
            <w:r w:rsidRPr="00FD2BE7">
              <w:rPr>
                <w:sz w:val="22"/>
                <w:szCs w:val="22"/>
              </w:rPr>
              <w:t>slim</w:t>
            </w:r>
            <w:proofErr w:type="spellEnd"/>
            <w:r w:rsidRPr="00FD2BE7">
              <w:rPr>
                <w:sz w:val="22"/>
                <w:szCs w:val="22"/>
              </w:rPr>
              <w:t xml:space="preserve"> </w:t>
            </w:r>
            <w:proofErr w:type="spellStart"/>
            <w:r w:rsidRPr="00FD2BE7">
              <w:rPr>
                <w:sz w:val="22"/>
                <w:szCs w:val="22"/>
              </w:rPr>
              <w:t>fit</w:t>
            </w:r>
            <w:proofErr w:type="spellEnd"/>
            <w:r w:rsidRPr="00FD2BE7">
              <w:rPr>
                <w:sz w:val="22"/>
                <w:szCs w:val="22"/>
              </w:rPr>
              <w:t xml:space="preserve"> z krótkim rękawem, </w:t>
            </w:r>
            <w:proofErr w:type="spellStart"/>
            <w:r w:rsidRPr="00FD2BE7">
              <w:rPr>
                <w:sz w:val="22"/>
                <w:szCs w:val="22"/>
              </w:rPr>
              <w:t>taliowany</w:t>
            </w:r>
            <w:proofErr w:type="spellEnd"/>
            <w:r w:rsidRPr="00FD2B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kolorach biały oraz </w:t>
            </w:r>
            <w:proofErr w:type="spellStart"/>
            <w:r>
              <w:rPr>
                <w:sz w:val="22"/>
                <w:szCs w:val="22"/>
              </w:rPr>
              <w:t>navy</w:t>
            </w:r>
            <w:proofErr w:type="spellEnd"/>
            <w:r>
              <w:rPr>
                <w:sz w:val="22"/>
                <w:szCs w:val="22"/>
              </w:rPr>
              <w:t xml:space="preserve"> zbliżony do </w:t>
            </w:r>
            <w:proofErr w:type="spellStart"/>
            <w:r>
              <w:rPr>
                <w:sz w:val="22"/>
                <w:szCs w:val="22"/>
              </w:rPr>
              <w:t>Pantone</w:t>
            </w:r>
            <w:proofErr w:type="spellEnd"/>
            <w:r>
              <w:rPr>
                <w:sz w:val="22"/>
                <w:szCs w:val="22"/>
              </w:rPr>
              <w:t xml:space="preserve"> 289</w:t>
            </w:r>
          </w:p>
          <w:p w14:paraId="2FE3D833" w14:textId="77777777" w:rsidR="00B114A4" w:rsidRPr="00FD2BE7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>- wykonany w 100% z bawełny czesanej ring-</w:t>
            </w:r>
            <w:proofErr w:type="spellStart"/>
            <w:r w:rsidRPr="00FD2BE7">
              <w:rPr>
                <w:sz w:val="22"/>
                <w:szCs w:val="22"/>
              </w:rPr>
              <w:t>spun</w:t>
            </w:r>
            <w:proofErr w:type="spellEnd"/>
            <w:r w:rsidRPr="00FD2BE7">
              <w:rPr>
                <w:sz w:val="22"/>
                <w:szCs w:val="22"/>
              </w:rPr>
              <w:t>. 170 g/m2</w:t>
            </w:r>
          </w:p>
          <w:p w14:paraId="52E9DC24" w14:textId="77777777" w:rsidR="00B114A4" w:rsidRPr="00FD2BE7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>- Silikonowe wykończenie materiału,</w:t>
            </w:r>
          </w:p>
          <w:p w14:paraId="70AF3315" w14:textId="77777777" w:rsidR="00B114A4" w:rsidRPr="00FD2BE7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 xml:space="preserve">- dekolt okrągły, wykończony dwuwarstwowym ściągaczem z </w:t>
            </w:r>
            <w:proofErr w:type="spellStart"/>
            <w:r w:rsidRPr="00FD2BE7">
              <w:rPr>
                <w:sz w:val="22"/>
                <w:szCs w:val="22"/>
              </w:rPr>
              <w:t>elastanem</w:t>
            </w:r>
            <w:proofErr w:type="spellEnd"/>
            <w:r w:rsidRPr="00FD2BE7">
              <w:rPr>
                <w:sz w:val="22"/>
                <w:szCs w:val="22"/>
              </w:rPr>
              <w:t>, kark i ramiona z taśmą wzmacniającą i stabilizującą, boczne, gęste szwy podwójne.</w:t>
            </w:r>
          </w:p>
          <w:p w14:paraId="0C479CF3" w14:textId="77777777" w:rsidR="00B114A4" w:rsidRPr="00FD2BE7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>- dwie metki wewnętrzne z oznaczeniem rozmiaru i sposobu prania</w:t>
            </w:r>
          </w:p>
          <w:p w14:paraId="325CD48B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  <w:p w14:paraId="2E52B02A" w14:textId="77777777" w:rsidR="00B114A4" w:rsidRPr="00FD2BE7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>ZNAKOWANIE</w:t>
            </w:r>
          </w:p>
          <w:p w14:paraId="353D02AA" w14:textId="77777777" w:rsidR="00B114A4" w:rsidRDefault="00B114A4" w:rsidP="00530938">
            <w:pPr>
              <w:rPr>
                <w:sz w:val="22"/>
                <w:szCs w:val="22"/>
              </w:rPr>
            </w:pPr>
            <w:r w:rsidRPr="00FD2BE7">
              <w:rPr>
                <w:sz w:val="22"/>
                <w:szCs w:val="22"/>
              </w:rPr>
              <w:t>Brak</w:t>
            </w:r>
          </w:p>
          <w:p w14:paraId="009C1192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D16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BIAŁY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01B3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C0ADE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08056C71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954B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1D7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6BC2DFB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3C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>XS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9606A2A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           25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59D6E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3E5BE762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D8A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7CC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D6AC66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C6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>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79DAD22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           30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07B949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71B71C4C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677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B1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E8D784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96BA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>M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4C34B1E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 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586F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B88DA7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91C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ACF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378A837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19D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>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81D974E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 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427B81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2AF2DD7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79A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B9E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98B766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DC9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XL       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90C27AB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           30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AA82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65F54CD8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7795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61D1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782267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1E0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>XXL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5050AA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167A42">
              <w:rPr>
                <w:sz w:val="22"/>
                <w:szCs w:val="22"/>
              </w:rPr>
              <w:t xml:space="preserve">           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67F1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30313D7C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F7F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EED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CF075DB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639A9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3EDFD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DED9B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66E270B1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0805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919B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FD836F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B5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NAVY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B947A4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4F54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6934EAFF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A369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CA46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9BFF0C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45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>XS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BD98C63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 xml:space="preserve">           25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EB695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18D495F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21E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9C95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09E5625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1C1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>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027C85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 xml:space="preserve">           30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3C7EAD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E61CA4E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A7D9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3D8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E44542F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C2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>M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29BDC5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 xml:space="preserve"> 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0D896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22DCF9EC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0E0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919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BB2BCA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C2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>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3F17D38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 xml:space="preserve"> 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5DC861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057792A9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8D8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F4A9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35E548E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E86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>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0400CF2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 xml:space="preserve">           30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3D79D4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02E5149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20C4C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B49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9C233A2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AB96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>XXL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511A7C3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E635A9">
              <w:rPr>
                <w:sz w:val="22"/>
                <w:szCs w:val="22"/>
              </w:rPr>
              <w:t xml:space="preserve">           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D662A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14:paraId="754D118C" w14:textId="77777777" w:rsidTr="00530938">
        <w:trPr>
          <w:gridAfter w:val="1"/>
          <w:wAfter w:w="9" w:type="dxa"/>
          <w:trHeight w:val="1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42C65" w14:textId="77777777" w:rsidR="00B114A4" w:rsidRPr="00F06D8F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37D561" w14:textId="77777777" w:rsidR="00B114A4" w:rsidRPr="00F06D8F" w:rsidRDefault="00B114A4" w:rsidP="005309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 MĘSKIE BEZ LOGO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4C2" w14:textId="77777777" w:rsidR="00B114A4" w:rsidRPr="00B74634" w:rsidRDefault="00B114A4" w:rsidP="00530938">
            <w:pPr>
              <w:rPr>
                <w:sz w:val="22"/>
                <w:szCs w:val="22"/>
              </w:rPr>
            </w:pPr>
            <w:r w:rsidRPr="00B74634">
              <w:rPr>
                <w:sz w:val="22"/>
                <w:szCs w:val="22"/>
              </w:rPr>
              <w:t>OPAKOWANIE</w:t>
            </w:r>
          </w:p>
          <w:p w14:paraId="16802F63" w14:textId="77777777" w:rsidR="00B114A4" w:rsidRDefault="00B114A4" w:rsidP="00530938">
            <w:pPr>
              <w:rPr>
                <w:sz w:val="22"/>
                <w:szCs w:val="22"/>
              </w:rPr>
            </w:pPr>
            <w:r w:rsidRPr="00B74634">
              <w:rPr>
                <w:sz w:val="22"/>
                <w:szCs w:val="22"/>
              </w:rPr>
              <w:t>- T-shirt konfekcjonowany w zaklejany, foliowy worek z oznaczeniem rozmiarów, pakowany po 5 sztuk.</w:t>
            </w:r>
            <w:r w:rsidRPr="00B74634">
              <w:rPr>
                <w:sz w:val="22"/>
                <w:szCs w:val="22"/>
              </w:rPr>
              <w:tab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6ADF0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B587" w14:textId="77777777" w:rsidR="00B114A4" w:rsidRPr="00B712C1" w:rsidRDefault="00B114A4" w:rsidP="005309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C67" w14:textId="77777777" w:rsidR="00B114A4" w:rsidRDefault="00B114A4" w:rsidP="005309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5AC" w14:textId="77777777" w:rsidR="00B114A4" w:rsidRDefault="00B114A4" w:rsidP="005309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14A4" w:rsidRPr="00B712C1" w14:paraId="7837AC0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0E7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ABC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B883AB4" w14:textId="77777777" w:rsidR="00B114A4" w:rsidRPr="00AE071E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t>T-Shirt męski z krótkim rękawem,</w:t>
            </w:r>
            <w:r>
              <w:rPr>
                <w:sz w:val="22"/>
                <w:szCs w:val="22"/>
              </w:rPr>
              <w:t xml:space="preserve"> w kolorach biały oraz </w:t>
            </w:r>
            <w:proofErr w:type="spellStart"/>
            <w:r>
              <w:rPr>
                <w:sz w:val="22"/>
                <w:szCs w:val="22"/>
              </w:rPr>
              <w:t>navy</w:t>
            </w:r>
            <w:proofErr w:type="spellEnd"/>
            <w:r>
              <w:rPr>
                <w:sz w:val="22"/>
                <w:szCs w:val="22"/>
              </w:rPr>
              <w:t xml:space="preserve"> zbliżony do </w:t>
            </w:r>
            <w:proofErr w:type="spellStart"/>
            <w:r>
              <w:rPr>
                <w:sz w:val="22"/>
                <w:szCs w:val="22"/>
              </w:rPr>
              <w:t>Pantone</w:t>
            </w:r>
            <w:proofErr w:type="spellEnd"/>
            <w:r>
              <w:rPr>
                <w:sz w:val="22"/>
                <w:szCs w:val="22"/>
              </w:rPr>
              <w:t xml:space="preserve"> 289</w:t>
            </w:r>
          </w:p>
          <w:p w14:paraId="0440C876" w14:textId="77777777" w:rsidR="00B114A4" w:rsidRPr="00AE071E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lastRenderedPageBreak/>
              <w:t>- wykonany w 100% z bawełny czesanej ring-</w:t>
            </w:r>
            <w:proofErr w:type="spellStart"/>
            <w:r w:rsidRPr="00AE071E">
              <w:rPr>
                <w:sz w:val="22"/>
                <w:szCs w:val="22"/>
              </w:rPr>
              <w:t>spun</w:t>
            </w:r>
            <w:proofErr w:type="spellEnd"/>
            <w:r w:rsidRPr="00AE071E">
              <w:rPr>
                <w:sz w:val="22"/>
                <w:szCs w:val="22"/>
              </w:rPr>
              <w:t>. 170 g/m2</w:t>
            </w:r>
          </w:p>
          <w:p w14:paraId="44570BC4" w14:textId="77777777" w:rsidR="00B114A4" w:rsidRPr="00AE071E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t>- Silikonowe wykończenie materiału,</w:t>
            </w:r>
          </w:p>
          <w:p w14:paraId="5A6B412F" w14:textId="77777777" w:rsidR="00B114A4" w:rsidRPr="00AE071E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t xml:space="preserve">- dekolt okrągły, wykończony dwuwarstwowym ściągaczem z </w:t>
            </w:r>
            <w:proofErr w:type="spellStart"/>
            <w:r w:rsidRPr="00AE071E">
              <w:rPr>
                <w:sz w:val="22"/>
                <w:szCs w:val="22"/>
              </w:rPr>
              <w:t>elastanem</w:t>
            </w:r>
            <w:proofErr w:type="spellEnd"/>
            <w:r w:rsidRPr="00AE071E">
              <w:rPr>
                <w:sz w:val="22"/>
                <w:szCs w:val="22"/>
              </w:rPr>
              <w:t>, kark i ramiona z taśmą wzmacniającą i stabilizującą, boczne, gęste szwy podwójne,</w:t>
            </w:r>
          </w:p>
          <w:p w14:paraId="5FB07FE3" w14:textId="77777777" w:rsidR="00B114A4" w:rsidRPr="00AE071E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t>- dwie metki wewnętrzne z oznaczeniem rozmiaru i sposobu prania</w:t>
            </w:r>
          </w:p>
          <w:p w14:paraId="1127232D" w14:textId="77777777" w:rsidR="00B114A4" w:rsidRPr="00AE071E" w:rsidRDefault="00B114A4" w:rsidP="00530938">
            <w:pPr>
              <w:rPr>
                <w:sz w:val="22"/>
                <w:szCs w:val="22"/>
              </w:rPr>
            </w:pPr>
          </w:p>
          <w:p w14:paraId="257D248E" w14:textId="77777777" w:rsidR="00B114A4" w:rsidRPr="00AE071E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t>ZNAKOWANIE</w:t>
            </w:r>
          </w:p>
          <w:p w14:paraId="4CF01FB2" w14:textId="77777777" w:rsidR="00B114A4" w:rsidRDefault="00B114A4" w:rsidP="00530938">
            <w:pPr>
              <w:rPr>
                <w:sz w:val="22"/>
                <w:szCs w:val="22"/>
              </w:rPr>
            </w:pPr>
            <w:r w:rsidRPr="00AE071E">
              <w:rPr>
                <w:sz w:val="22"/>
                <w:szCs w:val="22"/>
              </w:rPr>
              <w:t>Brak</w:t>
            </w:r>
          </w:p>
          <w:p w14:paraId="32FCCDC6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042A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BIAŁY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93ED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DACEAE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266B464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231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4EB8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ADBE47A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B1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>XS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CBEE7B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          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BE04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44F1B7BE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3428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46C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524B64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0D27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S          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BBC5221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          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A7A856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43096D1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2DF5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E2AD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21DB8EB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829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>M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3016501A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0BBBCD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BB1A61A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A69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2DB4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A42C5B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3F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>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C424E16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A7F48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DD8F848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0F15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5781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46CCD91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AF7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>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80C9706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          50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A8D3C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070723B4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9D8E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38563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AE114E2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DD9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>XXL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6F7F1F76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          25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6E5B4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491E2F1A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66D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0826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CB967CF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70C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045B2B">
              <w:t xml:space="preserve">XXXL             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2F76CFB3" w14:textId="77777777" w:rsidR="00B114A4" w:rsidRPr="00B712C1" w:rsidRDefault="00B114A4" w:rsidP="005309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AE5C8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303F5D02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E59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2AAD4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F044FA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33358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568A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2C6C3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66FA7369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DAF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E2E9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10F2CB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9D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NAVY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D68A05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C2EC1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39C1A330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A600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DBE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C089040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4D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>XS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1C961A90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           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85D17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7859885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43E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AC9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0B1B36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372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>S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8657DEF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           15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CF46B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43124AF1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102F2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C95D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BBF19D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58D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>M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5AED342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 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EB4712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10BE2622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1CB61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41B30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743B6D5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4A3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>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0020B357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           75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CC71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226DB913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9C5C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068CF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741C2EA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C45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>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417DD4EC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           50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5E4445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2BC5646C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D59B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94FE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FCAD83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13E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XXL                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D345B84" w14:textId="77777777" w:rsidR="00B114A4" w:rsidRPr="00B712C1" w:rsidRDefault="00B114A4" w:rsidP="005309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A7C88B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  <w:tr w:rsidR="00B114A4" w:rsidRPr="00B712C1" w14:paraId="558E340B" w14:textId="77777777" w:rsidTr="00530938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A5A9A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297D7" w14:textId="77777777" w:rsidR="00B114A4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680166" w14:textId="77777777" w:rsidR="00B114A4" w:rsidRPr="00FD2BE7" w:rsidRDefault="00B114A4" w:rsidP="00530938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E48" w14:textId="77777777" w:rsidR="00B114A4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>XXXL</w:t>
            </w: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</w:tcPr>
          <w:p w14:paraId="7E012D1B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  <w:r w:rsidRPr="00BC637D">
              <w:rPr>
                <w:sz w:val="22"/>
                <w:szCs w:val="22"/>
              </w:rPr>
              <w:t xml:space="preserve">           25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2C538E" w14:textId="77777777" w:rsidR="00B114A4" w:rsidRPr="00B712C1" w:rsidRDefault="00B114A4" w:rsidP="005309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6F7272" w14:textId="77777777" w:rsidR="00B114A4" w:rsidRDefault="00B114A4" w:rsidP="00B114A4"/>
    <w:p w14:paraId="0D866133" w14:textId="77777777" w:rsidR="00B114A4" w:rsidRPr="004A3C62" w:rsidRDefault="00B114A4" w:rsidP="00B114A4">
      <w:pPr>
        <w:suppressAutoHyphens/>
        <w:jc w:val="both"/>
        <w:rPr>
          <w:b/>
          <w:sz w:val="16"/>
          <w:szCs w:val="16"/>
        </w:rPr>
      </w:pPr>
    </w:p>
    <w:p w14:paraId="774B9693" w14:textId="77777777" w:rsidR="00B114A4" w:rsidRPr="00194ED5" w:rsidRDefault="00B114A4" w:rsidP="00B114A4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1)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 w:rsidRPr="004A3C62"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>
        <w:rPr>
          <w:bCs/>
          <w:sz w:val="22"/>
          <w:szCs w:val="22"/>
        </w:rPr>
        <w:t>21</w:t>
      </w:r>
      <w:r w:rsidRPr="00194ED5">
        <w:rPr>
          <w:bCs/>
          <w:sz w:val="22"/>
          <w:szCs w:val="22"/>
        </w:rPr>
        <w:t xml:space="preserve"> dni kalendarzowych</w:t>
      </w:r>
      <w:r w:rsidRPr="004A3C62">
        <w:rPr>
          <w:bCs/>
          <w:sz w:val="22"/>
          <w:szCs w:val="22"/>
        </w:rPr>
        <w:t>)</w:t>
      </w:r>
    </w:p>
    <w:p w14:paraId="29DC7652" w14:textId="77777777" w:rsidR="00B114A4" w:rsidRPr="004A3C62" w:rsidRDefault="00B114A4" w:rsidP="00B114A4">
      <w:pPr>
        <w:suppressAutoHyphens/>
        <w:ind w:firstLine="284"/>
        <w:jc w:val="both"/>
        <w:rPr>
          <w:b/>
          <w:sz w:val="12"/>
          <w:szCs w:val="12"/>
        </w:rPr>
      </w:pPr>
    </w:p>
    <w:p w14:paraId="09B3F771" w14:textId="77777777" w:rsidR="00B114A4" w:rsidRPr="004A3C62" w:rsidRDefault="00B114A4" w:rsidP="00B114A4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 podać w %, nie mniej niż 0,5%)</w:t>
      </w:r>
      <w:r w:rsidRPr="004A3C62">
        <w:rPr>
          <w:b/>
          <w:sz w:val="22"/>
          <w:szCs w:val="22"/>
        </w:rPr>
        <w:t xml:space="preserve"> wartości brutto określonej w § 1 ust. 1.</w:t>
      </w:r>
    </w:p>
    <w:p w14:paraId="582860BF" w14:textId="77777777" w:rsidR="00B114A4" w:rsidRPr="004A3C62" w:rsidRDefault="00B114A4" w:rsidP="00B114A4">
      <w:pPr>
        <w:suppressAutoHyphens/>
        <w:ind w:firstLine="284"/>
        <w:jc w:val="both"/>
        <w:rPr>
          <w:b/>
          <w:sz w:val="16"/>
          <w:szCs w:val="16"/>
        </w:rPr>
      </w:pPr>
    </w:p>
    <w:p w14:paraId="20147028" w14:textId="77777777" w:rsidR="00B114A4" w:rsidRDefault="00B114A4" w:rsidP="00B114A4">
      <w:pPr>
        <w:pStyle w:val="Tekstpodstawowy21"/>
        <w:ind w:left="284"/>
        <w:jc w:val="both"/>
        <w:rPr>
          <w:bCs/>
          <w:color w:val="501549" w:themeColor="accent5" w:themeShade="80"/>
          <w:sz w:val="20"/>
        </w:rPr>
      </w:pPr>
      <w:r w:rsidRPr="004A3C62">
        <w:rPr>
          <w:b/>
          <w:color w:val="501549" w:themeColor="accent5" w:themeShade="80"/>
          <w:sz w:val="20"/>
        </w:rPr>
        <w:t>Uwaga!</w:t>
      </w:r>
      <w:r w:rsidRPr="004A3C62">
        <w:rPr>
          <w:bCs/>
          <w:color w:val="501549" w:themeColor="accent5" w:themeShade="80"/>
          <w:sz w:val="20"/>
        </w:rPr>
        <w:t xml:space="preserve"> Cena, termin realizacji oraz wysokość kary umownej za zwłokę w wykonaniu przedmiotu umowy stanowią kryteria oceny ofert określone w rozdziale III ust. 5 SWZ.</w:t>
      </w:r>
    </w:p>
    <w:p w14:paraId="4B1F702B" w14:textId="77777777" w:rsidR="00B114A4" w:rsidRPr="004A3C62" w:rsidRDefault="00B114A4" w:rsidP="00B114A4">
      <w:pPr>
        <w:pStyle w:val="Tekstpodstawowy21"/>
        <w:ind w:left="284"/>
        <w:jc w:val="both"/>
        <w:rPr>
          <w:bCs/>
          <w:color w:val="501549" w:themeColor="accent5" w:themeShade="80"/>
          <w:sz w:val="16"/>
          <w:szCs w:val="16"/>
        </w:rPr>
      </w:pPr>
    </w:p>
    <w:p w14:paraId="101EFFF6" w14:textId="77777777" w:rsidR="00B114A4" w:rsidRPr="004A3C62" w:rsidRDefault="00B114A4" w:rsidP="00B114A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104E27C8" w14:textId="77777777" w:rsidR="00B114A4" w:rsidRPr="004A3C62" w:rsidRDefault="00B114A4" w:rsidP="00B114A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158EBF7" w14:textId="77777777" w:rsidR="00B114A4" w:rsidRPr="004A3C62" w:rsidRDefault="00B114A4" w:rsidP="00B114A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6B612112" w14:textId="77777777" w:rsidR="00B114A4" w:rsidRPr="004A3C62" w:rsidRDefault="00B114A4" w:rsidP="00B114A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83E8E2D" w14:textId="77777777" w:rsidR="00B114A4" w:rsidRPr="004A3C62" w:rsidRDefault="00B114A4" w:rsidP="00B114A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62E117B5" w14:textId="77777777" w:rsidR="00B114A4" w:rsidRDefault="00B114A4" w:rsidP="00B114A4">
      <w:pPr>
        <w:suppressAutoHyphens/>
        <w:rPr>
          <w:b/>
          <w:sz w:val="22"/>
          <w:szCs w:val="22"/>
          <w:u w:val="single"/>
        </w:rPr>
      </w:pPr>
    </w:p>
    <w:p w14:paraId="70575FE8" w14:textId="77777777" w:rsidR="00B114A4" w:rsidRPr="004A3C62" w:rsidRDefault="00B114A4" w:rsidP="00B114A4">
      <w:pPr>
        <w:suppressAutoHyphens/>
        <w:rPr>
          <w:b/>
          <w:sz w:val="10"/>
          <w:szCs w:val="10"/>
          <w:u w:val="single"/>
        </w:rPr>
      </w:pPr>
    </w:p>
    <w:bookmarkEnd w:id="0"/>
    <w:bookmarkEnd w:id="1"/>
    <w:bookmarkEnd w:id="2"/>
    <w:p w14:paraId="6307295C" w14:textId="77777777" w:rsidR="00B114A4" w:rsidRPr="004A3C62" w:rsidRDefault="00B114A4" w:rsidP="00B114A4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t xml:space="preserve">Zadanie </w:t>
      </w:r>
      <w:r w:rsidRPr="00F647EE">
        <w:rPr>
          <w:b/>
          <w:sz w:val="22"/>
          <w:szCs w:val="22"/>
          <w:u w:val="single"/>
        </w:rPr>
        <w:t>nr 2*</w:t>
      </w:r>
      <w:r w:rsidRPr="00F647E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BLUZY</w:t>
      </w:r>
    </w:p>
    <w:p w14:paraId="24CAA5C9" w14:textId="77777777" w:rsidR="00B114A4" w:rsidRPr="006D00D3" w:rsidRDefault="00B114A4" w:rsidP="00B114A4">
      <w:pPr>
        <w:suppressAutoHyphens/>
        <w:ind w:left="284"/>
        <w:rPr>
          <w:b/>
          <w:sz w:val="16"/>
          <w:szCs w:val="16"/>
          <w:highlight w:val="yellow"/>
        </w:rPr>
      </w:pPr>
    </w:p>
    <w:p w14:paraId="0D46D110" w14:textId="77777777" w:rsidR="00B114A4" w:rsidRPr="00A857CB" w:rsidRDefault="00B114A4" w:rsidP="00B114A4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…………………………………………………………………………………………zł</w:t>
      </w:r>
    </w:p>
    <w:p w14:paraId="70CEF966" w14:textId="77777777" w:rsidR="00B114A4" w:rsidRDefault="00B114A4" w:rsidP="00B114A4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4F42ACCC" w14:textId="77777777" w:rsidR="00B114A4" w:rsidRPr="00CC3CED" w:rsidRDefault="00B114A4" w:rsidP="00B114A4">
      <w:pPr>
        <w:pStyle w:val="Tekstpodstawowy2"/>
        <w:spacing w:after="0" w:line="240" w:lineRule="auto"/>
        <w:ind w:left="284"/>
        <w:rPr>
          <w:sz w:val="21"/>
          <w:szCs w:val="21"/>
        </w:rPr>
      </w:pPr>
      <w:r>
        <w:rPr>
          <w:b/>
          <w:bCs/>
          <w:color w:val="00B0F0"/>
          <w:sz w:val="22"/>
          <w:szCs w:val="22"/>
        </w:rPr>
        <w:t>Nie wypełnienie cen jednostkowych brutto artykułów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00B0F0"/>
          <w:sz w:val="22"/>
          <w:szCs w:val="22"/>
        </w:rPr>
        <w:t xml:space="preserve"> w kolumnie 6 w poz. od 1 do 2 skutkować będzie odrzuceniem oferty jako niezgodnej z SWZ.</w:t>
      </w:r>
    </w:p>
    <w:p w14:paraId="4BEBF9EE" w14:textId="77777777" w:rsidR="00B114A4" w:rsidRDefault="00B114A4" w:rsidP="00B114A4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76"/>
        <w:gridCol w:w="3544"/>
        <w:gridCol w:w="925"/>
        <w:gridCol w:w="985"/>
        <w:gridCol w:w="1350"/>
        <w:gridCol w:w="1134"/>
        <w:gridCol w:w="9"/>
      </w:tblGrid>
      <w:tr w:rsidR="00B114A4" w:rsidRPr="00C55BD5" w14:paraId="7D3BEF81" w14:textId="77777777" w:rsidTr="00530938">
        <w:trPr>
          <w:gridAfter w:val="1"/>
          <w:wAfter w:w="9" w:type="dxa"/>
          <w:trHeight w:val="10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07E9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576D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C03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Opis istotnych cech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59A4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E85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350" w:type="dxa"/>
            <w:vAlign w:val="center"/>
          </w:tcPr>
          <w:p w14:paraId="4B054432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24160EA1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 xml:space="preserve">Wartość brutto w zł </w:t>
            </w:r>
            <w:r w:rsidRPr="00C55BD5">
              <w:rPr>
                <w:b/>
                <w:bCs/>
                <w:sz w:val="20"/>
                <w:szCs w:val="20"/>
              </w:rPr>
              <w:br/>
              <w:t>(kolumn. 5x6)</w:t>
            </w:r>
          </w:p>
        </w:tc>
      </w:tr>
      <w:tr w:rsidR="00B114A4" w:rsidRPr="00C55BD5" w14:paraId="57D9A11D" w14:textId="77777777" w:rsidTr="00530938">
        <w:trPr>
          <w:gridAfter w:val="1"/>
          <w:wAfter w:w="9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030D4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E36B8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5F480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1D387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B3CA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0D6A2CBE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D433F21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14A4" w:rsidRPr="00C55BD5" w14:paraId="63C03B1F" w14:textId="77777777" w:rsidTr="00530938">
        <w:trPr>
          <w:gridAfter w:val="1"/>
          <w:wAfter w:w="9" w:type="dxa"/>
          <w:trHeight w:val="21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6C45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7A35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Bluza Baseball UNISEX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F0A2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OPAKOWANIE</w:t>
            </w:r>
          </w:p>
          <w:p w14:paraId="55E96140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Bluza konfekcjonowana w zaklejany, foliowy worek z oznaczeniem rozmiarów, pakowana po 1 sztuce.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44AB6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FFEAE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  <w:r w:rsidRPr="00C55BD5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404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27D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4A4" w:rsidRPr="00C55BD5" w14:paraId="34D46754" w14:textId="77777777" w:rsidTr="00530938">
        <w:trPr>
          <w:trHeight w:val="7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FBD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357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C6347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Dzianina zasadnicza: 90% bawełna drapana 280 g/m2, 10% </w:t>
            </w:r>
            <w:r w:rsidRPr="00C5415B">
              <w:rPr>
                <w:sz w:val="20"/>
                <w:szCs w:val="20"/>
              </w:rPr>
              <w:t xml:space="preserve">poliester w kolorze </w:t>
            </w:r>
            <w:proofErr w:type="spellStart"/>
            <w:r w:rsidRPr="00C5415B">
              <w:rPr>
                <w:sz w:val="20"/>
                <w:szCs w:val="20"/>
              </w:rPr>
              <w:t>navy</w:t>
            </w:r>
            <w:proofErr w:type="spellEnd"/>
            <w:r w:rsidRPr="00C5415B">
              <w:rPr>
                <w:sz w:val="20"/>
                <w:szCs w:val="20"/>
              </w:rPr>
              <w:t xml:space="preserve"> zbliżony do </w:t>
            </w:r>
            <w:proofErr w:type="spellStart"/>
            <w:r w:rsidRPr="00C5415B">
              <w:rPr>
                <w:sz w:val="20"/>
                <w:szCs w:val="20"/>
              </w:rPr>
              <w:t>Pantone</w:t>
            </w:r>
            <w:proofErr w:type="spellEnd"/>
            <w:r w:rsidRPr="00C5415B">
              <w:rPr>
                <w:sz w:val="20"/>
                <w:szCs w:val="20"/>
              </w:rPr>
              <w:t xml:space="preserve"> 289</w:t>
            </w:r>
          </w:p>
          <w:p w14:paraId="06798738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potnik – taśma wzmacniająca ok. 1cm, wieszaczek</w:t>
            </w:r>
          </w:p>
          <w:p w14:paraId="7F451C86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ściągacze (na stójce, przy nadgarstkach oraz biodrach) z </w:t>
            </w:r>
            <w:proofErr w:type="spellStart"/>
            <w:r w:rsidRPr="00C55BD5">
              <w:rPr>
                <w:sz w:val="20"/>
                <w:szCs w:val="20"/>
              </w:rPr>
              <w:t>elastanem</w:t>
            </w:r>
            <w:proofErr w:type="spellEnd"/>
            <w:r w:rsidRPr="00C55BD5">
              <w:rPr>
                <w:sz w:val="20"/>
                <w:szCs w:val="20"/>
              </w:rPr>
              <w:t xml:space="preserve"> dwukolorowe w paski – biały z granatem zbliżonym do </w:t>
            </w:r>
            <w:proofErr w:type="spellStart"/>
            <w:r w:rsidRPr="00C55BD5">
              <w:rPr>
                <w:sz w:val="20"/>
                <w:szCs w:val="20"/>
              </w:rPr>
              <w:t>Pantone</w:t>
            </w:r>
            <w:proofErr w:type="spellEnd"/>
            <w:r w:rsidRPr="00C55BD5">
              <w:rPr>
                <w:sz w:val="20"/>
                <w:szCs w:val="20"/>
              </w:rPr>
              <w:t xml:space="preserve"> 289, takim jak korpus i rękawy,</w:t>
            </w:r>
          </w:p>
          <w:p w14:paraId="19642ED4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worek kieszeniowy wierzchni i wewnętrzny oraz</w:t>
            </w:r>
          </w:p>
          <w:p w14:paraId="33652F18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patka wykonana z dzianiny drapanej, </w:t>
            </w:r>
            <w:proofErr w:type="spellStart"/>
            <w:r w:rsidRPr="00C55BD5">
              <w:rPr>
                <w:sz w:val="20"/>
                <w:szCs w:val="20"/>
              </w:rPr>
              <w:t>navy</w:t>
            </w:r>
            <w:proofErr w:type="spellEnd"/>
          </w:p>
          <w:p w14:paraId="4BCC6869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podwójne, gęste szwy,</w:t>
            </w:r>
          </w:p>
          <w:p w14:paraId="7BCE62ED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napy metalowe (dopuszczalne kolory – czarny, stare srebro, stare złoto),</w:t>
            </w:r>
          </w:p>
          <w:p w14:paraId="37B615AF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metka z oznaczeniem rozmiaru i sposobu prania.</w:t>
            </w:r>
          </w:p>
          <w:p w14:paraId="5F6AB08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  <w:p w14:paraId="1B029EE8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ZNAKOWANIE:</w:t>
            </w:r>
          </w:p>
          <w:p w14:paraId="4E96F3C9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Logo achromatyczne </w:t>
            </w:r>
          </w:p>
          <w:p w14:paraId="10134721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PRZÓD</w:t>
            </w:r>
          </w:p>
          <w:p w14:paraId="4E9C800C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Haft płaski, precyzyjny, z zachowaniem szczegółów przedstawiający logo Politechniki Morskiej w Szczecinie wg pliku przesłanego przed realizacją zamówienia.</w:t>
            </w:r>
          </w:p>
          <w:p w14:paraId="64E93C00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90 mm wysokość, szerokość proporcjonalna, białe</w:t>
            </w:r>
          </w:p>
          <w:p w14:paraId="62AFBE90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nici. </w:t>
            </w:r>
          </w:p>
          <w:p w14:paraId="0B2E901A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TYŁ</w:t>
            </w:r>
          </w:p>
          <w:p w14:paraId="145AFD9B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Haft płaski, precyzyjny, z zachowaniem szczegółów napis MARITIME UNIVERSITY OF SZCZECIN wg pliku przesłanego przed realizacją zamówienia.</w:t>
            </w:r>
          </w:p>
          <w:p w14:paraId="01BFD3B7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120 mm szerokość, wysokość proporcjonalna, białe nici.</w:t>
            </w:r>
          </w:p>
          <w:p w14:paraId="3729D3FF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>
              <w:rPr>
                <w:noProof/>
                <w14:ligatures w14:val="standardContextual"/>
              </w:rPr>
              <w:lastRenderedPageBreak/>
              <w:drawing>
                <wp:inline distT="0" distB="0" distL="0" distR="0" wp14:anchorId="5F6584BD" wp14:editId="54A22D9C">
                  <wp:extent cx="1513205" cy="1764665"/>
                  <wp:effectExtent l="0" t="0" r="0" b="6985"/>
                  <wp:docPr id="39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CBCA98A" wp14:editId="1CC0F43E">
                  <wp:extent cx="1237615" cy="633730"/>
                  <wp:effectExtent l="0" t="0" r="635" b="0"/>
                  <wp:docPr id="499403076" name="Obraz 9" descr="Obraz zawierający tekst, Czcionka, Jaskrawoniebieski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403076" name="Obraz 9" descr="Obraz zawierający tekst, Czcionka, Jaskrawoniebieski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55BD5">
              <w:rPr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3166B196" wp14:editId="4BB790C6">
                  <wp:extent cx="1730617" cy="1110995"/>
                  <wp:effectExtent l="0" t="0" r="3175" b="0"/>
                  <wp:docPr id="7" name="image6.jpeg" descr="Obraz zawierający ubrania, koszulka, rękaw, odzież wierzchnia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.jpeg" descr="Obraz zawierający ubrania, koszulka, rękaw, odzież wierzchnia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00000000-0008-0000-03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617" cy="11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6A02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  <w:p w14:paraId="2B2BB43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D81F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FAE5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27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B0B9C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775EC7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DF6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33CB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4C6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6875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26EE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45F93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015013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DBAB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0F9B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999C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D6A7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B3FA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50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751E3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2BE332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B8D2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7DD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59D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CE0C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6EB3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49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A38B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7DE881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DFA6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3BE59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4614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383F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B02B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35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C3C16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2D0F59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7E31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022E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6E1A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CEF8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D2EA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B3DA7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2E6E73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ADDC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E40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888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0CFA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AE6C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11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4211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28E337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241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4A8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753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1773B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EBFA1F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B5D3E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944F21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E03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1C8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A8C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FDB64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847AA4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5C200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53AFAD4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88F3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AD43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6A3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078B8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80FDC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3C0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DBC8B2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5D8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1B49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A200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7BCA9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6CB9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8CE1B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F7060D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3A7F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09E1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E3BC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78C6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61CF6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5DFAE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BEB42E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E76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7AE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A3FB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7A5D9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65401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8DB8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AC67BE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946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7AF2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372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998D6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D3141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B5B3F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EABDE1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017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E58A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9C0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3E0D4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8FB74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76126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5F4B36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03C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BB7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D47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BA63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4DB3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B504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DB7593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4367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9385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3FAD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9CBC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BD02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C9AB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6F38F6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5349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80D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695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99EEE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6FC15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598FE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2F13AF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2D0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5422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6996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87946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541B2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A2F08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5C149D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FCEC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B7E5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B446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4BC0A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2A274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17E2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CEC10BF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B061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73F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0E67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6AED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7D28E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96B0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48A777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B7A8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872B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E95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5890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74E0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BA278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29AAA2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54CB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15D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DC9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963DF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D48C7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1D999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D78794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D46C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1CA4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A62F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03EAD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53E6C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CA645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9E5277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2908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0950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196D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E48E8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3C6B0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E35FF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0E56FF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8354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F8D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973F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F1D4B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7A6D7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C620C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EA8E9AF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AE4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C89B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8E0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4F2B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9F611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BB12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74611E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AC6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8A0E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6B9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C853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3FE83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BB61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C710B6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8F06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8F6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A845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14EB5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E5E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4E0C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22AB42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AD6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C6F2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4AF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C8908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CE70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16DD0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268887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E2F1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2111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F6D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AA5D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9E56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8188C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A075FC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1F1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D718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F60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4189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FC70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3022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E19FB1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15B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6E3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D77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2D46F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07888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0DA25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4947E6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345A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E17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DB59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BA15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D977D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D69EB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8822D8E" w14:textId="77777777" w:rsidTr="00530938">
        <w:trPr>
          <w:gridAfter w:val="1"/>
          <w:wAfter w:w="9" w:type="dxa"/>
          <w:trHeight w:val="15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ACD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8AE" w14:textId="77777777" w:rsidR="00B114A4" w:rsidRPr="00C55BD5" w:rsidRDefault="00B114A4" w:rsidP="0053093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Bluza </w:t>
            </w:r>
            <w:proofErr w:type="spellStart"/>
            <w:r w:rsidRPr="00C55BD5">
              <w:rPr>
                <w:sz w:val="20"/>
                <w:szCs w:val="20"/>
              </w:rPr>
              <w:t>Hoodie</w:t>
            </w:r>
            <w:proofErr w:type="spellEnd"/>
            <w:r w:rsidRPr="00C55BD5">
              <w:rPr>
                <w:sz w:val="20"/>
                <w:szCs w:val="20"/>
              </w:rPr>
              <w:t xml:space="preserve"> UNISEX SLIM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00"/>
            </w:tblGrid>
            <w:tr w:rsidR="00B114A4" w:rsidRPr="00C55BD5" w14:paraId="658D81E2" w14:textId="77777777" w:rsidTr="00530938">
              <w:trPr>
                <w:trHeight w:val="570"/>
              </w:trPr>
              <w:tc>
                <w:tcPr>
                  <w:tcW w:w="1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2421D5" w14:textId="77777777" w:rsidR="00B114A4" w:rsidRPr="00C55BD5" w:rsidRDefault="00B114A4" w:rsidP="00530938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>OPAKOWANIE</w:t>
                  </w:r>
                  <w:r w:rsidRPr="00C55BD5">
                    <w:rPr>
                      <w:sz w:val="20"/>
                      <w:szCs w:val="20"/>
                    </w:rPr>
                    <w:br/>
                    <w:t xml:space="preserve">- Bluza konfekcjonowana w zaklejany, </w:t>
                  </w:r>
                </w:p>
                <w:p w14:paraId="6432D22D" w14:textId="77777777" w:rsidR="00B114A4" w:rsidRPr="00C55BD5" w:rsidRDefault="00B114A4" w:rsidP="00530938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 xml:space="preserve">foliowy worek z oznaczeniem </w:t>
                  </w:r>
                </w:p>
                <w:p w14:paraId="0CB5F479" w14:textId="77777777" w:rsidR="00B114A4" w:rsidRPr="00C55BD5" w:rsidRDefault="00B114A4" w:rsidP="00530938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 xml:space="preserve">rozmiarów, pakowana po </w:t>
                  </w:r>
                </w:p>
                <w:p w14:paraId="3B707D8E" w14:textId="77777777" w:rsidR="00B114A4" w:rsidRPr="00C55BD5" w:rsidRDefault="00B114A4" w:rsidP="00530938">
                  <w:pPr>
                    <w:jc w:val="both"/>
                    <w:rPr>
                      <w:sz w:val="20"/>
                      <w:szCs w:val="20"/>
                    </w:rPr>
                  </w:pPr>
                  <w:r w:rsidRPr="00C55BD5">
                    <w:rPr>
                      <w:sz w:val="20"/>
                      <w:szCs w:val="20"/>
                    </w:rPr>
                    <w:t>1 sztuce.</w:t>
                  </w:r>
                </w:p>
              </w:tc>
            </w:tr>
            <w:tr w:rsidR="00B114A4" w:rsidRPr="00C55BD5" w14:paraId="5E208DEB" w14:textId="77777777" w:rsidTr="00530938">
              <w:trPr>
                <w:trHeight w:val="1335"/>
              </w:trPr>
              <w:tc>
                <w:tcPr>
                  <w:tcW w:w="1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BC9804" w14:textId="77777777" w:rsidR="00B114A4" w:rsidRPr="00C55BD5" w:rsidRDefault="00B114A4" w:rsidP="005309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1F1609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4501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28CB" w14:textId="77777777" w:rsidR="00B114A4" w:rsidRPr="00C55BD5" w:rsidRDefault="00B114A4" w:rsidP="00530938">
            <w:pPr>
              <w:rPr>
                <w:b/>
                <w:sz w:val="20"/>
                <w:szCs w:val="20"/>
              </w:rPr>
            </w:pPr>
            <w:r w:rsidRPr="00C55BD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48D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924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4A4" w:rsidRPr="00C55BD5" w14:paraId="1B129FE8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724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275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90F61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Dzianina zasadnicza: 90% bawełna drapana 280 g/m2, 10% poliester</w:t>
            </w:r>
            <w:r>
              <w:rPr>
                <w:sz w:val="20"/>
                <w:szCs w:val="20"/>
              </w:rPr>
              <w:t xml:space="preserve"> </w:t>
            </w:r>
            <w:r w:rsidRPr="00C5415B">
              <w:rPr>
                <w:sz w:val="20"/>
                <w:szCs w:val="20"/>
              </w:rPr>
              <w:t xml:space="preserve">w kolorze </w:t>
            </w:r>
            <w:proofErr w:type="spellStart"/>
            <w:r w:rsidRPr="00C5415B">
              <w:rPr>
                <w:sz w:val="20"/>
                <w:szCs w:val="20"/>
              </w:rPr>
              <w:t>navy</w:t>
            </w:r>
            <w:proofErr w:type="spellEnd"/>
            <w:r w:rsidRPr="00C5415B">
              <w:rPr>
                <w:sz w:val="20"/>
                <w:szCs w:val="20"/>
              </w:rPr>
              <w:t xml:space="preserve"> zbliżony do </w:t>
            </w:r>
            <w:proofErr w:type="spellStart"/>
            <w:r w:rsidRPr="00C5415B">
              <w:rPr>
                <w:sz w:val="20"/>
                <w:szCs w:val="20"/>
              </w:rPr>
              <w:t>Pantone</w:t>
            </w:r>
            <w:proofErr w:type="spellEnd"/>
            <w:r w:rsidRPr="00C5415B">
              <w:rPr>
                <w:sz w:val="20"/>
                <w:szCs w:val="20"/>
              </w:rPr>
              <w:t xml:space="preserve"> 289</w:t>
            </w:r>
          </w:p>
          <w:p w14:paraId="5BAFA1A1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potnik – taśma bawełniana, wzmacniająca ok. 1cm, wieszaczek</w:t>
            </w:r>
          </w:p>
          <w:p w14:paraId="7BD88075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ściągacze (przy nadgarstkach oraz biodrach) z </w:t>
            </w:r>
            <w:proofErr w:type="spellStart"/>
            <w:r w:rsidRPr="00C55BD5">
              <w:rPr>
                <w:sz w:val="20"/>
                <w:szCs w:val="20"/>
              </w:rPr>
              <w:t>elastanem</w:t>
            </w:r>
            <w:proofErr w:type="spellEnd"/>
            <w:r w:rsidRPr="00C55BD5">
              <w:rPr>
                <w:sz w:val="20"/>
                <w:szCs w:val="20"/>
              </w:rPr>
              <w:t xml:space="preserve"> jedno kolorowe - granat zbliżony do </w:t>
            </w:r>
            <w:proofErr w:type="spellStart"/>
            <w:r w:rsidRPr="00C55BD5">
              <w:rPr>
                <w:sz w:val="20"/>
                <w:szCs w:val="20"/>
              </w:rPr>
              <w:t>Pantone</w:t>
            </w:r>
            <w:proofErr w:type="spellEnd"/>
            <w:r w:rsidRPr="00C55BD5">
              <w:rPr>
                <w:sz w:val="20"/>
                <w:szCs w:val="20"/>
              </w:rPr>
              <w:t xml:space="preserve"> 289, takim jak korpus i rękawy,</w:t>
            </w:r>
          </w:p>
          <w:p w14:paraId="3BC4F766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- kieszeń przednia wykonana z dzianiny drapanej w kolorze - granat zbliżony do </w:t>
            </w:r>
            <w:proofErr w:type="spellStart"/>
            <w:r w:rsidRPr="00C55BD5">
              <w:rPr>
                <w:sz w:val="20"/>
                <w:szCs w:val="20"/>
              </w:rPr>
              <w:t>Pantone</w:t>
            </w:r>
            <w:proofErr w:type="spellEnd"/>
            <w:r w:rsidRPr="00C55BD5">
              <w:rPr>
                <w:sz w:val="20"/>
                <w:szCs w:val="20"/>
              </w:rPr>
              <w:t xml:space="preserve"> 289, takim jak korpus i rękawy</w:t>
            </w:r>
          </w:p>
          <w:p w14:paraId="0E53D74E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 podwójne, gęste szwy,</w:t>
            </w:r>
          </w:p>
          <w:p w14:paraId="4177773F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sznurowadła ściągające kaptur bawełniane o szerokości 1cm,</w:t>
            </w:r>
          </w:p>
          <w:p w14:paraId="1F26704C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- metka z oznaczeniem rozmiaru i sposobu prania.</w:t>
            </w:r>
          </w:p>
          <w:p w14:paraId="20AEE73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  <w:p w14:paraId="70E9912E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ZNAKOWANIE:</w:t>
            </w:r>
          </w:p>
          <w:p w14:paraId="4B738E3E" w14:textId="77777777" w:rsidR="00B114A4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Logo achromatyczne </w:t>
            </w:r>
          </w:p>
          <w:p w14:paraId="2B24B62B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PRZÓD</w:t>
            </w:r>
          </w:p>
          <w:p w14:paraId="3A6D5AB3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>Haft płaski, precyzyjny, z zachowaniem szczegółów przedstawiający logo Politechniki Morskiej w Szczecinie wg pliku przesłanego przed realizacją zamówienia.</w:t>
            </w:r>
          </w:p>
          <w:p w14:paraId="103D5F05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220 mm wysokość, szerokość proporcjonalna, białe</w:t>
            </w:r>
          </w:p>
          <w:p w14:paraId="1D72FC10" w14:textId="77777777" w:rsidR="00B114A4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 xml:space="preserve">nici. </w:t>
            </w:r>
          </w:p>
          <w:p w14:paraId="5F3CC2F5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TYŁ</w:t>
            </w:r>
          </w:p>
          <w:p w14:paraId="39102658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Haft płaski, precyzyjny, z zachowaniem szczegółów napis MARITIME UNIVERSITY OF SZCZECIN wg pliku przesłanego przed realizacją zamówienia.</w:t>
            </w:r>
          </w:p>
          <w:p w14:paraId="3B9BC2AE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230 mm szerokość, wysokość proporcjonalna, białe</w:t>
            </w:r>
          </w:p>
          <w:p w14:paraId="61885657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nici.</w:t>
            </w:r>
          </w:p>
          <w:p w14:paraId="46652C3C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C39C821" wp14:editId="2FBF8FC7">
                  <wp:extent cx="1513205" cy="1764665"/>
                  <wp:effectExtent l="0" t="0" r="0" b="6985"/>
                  <wp:docPr id="1259881398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81398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05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2FB8D72" wp14:editId="676E4B8B">
                  <wp:extent cx="1237615" cy="633730"/>
                  <wp:effectExtent l="0" t="0" r="635" b="0"/>
                  <wp:docPr id="939330974" name="Obraz 9" descr="Obraz zawierający tekst, Czcionka, Jaskrawoniebieski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30974" name="Obraz 9" descr="Obraz zawierający tekst, Czcionka, Jaskrawoniebieski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744">
              <w:rPr>
                <w:noProof/>
                <w:sz w:val="22"/>
                <w:szCs w:val="22"/>
              </w:rPr>
              <w:drawing>
                <wp:inline distT="0" distB="0" distL="0" distR="0" wp14:anchorId="0D54FA60" wp14:editId="1015F76A">
                  <wp:extent cx="2057687" cy="1305107"/>
                  <wp:effectExtent l="0" t="0" r="0" b="9525"/>
                  <wp:docPr id="454843420" name="Obraz 1" descr="Obraz zawierający ubrania, kaptur, Bluza z kapturem, bluz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843420" name="Obraz 1" descr="Obraz zawierający ubrania, kaptur, Bluza z kapturem, bluza&#10;&#10;Opis wygenerowany automatyczni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87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17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lastRenderedPageBreak/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9A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7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2B100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0777CAB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462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E27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89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03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52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11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D58C6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284C4D7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9A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D9B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DA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35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F9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BD702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9CECB24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DD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03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F11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8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27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33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56462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6245597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56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DE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65C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40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40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22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D4574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3C5D7EA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12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CCC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A6E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53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7C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5255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87FA28E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020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E1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40D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68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XXXL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C0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5066A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5C796F4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C2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24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2B4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75A6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493C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75D6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081D1F1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AC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E8C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1C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D4F7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EDE2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BD480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F0E04A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5B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87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4B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E3BC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85F9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9902D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4F73BC1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ACA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F2A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5B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C15D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E708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0F22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DDBB7A0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6A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35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7F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0190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D0F6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842DB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31B8677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AA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973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EC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59E0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D64E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75391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92D4EC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40A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E3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57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A604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B6F5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BFCC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166128A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71F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1CE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DC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D7A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7FB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B3022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CD58B47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34D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F2F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D58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ACBC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75CA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9DBE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1AB680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E74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96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9F3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D70F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3F8C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C52A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935678F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619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1E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34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D10D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B71C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48B42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B26F45A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B5C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BBE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B1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311B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C123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4B02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F684FE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0A4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04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447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9F2D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6A3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59644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6A25EB6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456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BE6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74A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5C81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AE92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DEAD1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02522FE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76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F2C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1C7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83A0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7C94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1B0B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DF4A9F9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AD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057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6E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7987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0090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84E6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CEB13B1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62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81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4E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2F5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33CB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FD8BD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89B316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3E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D02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B20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8770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C3CF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C8BC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51EF2B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E2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36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44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3DE7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9CFA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7EEB8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4DD03C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BD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AC3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764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123E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BADD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8BED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0D7FFB3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0D4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5AE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F7E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B3F2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27EE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EB458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E47A668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48D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957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467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5C7E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1C04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95C5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F728EB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BDD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E0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0F7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F84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CE67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61A7E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6638F29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DB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B93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8B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15BF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2B8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0BBD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A91FF4F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E02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095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F12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6349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D997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5650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4F7B739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48E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792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49C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308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9A8F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3FF5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0981FB3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E0E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D3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FD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9CF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748A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3A6DE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04E082" w14:textId="77777777" w:rsidR="00B114A4" w:rsidRPr="004A3C62" w:rsidRDefault="00B114A4" w:rsidP="00B114A4">
      <w:pPr>
        <w:suppressAutoHyphens/>
        <w:jc w:val="both"/>
        <w:rPr>
          <w:b/>
          <w:sz w:val="16"/>
          <w:szCs w:val="16"/>
        </w:rPr>
      </w:pPr>
    </w:p>
    <w:p w14:paraId="0125A3D6" w14:textId="77777777" w:rsidR="00B114A4" w:rsidRPr="00194ED5" w:rsidRDefault="00B114A4" w:rsidP="00B114A4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</w:t>
      </w:r>
      <w:r>
        <w:rPr>
          <w:b/>
          <w:sz w:val="22"/>
          <w:szCs w:val="22"/>
        </w:rPr>
        <w:t>2</w:t>
      </w:r>
      <w:r w:rsidRPr="004A3C62">
        <w:rPr>
          <w:b/>
          <w:sz w:val="22"/>
          <w:szCs w:val="22"/>
        </w:rPr>
        <w:t>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 w:rsidRPr="004A3C62"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>
        <w:rPr>
          <w:bCs/>
          <w:sz w:val="22"/>
          <w:szCs w:val="22"/>
        </w:rPr>
        <w:t>21</w:t>
      </w:r>
      <w:r w:rsidRPr="00194ED5">
        <w:rPr>
          <w:bCs/>
          <w:sz w:val="22"/>
          <w:szCs w:val="22"/>
        </w:rPr>
        <w:t xml:space="preserve"> dni kalendarzowych</w:t>
      </w:r>
      <w:r w:rsidRPr="004A3C62">
        <w:rPr>
          <w:bCs/>
          <w:sz w:val="22"/>
          <w:szCs w:val="22"/>
        </w:rPr>
        <w:t>)</w:t>
      </w:r>
    </w:p>
    <w:p w14:paraId="1C0AFC98" w14:textId="77777777" w:rsidR="00B114A4" w:rsidRPr="004A3C62" w:rsidRDefault="00B114A4" w:rsidP="00B114A4">
      <w:pPr>
        <w:suppressAutoHyphens/>
        <w:ind w:firstLine="284"/>
        <w:jc w:val="both"/>
        <w:rPr>
          <w:b/>
          <w:sz w:val="12"/>
          <w:szCs w:val="12"/>
        </w:rPr>
      </w:pPr>
    </w:p>
    <w:p w14:paraId="6C89215E" w14:textId="77777777" w:rsidR="00B114A4" w:rsidRPr="00CF5F67" w:rsidRDefault="00B114A4" w:rsidP="00B114A4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63D209CC" w14:textId="77777777" w:rsidR="00B114A4" w:rsidRPr="004A3C62" w:rsidRDefault="00B114A4" w:rsidP="00B114A4">
      <w:pPr>
        <w:suppressAutoHyphens/>
        <w:ind w:firstLine="284"/>
        <w:jc w:val="both"/>
        <w:rPr>
          <w:b/>
          <w:sz w:val="16"/>
          <w:szCs w:val="16"/>
          <w:highlight w:val="yellow"/>
        </w:rPr>
      </w:pPr>
    </w:p>
    <w:p w14:paraId="0BCEB5E6" w14:textId="77777777" w:rsidR="00B114A4" w:rsidRPr="00D81AB2" w:rsidRDefault="00B114A4" w:rsidP="00B114A4">
      <w:pPr>
        <w:pStyle w:val="Tekstpodstawowy21"/>
        <w:ind w:left="284"/>
        <w:jc w:val="both"/>
        <w:rPr>
          <w:bCs/>
          <w:color w:val="501549" w:themeColor="accent5" w:themeShade="80"/>
          <w:sz w:val="20"/>
        </w:rPr>
      </w:pPr>
      <w:r w:rsidRPr="00D81AB2">
        <w:rPr>
          <w:b/>
          <w:color w:val="501549" w:themeColor="accent5" w:themeShade="80"/>
          <w:sz w:val="20"/>
        </w:rPr>
        <w:t>Uwaga!</w:t>
      </w:r>
      <w:r w:rsidRPr="00D81AB2">
        <w:rPr>
          <w:bCs/>
          <w:color w:val="501549" w:themeColor="accent5" w:themeShade="80"/>
          <w:sz w:val="20"/>
        </w:rPr>
        <w:t xml:space="preserve"> Cena, termin </w:t>
      </w:r>
      <w:r>
        <w:rPr>
          <w:bCs/>
          <w:color w:val="501549" w:themeColor="accent5" w:themeShade="80"/>
          <w:sz w:val="20"/>
        </w:rPr>
        <w:t>realizacji</w:t>
      </w:r>
      <w:r w:rsidRPr="00D81AB2">
        <w:rPr>
          <w:bCs/>
          <w:color w:val="501549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1424E36B" w14:textId="77777777" w:rsidR="00B114A4" w:rsidRPr="004A3C62" w:rsidRDefault="00B114A4" w:rsidP="00B114A4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66352F73" w14:textId="77777777" w:rsidR="00B114A4" w:rsidRPr="004A3C62" w:rsidRDefault="00B114A4" w:rsidP="00B114A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216A35BB" w14:textId="77777777" w:rsidR="00B114A4" w:rsidRPr="004A3C62" w:rsidRDefault="00B114A4" w:rsidP="00B114A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29C1071" w14:textId="77777777" w:rsidR="00B114A4" w:rsidRPr="004A3C62" w:rsidRDefault="00B114A4" w:rsidP="00B114A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382F79CC" w14:textId="77777777" w:rsidR="00B114A4" w:rsidRPr="004A3C62" w:rsidRDefault="00B114A4" w:rsidP="00B114A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10604A2D" w14:textId="77777777" w:rsidR="00B114A4" w:rsidRDefault="00B114A4" w:rsidP="00B114A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590A5A44" w14:textId="77777777" w:rsidR="00B114A4" w:rsidRPr="00516E6C" w:rsidRDefault="00B114A4" w:rsidP="00B114A4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7D35CC33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13E7B724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3B69A83C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5F67DC90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E856731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4ED48556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4A0C1978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4D39F9A5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442AFBBE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400888D5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27620EF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8DA243A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53AC8FC6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1E147C71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12F6C8E8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0861532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52E7D962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38B639D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35793DCD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0744AB0E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7062F9CC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015EC6A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041B682B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A77DBF1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533D675E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75B3718A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0017A6A9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66147AF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7D07D771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30E113D8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45C320CE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69CE68C8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2E96BAB7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6785D432" w14:textId="77777777" w:rsidR="00B114A4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142A7A94" w14:textId="77777777" w:rsidR="00B114A4" w:rsidRPr="004A3C62" w:rsidRDefault="00B114A4" w:rsidP="00B114A4">
      <w:pPr>
        <w:suppressAutoHyphens/>
        <w:ind w:left="284"/>
        <w:rPr>
          <w:b/>
          <w:sz w:val="10"/>
          <w:szCs w:val="10"/>
          <w:u w:val="single"/>
        </w:rPr>
      </w:pPr>
    </w:p>
    <w:p w14:paraId="3CAD2F45" w14:textId="77777777" w:rsidR="00B114A4" w:rsidRPr="004A3C62" w:rsidRDefault="00B114A4" w:rsidP="00B114A4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t xml:space="preserve">Zadanie nr </w:t>
      </w:r>
      <w:r w:rsidRPr="00F647EE">
        <w:rPr>
          <w:b/>
          <w:sz w:val="22"/>
          <w:szCs w:val="22"/>
          <w:u w:val="single"/>
        </w:rPr>
        <w:t>3*</w:t>
      </w:r>
      <w:r w:rsidRPr="00F647E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CZAPKI Z DASZKIEM</w:t>
      </w:r>
    </w:p>
    <w:p w14:paraId="5AFB4A0C" w14:textId="77777777" w:rsidR="00B114A4" w:rsidRPr="006D00D3" w:rsidRDefault="00B114A4" w:rsidP="00B114A4">
      <w:pPr>
        <w:suppressAutoHyphens/>
        <w:ind w:left="284"/>
        <w:rPr>
          <w:b/>
          <w:sz w:val="16"/>
          <w:szCs w:val="16"/>
          <w:highlight w:val="yellow"/>
        </w:rPr>
      </w:pPr>
    </w:p>
    <w:p w14:paraId="7554A258" w14:textId="77777777" w:rsidR="00B114A4" w:rsidRPr="00A857CB" w:rsidRDefault="00B114A4" w:rsidP="00B114A4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…………………………………………………………………………………………zł</w:t>
      </w:r>
    </w:p>
    <w:p w14:paraId="4AE51110" w14:textId="77777777" w:rsidR="00B114A4" w:rsidRDefault="00B114A4" w:rsidP="00B114A4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50CC7FD5" w14:textId="77777777" w:rsidR="00B114A4" w:rsidRPr="00CC3CED" w:rsidRDefault="00B114A4" w:rsidP="00B114A4">
      <w:pPr>
        <w:pStyle w:val="Tekstpodstawowy2"/>
        <w:spacing w:after="0" w:line="240" w:lineRule="auto"/>
        <w:ind w:left="284"/>
        <w:rPr>
          <w:sz w:val="21"/>
          <w:szCs w:val="21"/>
        </w:rPr>
      </w:pPr>
      <w:r>
        <w:rPr>
          <w:b/>
          <w:bCs/>
          <w:color w:val="00B0F0"/>
          <w:sz w:val="22"/>
          <w:szCs w:val="22"/>
        </w:rPr>
        <w:t>Nie wypełnienie cen jednostkowych brutto artykułów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00B0F0"/>
          <w:sz w:val="22"/>
          <w:szCs w:val="22"/>
        </w:rPr>
        <w:t xml:space="preserve"> w kolumnie 6 w poz. 1 skutkować będzie odrzuceniem oferty jako niezgodnej z SWZ.</w:t>
      </w:r>
    </w:p>
    <w:p w14:paraId="5050F33B" w14:textId="77777777" w:rsidR="00B114A4" w:rsidRDefault="00B114A4" w:rsidP="00B114A4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76"/>
        <w:gridCol w:w="3544"/>
        <w:gridCol w:w="925"/>
        <w:gridCol w:w="985"/>
        <w:gridCol w:w="1350"/>
        <w:gridCol w:w="1134"/>
        <w:gridCol w:w="9"/>
      </w:tblGrid>
      <w:tr w:rsidR="00B114A4" w:rsidRPr="00C55BD5" w14:paraId="23F26DD1" w14:textId="77777777" w:rsidTr="00530938">
        <w:trPr>
          <w:gridAfter w:val="1"/>
          <w:wAfter w:w="9" w:type="dxa"/>
          <w:trHeight w:val="10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0B01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06C5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281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Opis istotnych cech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17A8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7C18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350" w:type="dxa"/>
            <w:vAlign w:val="center"/>
          </w:tcPr>
          <w:p w14:paraId="32698C7F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163FAD92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 xml:space="preserve">Wartość brutto w zł </w:t>
            </w:r>
            <w:r w:rsidRPr="00C55BD5">
              <w:rPr>
                <w:b/>
                <w:bCs/>
                <w:sz w:val="20"/>
                <w:szCs w:val="20"/>
              </w:rPr>
              <w:br/>
              <w:t>(kolumn. 5x6)</w:t>
            </w:r>
          </w:p>
        </w:tc>
      </w:tr>
      <w:tr w:rsidR="00B114A4" w:rsidRPr="00C55BD5" w14:paraId="77D355B9" w14:textId="77777777" w:rsidTr="00530938">
        <w:trPr>
          <w:gridAfter w:val="1"/>
          <w:wAfter w:w="9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BB21C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CA515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5BFFD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330F0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53E9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964DAB4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D26E2B1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14A4" w:rsidRPr="00C55BD5" w14:paraId="7F6E8A65" w14:textId="77777777" w:rsidTr="00530938">
        <w:trPr>
          <w:gridAfter w:val="1"/>
          <w:wAfter w:w="9" w:type="dxa"/>
          <w:trHeight w:val="21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C879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B004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EC2152">
              <w:rPr>
                <w:sz w:val="20"/>
                <w:szCs w:val="20"/>
              </w:rPr>
              <w:t xml:space="preserve">Czapka z daszkiem </w:t>
            </w:r>
            <w:proofErr w:type="spellStart"/>
            <w:r w:rsidRPr="00EC2152">
              <w:rPr>
                <w:sz w:val="20"/>
                <w:szCs w:val="20"/>
              </w:rPr>
              <w:t>bejsbolówka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7BC2" w14:textId="77777777" w:rsidR="00B114A4" w:rsidRPr="00EC2152" w:rsidRDefault="00B114A4" w:rsidP="00530938">
            <w:pPr>
              <w:rPr>
                <w:sz w:val="20"/>
                <w:szCs w:val="20"/>
              </w:rPr>
            </w:pPr>
            <w:r w:rsidRPr="00EC2152">
              <w:rPr>
                <w:sz w:val="20"/>
                <w:szCs w:val="20"/>
              </w:rPr>
              <w:t>OPAKOWANIE</w:t>
            </w:r>
          </w:p>
          <w:p w14:paraId="2B46B042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EC2152">
              <w:rPr>
                <w:sz w:val="20"/>
                <w:szCs w:val="20"/>
              </w:rPr>
              <w:t>- Czapka konfekcjonowana w zaklejany, foliowy worek, pakowana po 1 sztuce.</w:t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E4B01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38B8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BB1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EC5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4A4" w:rsidRPr="00C55BD5" w14:paraId="01A377E2" w14:textId="77777777" w:rsidTr="00530938">
        <w:trPr>
          <w:trHeight w:val="7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032B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5564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C323E" w14:textId="77777777" w:rsidR="00B114A4" w:rsidRDefault="00B114A4" w:rsidP="00530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 czapki granatowy – </w:t>
            </w:r>
            <w:proofErr w:type="spellStart"/>
            <w:r>
              <w:rPr>
                <w:sz w:val="20"/>
                <w:szCs w:val="20"/>
              </w:rPr>
              <w:t>navy</w:t>
            </w:r>
            <w:proofErr w:type="spellEnd"/>
            <w:r>
              <w:rPr>
                <w:sz w:val="20"/>
                <w:szCs w:val="20"/>
              </w:rPr>
              <w:t xml:space="preserve"> zbliżony do </w:t>
            </w:r>
            <w:proofErr w:type="spellStart"/>
            <w:r>
              <w:rPr>
                <w:sz w:val="20"/>
                <w:szCs w:val="20"/>
              </w:rPr>
              <w:t>Pantone</w:t>
            </w:r>
            <w:proofErr w:type="spellEnd"/>
            <w:r>
              <w:rPr>
                <w:sz w:val="20"/>
                <w:szCs w:val="20"/>
              </w:rPr>
              <w:t xml:space="preserve"> 289</w:t>
            </w:r>
          </w:p>
          <w:p w14:paraId="79105ACC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regulowane zapięcie na plastikowy zatrzask,</w:t>
            </w:r>
          </w:p>
          <w:p w14:paraId="037841FE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- 5cio panelowa, dopuszczalna 6cio panelowa, bez przeszycia w środkowej części czołowej</w:t>
            </w:r>
          </w:p>
          <w:p w14:paraId="378866BF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materiał zasadniczy – bawełna czesana 100% min160g/m2,</w:t>
            </w:r>
          </w:p>
          <w:p w14:paraId="06DA6D14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wyszywane wywietrzniki,</w:t>
            </w:r>
          </w:p>
          <w:p w14:paraId="04975AE1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wykończenia w kolorze materiału zasadniczego,</w:t>
            </w:r>
          </w:p>
          <w:p w14:paraId="3D862F92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wzmocniony segment przedni oraz profilowany daszek typu sandwich,</w:t>
            </w:r>
          </w:p>
          <w:p w14:paraId="5FDBD8F7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- wewnątrz, przy dolnym brzegu czapki, bawełniany potnik.</w:t>
            </w:r>
          </w:p>
          <w:p w14:paraId="101F6F46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ZNAKOWANIE:</w:t>
            </w:r>
          </w:p>
          <w:p w14:paraId="20FC875B" w14:textId="77777777" w:rsidR="00B114A4" w:rsidRPr="005E48E1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t>wymiar haftu 60 mm wysokość, szerokość proporcjonalna</w:t>
            </w:r>
          </w:p>
          <w:p w14:paraId="12E16702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5E48E1">
              <w:rPr>
                <w:sz w:val="20"/>
                <w:szCs w:val="20"/>
              </w:rPr>
              <w:lastRenderedPageBreak/>
              <w:t xml:space="preserve">Haft płaski, precyzyjny, z zachowaniem szczegółów, przedstawiający logo Politechniki Morskiej w Szczecinie wg pliku przesłanego przed realizacją zamówienia, jednokolorowy - białe nici z </w:t>
            </w:r>
            <w:proofErr w:type="spellStart"/>
            <w:r w:rsidRPr="005E48E1">
              <w:rPr>
                <w:sz w:val="20"/>
                <w:szCs w:val="20"/>
              </w:rPr>
              <w:t>przeszyciami</w:t>
            </w:r>
            <w:proofErr w:type="spellEnd"/>
            <w:r w:rsidRPr="005E48E1">
              <w:rPr>
                <w:sz w:val="20"/>
                <w:szCs w:val="20"/>
              </w:rPr>
              <w:t xml:space="preserve"> w kolorze dzianiny zasadniczej.</w:t>
            </w:r>
          </w:p>
          <w:p w14:paraId="6C396D00" w14:textId="77777777" w:rsidR="00B114A4" w:rsidRDefault="00B114A4" w:rsidP="00530938">
            <w:r>
              <w:rPr>
                <w:noProof/>
              </w:rPr>
              <w:drawing>
                <wp:inline distT="0" distB="0" distL="0" distR="0" wp14:anchorId="35C15C60" wp14:editId="5601918F">
                  <wp:extent cx="2161540" cy="1447165"/>
                  <wp:effectExtent l="0" t="0" r="0" b="635"/>
                  <wp:docPr id="1961408196" name="Obraz 1" descr="Obraz zawierający ubrania, czapka, czapka bejsbolowa, nakrycie głow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08196" name="Obraz 1" descr="Obraz zawierający ubrania, czapka, czapka bejsbolowa, nakrycie głow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77875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53A0E1E" wp14:editId="6F3C4F57">
                  <wp:extent cx="1513332" cy="1764791"/>
                  <wp:effectExtent l="0" t="0" r="0" b="6985"/>
                  <wp:docPr id="555240229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240229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32" cy="176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50A3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  <w:p w14:paraId="6A16384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AA4A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One </w:t>
            </w:r>
            <w:proofErr w:type="spellStart"/>
            <w:r>
              <w:rPr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0BB43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CC30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FE7A8B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C86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22A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D52B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2BFB3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51760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9A69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CA6B28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1775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BF0D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23BD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4DEB6F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F1E185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98B00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599918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B835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97C9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D6F3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C2174D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8B40D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3DD9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362C4B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0921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0DF4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2BB1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7EFB3B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1CEA8A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2916F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1B3F2E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892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793D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0079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000B76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6899CA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4B742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D5E15E3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6A7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B83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E7E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F0590C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38F6EB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984A1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8EE6C2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89A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F532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62C0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73E41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02B84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65294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248875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8E83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84B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C73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463A5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E3883B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216C6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9E7FA2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D830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7CA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429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70AE4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AF8C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87482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280759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478E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FA58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E74A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1D01A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45FB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68F4B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06C4DF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BA6F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09F9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7C34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BE0B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9EAB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D199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01FC48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6C8F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020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F8CE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D42E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AC486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62388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AD6EA2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148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4B84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E32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6FBF2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45A2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2C1F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456BCF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0DAF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190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0F3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45B43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1FDE5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1EEE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DE01F95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CB15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2D5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57C6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1CAF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43456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C9A58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76E67C5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746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E5D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B5E9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5799D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B5E40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91A2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A96804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E39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A9E0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C3BC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FEB3C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43119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0687D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160EB4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D61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6BE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493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E2D98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C106F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35C8B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BD5E4F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F708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D453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5E63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6E8B0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84F5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69184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B562175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AAE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2B6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6B1F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6B53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91C58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53DD1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9B518B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7ED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3CE5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F1B0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ED6D7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8DE48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849E2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A87CD7F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DB5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7FDD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9A6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9D46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E5763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4E1D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3A0E18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E327F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0729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7DDA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BDF86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EF408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8ACB2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1F1A31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9A92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B093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D913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7FB9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3A995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19197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12F7C7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9CB0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64B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C1E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5CC92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9EA78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8DBA4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7E2F1D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098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0BD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D70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E0336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2097F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7216D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01609F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56C8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0A8C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D1E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1B7AA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3E4C2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CB0C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4E8E02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8725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73CF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A7C8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58856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03E23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A519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E5EC3A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166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71AA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72D9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D1CB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4C73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1C791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264F7A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6BA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CAC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7029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9B53F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00C6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18D3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03CB73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C2F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051A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4F0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8C35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9A7C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95933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8FEE77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D687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E3D0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8298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0E272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0056A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96F4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B9F8A6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3611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01EB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6C9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2E688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6BC97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C02A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8E60CD" w14:textId="77777777" w:rsidR="00B114A4" w:rsidRPr="004A3C62" w:rsidRDefault="00B114A4" w:rsidP="00B114A4">
      <w:pPr>
        <w:suppressAutoHyphens/>
        <w:jc w:val="both"/>
        <w:rPr>
          <w:b/>
          <w:sz w:val="16"/>
          <w:szCs w:val="16"/>
          <w:highlight w:val="yellow"/>
        </w:rPr>
      </w:pPr>
    </w:p>
    <w:p w14:paraId="7B244CD8" w14:textId="77777777" w:rsidR="00B114A4" w:rsidRPr="004A3C62" w:rsidRDefault="00B114A4" w:rsidP="00B114A4">
      <w:pPr>
        <w:suppressAutoHyphens/>
        <w:spacing w:after="120"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3)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>
        <w:rPr>
          <w:bCs/>
          <w:sz w:val="22"/>
          <w:szCs w:val="22"/>
        </w:rPr>
        <w:t>21</w:t>
      </w:r>
      <w:r w:rsidRPr="00194ED5">
        <w:rPr>
          <w:bCs/>
          <w:sz w:val="22"/>
          <w:szCs w:val="22"/>
        </w:rPr>
        <w:t xml:space="preserve"> dni kalendarzowych</w:t>
      </w:r>
      <w:r>
        <w:rPr>
          <w:bCs/>
          <w:sz w:val="22"/>
          <w:szCs w:val="22"/>
        </w:rPr>
        <w:t>)</w:t>
      </w:r>
    </w:p>
    <w:p w14:paraId="3AA4F966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66008C81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3E1B1185" w14:textId="77777777" w:rsidR="00B114A4" w:rsidRPr="004A3C62" w:rsidRDefault="00B114A4" w:rsidP="00B114A4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4</w:t>
      </w:r>
      <w:r w:rsidRPr="00F647EE">
        <w:rPr>
          <w:b/>
          <w:sz w:val="22"/>
          <w:szCs w:val="22"/>
          <w:u w:val="single"/>
        </w:rPr>
        <w:t>*</w:t>
      </w:r>
      <w:r w:rsidRPr="00F647E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KOSZULKI POLO</w:t>
      </w:r>
    </w:p>
    <w:p w14:paraId="2F7C014C" w14:textId="77777777" w:rsidR="00B114A4" w:rsidRPr="006D00D3" w:rsidRDefault="00B114A4" w:rsidP="00B114A4">
      <w:pPr>
        <w:suppressAutoHyphens/>
        <w:ind w:left="284"/>
        <w:rPr>
          <w:b/>
          <w:sz w:val="16"/>
          <w:szCs w:val="16"/>
          <w:highlight w:val="yellow"/>
        </w:rPr>
      </w:pPr>
    </w:p>
    <w:p w14:paraId="434A7C41" w14:textId="77777777" w:rsidR="00B114A4" w:rsidRPr="00A857CB" w:rsidRDefault="00B114A4" w:rsidP="00B114A4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………………………………………………………………………………………zł</w:t>
      </w:r>
    </w:p>
    <w:p w14:paraId="1B8D9392" w14:textId="77777777" w:rsidR="00B114A4" w:rsidRDefault="00B114A4" w:rsidP="00B114A4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2163063B" w14:textId="77777777" w:rsidR="00B114A4" w:rsidRPr="00CC3CED" w:rsidRDefault="00B114A4" w:rsidP="00B114A4">
      <w:pPr>
        <w:pStyle w:val="Tekstpodstawowy2"/>
        <w:spacing w:after="0" w:line="240" w:lineRule="auto"/>
        <w:ind w:left="284"/>
        <w:rPr>
          <w:sz w:val="21"/>
          <w:szCs w:val="21"/>
        </w:rPr>
      </w:pPr>
      <w:r>
        <w:rPr>
          <w:b/>
          <w:bCs/>
          <w:color w:val="00B0F0"/>
          <w:sz w:val="22"/>
          <w:szCs w:val="22"/>
        </w:rPr>
        <w:t>Nie wypełnienie cen jednostkowych brutto artykułów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00B0F0"/>
          <w:sz w:val="22"/>
          <w:szCs w:val="22"/>
        </w:rPr>
        <w:t xml:space="preserve"> w kolumnie 6 w poz. od 1 do 2 skutkować będzie odrzuceniem oferty jako niezgodnej z SWZ.</w:t>
      </w:r>
    </w:p>
    <w:p w14:paraId="6EF2D621" w14:textId="77777777" w:rsidR="00B114A4" w:rsidRDefault="00B114A4" w:rsidP="00B114A4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76"/>
        <w:gridCol w:w="3544"/>
        <w:gridCol w:w="925"/>
        <w:gridCol w:w="985"/>
        <w:gridCol w:w="1350"/>
        <w:gridCol w:w="1134"/>
        <w:gridCol w:w="9"/>
      </w:tblGrid>
      <w:tr w:rsidR="00B114A4" w:rsidRPr="00B7738E" w14:paraId="6D3B9F7F" w14:textId="77777777" w:rsidTr="00530938">
        <w:trPr>
          <w:gridAfter w:val="1"/>
          <w:wAfter w:w="9" w:type="dxa"/>
          <w:trHeight w:val="10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A1E0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122D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0F4D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Opis istotnych cech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FDB3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9843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350" w:type="dxa"/>
            <w:vAlign w:val="center"/>
          </w:tcPr>
          <w:p w14:paraId="79C0332E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5D785AAE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 xml:space="preserve">Wartość brutto w zł </w:t>
            </w:r>
            <w:r w:rsidRPr="00B7738E">
              <w:rPr>
                <w:b/>
                <w:bCs/>
                <w:sz w:val="20"/>
                <w:szCs w:val="20"/>
              </w:rPr>
              <w:br/>
              <w:t>(kolumn. 5x6)</w:t>
            </w:r>
          </w:p>
        </w:tc>
      </w:tr>
      <w:tr w:rsidR="00B114A4" w:rsidRPr="00B7738E" w14:paraId="5F6F2663" w14:textId="77777777" w:rsidTr="00530938">
        <w:trPr>
          <w:gridAfter w:val="1"/>
          <w:wAfter w:w="9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2C69F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A826D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A6012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46F87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7517A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81DA172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3C74A04" w14:textId="77777777" w:rsidR="00B114A4" w:rsidRPr="00B7738E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B7738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14A4" w:rsidRPr="00B7738E" w14:paraId="4182772D" w14:textId="77777777" w:rsidTr="00530938">
        <w:trPr>
          <w:gridAfter w:val="1"/>
          <w:wAfter w:w="9" w:type="dxa"/>
          <w:trHeight w:val="21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080E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FCF43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Koszulka Polo logowana DAMSKA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F2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  <w:tbl>
            <w:tblPr>
              <w:tblW w:w="16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00"/>
            </w:tblGrid>
            <w:tr w:rsidR="00B114A4" w:rsidRPr="00B7738E" w14:paraId="13D8C189" w14:textId="77777777" w:rsidTr="00530938">
              <w:trPr>
                <w:trHeight w:val="510"/>
              </w:trPr>
              <w:tc>
                <w:tcPr>
                  <w:tcW w:w="1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1B78EF" w14:textId="77777777" w:rsidR="00B114A4" w:rsidRPr="00B7738E" w:rsidRDefault="00B114A4" w:rsidP="00530938">
                  <w:pPr>
                    <w:jc w:val="both"/>
                    <w:rPr>
                      <w:sz w:val="20"/>
                      <w:szCs w:val="20"/>
                    </w:rPr>
                  </w:pPr>
                  <w:r w:rsidRPr="00B7738E">
                    <w:rPr>
                      <w:sz w:val="20"/>
                      <w:szCs w:val="20"/>
                    </w:rPr>
                    <w:t>OPAKOWANIE</w:t>
                  </w:r>
                  <w:r w:rsidRPr="00B7738E">
                    <w:rPr>
                      <w:sz w:val="20"/>
                      <w:szCs w:val="20"/>
                    </w:rPr>
                    <w:br/>
                    <w:t xml:space="preserve">Polo konfekcjonowane w zaklejany, </w:t>
                  </w:r>
                </w:p>
                <w:p w14:paraId="73FB6414" w14:textId="77777777" w:rsidR="00B114A4" w:rsidRPr="00B7738E" w:rsidRDefault="00B114A4" w:rsidP="00530938">
                  <w:pPr>
                    <w:jc w:val="both"/>
                    <w:rPr>
                      <w:sz w:val="20"/>
                      <w:szCs w:val="20"/>
                    </w:rPr>
                  </w:pPr>
                  <w:r w:rsidRPr="00B7738E">
                    <w:rPr>
                      <w:sz w:val="20"/>
                      <w:szCs w:val="20"/>
                    </w:rPr>
                    <w:t xml:space="preserve">foliowy worek z oznaczeniem rozmiarów, </w:t>
                  </w:r>
                </w:p>
                <w:p w14:paraId="0E3B4BD4" w14:textId="77777777" w:rsidR="00B114A4" w:rsidRPr="00B7738E" w:rsidRDefault="00B114A4" w:rsidP="005309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738E">
                    <w:rPr>
                      <w:sz w:val="20"/>
                      <w:szCs w:val="20"/>
                    </w:rPr>
                    <w:t>pakowany po 1 sztuce.</w:t>
                  </w:r>
                </w:p>
              </w:tc>
            </w:tr>
            <w:tr w:rsidR="00B114A4" w:rsidRPr="00B7738E" w14:paraId="00521228" w14:textId="77777777" w:rsidTr="00530938">
              <w:trPr>
                <w:trHeight w:val="847"/>
              </w:trPr>
              <w:tc>
                <w:tcPr>
                  <w:tcW w:w="1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855D1D" w14:textId="77777777" w:rsidR="00B114A4" w:rsidRPr="00B7738E" w:rsidRDefault="00B114A4" w:rsidP="0053093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78F3C4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0969E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FDA64" w14:textId="77777777" w:rsidR="00B114A4" w:rsidRPr="00B7738E" w:rsidRDefault="00B114A4" w:rsidP="00530938">
            <w:pPr>
              <w:jc w:val="center"/>
              <w:rPr>
                <w:b/>
                <w:sz w:val="20"/>
                <w:szCs w:val="20"/>
              </w:rPr>
            </w:pPr>
            <w:r w:rsidRPr="00B7738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FB1" w14:textId="77777777" w:rsidR="00B114A4" w:rsidRPr="00B7738E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2C2" w14:textId="77777777" w:rsidR="00B114A4" w:rsidRPr="00B7738E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4A4" w:rsidRPr="00B7738E" w14:paraId="6266307B" w14:textId="77777777" w:rsidTr="00530938">
        <w:trPr>
          <w:trHeight w:val="7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C60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C0D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E00CF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Polo w kolorze biały oraz </w:t>
            </w:r>
            <w:proofErr w:type="spellStart"/>
            <w:r w:rsidRPr="00B7738E">
              <w:rPr>
                <w:sz w:val="20"/>
                <w:szCs w:val="20"/>
              </w:rPr>
              <w:t>navy</w:t>
            </w:r>
            <w:proofErr w:type="spellEnd"/>
            <w:r w:rsidRPr="00B7738E">
              <w:rPr>
                <w:sz w:val="20"/>
                <w:szCs w:val="20"/>
              </w:rPr>
              <w:t xml:space="preserve"> zbliżony do </w:t>
            </w:r>
            <w:proofErr w:type="spellStart"/>
            <w:r w:rsidRPr="00B7738E">
              <w:rPr>
                <w:sz w:val="20"/>
                <w:szCs w:val="20"/>
              </w:rPr>
              <w:t>Pantone</w:t>
            </w:r>
            <w:proofErr w:type="spellEnd"/>
            <w:r w:rsidRPr="00B7738E">
              <w:rPr>
                <w:sz w:val="20"/>
                <w:szCs w:val="20"/>
              </w:rPr>
              <w:t xml:space="preserve"> 289</w:t>
            </w:r>
          </w:p>
          <w:p w14:paraId="70F1B7D9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- 65 % bawełna 200 g/m2, 35 % poliester,</w:t>
            </w:r>
          </w:p>
          <w:p w14:paraId="0426F7F2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- Podwójny ozdobny pasek w kontrastowym kolorze umieszczony na kołnierzyku i rękawach (produkt w białym kolorze z paskami w barwie - zbliżonej do NAVY – PANTONE 289, produkt w kolorze zbliżonej do </w:t>
            </w:r>
            <w:proofErr w:type="spellStart"/>
            <w:r w:rsidRPr="00B7738E">
              <w:rPr>
                <w:sz w:val="20"/>
                <w:szCs w:val="20"/>
              </w:rPr>
              <w:t>navy</w:t>
            </w:r>
            <w:proofErr w:type="spellEnd"/>
            <w:r w:rsidRPr="00B7738E">
              <w:rPr>
                <w:sz w:val="20"/>
                <w:szCs w:val="20"/>
              </w:rPr>
              <w:t xml:space="preserve"> - PANTONE 289 z paskami w barwie białej),</w:t>
            </w:r>
          </w:p>
          <w:p w14:paraId="6602B8FB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Kołnierzyk oraz rękawy uszyte z dzianiny</w:t>
            </w:r>
          </w:p>
          <w:p w14:paraId="117F6C9F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ściągaczowej 1:1</w:t>
            </w:r>
          </w:p>
          <w:p w14:paraId="6076D7C4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Kołnierzyk zapinany na 5 guzików w kolorze materiału,</w:t>
            </w:r>
          </w:p>
          <w:p w14:paraId="4A406965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Taśma wokół szyi w kolorze koszulki polo,</w:t>
            </w:r>
          </w:p>
          <w:p w14:paraId="241836D0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- Elegancki </w:t>
            </w:r>
            <w:proofErr w:type="spellStart"/>
            <w:r w:rsidRPr="00B7738E">
              <w:rPr>
                <w:sz w:val="20"/>
                <w:szCs w:val="20"/>
              </w:rPr>
              <w:t>taliowany</w:t>
            </w:r>
            <w:proofErr w:type="spellEnd"/>
            <w:r w:rsidRPr="00B7738E">
              <w:rPr>
                <w:sz w:val="20"/>
                <w:szCs w:val="20"/>
              </w:rPr>
              <w:t xml:space="preserve"> krój z bocznymi szwami,</w:t>
            </w:r>
          </w:p>
          <w:p w14:paraId="4FFB8B59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Taśma wzmacniająca na ramionach,</w:t>
            </w:r>
          </w:p>
          <w:p w14:paraId="001DC19C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metka wewnętrzna z oznaczeniem rozmiaru i sposobu prania.</w:t>
            </w:r>
          </w:p>
          <w:p w14:paraId="10991CD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  <w:p w14:paraId="5CF45386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ZNAKOWANIE:</w:t>
            </w:r>
          </w:p>
          <w:p w14:paraId="243527B6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Logo achromatyczne</w:t>
            </w:r>
          </w:p>
          <w:p w14:paraId="2641299D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Haft płaski na lewej piersi, precyzyjny, z zachowaniem szczegółów przedstawiający logo Politechniki Morskiej w Szczecinie wg pliku przesłanego przed realizacją zamówienia.</w:t>
            </w:r>
          </w:p>
          <w:p w14:paraId="2CE6443A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na produkcie w kolorze zbliżonym do NAVY -</w:t>
            </w:r>
          </w:p>
          <w:p w14:paraId="18D436E5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PANTONE 289 - białe nici z </w:t>
            </w:r>
            <w:proofErr w:type="spellStart"/>
            <w:r w:rsidRPr="00B7738E">
              <w:rPr>
                <w:sz w:val="20"/>
                <w:szCs w:val="20"/>
              </w:rPr>
              <w:t>przeszyciami</w:t>
            </w:r>
            <w:proofErr w:type="spellEnd"/>
            <w:r w:rsidRPr="00B7738E">
              <w:rPr>
                <w:sz w:val="20"/>
                <w:szCs w:val="20"/>
              </w:rPr>
              <w:t xml:space="preserve"> w kolorze zbliżonym do NAVY – PANTONE 289,</w:t>
            </w:r>
          </w:p>
          <w:p w14:paraId="204AB028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na produkcie w kolorze BIAŁY - nici zbliżone do</w:t>
            </w:r>
          </w:p>
          <w:p w14:paraId="6C54B483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NAVY - PANTONE 289 z </w:t>
            </w:r>
            <w:proofErr w:type="spellStart"/>
            <w:r w:rsidRPr="00B7738E">
              <w:rPr>
                <w:sz w:val="20"/>
                <w:szCs w:val="20"/>
              </w:rPr>
              <w:t>przeszyciami</w:t>
            </w:r>
            <w:proofErr w:type="spellEnd"/>
            <w:r w:rsidRPr="00B7738E">
              <w:rPr>
                <w:sz w:val="20"/>
                <w:szCs w:val="20"/>
              </w:rPr>
              <w:t xml:space="preserve"> w kolorze BIAŁY</w:t>
            </w:r>
          </w:p>
          <w:p w14:paraId="089DF875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77BCB084" wp14:editId="1CCCB828">
                  <wp:extent cx="1513332" cy="1764791"/>
                  <wp:effectExtent l="0" t="0" r="0" b="6985"/>
                  <wp:docPr id="285400170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400170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32" cy="176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16584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  <w:p w14:paraId="60B03797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noProof/>
                <w:sz w:val="20"/>
                <w:szCs w:val="20"/>
                <w14:ligatures w14:val="standardContextual"/>
              </w:rPr>
              <w:lastRenderedPageBreak/>
              <w:drawing>
                <wp:inline distT="0" distB="0" distL="0" distR="0" wp14:anchorId="74C1A846" wp14:editId="44618C27">
                  <wp:extent cx="1760220" cy="1127760"/>
                  <wp:effectExtent l="0" t="0" r="0" b="0"/>
                  <wp:docPr id="14" name="image12.jpeg" descr="Obraz zawierający ubrania, Koszulka oddychająca, rękaw, koszulka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jpeg" descr="Obraz zawierający ubrania, Koszulka oddychająca, rękaw, koszulka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00000000-0008-0000-0600-00000E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1965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lastRenderedPageBreak/>
              <w:t>BIAŁY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46F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68B7F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4EE81D8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ECFE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960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69F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3457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D593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44BBD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1BD6933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16A6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BF19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1326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8A5B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A2BB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B8A8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CD4078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9D0E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D04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951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DC1C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rFonts w:eastAsia="MS UI Gothic"/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10C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rFonts w:eastAsia="MS UI Gothic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E4AD2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03B42A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2067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EA1B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F33A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D09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7C7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319C0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35ED776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914F4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59A0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2B9A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6E4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934A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rFonts w:eastAsia="MS UI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A5926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2B42E9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181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0A7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7390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4460D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3431BA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88947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5E9AAFF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016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1FF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931B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46F0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NAVY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33E1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81280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FEC172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EA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335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678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9829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4743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9B17C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EE138A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1995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4C52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CFAA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8D86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3758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B0DB7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033F16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659C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DC56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280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D86D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9BFF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39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57325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3A8B45D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D6A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8CC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497A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A574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228F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37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94E3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373A15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30E4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7134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B7D0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9827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DE26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14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722EA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F9877A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720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148B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EA4B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90CD7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279D7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D1619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4A1C755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01B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8EA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AFE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D92DE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C3CF9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F9C4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7A3C40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E610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C010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08D6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EDD87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977AF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54649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F77250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26B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842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D84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42359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0FEB1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A41B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0C98EA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5AF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F01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CB8E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9ED95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429B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0D57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EFB2D6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138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1BD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8DE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FB84E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25860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38FA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256DC4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A58C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CD4A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82A3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88ED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8DC36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8DF75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674A07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CC26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A5E2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BDB1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61973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F1FA5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1E60C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19116C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E92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90A3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5DF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65D8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2E5EC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F7D41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BEA1E5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2C93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704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87FC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EB9D8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0858B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0E6F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4F61C0F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1D2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BBA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E94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842D5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CB59E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61A0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24E7B7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544B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BB3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BE0A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633B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EA030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271A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582B21B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36AB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2745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69A8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53143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3B86C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D6ED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191D86A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79AE4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D19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EFC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5B84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A909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C90DA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113D36E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2827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E87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8505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9EEB5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7BC0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62F3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3BF5074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110E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D3A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5DD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31FC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7F0E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91002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1DEEBB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30C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23CC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35DA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C15E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0F0A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DC15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DC9D0B9" w14:textId="77777777" w:rsidTr="00530938">
        <w:trPr>
          <w:gridAfter w:val="1"/>
          <w:wAfter w:w="9" w:type="dxa"/>
          <w:trHeight w:val="15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AAE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CAC" w14:textId="77777777" w:rsidR="00B114A4" w:rsidRPr="00B7738E" w:rsidRDefault="00B114A4" w:rsidP="0053093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Koszulka Polo logowana MĘSKA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85AA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OPAKOWANIE</w:t>
            </w:r>
          </w:p>
          <w:p w14:paraId="0BC8808F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Polo konfekcjonowane w zaklejany, </w:t>
            </w:r>
          </w:p>
          <w:p w14:paraId="25F8B176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foliowy worek z oznaczeniem rozmiarów, </w:t>
            </w:r>
          </w:p>
          <w:p w14:paraId="50BCC898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pakowany po 1 sztuce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8490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961F" w14:textId="77777777" w:rsidR="00B114A4" w:rsidRPr="00B7738E" w:rsidRDefault="00B114A4" w:rsidP="00530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CCD" w14:textId="77777777" w:rsidR="00B114A4" w:rsidRPr="00B7738E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0A3" w14:textId="77777777" w:rsidR="00B114A4" w:rsidRPr="00B7738E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4A4" w:rsidRPr="00B7738E" w14:paraId="482E4B4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3C4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97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65273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Polo w kolorze biały oraz </w:t>
            </w:r>
            <w:proofErr w:type="spellStart"/>
            <w:r w:rsidRPr="00B7738E">
              <w:rPr>
                <w:sz w:val="20"/>
                <w:szCs w:val="20"/>
              </w:rPr>
              <w:t>navy</w:t>
            </w:r>
            <w:proofErr w:type="spellEnd"/>
            <w:r w:rsidRPr="00B7738E">
              <w:rPr>
                <w:sz w:val="20"/>
                <w:szCs w:val="20"/>
              </w:rPr>
              <w:t xml:space="preserve"> zbliżony do </w:t>
            </w:r>
            <w:proofErr w:type="spellStart"/>
            <w:r w:rsidRPr="00B7738E">
              <w:rPr>
                <w:sz w:val="20"/>
                <w:szCs w:val="20"/>
              </w:rPr>
              <w:t>Pantone</w:t>
            </w:r>
            <w:proofErr w:type="spellEnd"/>
            <w:r w:rsidRPr="00B7738E">
              <w:rPr>
                <w:sz w:val="20"/>
                <w:szCs w:val="20"/>
              </w:rPr>
              <w:t xml:space="preserve"> 289</w:t>
            </w:r>
          </w:p>
          <w:p w14:paraId="6FA5DF2A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- 65 % bawełna 200 g/m2, 35 % poliester,</w:t>
            </w:r>
          </w:p>
          <w:p w14:paraId="496F42D9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- Podwójny ozdobny pasek w kontrastowym kolorze umieszczony na kołnierzyku i rękawach (produkt w białym kolorze z paskami w barwie zbliżonej do NAVY – PANTONE 289, produkt w kolorze zbliżonym do </w:t>
            </w:r>
            <w:proofErr w:type="spellStart"/>
            <w:r w:rsidRPr="00B7738E">
              <w:rPr>
                <w:sz w:val="20"/>
                <w:szCs w:val="20"/>
              </w:rPr>
              <w:t>navy</w:t>
            </w:r>
            <w:proofErr w:type="spellEnd"/>
            <w:r w:rsidRPr="00B7738E">
              <w:rPr>
                <w:sz w:val="20"/>
                <w:szCs w:val="20"/>
              </w:rPr>
              <w:t xml:space="preserve"> - PANTONE 289 z</w:t>
            </w:r>
          </w:p>
          <w:p w14:paraId="4C644A96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Kołnierzyk oraz rękawy uszyte z dzianiny</w:t>
            </w:r>
          </w:p>
          <w:p w14:paraId="3E8E2878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ściągaczowej 1:1</w:t>
            </w:r>
          </w:p>
          <w:p w14:paraId="6EB36479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Kołnierzyk zapinany na 3 guzików w kolorze materiału,</w:t>
            </w:r>
          </w:p>
          <w:p w14:paraId="732270D6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Taśma wokół szyi w kolorze koszulki polo,</w:t>
            </w:r>
          </w:p>
          <w:p w14:paraId="0B4FBDC1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krój z bocznymi szwami,</w:t>
            </w:r>
          </w:p>
          <w:p w14:paraId="0D2F39E8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Taśma wzmacniająca na ramionach,</w:t>
            </w:r>
          </w:p>
          <w:p w14:paraId="67CD33E0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- metka wewnętrzna z oznaczeniem rozmiaru i sposobu prania.</w:t>
            </w:r>
          </w:p>
          <w:p w14:paraId="464BF3DD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ZNAKOWANIE:</w:t>
            </w:r>
          </w:p>
          <w:p w14:paraId="6AD736CE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Logo achromatyczne </w:t>
            </w:r>
          </w:p>
          <w:p w14:paraId="5D5E6EA7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PRZÓD</w:t>
            </w:r>
          </w:p>
          <w:p w14:paraId="0AC7D337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Haft płaski na lewej piersi, precyzyjny, z</w:t>
            </w:r>
          </w:p>
          <w:p w14:paraId="2EFE9097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zachowaniem szczegółów przedstawiający logo Politechniki Morskiej w Szczecinie wg pliku przesłanego przed realizacją zamówienia.</w:t>
            </w:r>
          </w:p>
          <w:p w14:paraId="76FDBFC0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na produkcie w kolorze zbliżonym do NAVY -</w:t>
            </w:r>
          </w:p>
          <w:p w14:paraId="7FB23337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PANTONE 289 - białe nici z </w:t>
            </w:r>
            <w:proofErr w:type="spellStart"/>
            <w:r w:rsidRPr="00B7738E">
              <w:rPr>
                <w:sz w:val="20"/>
                <w:szCs w:val="20"/>
              </w:rPr>
              <w:t>przeszyciami</w:t>
            </w:r>
            <w:proofErr w:type="spellEnd"/>
            <w:r w:rsidRPr="00B7738E">
              <w:rPr>
                <w:sz w:val="20"/>
                <w:szCs w:val="20"/>
              </w:rPr>
              <w:t xml:space="preserve"> w kolorze zbliżonym do NAVY,</w:t>
            </w:r>
          </w:p>
          <w:p w14:paraId="7263B898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na produkcie w kolorze BIAŁY - nici zbliżone do</w:t>
            </w:r>
          </w:p>
          <w:p w14:paraId="76AD838B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 xml:space="preserve">NAVY - PANTONE 289 z </w:t>
            </w:r>
            <w:proofErr w:type="spellStart"/>
            <w:r w:rsidRPr="00B7738E">
              <w:rPr>
                <w:sz w:val="20"/>
                <w:szCs w:val="20"/>
              </w:rPr>
              <w:t>przeszyciami</w:t>
            </w:r>
            <w:proofErr w:type="spellEnd"/>
            <w:r w:rsidRPr="00B7738E">
              <w:rPr>
                <w:sz w:val="20"/>
                <w:szCs w:val="20"/>
              </w:rPr>
              <w:t xml:space="preserve"> w kolorze BIAŁY</w:t>
            </w:r>
          </w:p>
          <w:p w14:paraId="799C7416" w14:textId="77777777" w:rsidR="00B114A4" w:rsidRPr="00B7738E" w:rsidRDefault="00B114A4" w:rsidP="00530938">
            <w:pPr>
              <w:rPr>
                <w:sz w:val="20"/>
                <w:szCs w:val="20"/>
              </w:rPr>
            </w:pPr>
            <w:r w:rsidRPr="00B7738E">
              <w:rPr>
                <w:noProof/>
                <w:sz w:val="20"/>
                <w:szCs w:val="20"/>
                <w14:ligatures w14:val="standardContextual"/>
              </w:rPr>
              <w:lastRenderedPageBreak/>
              <w:drawing>
                <wp:inline distT="0" distB="0" distL="0" distR="0" wp14:anchorId="6D4A7E6B" wp14:editId="5DE0CF4C">
                  <wp:extent cx="1513332" cy="1764791"/>
                  <wp:effectExtent l="0" t="0" r="0" b="6985"/>
                  <wp:docPr id="242413304" name="image18.jpeg" descr="Obraz zawierający godło, symbol, logo, herb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4E667D-08AC-4052-AE1E-2C7C1EABDD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13304" name="image18.jpeg" descr="Obraz zawierający godło, symbol, logo, herb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6F4E667D-08AC-4052-AE1E-2C7C1EABD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332" cy="176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738E">
              <w:rPr>
                <w:noProof/>
                <w:sz w:val="20"/>
                <w:szCs w:val="20"/>
                <w14:ligatures w14:val="standardContextual"/>
              </w:rPr>
              <w:drawing>
                <wp:inline distT="0" distB="0" distL="0" distR="0" wp14:anchorId="147D7D57" wp14:editId="2D3E2735">
                  <wp:extent cx="1848108" cy="1000265"/>
                  <wp:effectExtent l="0" t="0" r="0" b="9525"/>
                  <wp:docPr id="1986640995" name="Obraz 1" descr="Obraz zawierający ubrania, Koszulka oddychająca, rękaw, koszulka polo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6FFB08-B9BE-FF11-18A3-1433565DC9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640995" name="Obraz 1" descr="Obraz zawierający ubrania, Koszulka oddychająca, rękaw, koszulka polo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266FFB08-B9BE-FF11-18A3-1433565DC9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8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54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lastRenderedPageBreak/>
              <w:t>BIAŁY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71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948E9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C9A95A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031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24B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18C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4B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775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E072A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13DACBB4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271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2E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6A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41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F3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39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64FA1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3631B44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43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C28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F354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25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C14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48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C67AD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3DF0AE7B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58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422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A3E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85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84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21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451B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7306761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0F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63C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3E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F8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E4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C30F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60D142C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A55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D4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A0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3B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F04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2D406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3C79FC9F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AE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CF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51E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4899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E758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6FFE4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32BF240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704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37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833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FE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NAVY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E27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A428D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4B0EB12F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362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5F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E2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C7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36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51DA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C21443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300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D2E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85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01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2C8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34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3179F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3C32E0E7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88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A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AC3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F06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20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49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9FB8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E807DBA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D19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9C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32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1D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5B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25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9272B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695F179B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31F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CF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F7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3B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25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11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6A202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1D10D98A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70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D3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2D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15D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XXL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DA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  <w:r w:rsidRPr="00B7738E">
              <w:rPr>
                <w:sz w:val="20"/>
                <w:szCs w:val="20"/>
              </w:rPr>
              <w:t>2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53E3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17CE57BC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BE4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B9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124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3263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E94D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614CD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0D6647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898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61F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9CC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E098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1AFC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3156A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3BC899F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A1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0D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019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275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82FD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11036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6E54E5F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4E4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2E5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CD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9D64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DCE7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663F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81F250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E5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B67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72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143E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732F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49ED3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1096108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B47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56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48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467B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B1F8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B4A421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965DBE4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179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C9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C97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F18E4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AD40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A5958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14F5F595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AC1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EEA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57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1D80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9ECC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C318F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54203714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20E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A0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72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B985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0E680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17979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477A6A98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DA6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69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40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888E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8D48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DBA8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405AF717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2BFA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8B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FA5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FEB0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813DA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E87C3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14B1E06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07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AC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7B9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D087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A720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165F1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BA3AD4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AD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9F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23D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DB91E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39082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BBB88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DA5FC8D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FA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B8B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4B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0CC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261F8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556F7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0F5A620B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774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946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5DB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6324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3CBF9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4E4CC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2B2BFBC1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44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1DA8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362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4B276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F161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CF0CD5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B7738E" w14:paraId="7C317172" w14:textId="77777777" w:rsidTr="00530938">
        <w:trPr>
          <w:trHeight w:val="30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F3AE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883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FC50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450EC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128A1" w14:textId="77777777" w:rsidR="00B114A4" w:rsidRPr="00B7738E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0797D" w14:textId="77777777" w:rsidR="00B114A4" w:rsidRPr="00B7738E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FDA15BB" w14:textId="77777777" w:rsidR="00B114A4" w:rsidRPr="00B7738E" w:rsidRDefault="00B114A4" w:rsidP="00B114A4">
      <w:pPr>
        <w:rPr>
          <w:sz w:val="20"/>
          <w:szCs w:val="20"/>
        </w:rPr>
      </w:pPr>
    </w:p>
    <w:p w14:paraId="3C806F64" w14:textId="77777777" w:rsidR="00B114A4" w:rsidRPr="004A3C62" w:rsidRDefault="00B114A4" w:rsidP="00B114A4">
      <w:pPr>
        <w:suppressAutoHyphens/>
        <w:jc w:val="both"/>
        <w:rPr>
          <w:b/>
          <w:sz w:val="16"/>
          <w:szCs w:val="16"/>
          <w:highlight w:val="yellow"/>
        </w:rPr>
      </w:pPr>
    </w:p>
    <w:p w14:paraId="263E1B9B" w14:textId="77777777" w:rsidR="00B114A4" w:rsidRPr="004A3C62" w:rsidRDefault="00B114A4" w:rsidP="00B114A4">
      <w:pPr>
        <w:suppressAutoHyphens/>
        <w:spacing w:after="120"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</w:t>
      </w:r>
      <w:r>
        <w:rPr>
          <w:b/>
          <w:sz w:val="22"/>
          <w:szCs w:val="22"/>
        </w:rPr>
        <w:t>4</w:t>
      </w:r>
      <w:r w:rsidRPr="004A3C62">
        <w:rPr>
          <w:b/>
          <w:sz w:val="22"/>
          <w:szCs w:val="22"/>
        </w:rPr>
        <w:t>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>
        <w:rPr>
          <w:bCs/>
          <w:sz w:val="22"/>
          <w:szCs w:val="22"/>
        </w:rPr>
        <w:t>21</w:t>
      </w:r>
      <w:r w:rsidRPr="00194ED5">
        <w:rPr>
          <w:bCs/>
          <w:sz w:val="22"/>
          <w:szCs w:val="22"/>
        </w:rPr>
        <w:t xml:space="preserve"> dni kalendarzowych</w:t>
      </w:r>
      <w:r>
        <w:rPr>
          <w:bCs/>
          <w:sz w:val="22"/>
          <w:szCs w:val="22"/>
        </w:rPr>
        <w:t>)</w:t>
      </w:r>
    </w:p>
    <w:p w14:paraId="37B5DFB4" w14:textId="77777777" w:rsidR="00B114A4" w:rsidRPr="004A3C62" w:rsidRDefault="00B114A4" w:rsidP="00B114A4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5753C06D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4309ECBD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6ECBF203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211057C0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0B032191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122B6FBA" w14:textId="77777777" w:rsidR="00B114A4" w:rsidRDefault="00B114A4" w:rsidP="00B114A4">
      <w:pPr>
        <w:jc w:val="both"/>
        <w:rPr>
          <w:b/>
          <w:sz w:val="22"/>
          <w:szCs w:val="22"/>
        </w:rPr>
      </w:pPr>
    </w:p>
    <w:p w14:paraId="2769E0F4" w14:textId="77777777" w:rsidR="00B114A4" w:rsidRDefault="00B114A4" w:rsidP="00B114A4">
      <w:pPr>
        <w:ind w:left="284"/>
        <w:jc w:val="both"/>
        <w:rPr>
          <w:b/>
          <w:sz w:val="22"/>
          <w:szCs w:val="22"/>
        </w:rPr>
      </w:pPr>
    </w:p>
    <w:p w14:paraId="23E7B4D4" w14:textId="77777777" w:rsidR="00B114A4" w:rsidRPr="004A3C62" w:rsidRDefault="00B114A4" w:rsidP="00B114A4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5</w:t>
      </w:r>
      <w:r w:rsidRPr="00F647EE">
        <w:rPr>
          <w:b/>
          <w:sz w:val="22"/>
          <w:szCs w:val="22"/>
          <w:u w:val="single"/>
        </w:rPr>
        <w:t>*</w:t>
      </w:r>
      <w:r w:rsidRPr="00F647E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SKARPETY</w:t>
      </w:r>
    </w:p>
    <w:p w14:paraId="0B10E7BC" w14:textId="77777777" w:rsidR="00B114A4" w:rsidRPr="006D00D3" w:rsidRDefault="00B114A4" w:rsidP="00B114A4">
      <w:pPr>
        <w:suppressAutoHyphens/>
        <w:ind w:left="284"/>
        <w:rPr>
          <w:b/>
          <w:sz w:val="16"/>
          <w:szCs w:val="16"/>
          <w:highlight w:val="yellow"/>
        </w:rPr>
      </w:pPr>
    </w:p>
    <w:p w14:paraId="2296CC0C" w14:textId="77777777" w:rsidR="00B114A4" w:rsidRPr="00A857CB" w:rsidRDefault="00B114A4" w:rsidP="00B114A4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………………………………………………………………………………………zł</w:t>
      </w:r>
    </w:p>
    <w:p w14:paraId="0E1EBD68" w14:textId="77777777" w:rsidR="00B114A4" w:rsidRDefault="00B114A4" w:rsidP="00B114A4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4C54F87A" w14:textId="77777777" w:rsidR="00B114A4" w:rsidRPr="00AE6476" w:rsidRDefault="00B114A4" w:rsidP="00B114A4">
      <w:pPr>
        <w:pStyle w:val="Tekstpodstawowy2"/>
        <w:spacing w:after="0" w:line="240" w:lineRule="auto"/>
        <w:ind w:left="284"/>
        <w:rPr>
          <w:sz w:val="21"/>
          <w:szCs w:val="21"/>
        </w:rPr>
      </w:pPr>
      <w:r>
        <w:rPr>
          <w:b/>
          <w:bCs/>
          <w:color w:val="00B0F0"/>
          <w:sz w:val="22"/>
          <w:szCs w:val="22"/>
        </w:rPr>
        <w:t>Nie wypełnienie cen jednostkowych brutto artykułów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color w:val="00B0F0"/>
          <w:sz w:val="22"/>
          <w:szCs w:val="22"/>
        </w:rPr>
        <w:t xml:space="preserve"> w kolumnie 6 w poz. 1 skutkować będzie odrzuceniem oferty jako niezgodnej z SWZ.</w:t>
      </w:r>
    </w:p>
    <w:p w14:paraId="72CD34E9" w14:textId="77777777" w:rsidR="00B114A4" w:rsidRDefault="00B114A4" w:rsidP="00B114A4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276"/>
        <w:gridCol w:w="3544"/>
        <w:gridCol w:w="925"/>
        <w:gridCol w:w="985"/>
        <w:gridCol w:w="1350"/>
        <w:gridCol w:w="1134"/>
        <w:gridCol w:w="9"/>
      </w:tblGrid>
      <w:tr w:rsidR="00B114A4" w:rsidRPr="00C55BD5" w14:paraId="500925D3" w14:textId="77777777" w:rsidTr="00530938">
        <w:trPr>
          <w:gridAfter w:val="1"/>
          <w:wAfter w:w="9" w:type="dxa"/>
          <w:trHeight w:val="10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D19F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87B9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835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Opis istotnych cech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557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Rozmiar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9D84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350" w:type="dxa"/>
            <w:vAlign w:val="center"/>
          </w:tcPr>
          <w:p w14:paraId="5CBF7B70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cena jednostkowa brutto w PLN</w:t>
            </w:r>
          </w:p>
        </w:tc>
        <w:tc>
          <w:tcPr>
            <w:tcW w:w="1134" w:type="dxa"/>
            <w:vAlign w:val="center"/>
          </w:tcPr>
          <w:p w14:paraId="38EF5127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 xml:space="preserve">Wartość brutto w zł </w:t>
            </w:r>
            <w:r w:rsidRPr="00C55BD5">
              <w:rPr>
                <w:b/>
                <w:bCs/>
                <w:sz w:val="20"/>
                <w:szCs w:val="20"/>
              </w:rPr>
              <w:br/>
              <w:t>(kolumn. 5x6)</w:t>
            </w:r>
          </w:p>
        </w:tc>
      </w:tr>
      <w:tr w:rsidR="00B114A4" w:rsidRPr="00C55BD5" w14:paraId="24A8A449" w14:textId="77777777" w:rsidTr="00530938">
        <w:trPr>
          <w:gridAfter w:val="1"/>
          <w:wAfter w:w="9" w:type="dxa"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CF5A2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8037F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E917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CFBEA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8EA57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5A52FD7F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D3CE93" w14:textId="77777777" w:rsidR="00B114A4" w:rsidRPr="00C55BD5" w:rsidRDefault="00B114A4" w:rsidP="00530938">
            <w:pPr>
              <w:jc w:val="center"/>
              <w:rPr>
                <w:b/>
                <w:bCs/>
                <w:sz w:val="20"/>
                <w:szCs w:val="20"/>
              </w:rPr>
            </w:pPr>
            <w:r w:rsidRPr="00C55B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114A4" w:rsidRPr="00C55BD5" w14:paraId="6CD756C9" w14:textId="77777777" w:rsidTr="00530938">
        <w:trPr>
          <w:gridAfter w:val="1"/>
          <w:wAfter w:w="9" w:type="dxa"/>
          <w:trHeight w:val="210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B357E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08C3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SKARPETKI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C84" w14:textId="77777777" w:rsidR="00B114A4" w:rsidRPr="00E16D60" w:rsidRDefault="00B114A4" w:rsidP="00530938">
            <w:pPr>
              <w:rPr>
                <w:sz w:val="20"/>
                <w:szCs w:val="20"/>
              </w:rPr>
            </w:pPr>
            <w:r w:rsidRPr="00E16D60">
              <w:rPr>
                <w:sz w:val="20"/>
                <w:szCs w:val="20"/>
              </w:rPr>
              <w:t>OPAKOWANIE</w:t>
            </w:r>
          </w:p>
          <w:p w14:paraId="399701F6" w14:textId="77777777" w:rsidR="00B114A4" w:rsidRPr="00EC2152" w:rsidRDefault="00B114A4" w:rsidP="00530938">
            <w:pPr>
              <w:rPr>
                <w:sz w:val="20"/>
                <w:szCs w:val="20"/>
              </w:rPr>
            </w:pPr>
            <w:r w:rsidRPr="00E16D60">
              <w:rPr>
                <w:sz w:val="20"/>
                <w:szCs w:val="20"/>
              </w:rPr>
              <w:t>Skarpetki pakowane pojedynczo w zamykany foliowy woreczek</w:t>
            </w:r>
            <w:r w:rsidRPr="00E16D60">
              <w:rPr>
                <w:sz w:val="20"/>
                <w:szCs w:val="20"/>
              </w:rPr>
              <w:tab/>
            </w:r>
          </w:p>
          <w:p w14:paraId="71330212" w14:textId="77777777" w:rsidR="00B114A4" w:rsidRPr="00C55BD5" w:rsidRDefault="00B114A4" w:rsidP="00530938">
            <w:pPr>
              <w:rPr>
                <w:sz w:val="20"/>
                <w:szCs w:val="20"/>
              </w:rPr>
            </w:pP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  <w:r w:rsidRPr="00EC2152">
              <w:rPr>
                <w:sz w:val="20"/>
                <w:szCs w:val="20"/>
              </w:rPr>
              <w:tab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CE3663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 w:rsidRPr="00C55BD5">
              <w:rPr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571F2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790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9AB" w14:textId="77777777" w:rsidR="00B114A4" w:rsidRPr="00C55BD5" w:rsidRDefault="00B114A4" w:rsidP="005309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4A4" w:rsidRPr="00C55BD5" w14:paraId="4716E55C" w14:textId="77777777" w:rsidTr="00530938">
        <w:trPr>
          <w:trHeight w:val="7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94BF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5033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890A6" w14:textId="77777777" w:rsidR="00B114A4" w:rsidRDefault="00B114A4" w:rsidP="00530938">
            <w:r>
              <w:t xml:space="preserve">Wielokolorowe z przewagą granatowego zbliżonego do </w:t>
            </w:r>
            <w:proofErr w:type="spellStart"/>
            <w:r>
              <w:t>Pantone</w:t>
            </w:r>
            <w:proofErr w:type="spellEnd"/>
            <w:r>
              <w:t xml:space="preserve"> 289, dwa wzory</w:t>
            </w:r>
          </w:p>
          <w:p w14:paraId="2D81F0F8" w14:textId="77777777" w:rsidR="00B114A4" w:rsidRDefault="00B114A4" w:rsidP="00530938"/>
          <w:p w14:paraId="6D062A90" w14:textId="77777777" w:rsidR="00B114A4" w:rsidRDefault="00B114A4" w:rsidP="00530938">
            <w:r>
              <w:t>Skład:</w:t>
            </w:r>
          </w:p>
          <w:p w14:paraId="209BD9AA" w14:textId="77777777" w:rsidR="00B114A4" w:rsidRDefault="00B114A4" w:rsidP="00530938">
            <w:r>
              <w:t>80% bawełna,</w:t>
            </w:r>
          </w:p>
          <w:p w14:paraId="15FA1245" w14:textId="77777777" w:rsidR="00B114A4" w:rsidRDefault="00B114A4" w:rsidP="00530938">
            <w:r>
              <w:t>17% poliamid,</w:t>
            </w:r>
          </w:p>
          <w:p w14:paraId="359BADCB" w14:textId="77777777" w:rsidR="00B114A4" w:rsidRDefault="00B114A4" w:rsidP="00530938">
            <w:r>
              <w:t xml:space="preserve">3% </w:t>
            </w:r>
            <w:proofErr w:type="spellStart"/>
            <w:r>
              <w:t>elastan</w:t>
            </w:r>
            <w:proofErr w:type="spellEnd"/>
            <w:r>
              <w:t>.</w:t>
            </w:r>
          </w:p>
          <w:p w14:paraId="30671E96" w14:textId="77777777" w:rsidR="00B114A4" w:rsidRDefault="00B114A4" w:rsidP="00530938">
            <w:r>
              <w:t>Płaski szew na palcach lub bezszwowe, nieuciskający ściągacz</w:t>
            </w:r>
          </w:p>
          <w:p w14:paraId="7F0D3229" w14:textId="77777777" w:rsidR="00B114A4" w:rsidRDefault="00B114A4" w:rsidP="00530938">
            <w:r>
              <w:t>ZNAKOWANIE:</w:t>
            </w:r>
          </w:p>
          <w:p w14:paraId="384A4EA6" w14:textId="77777777" w:rsidR="00B114A4" w:rsidRDefault="00B114A4" w:rsidP="00530938">
            <w:r>
              <w:t>grafika wg pliku</w:t>
            </w:r>
          </w:p>
          <w:p w14:paraId="15B8049C" w14:textId="77777777" w:rsidR="00B114A4" w:rsidRDefault="00B114A4" w:rsidP="00530938">
            <w:r>
              <w:rPr>
                <w:noProof/>
              </w:rPr>
              <w:drawing>
                <wp:inline distT="0" distB="0" distL="0" distR="0" wp14:anchorId="4472E35C" wp14:editId="068928BA">
                  <wp:extent cx="2161540" cy="2916555"/>
                  <wp:effectExtent l="0" t="0" r="0" b="0"/>
                  <wp:docPr id="456160993" name="Obraz 3" descr="Obraz zawierający ubrania, obuwie, skarpet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160993" name="Obraz 3" descr="Obraz zawierający ubrania, obuwie, skarpet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91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58107" w14:textId="77777777" w:rsidR="00B114A4" w:rsidRDefault="00B114A4" w:rsidP="00530938"/>
          <w:p w14:paraId="3583D7C3" w14:textId="77777777" w:rsidR="00B114A4" w:rsidRDefault="00B114A4" w:rsidP="00530938">
            <w:r>
              <w:rPr>
                <w:noProof/>
              </w:rPr>
              <w:drawing>
                <wp:inline distT="0" distB="0" distL="0" distR="0" wp14:anchorId="56EC150D" wp14:editId="39F07761">
                  <wp:extent cx="1922411" cy="2343150"/>
                  <wp:effectExtent l="0" t="0" r="1905" b="0"/>
                  <wp:docPr id="1415778700" name="Obraz 2" descr="Obraz zawierający ubrania, skarpet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778700" name="Obraz 2" descr="Obraz zawierający ubrania, skarpet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63" cy="2347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93519" w14:textId="77777777" w:rsidR="00B114A4" w:rsidRPr="003D0556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6D11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WZÓR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FD3A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A8141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A0BA09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9C6B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8976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5CE4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43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37-39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48A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763CE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495032D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CBAE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B78C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6297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722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40-43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48F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5FCC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5A46EF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B514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BFB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2AB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C11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616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CA86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148196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2293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3E5E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73D9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651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37-39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C78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9156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26E7904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3EC6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0C65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4F35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D36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40-43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257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0C9E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A85585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536B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FEC8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FB2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DC76D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C7B2A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1D926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7898DA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9FFC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714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3BF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94025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229AEE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26975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0EE29B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C6E7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9F4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D68F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E0F93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C4936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6F47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3DFEDE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18B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20C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8B5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8372C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D724F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B20E6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8579C9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7426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BB88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2463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2D8B6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49777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9A91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3741BE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DFA4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872C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9150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8F01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E379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80C1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5DDA79C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04A0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412A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D82E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32AF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B3F9C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336E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B22494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034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D0E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AE5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106FA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98613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D6450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6DDA4F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0E8D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D8E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894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858E2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AB902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C66A0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4D150AE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E9A8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C247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90E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AA2BA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58E2C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FFE7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871D4A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E0F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2BDE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B815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21D8D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87A5E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F5C42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B5CA86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842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3AD7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25B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7CB62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5524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136D8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894C164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48C1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056E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CD5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D1C6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47C7C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7084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555DA4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BE50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D42B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60B4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3C5D1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D211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A428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177B5A1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BA7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852A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8A2D1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BB224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20309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5603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D0F7E07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B11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88E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FAC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A987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7C8B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8C43B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43CAA05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2C09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25F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17A40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ABDD5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62DC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267AA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772E45D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3489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5EE8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D7B8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29B274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AFEB0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D7375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7A67AB55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FA2D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80BB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763D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7E3DE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1A424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E6D6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2E8A4B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4CE9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67AA7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45FD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5D55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969A6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DA6E6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3F0A784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3CE2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9A26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95F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8E46A7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93C4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B2253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6429C2A0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32D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7462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9918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CED6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FC97C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56B34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50FCA59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C67A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C20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FF4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782EF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EE5EA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B72B95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0557E198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7C4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7196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055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B4FB4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17B0D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E9470E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55792C66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6414A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368C9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A3A3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DD7C09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C144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D1B0D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1A08E56A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232B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E17F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7372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A99A2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C49EB0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08A0A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245DC1EF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E1CE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94E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1E996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BB271D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D854AF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358C8C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  <w:tr w:rsidR="00B114A4" w:rsidRPr="00C55BD5" w14:paraId="3A54E5E2" w14:textId="77777777" w:rsidTr="00530938">
        <w:trPr>
          <w:trHeight w:val="255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5B6F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89344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95BC" w14:textId="77777777" w:rsidR="00B114A4" w:rsidRPr="00C55BD5" w:rsidRDefault="00B114A4" w:rsidP="00530938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4B14DB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6BDAF1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B3108" w14:textId="77777777" w:rsidR="00B114A4" w:rsidRPr="00C55BD5" w:rsidRDefault="00B114A4" w:rsidP="0053093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03F11B" w14:textId="77777777" w:rsidR="00B114A4" w:rsidRPr="004A3C62" w:rsidRDefault="00B114A4" w:rsidP="00B114A4">
      <w:pPr>
        <w:suppressAutoHyphens/>
        <w:jc w:val="both"/>
        <w:rPr>
          <w:b/>
          <w:sz w:val="16"/>
          <w:szCs w:val="16"/>
          <w:highlight w:val="yellow"/>
        </w:rPr>
      </w:pPr>
    </w:p>
    <w:p w14:paraId="40458920" w14:textId="77777777" w:rsidR="00B114A4" w:rsidRPr="004A3C62" w:rsidRDefault="00B114A4" w:rsidP="00B114A4">
      <w:pPr>
        <w:suppressAutoHyphens/>
        <w:spacing w:after="120"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</w:t>
      </w:r>
      <w:r>
        <w:rPr>
          <w:b/>
          <w:sz w:val="22"/>
          <w:szCs w:val="22"/>
        </w:rPr>
        <w:t>5</w:t>
      </w:r>
      <w:r w:rsidRPr="004A3C62">
        <w:rPr>
          <w:b/>
          <w:sz w:val="22"/>
          <w:szCs w:val="22"/>
        </w:rPr>
        <w:t>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>
        <w:rPr>
          <w:bCs/>
          <w:sz w:val="22"/>
          <w:szCs w:val="22"/>
        </w:rPr>
        <w:t>21</w:t>
      </w:r>
      <w:r w:rsidRPr="00194ED5">
        <w:rPr>
          <w:bCs/>
          <w:sz w:val="22"/>
          <w:szCs w:val="22"/>
        </w:rPr>
        <w:t xml:space="preserve"> dni kalendarzowych</w:t>
      </w:r>
      <w:r>
        <w:rPr>
          <w:bCs/>
          <w:sz w:val="22"/>
          <w:szCs w:val="22"/>
        </w:rPr>
        <w:t>)</w:t>
      </w:r>
    </w:p>
    <w:p w14:paraId="46AA752E" w14:textId="77777777" w:rsidR="00B114A4" w:rsidRPr="004A3C62" w:rsidRDefault="00B114A4" w:rsidP="00B114A4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145E3669" w14:textId="77777777" w:rsidR="00B114A4" w:rsidRPr="004A3C62" w:rsidRDefault="00B114A4" w:rsidP="00B114A4">
      <w:pPr>
        <w:ind w:left="284"/>
        <w:jc w:val="both"/>
        <w:rPr>
          <w:b/>
          <w:sz w:val="22"/>
          <w:szCs w:val="22"/>
        </w:rPr>
      </w:pPr>
    </w:p>
    <w:p w14:paraId="7D5A25AB" w14:textId="77777777" w:rsidR="00B114A4" w:rsidRPr="004A3C62" w:rsidRDefault="00B114A4" w:rsidP="00B114A4">
      <w:pPr>
        <w:pStyle w:val="Tekstpodstawowy21"/>
        <w:spacing w:after="160"/>
        <w:ind w:left="284"/>
        <w:jc w:val="both"/>
        <w:rPr>
          <w:bCs/>
          <w:color w:val="501549" w:themeColor="accent5" w:themeShade="80"/>
          <w:sz w:val="20"/>
        </w:rPr>
      </w:pPr>
      <w:r w:rsidRPr="00D81AB2">
        <w:rPr>
          <w:b/>
          <w:color w:val="501549" w:themeColor="accent5" w:themeShade="80"/>
          <w:sz w:val="20"/>
        </w:rPr>
        <w:t>Uwaga!</w:t>
      </w:r>
      <w:r w:rsidRPr="00D81AB2">
        <w:rPr>
          <w:bCs/>
          <w:color w:val="501549" w:themeColor="accent5" w:themeShade="80"/>
          <w:sz w:val="20"/>
        </w:rPr>
        <w:t xml:space="preserve"> Cena, termin </w:t>
      </w:r>
      <w:r>
        <w:rPr>
          <w:bCs/>
          <w:color w:val="501549" w:themeColor="accent5" w:themeShade="80"/>
          <w:sz w:val="20"/>
        </w:rPr>
        <w:t>realizacji</w:t>
      </w:r>
      <w:r w:rsidRPr="00D81AB2">
        <w:rPr>
          <w:bCs/>
          <w:color w:val="501549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066414EC" w14:textId="77777777" w:rsidR="00B114A4" w:rsidRPr="004A3C62" w:rsidRDefault="00B114A4" w:rsidP="00B114A4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lastRenderedPageBreak/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488368B1" w14:textId="77777777" w:rsidR="00B114A4" w:rsidRPr="004A3C62" w:rsidRDefault="00B114A4" w:rsidP="00B114A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45428A9" w14:textId="77777777" w:rsidR="00B114A4" w:rsidRPr="004A3C62" w:rsidRDefault="00B114A4" w:rsidP="00B114A4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BA8DDD8" w14:textId="77777777" w:rsidR="00B114A4" w:rsidRPr="004A3C62" w:rsidRDefault="00B114A4" w:rsidP="00B114A4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78538A72" w14:textId="77777777" w:rsidR="00B114A4" w:rsidRPr="00516E6C" w:rsidRDefault="00B114A4" w:rsidP="00B114A4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37F33598" w14:textId="77777777" w:rsidR="00B114A4" w:rsidRDefault="00B114A4" w:rsidP="00B114A4">
      <w:pPr>
        <w:suppressAutoHyphens/>
        <w:rPr>
          <w:b/>
          <w:sz w:val="22"/>
          <w:szCs w:val="22"/>
          <w:u w:val="single"/>
        </w:rPr>
      </w:pPr>
    </w:p>
    <w:p w14:paraId="085BDD91" w14:textId="77777777" w:rsidR="00B114A4" w:rsidRPr="005D0C29" w:rsidRDefault="00B114A4" w:rsidP="00B114A4">
      <w:pPr>
        <w:numPr>
          <w:ilvl w:val="0"/>
          <w:numId w:val="4"/>
        </w:numPr>
        <w:tabs>
          <w:tab w:val="num" w:pos="284"/>
        </w:tabs>
        <w:spacing w:after="6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474FB2E1" w14:textId="77777777" w:rsidR="00B114A4" w:rsidRDefault="00B114A4" w:rsidP="00B114A4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578E4C36" w14:textId="77777777" w:rsidR="00B114A4" w:rsidRPr="004A3C62" w:rsidRDefault="00B114A4" w:rsidP="00B114A4">
      <w:pPr>
        <w:suppressAutoHyphens/>
        <w:ind w:left="426" w:hanging="142"/>
        <w:jc w:val="both"/>
        <w:rPr>
          <w:sz w:val="6"/>
          <w:szCs w:val="6"/>
          <w:lang w:eastAsia="ar-SA"/>
        </w:rPr>
      </w:pPr>
    </w:p>
    <w:p w14:paraId="090E91BB" w14:textId="77777777" w:rsidR="00B114A4" w:rsidRPr="00AB2D4C" w:rsidRDefault="00B114A4" w:rsidP="00B114A4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EF96BCF" w14:textId="77777777" w:rsidR="00B114A4" w:rsidRPr="00AB2D4C" w:rsidRDefault="00B114A4" w:rsidP="00B114A4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1A99282" w14:textId="77777777" w:rsidR="00B114A4" w:rsidRPr="00AB2D4C" w:rsidRDefault="00B114A4" w:rsidP="00B114A4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1664272" w14:textId="77777777" w:rsidR="00B114A4" w:rsidRPr="00AB2D4C" w:rsidRDefault="00B114A4" w:rsidP="00B114A4">
      <w:pPr>
        <w:pStyle w:val="Tekstprzypisudolnego"/>
        <w:spacing w:after="60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3B0FD240" w14:textId="77777777" w:rsidR="00B114A4" w:rsidRPr="00AB2D4C" w:rsidRDefault="00B114A4" w:rsidP="00B114A4">
      <w:pPr>
        <w:suppressAutoHyphens/>
        <w:spacing w:after="60"/>
        <w:jc w:val="both"/>
        <w:rPr>
          <w:sz w:val="12"/>
          <w:szCs w:val="12"/>
          <w:lang w:eastAsia="ar-SA"/>
        </w:rPr>
      </w:pPr>
    </w:p>
    <w:p w14:paraId="6901BBFC" w14:textId="77777777" w:rsidR="00B114A4" w:rsidRPr="005D63C9" w:rsidRDefault="00B114A4" w:rsidP="00B114A4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0295B17B" w14:textId="77777777" w:rsidR="00B114A4" w:rsidRPr="00D2574B" w:rsidRDefault="00B114A4" w:rsidP="00B114A4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43C6639F" w14:textId="77777777" w:rsidR="00B114A4" w:rsidRPr="00D2574B" w:rsidRDefault="00B114A4" w:rsidP="00B114A4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2CE89D7D" w14:textId="77777777" w:rsidR="00B114A4" w:rsidRPr="00D2574B" w:rsidRDefault="00B114A4" w:rsidP="00B114A4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72EE7CE7" w14:textId="77777777" w:rsidR="00B114A4" w:rsidRPr="00D2574B" w:rsidRDefault="00B114A4" w:rsidP="00B114A4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423AA879" w14:textId="77777777" w:rsidR="00B114A4" w:rsidRPr="00D2574B" w:rsidRDefault="00B114A4" w:rsidP="00B114A4">
      <w:pPr>
        <w:shd w:val="clear" w:color="auto" w:fill="FFFFFF"/>
        <w:suppressAutoHyphens/>
        <w:autoSpaceDE w:val="0"/>
        <w:spacing w:after="4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5F5DFBDA" w14:textId="77777777" w:rsidR="00B114A4" w:rsidRPr="00D2574B" w:rsidRDefault="00B114A4" w:rsidP="00B114A4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4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393C87E" w14:textId="77777777" w:rsidR="00B114A4" w:rsidRPr="00D2574B" w:rsidRDefault="00B114A4" w:rsidP="00B114A4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77F4BA3" w14:textId="77777777" w:rsidR="00B114A4" w:rsidRPr="00B815D6" w:rsidRDefault="00B114A4" w:rsidP="00B114A4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79857917" w14:textId="77777777" w:rsidR="00B114A4" w:rsidRPr="00D2574B" w:rsidRDefault="00B114A4" w:rsidP="00B114A4">
      <w:pPr>
        <w:spacing w:after="6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10834F22" w14:textId="77777777" w:rsidR="00B114A4" w:rsidRPr="00D2574B" w:rsidRDefault="00B114A4" w:rsidP="00B114A4">
      <w:pPr>
        <w:spacing w:after="60"/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7F94DC" w14:textId="77777777" w:rsidR="00B114A4" w:rsidRPr="00C93FB5" w:rsidRDefault="00B114A4" w:rsidP="00B114A4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717E76AA" w14:textId="77777777" w:rsidR="00B114A4" w:rsidRDefault="00B114A4" w:rsidP="00B114A4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1B9B412F" w14:textId="77777777" w:rsidR="00B114A4" w:rsidRPr="00D2574B" w:rsidRDefault="00B114A4" w:rsidP="00B114A4">
      <w:pPr>
        <w:spacing w:after="120"/>
        <w:jc w:val="both"/>
        <w:rPr>
          <w:rFonts w:eastAsia="Calibri"/>
          <w:sz w:val="22"/>
          <w:szCs w:val="22"/>
        </w:rPr>
      </w:pPr>
    </w:p>
    <w:p w14:paraId="2E20716E" w14:textId="77777777" w:rsidR="00B114A4" w:rsidRDefault="00B114A4" w:rsidP="00B114A4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2DAC5C22" w14:textId="77777777" w:rsidR="00B114A4" w:rsidRDefault="00B114A4" w:rsidP="00B114A4">
      <w:pPr>
        <w:rPr>
          <w:sz w:val="22"/>
          <w:szCs w:val="22"/>
        </w:rPr>
      </w:pPr>
    </w:p>
    <w:p w14:paraId="2B6DF51C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51331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1"/>
  </w:num>
  <w:num w:numId="3" w16cid:durableId="1641034846">
    <w:abstractNumId w:val="2"/>
  </w:num>
  <w:num w:numId="4" w16cid:durableId="1456365134">
    <w:abstractNumId w:val="6"/>
  </w:num>
  <w:num w:numId="5" w16cid:durableId="178024953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4"/>
    <w:rsid w:val="000D5087"/>
    <w:rsid w:val="00B114A4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DE8"/>
  <w15:chartTrackingRefBased/>
  <w15:docId w15:val="{9366D8B3-7FC6-48FE-87AB-D6110FBE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4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114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14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14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14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114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14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B114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14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B114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4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semiHidden/>
    <w:rsid w:val="00B114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114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14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114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B114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14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14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rsid w:val="00B114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114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1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14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114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114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114A4"/>
    <w:rPr>
      <w:i/>
      <w:iCs/>
      <w:color w:val="404040" w:themeColor="text1" w:themeTint="BF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114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114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14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14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114A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B114A4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114A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14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">
    <w:name w:val="List"/>
    <w:basedOn w:val="Normalny"/>
    <w:rsid w:val="00B114A4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114A4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114A4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11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B114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locked/>
    <w:rsid w:val="00B114A4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14A4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114A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B114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locked/>
    <w:rsid w:val="00B114A4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114A4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14A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Skrconyadreszwrotny">
    <w:name w:val="Skrócony adres zwrotny"/>
    <w:basedOn w:val="Normalny"/>
    <w:rsid w:val="00B114A4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114A4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link w:val="PodpisZnak"/>
    <w:rsid w:val="00B114A4"/>
    <w:pPr>
      <w:ind w:left="4252"/>
    </w:pPr>
  </w:style>
  <w:style w:type="character" w:customStyle="1" w:styleId="PodpisZnak">
    <w:name w:val="Podpis Znak"/>
    <w:basedOn w:val="Domylnaczcionkaakapitu"/>
    <w:link w:val="Podpis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Bodytext2">
    <w:name w:val="Body text (2)_"/>
    <w:link w:val="Bodytext21"/>
    <w:rsid w:val="00B114A4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114A4"/>
    <w:pPr>
      <w:shd w:val="clear" w:color="auto" w:fill="FFFFFF"/>
      <w:spacing w:after="900" w:line="240" w:lineRule="atLeast"/>
      <w:ind w:hanging="700"/>
      <w:jc w:val="center"/>
    </w:pPr>
    <w:rPr>
      <w:rFonts w:ascii="Arial" w:eastAsiaTheme="minorHAnsi" w:hAnsi="Arial" w:cstheme="minorBidi"/>
      <w:b/>
      <w:bCs/>
      <w:kern w:val="2"/>
      <w:sz w:val="22"/>
      <w:szCs w:val="22"/>
      <w:shd w:val="clear" w:color="auto" w:fill="FFFFFF"/>
      <w:lang w:eastAsia="en-US"/>
      <w14:ligatures w14:val="standardContextual"/>
    </w:rPr>
  </w:style>
  <w:style w:type="character" w:customStyle="1" w:styleId="Heading3">
    <w:name w:val="Heading #3_"/>
    <w:link w:val="Heading31"/>
    <w:rsid w:val="00B114A4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B114A4"/>
    <w:pPr>
      <w:shd w:val="clear" w:color="auto" w:fill="FFFFFF"/>
      <w:spacing w:after="180" w:line="240" w:lineRule="atLeast"/>
      <w:ind w:hanging="720"/>
      <w:outlineLvl w:val="2"/>
    </w:pPr>
    <w:rPr>
      <w:rFonts w:ascii="Arial" w:eastAsiaTheme="minorHAnsi" w:hAnsi="Arial" w:cstheme="minorBidi"/>
      <w:b/>
      <w:bCs/>
      <w:kern w:val="2"/>
      <w:sz w:val="22"/>
      <w:szCs w:val="22"/>
      <w:shd w:val="clear" w:color="auto" w:fill="FFFFFF"/>
      <w:lang w:eastAsia="en-US"/>
      <w14:ligatures w14:val="standardContextual"/>
    </w:rPr>
  </w:style>
  <w:style w:type="character" w:customStyle="1" w:styleId="Heading30">
    <w:name w:val="Heading #3"/>
    <w:rsid w:val="00B114A4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B1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B114A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B114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B114A4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B114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14A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B114A4"/>
    <w:rPr>
      <w:vertAlign w:val="superscript"/>
    </w:rPr>
  </w:style>
  <w:style w:type="table" w:styleId="Tabela-Siatka">
    <w:name w:val="Table Grid"/>
    <w:basedOn w:val="Standardowy"/>
    <w:uiPriority w:val="39"/>
    <w:rsid w:val="00B114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114A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4A4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B114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14A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B114A4"/>
    <w:rPr>
      <w:vertAlign w:val="superscript"/>
    </w:rPr>
  </w:style>
  <w:style w:type="character" w:styleId="Odwoaniedokomentarza">
    <w:name w:val="annotation reference"/>
    <w:uiPriority w:val="99"/>
    <w:rsid w:val="00B114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114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14A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11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114A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B114A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uiPriority w:val="99"/>
    <w:rsid w:val="00B114A4"/>
    <w:rPr>
      <w:color w:val="800080"/>
      <w:u w:val="single"/>
    </w:rPr>
  </w:style>
  <w:style w:type="paragraph" w:styleId="Poprawka">
    <w:name w:val="Revision"/>
    <w:hidden/>
    <w:uiPriority w:val="99"/>
    <w:semiHidden/>
    <w:rsid w:val="00B114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kasiaZnak">
    <w:name w:val="kasia Znak"/>
    <w:link w:val="kasia"/>
    <w:uiPriority w:val="99"/>
    <w:locked/>
    <w:rsid w:val="00B114A4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B114A4"/>
    <w:pPr>
      <w:spacing w:line="252" w:lineRule="auto"/>
      <w:jc w:val="center"/>
    </w:pPr>
    <w:rPr>
      <w:rFonts w:ascii="Arial" w:eastAsiaTheme="minorHAnsi" w:hAnsi="Arial" w:cs="Arial"/>
      <w:b/>
      <w:i/>
      <w:kern w:val="2"/>
      <w:szCs w:val="22"/>
      <w:u w:val="single"/>
      <w:lang w:eastAsia="en-US"/>
      <w14:ligatures w14:val="standardContextual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B114A4"/>
  </w:style>
  <w:style w:type="character" w:customStyle="1" w:styleId="pktZnak">
    <w:name w:val="pkt Znak"/>
    <w:link w:val="pkt"/>
    <w:uiPriority w:val="99"/>
    <w:locked/>
    <w:rsid w:val="00B114A4"/>
    <w:rPr>
      <w:sz w:val="24"/>
    </w:rPr>
  </w:style>
  <w:style w:type="paragraph" w:customStyle="1" w:styleId="pkt">
    <w:name w:val="pkt"/>
    <w:basedOn w:val="Normalny"/>
    <w:link w:val="pktZnak"/>
    <w:uiPriority w:val="99"/>
    <w:rsid w:val="00B114A4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Uwydatnienie">
    <w:name w:val="Emphasis"/>
    <w:basedOn w:val="Domylnaczcionkaakapitu"/>
    <w:uiPriority w:val="20"/>
    <w:qFormat/>
    <w:rsid w:val="00B114A4"/>
    <w:rPr>
      <w:i/>
      <w:iCs/>
    </w:rPr>
  </w:style>
  <w:style w:type="character" w:customStyle="1" w:styleId="alb">
    <w:name w:val="a_lb"/>
    <w:basedOn w:val="Domylnaczcionkaakapitu"/>
    <w:rsid w:val="00B114A4"/>
  </w:style>
  <w:style w:type="paragraph" w:customStyle="1" w:styleId="text-justify">
    <w:name w:val="text-justify"/>
    <w:basedOn w:val="Normalny"/>
    <w:rsid w:val="00B114A4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B114A4"/>
  </w:style>
  <w:style w:type="paragraph" w:customStyle="1" w:styleId="BodyText210">
    <w:name w:val="Body Text 21"/>
    <w:basedOn w:val="Normalny"/>
    <w:rsid w:val="00B114A4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4A4"/>
    <w:rPr>
      <w:color w:val="605E5C"/>
      <w:shd w:val="clear" w:color="auto" w:fill="E1DFDD"/>
    </w:rPr>
  </w:style>
  <w:style w:type="character" w:customStyle="1" w:styleId="WW8Num3z1">
    <w:name w:val="WW8Num3z1"/>
    <w:rsid w:val="00B114A4"/>
  </w:style>
  <w:style w:type="character" w:styleId="Nierozpoznanawzmianka">
    <w:name w:val="Unresolved Mention"/>
    <w:basedOn w:val="Domylnaczcionkaakapitu"/>
    <w:uiPriority w:val="99"/>
    <w:semiHidden/>
    <w:unhideWhenUsed/>
    <w:rsid w:val="00B114A4"/>
    <w:rPr>
      <w:color w:val="605E5C"/>
      <w:shd w:val="clear" w:color="auto" w:fill="E1DFDD"/>
    </w:rPr>
  </w:style>
  <w:style w:type="character" w:customStyle="1" w:styleId="DeltaViewInsertion">
    <w:name w:val="DeltaView Insertion"/>
    <w:rsid w:val="00B114A4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B114A4"/>
    <w:pPr>
      <w:numPr>
        <w:numId w:val="5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B114A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Tekstpodstawowy21">
    <w:name w:val="Tekst podstawowy 21"/>
    <w:basedOn w:val="Normalny"/>
    <w:rsid w:val="00B114A4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B114A4"/>
  </w:style>
  <w:style w:type="table" w:customStyle="1" w:styleId="Tabelasiatki1jasna1">
    <w:name w:val="Tabela siatki 1 — jasna1"/>
    <w:basedOn w:val="Standardowy"/>
    <w:uiPriority w:val="46"/>
    <w:rsid w:val="00B114A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B114A4"/>
    <w:rPr>
      <w:rFonts w:ascii="Segoe UI" w:hAnsi="Segoe UI" w:cs="Segoe UI" w:hint="default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B11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14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2951</Words>
  <Characters>17706</Characters>
  <Application>Microsoft Office Word</Application>
  <DocSecurity>0</DocSecurity>
  <Lines>147</Lines>
  <Paragraphs>41</Paragraphs>
  <ScaleCrop>false</ScaleCrop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2</cp:revision>
  <dcterms:created xsi:type="dcterms:W3CDTF">2024-03-05T10:27:00Z</dcterms:created>
  <dcterms:modified xsi:type="dcterms:W3CDTF">2024-03-05T10:29:00Z</dcterms:modified>
</cp:coreProperties>
</file>