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8D27" w14:textId="77777777" w:rsidR="00EB1853" w:rsidRPr="007A2195" w:rsidRDefault="00EB1853" w:rsidP="00316B45">
      <w:pPr>
        <w:suppressAutoHyphens w:val="0"/>
        <w:ind w:left="2832" w:hanging="2832"/>
        <w:jc w:val="right"/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</w:pPr>
      <w:r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 xml:space="preserve">Załącznik nr </w:t>
      </w:r>
      <w:r w:rsidR="007A2195"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>6</w:t>
      </w:r>
      <w:r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 xml:space="preserve"> do SWZ</w:t>
      </w:r>
    </w:p>
    <w:p w14:paraId="24CF0D40" w14:textId="69F9B75B" w:rsidR="007A2195" w:rsidRPr="00585374" w:rsidRDefault="00B83F3C" w:rsidP="007A2195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5374">
        <w:rPr>
          <w:rFonts w:ascii="Times New Roman" w:hAnsi="Times New Roman" w:cs="Times New Roman"/>
          <w:bCs/>
          <w:sz w:val="22"/>
          <w:szCs w:val="22"/>
        </w:rPr>
        <w:t>SP ZOZ/DZ/</w:t>
      </w:r>
      <w:r w:rsidR="00585374" w:rsidRPr="00585374">
        <w:rPr>
          <w:rFonts w:ascii="Times New Roman" w:hAnsi="Times New Roman" w:cs="Times New Roman"/>
          <w:bCs/>
          <w:sz w:val="22"/>
          <w:szCs w:val="22"/>
        </w:rPr>
        <w:t>173</w:t>
      </w:r>
      <w:r w:rsidRPr="00585374">
        <w:rPr>
          <w:rFonts w:ascii="Times New Roman" w:hAnsi="Times New Roman" w:cs="Times New Roman"/>
          <w:bCs/>
          <w:sz w:val="22"/>
          <w:szCs w:val="22"/>
        </w:rPr>
        <w:t>/2023</w:t>
      </w:r>
    </w:p>
    <w:p w14:paraId="363C224C" w14:textId="77777777" w:rsidR="00EB1853" w:rsidRPr="003C06E7" w:rsidRDefault="00EB1853" w:rsidP="00B81D92">
      <w:pPr>
        <w:pStyle w:val="Nagwek"/>
        <w:jc w:val="right"/>
        <w:rPr>
          <w:rFonts w:ascii="Times New Roman" w:hAnsi="Times New Roman" w:cs="Times New Roman"/>
          <w:color w:val="548DD4" w:themeColor="text2" w:themeTint="99"/>
          <w:sz w:val="22"/>
          <w:szCs w:val="22"/>
        </w:rPr>
      </w:pPr>
      <w:r w:rsidRPr="003C06E7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(składany na wezwanie Zamawiającego)</w:t>
      </w:r>
    </w:p>
    <w:p w14:paraId="63B28F4D" w14:textId="77777777" w:rsidR="00EB1853" w:rsidRPr="00020BB0" w:rsidRDefault="00EB1853" w:rsidP="00585374">
      <w:pPr>
        <w:pStyle w:val="Tekstprzypisudolnego"/>
        <w:spacing w:before="227" w:after="170" w:line="276" w:lineRule="auto"/>
        <w:ind w:left="0" w:firstLine="0"/>
        <w:rPr>
          <w:rFonts w:ascii="Arial" w:hAnsi="Arial" w:cs="Arial"/>
          <w:sz w:val="22"/>
          <w:szCs w:val="22"/>
          <w:u w:val="single"/>
        </w:rPr>
      </w:pPr>
    </w:p>
    <w:p w14:paraId="543070F6" w14:textId="77777777" w:rsidR="00EB1853" w:rsidRPr="007A2195" w:rsidRDefault="00EB1853" w:rsidP="000C25A6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195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616A6E19" w14:textId="77777777" w:rsidR="00EB1853" w:rsidRPr="00585374" w:rsidRDefault="00EB1853" w:rsidP="000C25A6">
      <w:pPr>
        <w:pStyle w:val="Zawartotabeli"/>
        <w:spacing w:line="276" w:lineRule="auto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585374"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 w:rsidRPr="00585374"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 w:rsidRPr="00585374"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4B0EA207" w14:textId="77777777" w:rsidR="00EB1853" w:rsidRPr="007A2195" w:rsidRDefault="00EB1853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0B6AC46F" w14:textId="77777777" w:rsidR="007A2195" w:rsidRPr="00590E2F" w:rsidRDefault="007A2195" w:rsidP="007A2195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 w:rsidRPr="00590E2F">
        <w:rPr>
          <w:rFonts w:ascii="Times New Roman" w:hAnsi="Times New Roman" w:cs="Times New Roman"/>
          <w:b/>
        </w:rPr>
        <w:t>Wykonawca:</w:t>
      </w:r>
      <w:r w:rsidRPr="00590E2F">
        <w:rPr>
          <w:rFonts w:ascii="Times New Roman" w:hAnsi="Times New Roman" w:cs="Times New Roman"/>
          <w:b/>
        </w:rPr>
        <w:tab/>
      </w:r>
    </w:p>
    <w:p w14:paraId="19FE7A4B" w14:textId="77777777"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2A649EA" w14:textId="77777777"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06E7877" w14:textId="77777777"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9103AA2" w14:textId="77777777" w:rsidR="007A2195" w:rsidRPr="00590E2F" w:rsidRDefault="007A2195" w:rsidP="007A2195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 w:rsidRPr="00590E2F"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3EA624AE" w14:textId="77777777" w:rsidR="007A2195" w:rsidRPr="00590E2F" w:rsidRDefault="007A2195" w:rsidP="007A2195">
      <w:pPr>
        <w:spacing w:line="276" w:lineRule="auto"/>
        <w:rPr>
          <w:rFonts w:ascii="Times New Roman" w:hAnsi="Times New Roman" w:cs="Times New Roman"/>
        </w:rPr>
      </w:pPr>
      <w:r w:rsidRPr="00590E2F">
        <w:rPr>
          <w:rFonts w:ascii="Times New Roman" w:hAnsi="Times New Roman" w:cs="Times New Roman"/>
          <w:u w:val="single"/>
        </w:rPr>
        <w:t>reprezentowany przez:</w:t>
      </w:r>
    </w:p>
    <w:p w14:paraId="06D9FA29" w14:textId="77777777"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735EAD4A" w14:textId="77777777"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22AEB25" w14:textId="77777777" w:rsidR="007A2195" w:rsidRPr="00590E2F" w:rsidRDefault="007A2195" w:rsidP="007A2195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590E2F"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138B9647" w14:textId="77777777" w:rsidR="007A2195" w:rsidRPr="00590E2F" w:rsidRDefault="007A2195" w:rsidP="007A2195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6D10DF3B" w14:textId="77777777" w:rsidR="007A2195" w:rsidRPr="00590E2F" w:rsidRDefault="007A2195" w:rsidP="007A219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50D88A" w14:textId="685DE672" w:rsidR="007A2195" w:rsidRPr="00585374" w:rsidRDefault="007A2195" w:rsidP="007A2195">
      <w:pPr>
        <w:rPr>
          <w:rFonts w:ascii="Times New Roman" w:hAnsi="Times New Roman" w:cs="Times New Roman"/>
          <w:bCs/>
          <w:sz w:val="22"/>
          <w:szCs w:val="22"/>
        </w:rPr>
      </w:pPr>
      <w:r w:rsidRPr="00590E2F">
        <w:rPr>
          <w:rFonts w:ascii="Times New Roman" w:hAnsi="Times New Roman" w:cs="Times New Roman"/>
        </w:rPr>
        <w:t>Na potrzeby postępowania o udzielenie zamówienia publicznego pn</w:t>
      </w:r>
      <w:r w:rsidRPr="00585374">
        <w:rPr>
          <w:rFonts w:ascii="Times New Roman" w:hAnsi="Times New Roman" w:cs="Times New Roman"/>
          <w:bCs/>
          <w:sz w:val="22"/>
          <w:szCs w:val="22"/>
        </w:rPr>
        <w:t>.:</w:t>
      </w:r>
      <w:r w:rsidR="00585374">
        <w:rPr>
          <w:rFonts w:ascii="Times New Roman" w:hAnsi="Times New Roman" w:cs="Times New Roman"/>
          <w:bCs/>
          <w:sz w:val="22"/>
          <w:szCs w:val="22"/>
        </w:rPr>
        <w:br/>
      </w:r>
    </w:p>
    <w:p w14:paraId="2BFC01F1" w14:textId="2DD891CB" w:rsidR="00585374" w:rsidRPr="002B1F29" w:rsidRDefault="00585374" w:rsidP="00585374">
      <w:pPr>
        <w:jc w:val="center"/>
        <w:rPr>
          <w:rFonts w:ascii="Times New Roman" w:hAnsi="Times New Roman" w:cs="Times New Roman"/>
        </w:rPr>
      </w:pPr>
      <w:r w:rsidRPr="002B1F29">
        <w:rPr>
          <w:rFonts w:ascii="Times New Roman" w:hAnsi="Times New Roman" w:cs="Times New Roman"/>
          <w:b/>
          <w:bCs/>
        </w:rPr>
        <w:t>Dostawa wyrobów medycznych jednorazowego użytku dla potrzeb SPZOZ w Myszkowie</w:t>
      </w:r>
    </w:p>
    <w:p w14:paraId="58A6D8C9" w14:textId="77777777" w:rsidR="007A2195" w:rsidRPr="00590E2F" w:rsidRDefault="007A2195" w:rsidP="007A2195">
      <w:pPr>
        <w:spacing w:line="276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3D77D00" w14:textId="77777777" w:rsidR="007A2195" w:rsidRPr="00585374" w:rsidRDefault="007A2195" w:rsidP="007A2195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5374"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 w:rsidRPr="00585374">
        <w:rPr>
          <w:rFonts w:ascii="Times New Roman" w:hAnsi="Times New Roman" w:cs="Times New Roman"/>
          <w:sz w:val="22"/>
          <w:szCs w:val="22"/>
        </w:rPr>
        <w:t>:</w:t>
      </w:r>
    </w:p>
    <w:p w14:paraId="4CE324A4" w14:textId="77777777" w:rsidR="00EB1853" w:rsidRPr="007A2195" w:rsidRDefault="00EB1853" w:rsidP="00FD181A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2195"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 w:rsidRPr="007A2195"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93"/>
        <w:gridCol w:w="8646"/>
      </w:tblGrid>
      <w:tr w:rsidR="00EB1853" w:rsidRPr="007A2195" w14:paraId="5CE84015" w14:textId="77777777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97E5" w14:textId="77777777" w:rsidR="00EB1853" w:rsidRPr="007A2195" w:rsidRDefault="00EB1853" w:rsidP="00FD181A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D10BE" w14:textId="77777777" w:rsidR="00EB1853" w:rsidRPr="007A2195" w:rsidRDefault="00EB1853" w:rsidP="00A86664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*informacje zawarte w oświadczeniu JEDZ w zakresie podstaw wykluczenia 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br/>
              <w:t>z postępowania, wskazanych przez Zamawiającego, o których mow</w:t>
            </w:r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</w:t>
            </w:r>
            <w:r w:rsidRPr="007A21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EB1853" w:rsidRPr="007A2195" w14:paraId="0EA22AE4" w14:textId="77777777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5798" w14:textId="77777777" w:rsidR="00EB1853" w:rsidRPr="007A2195" w:rsidRDefault="00EB1853" w:rsidP="00FD181A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0469F" w14:textId="77777777" w:rsidR="00EB1853" w:rsidRPr="007A2195" w:rsidRDefault="00EB1853" w:rsidP="00AF786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 w:rsidRPr="007A2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 w zakresie: ………………………………. (</w:t>
            </w:r>
            <w:r w:rsidRPr="007A21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7E541A4E" w14:textId="77777777" w:rsidR="00EB1853" w:rsidRPr="007A2195" w:rsidRDefault="00EB1853" w:rsidP="00FD181A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822C5A" w14:textId="77777777" w:rsidR="00EB1853" w:rsidRPr="007A2195" w:rsidRDefault="00EB1853" w:rsidP="00CE2F10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 w:rsidRPr="007A2195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7A219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właściwe zaznaczyć znakiem „X</w:t>
      </w:r>
      <w:r w:rsidRPr="007A2195">
        <w:rPr>
          <w:rFonts w:ascii="Times New Roman" w:hAnsi="Times New Roman" w:cs="Times New Roman"/>
          <w:i/>
          <w:iCs/>
          <w:sz w:val="22"/>
          <w:szCs w:val="22"/>
        </w:rPr>
        <w:t xml:space="preserve">”, </w:t>
      </w:r>
      <w:r w:rsidRPr="007A219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4BEC6903" w14:textId="77777777" w:rsidR="00EB1853" w:rsidRDefault="00EB1853" w:rsidP="00CE2F10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7857CB8" w14:textId="77777777" w:rsidR="007A2195" w:rsidRDefault="007A2195" w:rsidP="007A2195">
      <w:pPr>
        <w:spacing w:line="276" w:lineRule="auto"/>
        <w:ind w:right="-1"/>
        <w:rPr>
          <w:rFonts w:ascii="Calibri" w:hAnsi="Calibri"/>
          <w:iCs/>
          <w:szCs w:val="22"/>
        </w:rPr>
      </w:pPr>
      <w:r w:rsidRPr="005C128E">
        <w:rPr>
          <w:rFonts w:ascii="Times New Roman" w:hAnsi="Times New Roman" w:cs="Times New Roman"/>
          <w:b/>
          <w:i/>
          <w:iCs/>
          <w:szCs w:val="22"/>
          <w:u w:val="single"/>
        </w:rPr>
        <w:t>UWAGA</w:t>
      </w:r>
      <w:r>
        <w:rPr>
          <w:rFonts w:ascii="Times New Roman" w:hAnsi="Times New Roman" w:cs="Times New Roman"/>
          <w:b/>
          <w:i/>
          <w:iCs/>
          <w:szCs w:val="22"/>
          <w:u w:val="single"/>
        </w:rPr>
        <w:t>!</w:t>
      </w:r>
      <w:r w:rsidRPr="005C128E"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 w:rsidRPr="00C50016">
        <w:rPr>
          <w:rFonts w:ascii="Calibri" w:hAnsi="Calibri"/>
          <w:iCs/>
          <w:szCs w:val="22"/>
        </w:rPr>
        <w:t>.</w:t>
      </w:r>
    </w:p>
    <w:p w14:paraId="670E7682" w14:textId="77777777" w:rsidR="007A2195" w:rsidRPr="007A2195" w:rsidRDefault="007A2195" w:rsidP="00CE2F10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E546FF" w14:textId="77777777" w:rsidR="007A2195" w:rsidRDefault="007A2195" w:rsidP="007A2195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4564E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UWAGA! </w:t>
      </w:r>
      <w:r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  <w:t xml:space="preserve">Oświadczenie </w:t>
      </w:r>
      <w:r w:rsidRPr="004564E8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  <w:t xml:space="preserve"> należy wypełnić i podpisać kwalifikowanym podpisem elektronicznym </w:t>
      </w:r>
    </w:p>
    <w:p w14:paraId="66E18272" w14:textId="77777777" w:rsidR="007A2195" w:rsidRPr="000732D8" w:rsidRDefault="007A2195" w:rsidP="007A2195">
      <w:pPr>
        <w:pStyle w:val="Tekstprzypisudolnego"/>
        <w:spacing w:before="227" w:line="276" w:lineRule="auto"/>
        <w:rPr>
          <w:rFonts w:ascii="Times New Roman" w:hAnsi="Times New Roman" w:cs="Times New Roman"/>
          <w:sz w:val="22"/>
          <w:szCs w:val="22"/>
        </w:rPr>
      </w:pPr>
      <w:r w:rsidRPr="000732D8">
        <w:rPr>
          <w:rFonts w:ascii="Times New Roman" w:hAnsi="Times New Roman" w:cs="Times New Roman"/>
          <w:spacing w:val="4"/>
          <w:sz w:val="22"/>
          <w:szCs w:val="22"/>
        </w:rPr>
        <w:t>……………………….., dnia ………………….</w:t>
      </w:r>
    </w:p>
    <w:p w14:paraId="74563923" w14:textId="77777777" w:rsidR="00EB1853" w:rsidRDefault="00EB1853" w:rsidP="00FD181A">
      <w:pPr>
        <w:rPr>
          <w:rFonts w:ascii="Arial" w:hAnsi="Arial" w:cs="Arial"/>
        </w:rPr>
      </w:pPr>
    </w:p>
    <w:p w14:paraId="3C94885D" w14:textId="77777777" w:rsidR="00585374" w:rsidRPr="00FD5517" w:rsidRDefault="00585374" w:rsidP="00585374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szCs w:val="22"/>
          <w:lang w:eastAsia="hi-IN" w:bidi="hi-IN"/>
        </w:rPr>
      </w:pPr>
      <w:r>
        <w:rPr>
          <w:rFonts w:eastAsia="Arial"/>
          <w:b/>
          <w:i/>
          <w:color w:val="FF0000"/>
          <w:kern w:val="1"/>
          <w:szCs w:val="22"/>
          <w:lang w:eastAsia="hi-IN" w:bidi="hi-IN"/>
        </w:rPr>
        <w:t>Oświadczenie</w:t>
      </w:r>
      <w:r w:rsidRPr="00FD5517">
        <w:rPr>
          <w:rFonts w:eastAsia="Arial"/>
          <w:b/>
          <w:i/>
          <w:color w:val="FF0000"/>
          <w:kern w:val="1"/>
          <w:szCs w:val="22"/>
          <w:lang w:eastAsia="hi-IN" w:bidi="hi-IN"/>
        </w:rPr>
        <w:t xml:space="preserve"> należy wypełnić i podpisać kwalifikowanym podpisem elektronicznym</w:t>
      </w:r>
    </w:p>
    <w:p w14:paraId="294038B5" w14:textId="77777777" w:rsidR="00585374" w:rsidRPr="00FD5517" w:rsidRDefault="00585374" w:rsidP="00585374">
      <w:pPr>
        <w:jc w:val="center"/>
        <w:rPr>
          <w:b/>
          <w:szCs w:val="22"/>
        </w:rPr>
      </w:pPr>
    </w:p>
    <w:p w14:paraId="1FCC538B" w14:textId="77777777" w:rsidR="00585374" w:rsidRPr="004564E8" w:rsidRDefault="00585374" w:rsidP="00585374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hAnsi="Times New Roman" w:cs="Times New Roman"/>
          <w:bCs/>
          <w:sz w:val="20"/>
          <w:szCs w:val="20"/>
        </w:rPr>
      </w:pPr>
    </w:p>
    <w:p w14:paraId="0220BA37" w14:textId="77777777" w:rsidR="00585374" w:rsidRPr="00020BB0" w:rsidRDefault="00585374" w:rsidP="00FD181A">
      <w:pPr>
        <w:rPr>
          <w:rFonts w:ascii="Arial" w:hAnsi="Arial" w:cs="Arial"/>
        </w:rPr>
      </w:pPr>
    </w:p>
    <w:sectPr w:rsidR="00585374" w:rsidRPr="00020BB0" w:rsidSect="0063408B">
      <w:pgSz w:w="11906" w:h="16838"/>
      <w:pgMar w:top="1134" w:right="1134" w:bottom="1145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BC8F" w14:textId="77777777" w:rsidR="00EF06DF" w:rsidRDefault="00EF06DF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14:paraId="5570ABE1" w14:textId="77777777" w:rsidR="00EF06DF" w:rsidRDefault="00EF06DF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B755" w14:textId="77777777" w:rsidR="00EF06DF" w:rsidRDefault="00EF06DF">
      <w:pPr>
        <w:rPr>
          <w:rFonts w:cs="Times New Roman" w:hint="eastAsia"/>
          <w:sz w:val="12"/>
          <w:szCs w:val="12"/>
        </w:rPr>
      </w:pPr>
      <w:r>
        <w:rPr>
          <w:rFonts w:cs="Times New Roman"/>
        </w:rPr>
        <w:separator/>
      </w:r>
    </w:p>
  </w:footnote>
  <w:footnote w:type="continuationSeparator" w:id="0">
    <w:p w14:paraId="762E77A6" w14:textId="77777777" w:rsidR="00EF06DF" w:rsidRDefault="00EF06DF">
      <w:pPr>
        <w:rPr>
          <w:rFonts w:cs="Times New Roman" w:hint="eastAsia"/>
          <w:sz w:val="12"/>
          <w:szCs w:val="12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9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4031332">
    <w:abstractNumId w:val="2"/>
  </w:num>
  <w:num w:numId="2" w16cid:durableId="1703699851">
    <w:abstractNumId w:val="1"/>
  </w:num>
  <w:num w:numId="3" w16cid:durableId="1700543756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4" w16cid:durableId="778765735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5" w16cid:durableId="1870145766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908"/>
    <w:rsid w:val="00020BB0"/>
    <w:rsid w:val="0005100A"/>
    <w:rsid w:val="000561BF"/>
    <w:rsid w:val="0008111A"/>
    <w:rsid w:val="000A3436"/>
    <w:rsid w:val="000C25A6"/>
    <w:rsid w:val="000D0DD5"/>
    <w:rsid w:val="000E49CE"/>
    <w:rsid w:val="001218C9"/>
    <w:rsid w:val="0012721E"/>
    <w:rsid w:val="0014134E"/>
    <w:rsid w:val="00171D82"/>
    <w:rsid w:val="001C0E17"/>
    <w:rsid w:val="001D7080"/>
    <w:rsid w:val="001F117B"/>
    <w:rsid w:val="00231E3A"/>
    <w:rsid w:val="00241D73"/>
    <w:rsid w:val="00242838"/>
    <w:rsid w:val="002430AD"/>
    <w:rsid w:val="00260509"/>
    <w:rsid w:val="002669F6"/>
    <w:rsid w:val="002877FA"/>
    <w:rsid w:val="002C404C"/>
    <w:rsid w:val="00316B45"/>
    <w:rsid w:val="00323BE7"/>
    <w:rsid w:val="00335F61"/>
    <w:rsid w:val="00336B8C"/>
    <w:rsid w:val="00350605"/>
    <w:rsid w:val="00351026"/>
    <w:rsid w:val="00372D6E"/>
    <w:rsid w:val="003C06E7"/>
    <w:rsid w:val="003C1462"/>
    <w:rsid w:val="003F23E0"/>
    <w:rsid w:val="0042270D"/>
    <w:rsid w:val="004419C1"/>
    <w:rsid w:val="004D2BD4"/>
    <w:rsid w:val="005245FC"/>
    <w:rsid w:val="00531B23"/>
    <w:rsid w:val="005326F5"/>
    <w:rsid w:val="00532E85"/>
    <w:rsid w:val="00566A10"/>
    <w:rsid w:val="00585374"/>
    <w:rsid w:val="005A0DCB"/>
    <w:rsid w:val="005B71E3"/>
    <w:rsid w:val="005C33A9"/>
    <w:rsid w:val="005C4767"/>
    <w:rsid w:val="005C6F42"/>
    <w:rsid w:val="005D0530"/>
    <w:rsid w:val="005E0DC7"/>
    <w:rsid w:val="006266B3"/>
    <w:rsid w:val="00627872"/>
    <w:rsid w:val="00630420"/>
    <w:rsid w:val="0063408B"/>
    <w:rsid w:val="00661151"/>
    <w:rsid w:val="00672DA0"/>
    <w:rsid w:val="006863B3"/>
    <w:rsid w:val="00691E0D"/>
    <w:rsid w:val="006B34F2"/>
    <w:rsid w:val="006C1A30"/>
    <w:rsid w:val="006C2058"/>
    <w:rsid w:val="006E5B54"/>
    <w:rsid w:val="006F5908"/>
    <w:rsid w:val="007121B9"/>
    <w:rsid w:val="00725ADA"/>
    <w:rsid w:val="00727A1A"/>
    <w:rsid w:val="007329A9"/>
    <w:rsid w:val="007841F7"/>
    <w:rsid w:val="007A2195"/>
    <w:rsid w:val="007D4580"/>
    <w:rsid w:val="007F0299"/>
    <w:rsid w:val="007F7B1C"/>
    <w:rsid w:val="00823B25"/>
    <w:rsid w:val="0083206B"/>
    <w:rsid w:val="00834476"/>
    <w:rsid w:val="00863D0D"/>
    <w:rsid w:val="00863DE9"/>
    <w:rsid w:val="00872676"/>
    <w:rsid w:val="00883672"/>
    <w:rsid w:val="008B5948"/>
    <w:rsid w:val="00914231"/>
    <w:rsid w:val="00950BB5"/>
    <w:rsid w:val="0097780A"/>
    <w:rsid w:val="009D0C94"/>
    <w:rsid w:val="009D1CCF"/>
    <w:rsid w:val="00A05F24"/>
    <w:rsid w:val="00A1616E"/>
    <w:rsid w:val="00A557B7"/>
    <w:rsid w:val="00A65F55"/>
    <w:rsid w:val="00A71518"/>
    <w:rsid w:val="00A86664"/>
    <w:rsid w:val="00A90141"/>
    <w:rsid w:val="00AA6EC5"/>
    <w:rsid w:val="00AB6457"/>
    <w:rsid w:val="00AC0F2C"/>
    <w:rsid w:val="00AF786F"/>
    <w:rsid w:val="00B65DE1"/>
    <w:rsid w:val="00B7448B"/>
    <w:rsid w:val="00B81D92"/>
    <w:rsid w:val="00B83F3C"/>
    <w:rsid w:val="00B946D6"/>
    <w:rsid w:val="00BB283D"/>
    <w:rsid w:val="00BB7563"/>
    <w:rsid w:val="00BD7133"/>
    <w:rsid w:val="00BE49A0"/>
    <w:rsid w:val="00C26F8E"/>
    <w:rsid w:val="00C551BE"/>
    <w:rsid w:val="00C5725B"/>
    <w:rsid w:val="00C808A2"/>
    <w:rsid w:val="00C8442D"/>
    <w:rsid w:val="00C93908"/>
    <w:rsid w:val="00CA5F77"/>
    <w:rsid w:val="00CB45C9"/>
    <w:rsid w:val="00CE2F10"/>
    <w:rsid w:val="00CF3144"/>
    <w:rsid w:val="00D05332"/>
    <w:rsid w:val="00D6447D"/>
    <w:rsid w:val="00DA58BF"/>
    <w:rsid w:val="00DB11E0"/>
    <w:rsid w:val="00DB626C"/>
    <w:rsid w:val="00DD5490"/>
    <w:rsid w:val="00DF76EB"/>
    <w:rsid w:val="00E22471"/>
    <w:rsid w:val="00E33E5F"/>
    <w:rsid w:val="00E53525"/>
    <w:rsid w:val="00E67437"/>
    <w:rsid w:val="00E877B3"/>
    <w:rsid w:val="00E90B35"/>
    <w:rsid w:val="00E94DE0"/>
    <w:rsid w:val="00E965D2"/>
    <w:rsid w:val="00EA526F"/>
    <w:rsid w:val="00EB1853"/>
    <w:rsid w:val="00EB7994"/>
    <w:rsid w:val="00EC3A7C"/>
    <w:rsid w:val="00EF06DF"/>
    <w:rsid w:val="00F010BE"/>
    <w:rsid w:val="00F227F1"/>
    <w:rsid w:val="00F26284"/>
    <w:rsid w:val="00F3483E"/>
    <w:rsid w:val="00F42C30"/>
    <w:rsid w:val="00F64C6A"/>
    <w:rsid w:val="00F713EE"/>
    <w:rsid w:val="00F7201A"/>
    <w:rsid w:val="00F824D2"/>
    <w:rsid w:val="00FB0BA4"/>
    <w:rsid w:val="00FC04F7"/>
    <w:rsid w:val="00FD181A"/>
    <w:rsid w:val="00FE7EB9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07CF6"/>
  <w15:docId w15:val="{3B378AD2-500E-46F0-AE0A-31A9BA8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pPr>
      <w:suppressAutoHyphens/>
    </w:pPr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7F0299"/>
    <w:rPr>
      <w:u w:val="single"/>
    </w:rPr>
  </w:style>
  <w:style w:type="character" w:customStyle="1" w:styleId="Znakiprzypiswdolnych">
    <w:name w:val="Znaki przypisów dolnych"/>
    <w:uiPriority w:val="99"/>
    <w:rsid w:val="007F0299"/>
  </w:style>
  <w:style w:type="character" w:customStyle="1" w:styleId="Zakotwiczenieprzypisudolnego">
    <w:name w:val="Zakotwiczenie przypisu dolnego"/>
    <w:uiPriority w:val="99"/>
    <w:rsid w:val="007F0299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rsid w:val="007F0299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3BFB"/>
    <w:rPr>
      <w:kern w:val="2"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3BFB"/>
    <w:rPr>
      <w:kern w:val="2"/>
      <w:sz w:val="21"/>
      <w:szCs w:val="21"/>
      <w:lang w:eastAsia="zh-CN"/>
    </w:r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F0299"/>
    <w:pPr>
      <w:suppressLineNumbers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86664"/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7F0299"/>
    <w:pPr>
      <w:widowControl w:val="0"/>
      <w:suppressLineNumbers/>
    </w:pPr>
  </w:style>
  <w:style w:type="paragraph" w:customStyle="1" w:styleId="Gwkaistopka">
    <w:name w:val="Główka i stopka"/>
    <w:basedOn w:val="Normalny"/>
    <w:uiPriority w:val="99"/>
    <w:rsid w:val="007F0299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3BFB"/>
    <w:rPr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C3A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8B"/>
  </w:style>
  <w:style w:type="character" w:styleId="Odwoanieprzypisudolnego">
    <w:name w:val="footnote reference"/>
    <w:basedOn w:val="Domylnaczcionkaakapitu"/>
    <w:uiPriority w:val="99"/>
    <w:semiHidden/>
    <w:rsid w:val="00A86664"/>
    <w:rPr>
      <w:vertAlign w:val="superscript"/>
    </w:rPr>
  </w:style>
  <w:style w:type="paragraph" w:styleId="NormalnyWeb">
    <w:name w:val="Normal (Web)"/>
    <w:basedOn w:val="Normalny"/>
    <w:uiPriority w:val="99"/>
    <w:rsid w:val="00323BE7"/>
    <w:pPr>
      <w:suppressAutoHyphens w:val="0"/>
      <w:autoSpaceDE w:val="0"/>
      <w:autoSpaceDN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  <w:autoSpaceDE w:val="0"/>
      <w:autoSpaceDN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creator>Bszczepanek</dc:creator>
  <cp:lastModifiedBy>Monika</cp:lastModifiedBy>
  <cp:revision>8</cp:revision>
  <cp:lastPrinted>2022-09-20T06:54:00Z</cp:lastPrinted>
  <dcterms:created xsi:type="dcterms:W3CDTF">2023-01-20T16:40:00Z</dcterms:created>
  <dcterms:modified xsi:type="dcterms:W3CDTF">2023-06-12T08:48:00Z</dcterms:modified>
</cp:coreProperties>
</file>