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D9A89" w14:textId="7792C8CC" w:rsidR="00963C39" w:rsidRDefault="00963C39" w:rsidP="000F7816">
      <w:pPr>
        <w:ind w:left="5672"/>
        <w:jc w:val="center"/>
        <w:rPr>
          <w:rFonts w:ascii="Arial" w:hAnsi="Arial" w:cs="Arial"/>
          <w:b/>
          <w:sz w:val="22"/>
          <w:szCs w:val="22"/>
        </w:rPr>
      </w:pPr>
      <w:r w:rsidRPr="00963C39">
        <w:rPr>
          <w:rFonts w:ascii="Arial" w:hAnsi="Arial" w:cs="Arial"/>
          <w:b/>
          <w:sz w:val="22"/>
          <w:szCs w:val="22"/>
        </w:rPr>
        <w:t xml:space="preserve">Załącznik </w:t>
      </w:r>
      <w:r w:rsidR="000F7816">
        <w:rPr>
          <w:rFonts w:ascii="Arial" w:hAnsi="Arial" w:cs="Arial"/>
          <w:b/>
          <w:sz w:val="22"/>
          <w:szCs w:val="22"/>
        </w:rPr>
        <w:t>n</w:t>
      </w:r>
      <w:r w:rsidRPr="00963C39">
        <w:rPr>
          <w:rFonts w:ascii="Arial" w:hAnsi="Arial" w:cs="Arial"/>
          <w:b/>
          <w:sz w:val="22"/>
          <w:szCs w:val="22"/>
        </w:rPr>
        <w:t xml:space="preserve">r </w:t>
      </w:r>
      <w:r w:rsidR="000F7816">
        <w:rPr>
          <w:rFonts w:ascii="Arial" w:hAnsi="Arial" w:cs="Arial"/>
          <w:b/>
          <w:sz w:val="22"/>
          <w:szCs w:val="22"/>
        </w:rPr>
        <w:t>6</w:t>
      </w:r>
      <w:r w:rsidRPr="00963C39">
        <w:rPr>
          <w:rFonts w:ascii="Arial" w:hAnsi="Arial" w:cs="Arial"/>
          <w:b/>
          <w:sz w:val="22"/>
          <w:szCs w:val="22"/>
        </w:rPr>
        <w:t xml:space="preserve"> do </w:t>
      </w:r>
      <w:r w:rsidR="000F7816">
        <w:rPr>
          <w:rFonts w:ascii="Arial" w:hAnsi="Arial" w:cs="Arial"/>
          <w:b/>
          <w:sz w:val="22"/>
          <w:szCs w:val="22"/>
        </w:rPr>
        <w:t>SWZ</w:t>
      </w:r>
    </w:p>
    <w:p w14:paraId="67D0B435" w14:textId="77777777" w:rsidR="000F7816" w:rsidRPr="00963C39" w:rsidRDefault="000F7816" w:rsidP="000F7816">
      <w:pPr>
        <w:ind w:left="5672"/>
        <w:jc w:val="center"/>
        <w:rPr>
          <w:rFonts w:ascii="Arial" w:hAnsi="Arial" w:cs="Arial"/>
          <w:b/>
          <w:sz w:val="22"/>
          <w:szCs w:val="22"/>
        </w:rPr>
      </w:pPr>
    </w:p>
    <w:p w14:paraId="30CE3DE1" w14:textId="0A0875A2" w:rsidR="00963C39" w:rsidRPr="00963C39" w:rsidRDefault="00963C39" w:rsidP="00963C39">
      <w:pPr>
        <w:jc w:val="center"/>
        <w:rPr>
          <w:rFonts w:ascii="Arial" w:hAnsi="Arial" w:cs="Arial"/>
          <w:b/>
          <w:sz w:val="22"/>
          <w:szCs w:val="22"/>
        </w:rPr>
      </w:pPr>
      <w:r w:rsidRPr="00963C39">
        <w:rPr>
          <w:rFonts w:ascii="Arial" w:hAnsi="Arial" w:cs="Arial"/>
          <w:b/>
          <w:sz w:val="22"/>
          <w:szCs w:val="22"/>
        </w:rPr>
        <w:t xml:space="preserve">WYKAZ OBIEKTÓW </w:t>
      </w:r>
      <w:r w:rsidR="00FF2D88">
        <w:rPr>
          <w:rFonts w:ascii="Arial" w:hAnsi="Arial" w:cs="Arial"/>
          <w:b/>
          <w:sz w:val="22"/>
          <w:szCs w:val="22"/>
        </w:rPr>
        <w:t>ZAMAWIAJĄCYCH</w:t>
      </w:r>
      <w:r w:rsidRPr="00963C39">
        <w:rPr>
          <w:rFonts w:ascii="Arial" w:hAnsi="Arial" w:cs="Arial"/>
          <w:b/>
          <w:sz w:val="22"/>
          <w:szCs w:val="22"/>
        </w:rPr>
        <w:t xml:space="preserve"> </w:t>
      </w:r>
    </w:p>
    <w:p w14:paraId="7328BED8" w14:textId="77777777" w:rsidR="00963C39" w:rsidRPr="00963C39" w:rsidRDefault="00963C39" w:rsidP="00963C39">
      <w:pPr>
        <w:pStyle w:val="Bezodstpw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986"/>
        <w:gridCol w:w="2089"/>
        <w:gridCol w:w="2222"/>
        <w:gridCol w:w="1367"/>
        <w:gridCol w:w="1513"/>
      </w:tblGrid>
      <w:tr w:rsidR="00963C39" w:rsidRPr="00963C39" w14:paraId="14E0D431" w14:textId="77777777" w:rsidTr="00034641">
        <w:trPr>
          <w:trHeight w:val="857"/>
        </w:trPr>
        <w:tc>
          <w:tcPr>
            <w:tcW w:w="233" w:type="pct"/>
            <w:shd w:val="clear" w:color="auto" w:fill="auto"/>
            <w:vAlign w:val="center"/>
          </w:tcPr>
          <w:p w14:paraId="7D2E6A10" w14:textId="77777777" w:rsidR="00963C39" w:rsidRPr="00A13AB5" w:rsidRDefault="00963C39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A13AB5">
              <w:rPr>
                <w:rFonts w:ascii="Arial" w:hAnsi="Arial" w:cs="Arial"/>
              </w:rPr>
              <w:t>lp.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5BB93BFE" w14:textId="754AB398" w:rsidR="00963C39" w:rsidRPr="00A13AB5" w:rsidRDefault="00963C39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A13AB5">
              <w:rPr>
                <w:rFonts w:ascii="Arial" w:hAnsi="Arial" w:cs="Arial"/>
              </w:rPr>
              <w:t>płatnik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6C3F6B65" w14:textId="77777777" w:rsidR="00963C39" w:rsidRPr="00A13AB5" w:rsidRDefault="00963C39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A13AB5">
              <w:rPr>
                <w:rFonts w:ascii="Arial" w:hAnsi="Arial" w:cs="Arial"/>
              </w:rPr>
              <w:t>obiekt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5807DFA6" w14:textId="77777777" w:rsidR="00963C39" w:rsidRPr="00A13AB5" w:rsidRDefault="00963C39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A13AB5">
              <w:rPr>
                <w:rFonts w:ascii="Arial" w:hAnsi="Arial" w:cs="Arial"/>
              </w:rPr>
              <w:t>adres dostawy</w:t>
            </w:r>
          </w:p>
        </w:tc>
        <w:tc>
          <w:tcPr>
            <w:tcW w:w="710" w:type="pct"/>
            <w:vAlign w:val="center"/>
          </w:tcPr>
          <w:p w14:paraId="411BDB1E" w14:textId="77777777" w:rsidR="00963C39" w:rsidRPr="00A13AB5" w:rsidRDefault="00963C39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A13AB5">
              <w:rPr>
                <w:rFonts w:ascii="Arial" w:hAnsi="Arial" w:cs="Arial"/>
              </w:rPr>
              <w:t xml:space="preserve">pojemność zbiorników </w:t>
            </w:r>
            <w:r w:rsidRPr="00A13AB5">
              <w:rPr>
                <w:rFonts w:ascii="Arial" w:hAnsi="Arial" w:cs="Arial"/>
              </w:rPr>
              <w:br/>
              <w:t>w litrach</w:t>
            </w:r>
          </w:p>
        </w:tc>
        <w:tc>
          <w:tcPr>
            <w:tcW w:w="786" w:type="pct"/>
            <w:vAlign w:val="center"/>
          </w:tcPr>
          <w:p w14:paraId="64B1D262" w14:textId="38E624A8" w:rsidR="00963C39" w:rsidRPr="00A13AB5" w:rsidRDefault="00963C39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A13AB5">
              <w:rPr>
                <w:rFonts w:ascii="Arial" w:hAnsi="Arial" w:cs="Arial"/>
              </w:rPr>
              <w:t>zaplan</w:t>
            </w:r>
            <w:r w:rsidR="000F63E3" w:rsidRPr="00A13AB5">
              <w:rPr>
                <w:rFonts w:ascii="Arial" w:hAnsi="Arial" w:cs="Arial"/>
              </w:rPr>
              <w:t xml:space="preserve">owana ilość oleju </w:t>
            </w:r>
            <w:r w:rsidR="00D85D20" w:rsidRPr="00A13AB5">
              <w:rPr>
                <w:rFonts w:ascii="Arial" w:hAnsi="Arial" w:cs="Arial"/>
              </w:rPr>
              <w:br/>
            </w:r>
            <w:r w:rsidR="000F63E3" w:rsidRPr="00A13AB5">
              <w:rPr>
                <w:rFonts w:ascii="Arial" w:hAnsi="Arial" w:cs="Arial"/>
              </w:rPr>
              <w:t xml:space="preserve">w litrach </w:t>
            </w:r>
            <w:r w:rsidR="000F63E3" w:rsidRPr="00A13AB5">
              <w:rPr>
                <w:rFonts w:ascii="Arial" w:hAnsi="Arial" w:cs="Arial"/>
              </w:rPr>
              <w:br/>
              <w:t>(</w:t>
            </w:r>
            <w:r w:rsidR="00933124">
              <w:rPr>
                <w:rFonts w:ascii="Arial" w:hAnsi="Arial" w:cs="Arial"/>
              </w:rPr>
              <w:t>12</w:t>
            </w:r>
            <w:r w:rsidR="000F63E3" w:rsidRPr="00A13AB5">
              <w:rPr>
                <w:rFonts w:ascii="Arial" w:hAnsi="Arial" w:cs="Arial"/>
              </w:rPr>
              <w:t xml:space="preserve"> m-</w:t>
            </w:r>
            <w:proofErr w:type="spellStart"/>
            <w:r w:rsidR="000F63E3" w:rsidRPr="00A13AB5">
              <w:rPr>
                <w:rFonts w:ascii="Arial" w:hAnsi="Arial" w:cs="Arial"/>
              </w:rPr>
              <w:t>c</w:t>
            </w:r>
            <w:r w:rsidR="00FF2D88">
              <w:rPr>
                <w:rFonts w:ascii="Arial" w:hAnsi="Arial" w:cs="Arial"/>
              </w:rPr>
              <w:t>y</w:t>
            </w:r>
            <w:proofErr w:type="spellEnd"/>
            <w:r w:rsidRPr="00A13AB5">
              <w:rPr>
                <w:rFonts w:ascii="Arial" w:hAnsi="Arial" w:cs="Arial"/>
              </w:rPr>
              <w:t>)</w:t>
            </w:r>
          </w:p>
        </w:tc>
      </w:tr>
      <w:tr w:rsidR="00963C39" w:rsidRPr="00963C39" w14:paraId="3856C650" w14:textId="77777777" w:rsidTr="00034641">
        <w:trPr>
          <w:trHeight w:val="94"/>
        </w:trPr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14:paraId="1039266F" w14:textId="77777777" w:rsidR="00963C39" w:rsidRPr="00A13AB5" w:rsidRDefault="00963C39" w:rsidP="00A13AB5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A13AB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032" w:type="pct"/>
            <w:shd w:val="clear" w:color="auto" w:fill="auto"/>
          </w:tcPr>
          <w:p w14:paraId="7B842080" w14:textId="77777777" w:rsidR="00963C39" w:rsidRPr="00A13AB5" w:rsidRDefault="00963C39" w:rsidP="00A13AB5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A13AB5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085" w:type="pct"/>
            <w:shd w:val="clear" w:color="auto" w:fill="auto"/>
          </w:tcPr>
          <w:p w14:paraId="16DFC6D6" w14:textId="77777777" w:rsidR="00963C39" w:rsidRPr="00A13AB5" w:rsidRDefault="00963C39" w:rsidP="00A13AB5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A13AB5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1154" w:type="pct"/>
            <w:shd w:val="clear" w:color="auto" w:fill="auto"/>
          </w:tcPr>
          <w:p w14:paraId="21DBCECB" w14:textId="77777777" w:rsidR="00963C39" w:rsidRPr="00A13AB5" w:rsidRDefault="00963C39" w:rsidP="00A13AB5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A13AB5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710" w:type="pct"/>
          </w:tcPr>
          <w:p w14:paraId="08990D6D" w14:textId="77777777" w:rsidR="00963C39" w:rsidRPr="00A13AB5" w:rsidRDefault="00963C39" w:rsidP="00A13AB5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A13AB5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786" w:type="pct"/>
          </w:tcPr>
          <w:p w14:paraId="72A4D39B" w14:textId="77777777" w:rsidR="00963C39" w:rsidRPr="00A13AB5" w:rsidRDefault="00963C39" w:rsidP="00A13AB5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A13AB5">
              <w:rPr>
                <w:rFonts w:ascii="Arial" w:hAnsi="Arial" w:cs="Arial"/>
                <w:i/>
              </w:rPr>
              <w:t>6</w:t>
            </w:r>
          </w:p>
        </w:tc>
      </w:tr>
      <w:tr w:rsidR="00963C39" w:rsidRPr="00963C39" w14:paraId="232F95CE" w14:textId="77777777" w:rsidTr="00034641">
        <w:trPr>
          <w:trHeight w:val="765"/>
        </w:trPr>
        <w:tc>
          <w:tcPr>
            <w:tcW w:w="233" w:type="pct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7402BF34" w14:textId="77777777" w:rsidR="00963C39" w:rsidRPr="00A13AB5" w:rsidRDefault="00963C39" w:rsidP="00721DDF">
            <w:pPr>
              <w:pStyle w:val="Bezodstpw"/>
              <w:jc w:val="center"/>
              <w:rPr>
                <w:rFonts w:ascii="Arial" w:hAnsi="Arial" w:cs="Arial"/>
              </w:rPr>
            </w:pPr>
            <w:r w:rsidRPr="00A13AB5">
              <w:rPr>
                <w:rFonts w:ascii="Arial" w:hAnsi="Arial" w:cs="Arial"/>
              </w:rPr>
              <w:t>1</w:t>
            </w:r>
          </w:p>
        </w:tc>
        <w:tc>
          <w:tcPr>
            <w:tcW w:w="1032" w:type="pct"/>
            <w:vMerge w:val="restart"/>
            <w:shd w:val="clear" w:color="auto" w:fill="auto"/>
            <w:vAlign w:val="center"/>
          </w:tcPr>
          <w:p w14:paraId="286E2D6C" w14:textId="77777777" w:rsidR="00963C39" w:rsidRPr="006C6336" w:rsidRDefault="00963C39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 xml:space="preserve">Gmina Kobylnica </w:t>
            </w:r>
            <w:r w:rsidRPr="006C6336">
              <w:rPr>
                <w:rFonts w:ascii="Arial" w:hAnsi="Arial" w:cs="Arial"/>
              </w:rPr>
              <w:br/>
              <w:t xml:space="preserve">ul. Główna 20 </w:t>
            </w:r>
            <w:r w:rsidRPr="006C6336">
              <w:rPr>
                <w:rFonts w:ascii="Arial" w:hAnsi="Arial" w:cs="Arial"/>
              </w:rPr>
              <w:br/>
              <w:t>76 – 251 Kobylnica</w:t>
            </w:r>
            <w:r w:rsidRPr="006C6336">
              <w:rPr>
                <w:rFonts w:ascii="Arial" w:hAnsi="Arial" w:cs="Arial"/>
              </w:rPr>
              <w:br/>
              <w:t>NIP 839-17-19-997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25D141B5" w14:textId="35813F74" w:rsidR="00963C39" w:rsidRPr="006C6336" w:rsidRDefault="001D0234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R</w:t>
            </w:r>
            <w:r w:rsidR="00963C39" w:rsidRPr="006C6336">
              <w:rPr>
                <w:rFonts w:ascii="Arial" w:hAnsi="Arial" w:cs="Arial"/>
              </w:rPr>
              <w:t xml:space="preserve">emiza strażacka </w:t>
            </w:r>
            <w:r w:rsidRPr="006C6336">
              <w:rPr>
                <w:rFonts w:ascii="Arial" w:hAnsi="Arial" w:cs="Arial"/>
              </w:rPr>
              <w:t>+ Ś</w:t>
            </w:r>
            <w:r w:rsidR="00C2484B" w:rsidRPr="006C6336">
              <w:rPr>
                <w:rFonts w:ascii="Arial" w:hAnsi="Arial" w:cs="Arial"/>
              </w:rPr>
              <w:t>wietlica wiejska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67D27C71" w14:textId="3E97EF39" w:rsidR="00963C39" w:rsidRPr="006C6336" w:rsidRDefault="001D0234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Sierakowo 21B</w:t>
            </w:r>
          </w:p>
        </w:tc>
        <w:tc>
          <w:tcPr>
            <w:tcW w:w="710" w:type="pct"/>
            <w:vAlign w:val="center"/>
          </w:tcPr>
          <w:p w14:paraId="10FCE407" w14:textId="50812CC0" w:rsidR="00963C39" w:rsidRPr="006C6336" w:rsidRDefault="00963C39" w:rsidP="00A13AB5">
            <w:pPr>
              <w:pStyle w:val="Bezodstpw"/>
              <w:jc w:val="center"/>
              <w:rPr>
                <w:rFonts w:ascii="Arial" w:hAnsi="Arial" w:cs="Arial"/>
                <w:highlight w:val="cyan"/>
              </w:rPr>
            </w:pPr>
            <w:r w:rsidRPr="006C6336">
              <w:rPr>
                <w:rFonts w:ascii="Arial" w:hAnsi="Arial" w:cs="Arial"/>
              </w:rPr>
              <w:t>1 x 1 </w:t>
            </w:r>
            <w:r w:rsidR="00C547A4" w:rsidRPr="006C6336">
              <w:rPr>
                <w:rFonts w:ascii="Arial" w:hAnsi="Arial" w:cs="Arial"/>
              </w:rPr>
              <w:t>5</w:t>
            </w:r>
            <w:r w:rsidRPr="006C6336">
              <w:rPr>
                <w:rFonts w:ascii="Arial" w:hAnsi="Arial" w:cs="Arial"/>
              </w:rPr>
              <w:t>00 l = 1 </w:t>
            </w:r>
            <w:r w:rsidR="00C547A4" w:rsidRPr="006C6336">
              <w:rPr>
                <w:rFonts w:ascii="Arial" w:hAnsi="Arial" w:cs="Arial"/>
              </w:rPr>
              <w:t>5</w:t>
            </w:r>
            <w:r w:rsidRPr="006C6336">
              <w:rPr>
                <w:rFonts w:ascii="Arial" w:hAnsi="Arial" w:cs="Arial"/>
              </w:rPr>
              <w:t>00 l</w:t>
            </w:r>
          </w:p>
        </w:tc>
        <w:tc>
          <w:tcPr>
            <w:tcW w:w="786" w:type="pct"/>
            <w:vAlign w:val="center"/>
          </w:tcPr>
          <w:p w14:paraId="50C4A660" w14:textId="1CB528E4" w:rsidR="00963C39" w:rsidRPr="006C6336" w:rsidRDefault="00C547A4" w:rsidP="00A13AB5">
            <w:pPr>
              <w:pStyle w:val="Bezodstpw"/>
              <w:jc w:val="center"/>
              <w:rPr>
                <w:rFonts w:ascii="Arial" w:hAnsi="Arial" w:cs="Arial"/>
                <w:highlight w:val="cyan"/>
              </w:rPr>
            </w:pPr>
            <w:r w:rsidRPr="006C6336">
              <w:rPr>
                <w:rFonts w:ascii="Arial" w:hAnsi="Arial" w:cs="Arial"/>
              </w:rPr>
              <w:t>1</w:t>
            </w:r>
            <w:r w:rsidR="00963C39" w:rsidRPr="006C6336">
              <w:rPr>
                <w:rFonts w:ascii="Arial" w:hAnsi="Arial" w:cs="Arial"/>
              </w:rPr>
              <w:t> </w:t>
            </w:r>
            <w:r w:rsidR="00034641" w:rsidRPr="006C6336">
              <w:rPr>
                <w:rFonts w:ascii="Arial" w:hAnsi="Arial" w:cs="Arial"/>
              </w:rPr>
              <w:t>5</w:t>
            </w:r>
            <w:r w:rsidR="00963C39" w:rsidRPr="006C6336">
              <w:rPr>
                <w:rFonts w:ascii="Arial" w:hAnsi="Arial" w:cs="Arial"/>
              </w:rPr>
              <w:t>00 l</w:t>
            </w:r>
          </w:p>
        </w:tc>
      </w:tr>
      <w:tr w:rsidR="00963C39" w:rsidRPr="00963C39" w14:paraId="7ED5D767" w14:textId="77777777" w:rsidTr="00034641">
        <w:trPr>
          <w:trHeight w:val="702"/>
        </w:trPr>
        <w:tc>
          <w:tcPr>
            <w:tcW w:w="233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7392CD02" w14:textId="77777777" w:rsidR="00963C39" w:rsidRPr="00A13AB5" w:rsidRDefault="00963C39" w:rsidP="00721DDF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pct"/>
            <w:vMerge/>
            <w:shd w:val="clear" w:color="auto" w:fill="auto"/>
            <w:vAlign w:val="center"/>
          </w:tcPr>
          <w:p w14:paraId="61CFC960" w14:textId="77777777" w:rsidR="00963C39" w:rsidRPr="006C6336" w:rsidRDefault="00963C39" w:rsidP="00A13AB5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7B6D4741" w14:textId="253C7DB2" w:rsidR="00963C39" w:rsidRPr="006C6336" w:rsidRDefault="001D0234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R</w:t>
            </w:r>
            <w:r w:rsidR="00C2484B" w:rsidRPr="006C6336">
              <w:rPr>
                <w:rFonts w:ascii="Arial" w:hAnsi="Arial" w:cs="Arial"/>
              </w:rPr>
              <w:t xml:space="preserve">emiza </w:t>
            </w:r>
            <w:r w:rsidRPr="006C6336">
              <w:rPr>
                <w:rFonts w:ascii="Arial" w:hAnsi="Arial" w:cs="Arial"/>
              </w:rPr>
              <w:t>strażacka + Ś</w:t>
            </w:r>
            <w:r w:rsidR="00C2484B" w:rsidRPr="006C6336">
              <w:rPr>
                <w:rFonts w:ascii="Arial" w:hAnsi="Arial" w:cs="Arial"/>
              </w:rPr>
              <w:t>wietlica wiejska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20F2A135" w14:textId="77777777" w:rsidR="00963C39" w:rsidRPr="006C6336" w:rsidRDefault="00C2484B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Sycewice</w:t>
            </w:r>
          </w:p>
          <w:p w14:paraId="2A539195" w14:textId="455853BC" w:rsidR="00C2484B" w:rsidRPr="006C6336" w:rsidRDefault="001D0234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 xml:space="preserve">ul. </w:t>
            </w:r>
            <w:r w:rsidR="00FF2D88" w:rsidRPr="006C6336">
              <w:rPr>
                <w:rFonts w:ascii="Arial" w:hAnsi="Arial" w:cs="Arial"/>
              </w:rPr>
              <w:t>Sportowa 2</w:t>
            </w:r>
          </w:p>
        </w:tc>
        <w:tc>
          <w:tcPr>
            <w:tcW w:w="710" w:type="pct"/>
            <w:vAlign w:val="center"/>
          </w:tcPr>
          <w:p w14:paraId="6304DC77" w14:textId="77777777" w:rsidR="00963C39" w:rsidRPr="006C6336" w:rsidRDefault="00963C39" w:rsidP="00A13AB5">
            <w:pPr>
              <w:pStyle w:val="Bezodstpw"/>
              <w:jc w:val="center"/>
              <w:rPr>
                <w:rFonts w:ascii="Arial" w:hAnsi="Arial" w:cs="Arial"/>
                <w:highlight w:val="cyan"/>
              </w:rPr>
            </w:pPr>
            <w:r w:rsidRPr="006C6336">
              <w:rPr>
                <w:rFonts w:ascii="Arial" w:hAnsi="Arial" w:cs="Arial"/>
              </w:rPr>
              <w:t>1 x 1 000 l = 1 000 l</w:t>
            </w:r>
          </w:p>
        </w:tc>
        <w:tc>
          <w:tcPr>
            <w:tcW w:w="786" w:type="pct"/>
            <w:vAlign w:val="center"/>
          </w:tcPr>
          <w:p w14:paraId="4C8AAB2E" w14:textId="170FF410" w:rsidR="00963C39" w:rsidRPr="006C6336" w:rsidRDefault="00034641" w:rsidP="00A13AB5">
            <w:pPr>
              <w:pStyle w:val="Bezodstpw"/>
              <w:jc w:val="center"/>
              <w:rPr>
                <w:rFonts w:ascii="Arial" w:hAnsi="Arial" w:cs="Arial"/>
                <w:highlight w:val="cyan"/>
              </w:rPr>
            </w:pPr>
            <w:r w:rsidRPr="006C6336">
              <w:rPr>
                <w:rFonts w:ascii="Arial" w:hAnsi="Arial" w:cs="Arial"/>
              </w:rPr>
              <w:t>3</w:t>
            </w:r>
            <w:r w:rsidR="00E54FF5" w:rsidRPr="006C6336">
              <w:rPr>
                <w:rFonts w:ascii="Arial" w:hAnsi="Arial" w:cs="Arial"/>
              </w:rPr>
              <w:t> 000 l</w:t>
            </w:r>
          </w:p>
        </w:tc>
      </w:tr>
      <w:tr w:rsidR="00034641" w:rsidRPr="00963C39" w14:paraId="55D262CE" w14:textId="77777777" w:rsidTr="00034641">
        <w:trPr>
          <w:trHeight w:val="419"/>
        </w:trPr>
        <w:tc>
          <w:tcPr>
            <w:tcW w:w="233" w:type="pct"/>
            <w:vMerge w:val="restart"/>
            <w:shd w:val="clear" w:color="auto" w:fill="auto"/>
            <w:vAlign w:val="center"/>
          </w:tcPr>
          <w:p w14:paraId="6CB5867F" w14:textId="171F2794" w:rsidR="00034641" w:rsidRPr="00A13AB5" w:rsidRDefault="00034641" w:rsidP="00721DDF">
            <w:pPr>
              <w:pStyle w:val="Bezodstpw"/>
              <w:jc w:val="center"/>
              <w:rPr>
                <w:rFonts w:ascii="Arial" w:hAnsi="Arial" w:cs="Arial"/>
              </w:rPr>
            </w:pPr>
            <w:r w:rsidRPr="00A13AB5">
              <w:rPr>
                <w:rFonts w:ascii="Arial" w:hAnsi="Arial" w:cs="Arial"/>
              </w:rPr>
              <w:t>2</w:t>
            </w:r>
          </w:p>
          <w:p w14:paraId="0AF5AE8D" w14:textId="77777777" w:rsidR="00034641" w:rsidRPr="00A13AB5" w:rsidRDefault="00034641" w:rsidP="00721DDF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pct"/>
            <w:vMerge w:val="restart"/>
            <w:shd w:val="clear" w:color="auto" w:fill="auto"/>
            <w:vAlign w:val="center"/>
          </w:tcPr>
          <w:p w14:paraId="0E3606CE" w14:textId="467D7544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 xml:space="preserve">Gminne Centrum Kultury </w:t>
            </w:r>
            <w:r w:rsidRPr="006C6336">
              <w:rPr>
                <w:rFonts w:ascii="Arial" w:hAnsi="Arial" w:cs="Arial"/>
              </w:rPr>
              <w:br/>
              <w:t>i Promocji</w:t>
            </w:r>
          </w:p>
          <w:p w14:paraId="49AFCD6D" w14:textId="77777777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ul. Wodna 20/4</w:t>
            </w:r>
          </w:p>
          <w:p w14:paraId="78689819" w14:textId="77777777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76-251 Kobylnica</w:t>
            </w:r>
          </w:p>
          <w:p w14:paraId="5F9FFE8D" w14:textId="77777777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NIP 839-314-57-15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17F550A6" w14:textId="56087DE7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Świetlica wiejska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3923B996" w14:textId="1ED2FCB5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Reblino</w:t>
            </w:r>
          </w:p>
          <w:p w14:paraId="76FD2B16" w14:textId="16B693A4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ul. Długa 16c</w:t>
            </w:r>
          </w:p>
        </w:tc>
        <w:tc>
          <w:tcPr>
            <w:tcW w:w="710" w:type="pct"/>
            <w:vAlign w:val="center"/>
          </w:tcPr>
          <w:p w14:paraId="696AD982" w14:textId="77777777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2 x 1 500 l = 3 000 l</w:t>
            </w:r>
          </w:p>
        </w:tc>
        <w:tc>
          <w:tcPr>
            <w:tcW w:w="786" w:type="pct"/>
            <w:vAlign w:val="center"/>
          </w:tcPr>
          <w:p w14:paraId="43274D6F" w14:textId="0D1A7AD8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3 000 l</w:t>
            </w:r>
          </w:p>
        </w:tc>
      </w:tr>
      <w:tr w:rsidR="00034641" w:rsidRPr="00963C39" w14:paraId="43DF6FF1" w14:textId="77777777" w:rsidTr="00034641">
        <w:trPr>
          <w:trHeight w:val="285"/>
        </w:trPr>
        <w:tc>
          <w:tcPr>
            <w:tcW w:w="233" w:type="pct"/>
            <w:vMerge/>
            <w:shd w:val="clear" w:color="auto" w:fill="auto"/>
            <w:vAlign w:val="center"/>
          </w:tcPr>
          <w:p w14:paraId="03255D9E" w14:textId="77777777" w:rsidR="00034641" w:rsidRPr="00A13AB5" w:rsidRDefault="00034641" w:rsidP="00721DDF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pct"/>
            <w:vMerge/>
            <w:shd w:val="clear" w:color="auto" w:fill="auto"/>
            <w:vAlign w:val="center"/>
          </w:tcPr>
          <w:p w14:paraId="4B8535A3" w14:textId="77777777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506793BF" w14:textId="0D7EFADF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Świetlica wiejska + Remiza strażacka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309BD596" w14:textId="77777777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Wrząca 53</w:t>
            </w:r>
          </w:p>
        </w:tc>
        <w:tc>
          <w:tcPr>
            <w:tcW w:w="710" w:type="pct"/>
            <w:vAlign w:val="center"/>
          </w:tcPr>
          <w:p w14:paraId="655DB51B" w14:textId="77777777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1 x 1 000 l = 1 000 l</w:t>
            </w:r>
          </w:p>
        </w:tc>
        <w:tc>
          <w:tcPr>
            <w:tcW w:w="786" w:type="pct"/>
            <w:vAlign w:val="center"/>
          </w:tcPr>
          <w:p w14:paraId="56F9AFF0" w14:textId="615B083F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4 500 l</w:t>
            </w:r>
          </w:p>
        </w:tc>
      </w:tr>
      <w:tr w:rsidR="00034641" w:rsidRPr="00963C39" w14:paraId="1FD06A21" w14:textId="77777777" w:rsidTr="00034641">
        <w:trPr>
          <w:trHeight w:val="354"/>
        </w:trPr>
        <w:tc>
          <w:tcPr>
            <w:tcW w:w="233" w:type="pct"/>
            <w:vMerge/>
            <w:shd w:val="clear" w:color="auto" w:fill="auto"/>
            <w:vAlign w:val="center"/>
          </w:tcPr>
          <w:p w14:paraId="6DD63DA6" w14:textId="77777777" w:rsidR="00034641" w:rsidRPr="00A13AB5" w:rsidRDefault="00034641" w:rsidP="00721DDF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pct"/>
            <w:vMerge/>
            <w:shd w:val="clear" w:color="auto" w:fill="auto"/>
            <w:vAlign w:val="center"/>
          </w:tcPr>
          <w:p w14:paraId="4F0805FC" w14:textId="77777777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01DA77FB" w14:textId="5ADB10BD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Świetlica wiejska + Remiza strażacka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35398D15" w14:textId="77777777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Lubuń 19A</w:t>
            </w:r>
          </w:p>
        </w:tc>
        <w:tc>
          <w:tcPr>
            <w:tcW w:w="710" w:type="pct"/>
            <w:vAlign w:val="center"/>
          </w:tcPr>
          <w:p w14:paraId="7BE6419C" w14:textId="77777777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1 x 1 000 l = 1 000 l</w:t>
            </w:r>
          </w:p>
        </w:tc>
        <w:tc>
          <w:tcPr>
            <w:tcW w:w="786" w:type="pct"/>
            <w:vAlign w:val="center"/>
          </w:tcPr>
          <w:p w14:paraId="4B6FEC7E" w14:textId="3444F164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1 000 l</w:t>
            </w:r>
          </w:p>
        </w:tc>
      </w:tr>
      <w:tr w:rsidR="00034641" w:rsidRPr="00963C39" w14:paraId="65B44404" w14:textId="77777777" w:rsidTr="00034641">
        <w:trPr>
          <w:trHeight w:val="405"/>
        </w:trPr>
        <w:tc>
          <w:tcPr>
            <w:tcW w:w="233" w:type="pct"/>
            <w:vMerge/>
            <w:shd w:val="clear" w:color="auto" w:fill="auto"/>
            <w:vAlign w:val="center"/>
          </w:tcPr>
          <w:p w14:paraId="19842AFD" w14:textId="77777777" w:rsidR="00034641" w:rsidRPr="00A13AB5" w:rsidRDefault="00034641" w:rsidP="00721DDF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pct"/>
            <w:vMerge/>
            <w:shd w:val="clear" w:color="auto" w:fill="auto"/>
            <w:vAlign w:val="center"/>
          </w:tcPr>
          <w:p w14:paraId="7E71EBD2" w14:textId="77777777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7370D52A" w14:textId="60AC8869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Świetlica wiejska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4AAEB274" w14:textId="77777777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Płaszewo 9</w:t>
            </w:r>
          </w:p>
        </w:tc>
        <w:tc>
          <w:tcPr>
            <w:tcW w:w="710" w:type="pct"/>
            <w:vAlign w:val="center"/>
          </w:tcPr>
          <w:p w14:paraId="2B00F245" w14:textId="77777777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2 x 1 500 l = 3 000 l</w:t>
            </w:r>
          </w:p>
        </w:tc>
        <w:tc>
          <w:tcPr>
            <w:tcW w:w="786" w:type="pct"/>
            <w:vAlign w:val="center"/>
          </w:tcPr>
          <w:p w14:paraId="5E5B0AA5" w14:textId="5BE8A32D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3 500 l</w:t>
            </w:r>
          </w:p>
        </w:tc>
      </w:tr>
      <w:tr w:rsidR="00034641" w:rsidRPr="00963C39" w14:paraId="6FF3A646" w14:textId="77777777" w:rsidTr="00034641">
        <w:trPr>
          <w:trHeight w:val="436"/>
        </w:trPr>
        <w:tc>
          <w:tcPr>
            <w:tcW w:w="233" w:type="pct"/>
            <w:vMerge/>
            <w:shd w:val="clear" w:color="auto" w:fill="auto"/>
            <w:vAlign w:val="center"/>
          </w:tcPr>
          <w:p w14:paraId="4FA232C1" w14:textId="77777777" w:rsidR="00034641" w:rsidRPr="00A13AB5" w:rsidRDefault="00034641" w:rsidP="00721DDF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pct"/>
            <w:vMerge/>
            <w:shd w:val="clear" w:color="auto" w:fill="auto"/>
            <w:vAlign w:val="center"/>
          </w:tcPr>
          <w:p w14:paraId="1C820622" w14:textId="77777777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43320F08" w14:textId="76099915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Świetlica wiejska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72778716" w14:textId="6371FB43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Kuleszewo 31</w:t>
            </w:r>
          </w:p>
        </w:tc>
        <w:tc>
          <w:tcPr>
            <w:tcW w:w="710" w:type="pct"/>
            <w:vAlign w:val="center"/>
          </w:tcPr>
          <w:p w14:paraId="6E864762" w14:textId="77777777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1 x 1 500 l = 1 500 l</w:t>
            </w:r>
          </w:p>
        </w:tc>
        <w:tc>
          <w:tcPr>
            <w:tcW w:w="786" w:type="pct"/>
            <w:vAlign w:val="center"/>
          </w:tcPr>
          <w:p w14:paraId="306D6620" w14:textId="70B9C79C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3 500 l</w:t>
            </w:r>
          </w:p>
        </w:tc>
      </w:tr>
      <w:tr w:rsidR="00034641" w:rsidRPr="00963C39" w14:paraId="41CBD110" w14:textId="77777777" w:rsidTr="00034641">
        <w:trPr>
          <w:trHeight w:val="471"/>
        </w:trPr>
        <w:tc>
          <w:tcPr>
            <w:tcW w:w="233" w:type="pct"/>
            <w:vMerge/>
            <w:shd w:val="clear" w:color="auto" w:fill="auto"/>
            <w:vAlign w:val="center"/>
          </w:tcPr>
          <w:p w14:paraId="713EC4A9" w14:textId="77777777" w:rsidR="00034641" w:rsidRPr="00A13AB5" w:rsidRDefault="00034641" w:rsidP="00721DDF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pct"/>
            <w:vMerge/>
            <w:shd w:val="clear" w:color="auto" w:fill="auto"/>
            <w:vAlign w:val="center"/>
          </w:tcPr>
          <w:p w14:paraId="100B83B4" w14:textId="77777777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24C8510E" w14:textId="408D68F9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Świetlica wiejska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33DA568F" w14:textId="77777777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Łosino,</w:t>
            </w:r>
          </w:p>
          <w:p w14:paraId="5A3788EF" w14:textId="55FA0B05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ul. Starowiejska 1c</w:t>
            </w:r>
          </w:p>
        </w:tc>
        <w:tc>
          <w:tcPr>
            <w:tcW w:w="710" w:type="pct"/>
            <w:vAlign w:val="center"/>
          </w:tcPr>
          <w:p w14:paraId="1F8D22A0" w14:textId="77777777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2 x 1 500 l = 3 000 l</w:t>
            </w:r>
          </w:p>
        </w:tc>
        <w:tc>
          <w:tcPr>
            <w:tcW w:w="786" w:type="pct"/>
            <w:vAlign w:val="center"/>
          </w:tcPr>
          <w:p w14:paraId="047619E3" w14:textId="6205FB15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2 500 l</w:t>
            </w:r>
          </w:p>
        </w:tc>
      </w:tr>
      <w:tr w:rsidR="006C6336" w:rsidRPr="006C6336" w14:paraId="058E83FC" w14:textId="77777777" w:rsidTr="00034641">
        <w:trPr>
          <w:trHeight w:val="471"/>
        </w:trPr>
        <w:tc>
          <w:tcPr>
            <w:tcW w:w="233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08A7D3C3" w14:textId="77777777" w:rsidR="00034641" w:rsidRPr="00A13AB5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pct"/>
            <w:vMerge/>
            <w:shd w:val="clear" w:color="auto" w:fill="auto"/>
            <w:vAlign w:val="center"/>
          </w:tcPr>
          <w:p w14:paraId="297398F0" w14:textId="77777777" w:rsidR="00034641" w:rsidRPr="006C6336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52BEF266" w14:textId="69948E60" w:rsidR="00034641" w:rsidRPr="006C6336" w:rsidRDefault="005318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Świetlica wiejska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4CC42C2E" w14:textId="77777777" w:rsidR="00034641" w:rsidRPr="006C6336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Kwakowo,</w:t>
            </w:r>
          </w:p>
          <w:p w14:paraId="02660A46" w14:textId="1CDFC019" w:rsidR="00034641" w:rsidRPr="006C6336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ul. Słupska 3B</w:t>
            </w:r>
          </w:p>
        </w:tc>
        <w:tc>
          <w:tcPr>
            <w:tcW w:w="710" w:type="pct"/>
            <w:vAlign w:val="center"/>
          </w:tcPr>
          <w:p w14:paraId="1FA4E364" w14:textId="4ED93B53" w:rsidR="00034641" w:rsidRPr="006C6336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2 x 2 200 l = 4 400 l</w:t>
            </w:r>
          </w:p>
        </w:tc>
        <w:tc>
          <w:tcPr>
            <w:tcW w:w="786" w:type="pct"/>
            <w:vAlign w:val="center"/>
          </w:tcPr>
          <w:p w14:paraId="13B44382" w14:textId="7EC5BA7D" w:rsidR="00034641" w:rsidRPr="006C6336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4 000 l</w:t>
            </w:r>
          </w:p>
        </w:tc>
      </w:tr>
      <w:tr w:rsidR="00E928F5" w:rsidRPr="00E928F5" w14:paraId="12958962" w14:textId="77777777" w:rsidTr="00034641">
        <w:trPr>
          <w:trHeight w:val="510"/>
        </w:trPr>
        <w:tc>
          <w:tcPr>
            <w:tcW w:w="233" w:type="pct"/>
            <w:tcBorders>
              <w:bottom w:val="nil"/>
            </w:tcBorders>
            <w:shd w:val="clear" w:color="auto" w:fill="auto"/>
            <w:vAlign w:val="center"/>
          </w:tcPr>
          <w:p w14:paraId="4320241C" w14:textId="435CA4C7" w:rsidR="00034641" w:rsidRPr="00A13AB5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7C500BF8" w14:textId="3CE55620" w:rsidR="00034641" w:rsidRPr="006C6336" w:rsidRDefault="00034641" w:rsidP="00034641">
            <w:pPr>
              <w:tabs>
                <w:tab w:val="left" w:pos="467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336">
              <w:rPr>
                <w:rFonts w:ascii="Arial" w:hAnsi="Arial" w:cs="Arial"/>
                <w:bCs/>
                <w:sz w:val="22"/>
              </w:rPr>
              <w:t xml:space="preserve">Szkoła Podstawowa </w:t>
            </w:r>
            <w:r w:rsidRPr="006C6336">
              <w:rPr>
                <w:rFonts w:ascii="Arial" w:hAnsi="Arial" w:cs="Arial"/>
                <w:bCs/>
                <w:sz w:val="22"/>
              </w:rPr>
              <w:br/>
              <w:t xml:space="preserve">w Sycewicach, </w:t>
            </w:r>
            <w:r w:rsidRPr="006C6336">
              <w:rPr>
                <w:rFonts w:ascii="Arial" w:hAnsi="Arial" w:cs="Arial"/>
                <w:bCs/>
                <w:sz w:val="22"/>
              </w:rPr>
              <w:br/>
            </w:r>
            <w:r w:rsidRPr="006C6336">
              <w:rPr>
                <w:rFonts w:ascii="Arial" w:hAnsi="Arial" w:cs="Arial"/>
                <w:bCs/>
                <w:sz w:val="22"/>
                <w:szCs w:val="22"/>
              </w:rPr>
              <w:t xml:space="preserve">ul. Szkolna 1, </w:t>
            </w:r>
            <w:r w:rsidRPr="006C6336">
              <w:rPr>
                <w:rFonts w:ascii="Arial" w:hAnsi="Arial" w:cs="Arial"/>
                <w:bCs/>
                <w:sz w:val="22"/>
                <w:szCs w:val="22"/>
              </w:rPr>
              <w:br/>
              <w:t>76-251 Kobylnica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55C762E4" w14:textId="223D74BF" w:rsidR="00034641" w:rsidRPr="006C6336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  <w:bCs/>
              </w:rPr>
              <w:t xml:space="preserve">Szkoła Podstawowa </w:t>
            </w:r>
            <w:r w:rsidRPr="006C6336">
              <w:rPr>
                <w:rFonts w:ascii="Arial" w:hAnsi="Arial" w:cs="Arial"/>
                <w:bCs/>
              </w:rPr>
              <w:br/>
              <w:t>w Sycewicach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22372698" w14:textId="52DB4CEB" w:rsidR="00034641" w:rsidRPr="006C6336" w:rsidRDefault="00034641" w:rsidP="00034641">
            <w:pPr>
              <w:spacing w:line="276" w:lineRule="auto"/>
              <w:ind w:left="-2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336">
              <w:rPr>
                <w:rFonts w:ascii="Arial" w:hAnsi="Arial" w:cs="Arial"/>
                <w:bCs/>
                <w:sz w:val="22"/>
                <w:szCs w:val="22"/>
              </w:rPr>
              <w:t xml:space="preserve">Sycewice, </w:t>
            </w:r>
            <w:r w:rsidRPr="006C6336">
              <w:rPr>
                <w:rFonts w:ascii="Arial" w:hAnsi="Arial" w:cs="Arial"/>
                <w:bCs/>
                <w:sz w:val="22"/>
                <w:szCs w:val="22"/>
              </w:rPr>
              <w:br/>
              <w:t>ul. Szkolna 1</w:t>
            </w:r>
          </w:p>
        </w:tc>
        <w:tc>
          <w:tcPr>
            <w:tcW w:w="710" w:type="pct"/>
            <w:vAlign w:val="center"/>
          </w:tcPr>
          <w:p w14:paraId="38D06398" w14:textId="77777777" w:rsidR="00034641" w:rsidRPr="006C6336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4 x 3 000 l = 12 000 l</w:t>
            </w:r>
          </w:p>
        </w:tc>
        <w:tc>
          <w:tcPr>
            <w:tcW w:w="786" w:type="pct"/>
            <w:vAlign w:val="center"/>
          </w:tcPr>
          <w:p w14:paraId="2D8997E9" w14:textId="62D06870" w:rsidR="00034641" w:rsidRPr="006C6336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2</w:t>
            </w:r>
            <w:r w:rsidR="00CC135D" w:rsidRPr="006C6336">
              <w:rPr>
                <w:rFonts w:ascii="Arial" w:hAnsi="Arial" w:cs="Arial"/>
              </w:rPr>
              <w:t>0</w:t>
            </w:r>
            <w:r w:rsidRPr="006C6336">
              <w:rPr>
                <w:rFonts w:ascii="Arial" w:hAnsi="Arial" w:cs="Arial"/>
              </w:rPr>
              <w:t> 000 l</w:t>
            </w:r>
          </w:p>
        </w:tc>
      </w:tr>
      <w:tr w:rsidR="00034641" w:rsidRPr="00963C39" w14:paraId="58EA33FA" w14:textId="77777777" w:rsidTr="00034641">
        <w:trPr>
          <w:trHeight w:val="275"/>
        </w:trPr>
        <w:tc>
          <w:tcPr>
            <w:tcW w:w="233" w:type="pct"/>
            <w:tcBorders>
              <w:bottom w:val="nil"/>
            </w:tcBorders>
            <w:shd w:val="clear" w:color="auto" w:fill="auto"/>
            <w:vAlign w:val="center"/>
          </w:tcPr>
          <w:p w14:paraId="0DC42FE0" w14:textId="542A3292" w:rsidR="00034641" w:rsidRPr="00A13AB5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3A6D4B7D" w14:textId="485F0293" w:rsidR="00034641" w:rsidRPr="006C6336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  <w:bCs/>
              </w:rPr>
              <w:t>Szkoła Podstawowa</w:t>
            </w:r>
            <w:r w:rsidRPr="006C6336">
              <w:rPr>
                <w:rFonts w:ascii="Arial" w:hAnsi="Arial" w:cs="Arial"/>
                <w:bCs/>
              </w:rPr>
              <w:br/>
              <w:t xml:space="preserve">w Kończewie, </w:t>
            </w:r>
            <w:r w:rsidRPr="006C6336">
              <w:rPr>
                <w:rFonts w:ascii="Arial" w:hAnsi="Arial" w:cs="Arial"/>
                <w:bCs/>
              </w:rPr>
              <w:br/>
              <w:t xml:space="preserve">ul. Szkolna 1, </w:t>
            </w:r>
            <w:r w:rsidRPr="006C6336">
              <w:rPr>
                <w:rFonts w:ascii="Arial" w:hAnsi="Arial" w:cs="Arial"/>
                <w:bCs/>
              </w:rPr>
              <w:br/>
              <w:t>76-251 Kobylnica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29CE3915" w14:textId="0C00EFFA" w:rsidR="00034641" w:rsidRPr="006C6336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  <w:bCs/>
              </w:rPr>
              <w:t>Szkoła Podstawowa</w:t>
            </w:r>
            <w:r w:rsidRPr="006C6336">
              <w:rPr>
                <w:rFonts w:ascii="Arial" w:hAnsi="Arial" w:cs="Arial"/>
                <w:bCs/>
              </w:rPr>
              <w:br/>
              <w:t>w Kończewie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6486EDCA" w14:textId="5E3FDBAC" w:rsidR="00034641" w:rsidRPr="006C6336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  <w:bCs/>
              </w:rPr>
              <w:t xml:space="preserve">Kończewo, </w:t>
            </w:r>
            <w:r w:rsidRPr="006C6336">
              <w:rPr>
                <w:rFonts w:ascii="Arial" w:hAnsi="Arial" w:cs="Arial"/>
                <w:bCs/>
              </w:rPr>
              <w:br/>
              <w:t>ul. Szkolna 1</w:t>
            </w:r>
          </w:p>
        </w:tc>
        <w:tc>
          <w:tcPr>
            <w:tcW w:w="710" w:type="pct"/>
            <w:vAlign w:val="center"/>
          </w:tcPr>
          <w:p w14:paraId="275D4244" w14:textId="77777777" w:rsidR="00034641" w:rsidRPr="006C6336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2 x 1 500 l = 3 000 l</w:t>
            </w:r>
          </w:p>
        </w:tc>
        <w:tc>
          <w:tcPr>
            <w:tcW w:w="786" w:type="pct"/>
            <w:vAlign w:val="center"/>
          </w:tcPr>
          <w:p w14:paraId="3FC3E30D" w14:textId="2E242470" w:rsidR="00034641" w:rsidRPr="006C6336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14 000 l</w:t>
            </w:r>
          </w:p>
        </w:tc>
      </w:tr>
      <w:tr w:rsidR="00034641" w:rsidRPr="00963C39" w14:paraId="23F60C0A" w14:textId="77777777" w:rsidTr="00034641">
        <w:trPr>
          <w:trHeight w:val="277"/>
        </w:trPr>
        <w:tc>
          <w:tcPr>
            <w:tcW w:w="233" w:type="pct"/>
            <w:tcBorders>
              <w:bottom w:val="nil"/>
            </w:tcBorders>
            <w:shd w:val="clear" w:color="auto" w:fill="auto"/>
            <w:vAlign w:val="center"/>
          </w:tcPr>
          <w:p w14:paraId="2BD8D7E3" w14:textId="71E2E16E" w:rsidR="00034641" w:rsidRPr="00A13AB5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7FF2AC8C" w14:textId="77777777" w:rsidR="00034641" w:rsidRPr="006C6336" w:rsidRDefault="00034641" w:rsidP="00034641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6C6336">
              <w:rPr>
                <w:rFonts w:ascii="Arial" w:hAnsi="Arial" w:cs="Arial"/>
                <w:bCs/>
              </w:rPr>
              <w:t>Szkoła Podstawowa</w:t>
            </w:r>
            <w:r w:rsidRPr="006C6336">
              <w:rPr>
                <w:rFonts w:ascii="Arial" w:hAnsi="Arial" w:cs="Arial"/>
                <w:bCs/>
              </w:rPr>
              <w:br/>
              <w:t>w Słonowicach,</w:t>
            </w:r>
          </w:p>
          <w:p w14:paraId="38DEDFAE" w14:textId="7203BE71" w:rsidR="00034641" w:rsidRPr="006C6336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  <w:bCs/>
              </w:rPr>
              <w:t xml:space="preserve">Słonowice 4, </w:t>
            </w:r>
            <w:r w:rsidRPr="006C6336">
              <w:rPr>
                <w:rFonts w:ascii="Arial" w:hAnsi="Arial" w:cs="Arial"/>
                <w:bCs/>
              </w:rPr>
              <w:br/>
              <w:t>76-251 Kobylnica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50156A82" w14:textId="46F3FC06" w:rsidR="00034641" w:rsidRPr="006C6336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  <w:bCs/>
              </w:rPr>
              <w:t>Szkoła Podstawowa</w:t>
            </w:r>
            <w:r w:rsidRPr="006C6336">
              <w:rPr>
                <w:rFonts w:ascii="Arial" w:hAnsi="Arial" w:cs="Arial"/>
                <w:bCs/>
              </w:rPr>
              <w:br/>
              <w:t>w Słonowicach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60A3E4C7" w14:textId="5BF6BCB7" w:rsidR="00034641" w:rsidRPr="006C6336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  <w:bCs/>
              </w:rPr>
              <w:t>Słonowice 4</w:t>
            </w:r>
          </w:p>
        </w:tc>
        <w:tc>
          <w:tcPr>
            <w:tcW w:w="710" w:type="pct"/>
            <w:vAlign w:val="center"/>
          </w:tcPr>
          <w:p w14:paraId="0A8C812F" w14:textId="77777777" w:rsidR="00034641" w:rsidRPr="006C6336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5 x 1 500 l = 7 500 l</w:t>
            </w:r>
          </w:p>
        </w:tc>
        <w:tc>
          <w:tcPr>
            <w:tcW w:w="786" w:type="pct"/>
            <w:vAlign w:val="center"/>
          </w:tcPr>
          <w:p w14:paraId="4B44A836" w14:textId="3A803BEA" w:rsidR="00034641" w:rsidRPr="006C6336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16 000 l</w:t>
            </w:r>
          </w:p>
        </w:tc>
      </w:tr>
      <w:tr w:rsidR="00034641" w:rsidRPr="00963C39" w14:paraId="69AC8813" w14:textId="77777777" w:rsidTr="00793A75">
        <w:trPr>
          <w:trHeight w:val="1265"/>
        </w:trPr>
        <w:tc>
          <w:tcPr>
            <w:tcW w:w="233" w:type="pct"/>
            <w:shd w:val="clear" w:color="auto" w:fill="auto"/>
            <w:vAlign w:val="center"/>
          </w:tcPr>
          <w:p w14:paraId="3138AF1B" w14:textId="1BD26D53" w:rsidR="00034641" w:rsidRPr="00A13AB5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474A57A3" w14:textId="77777777" w:rsidR="00034641" w:rsidRPr="006C6336" w:rsidRDefault="00034641" w:rsidP="00034641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6C6336">
              <w:rPr>
                <w:rFonts w:ascii="Arial" w:hAnsi="Arial" w:cs="Arial"/>
                <w:bCs/>
              </w:rPr>
              <w:t xml:space="preserve">Szkoła Podstawowa </w:t>
            </w:r>
            <w:r w:rsidRPr="006C6336">
              <w:rPr>
                <w:rFonts w:ascii="Arial" w:hAnsi="Arial" w:cs="Arial"/>
                <w:bCs/>
              </w:rPr>
              <w:br/>
              <w:t>w Kwakowie,</w:t>
            </w:r>
          </w:p>
          <w:p w14:paraId="66A25F9F" w14:textId="323B102D" w:rsidR="00034641" w:rsidRPr="006C6336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  <w:bCs/>
              </w:rPr>
              <w:t xml:space="preserve">ul. Słupska 5, </w:t>
            </w:r>
            <w:r w:rsidRPr="006C6336">
              <w:rPr>
                <w:rFonts w:ascii="Arial" w:hAnsi="Arial" w:cs="Arial"/>
                <w:bCs/>
              </w:rPr>
              <w:br/>
              <w:t>76-251 Kobylnica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4073ADBB" w14:textId="73E79017" w:rsidR="00034641" w:rsidRPr="006C6336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  <w:bCs/>
              </w:rPr>
              <w:t xml:space="preserve">Szkoła Podstawowa </w:t>
            </w:r>
            <w:r w:rsidRPr="006C6336">
              <w:rPr>
                <w:rFonts w:ascii="Arial" w:hAnsi="Arial" w:cs="Arial"/>
                <w:bCs/>
              </w:rPr>
              <w:br/>
              <w:t>w Kwakowie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1B6D7ADA" w14:textId="3E2CF856" w:rsidR="00034641" w:rsidRPr="006C6336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  <w:bCs/>
              </w:rPr>
              <w:t xml:space="preserve">Kwakowo, </w:t>
            </w:r>
            <w:r w:rsidRPr="006C6336">
              <w:rPr>
                <w:rFonts w:ascii="Arial" w:hAnsi="Arial" w:cs="Arial"/>
                <w:bCs/>
              </w:rPr>
              <w:br/>
              <w:t>ul. Słupska 5</w:t>
            </w:r>
          </w:p>
        </w:tc>
        <w:tc>
          <w:tcPr>
            <w:tcW w:w="710" w:type="pct"/>
            <w:vAlign w:val="center"/>
          </w:tcPr>
          <w:p w14:paraId="520EADD3" w14:textId="77777777" w:rsidR="00034641" w:rsidRPr="006C6336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4 x 1 500 l = 6 000 l</w:t>
            </w:r>
          </w:p>
        </w:tc>
        <w:tc>
          <w:tcPr>
            <w:tcW w:w="786" w:type="pct"/>
            <w:vAlign w:val="center"/>
          </w:tcPr>
          <w:p w14:paraId="182F4D13" w14:textId="32621D06" w:rsidR="00034641" w:rsidRPr="006C6336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3</w:t>
            </w:r>
            <w:r w:rsidR="00B92A93" w:rsidRPr="006C6336">
              <w:rPr>
                <w:rFonts w:ascii="Arial" w:hAnsi="Arial" w:cs="Arial"/>
              </w:rPr>
              <w:t>0</w:t>
            </w:r>
            <w:r w:rsidRPr="006C6336">
              <w:rPr>
                <w:rFonts w:ascii="Arial" w:hAnsi="Arial" w:cs="Arial"/>
              </w:rPr>
              <w:t> 000 l</w:t>
            </w:r>
          </w:p>
        </w:tc>
      </w:tr>
    </w:tbl>
    <w:p w14:paraId="4289D230" w14:textId="77777777" w:rsidR="00963C39" w:rsidRPr="00963C39" w:rsidRDefault="00963C39">
      <w:pPr>
        <w:rPr>
          <w:rFonts w:ascii="Arial" w:hAnsi="Arial" w:cs="Arial"/>
        </w:rPr>
      </w:pPr>
    </w:p>
    <w:sectPr w:rsidR="00963C39" w:rsidRPr="00963C39" w:rsidSect="008627E8">
      <w:headerReference w:type="default" r:id="rId6"/>
      <w:footerReference w:type="default" r:id="rId7"/>
      <w:pgSz w:w="11905" w:h="16837" w:code="9"/>
      <w:pgMar w:top="822" w:right="851" w:bottom="851" w:left="1418" w:header="10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A35E1" w14:textId="77777777" w:rsidR="0002699B" w:rsidRDefault="0002699B" w:rsidP="00963C39">
      <w:r>
        <w:separator/>
      </w:r>
    </w:p>
  </w:endnote>
  <w:endnote w:type="continuationSeparator" w:id="0">
    <w:p w14:paraId="34099937" w14:textId="77777777" w:rsidR="0002699B" w:rsidRDefault="0002699B" w:rsidP="0096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F3D96" w14:textId="75FD8E82" w:rsidR="00933124" w:rsidRPr="00996904" w:rsidRDefault="00933124" w:rsidP="00996904">
    <w:pPr>
      <w:pStyle w:val="Stopka"/>
      <w:jc w:val="right"/>
      <w:rPr>
        <w:rFonts w:ascii="Calibri" w:hAnsi="Calibri"/>
        <w:sz w:val="20"/>
        <w:lang w:val="pl-PL"/>
      </w:rPr>
    </w:pPr>
  </w:p>
  <w:p w14:paraId="283A5279" w14:textId="77777777" w:rsidR="00933124" w:rsidRDefault="009331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0B64C" w14:textId="77777777" w:rsidR="0002699B" w:rsidRDefault="0002699B" w:rsidP="00963C39">
      <w:r>
        <w:separator/>
      </w:r>
    </w:p>
  </w:footnote>
  <w:footnote w:type="continuationSeparator" w:id="0">
    <w:p w14:paraId="46C909B7" w14:textId="77777777" w:rsidR="0002699B" w:rsidRDefault="0002699B" w:rsidP="00963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6D455" w14:textId="77777777" w:rsidR="000F7816" w:rsidRDefault="000F7816" w:rsidP="000F7816">
    <w:pPr>
      <w:pStyle w:val="Nagwek"/>
      <w:rPr>
        <w:rFonts w:ascii="Arial" w:hAnsi="Arial" w:cs="Arial"/>
        <w:sz w:val="22"/>
        <w:szCs w:val="22"/>
      </w:rPr>
    </w:pPr>
    <w:r w:rsidRPr="00166699">
      <w:rPr>
        <w:rFonts w:ascii="Arial" w:hAnsi="Arial" w:cs="Arial"/>
        <w:sz w:val="22"/>
        <w:szCs w:val="22"/>
      </w:rPr>
      <w:t>CUW.OZ.271.1</w:t>
    </w:r>
    <w:r>
      <w:rPr>
        <w:rFonts w:ascii="Arial" w:hAnsi="Arial" w:cs="Arial"/>
        <w:sz w:val="22"/>
        <w:szCs w:val="22"/>
      </w:rPr>
      <w:t>2</w:t>
    </w:r>
    <w:r w:rsidRPr="00166699">
      <w:rPr>
        <w:rFonts w:ascii="Arial" w:hAnsi="Arial" w:cs="Arial"/>
        <w:sz w:val="22"/>
        <w:szCs w:val="22"/>
      </w:rPr>
      <w:t>.202</w:t>
    </w:r>
    <w:r>
      <w:rPr>
        <w:rFonts w:ascii="Arial" w:hAnsi="Arial" w:cs="Arial"/>
        <w:sz w:val="22"/>
        <w:szCs w:val="22"/>
      </w:rPr>
      <w:t>4</w:t>
    </w:r>
    <w:r w:rsidRPr="00166699">
      <w:rPr>
        <w:rFonts w:ascii="Arial" w:hAnsi="Arial" w:cs="Arial"/>
        <w:sz w:val="22"/>
        <w:szCs w:val="22"/>
      </w:rPr>
      <w:t>.MC</w:t>
    </w:r>
  </w:p>
  <w:p w14:paraId="668004FC" w14:textId="77777777" w:rsidR="000F7816" w:rsidRPr="000F7816" w:rsidRDefault="000F7816" w:rsidP="000F781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98"/>
    <w:rsid w:val="0002699B"/>
    <w:rsid w:val="00034641"/>
    <w:rsid w:val="000F63E3"/>
    <w:rsid w:val="000F7816"/>
    <w:rsid w:val="001057BC"/>
    <w:rsid w:val="001D0234"/>
    <w:rsid w:val="002A72C3"/>
    <w:rsid w:val="00397CD0"/>
    <w:rsid w:val="00531841"/>
    <w:rsid w:val="00574F8F"/>
    <w:rsid w:val="005C3FB1"/>
    <w:rsid w:val="005F3A98"/>
    <w:rsid w:val="006C6336"/>
    <w:rsid w:val="00721DDF"/>
    <w:rsid w:val="00796ECD"/>
    <w:rsid w:val="00803E0C"/>
    <w:rsid w:val="0086092C"/>
    <w:rsid w:val="008F50FF"/>
    <w:rsid w:val="00930D9A"/>
    <w:rsid w:val="00933124"/>
    <w:rsid w:val="00940B4F"/>
    <w:rsid w:val="00963C39"/>
    <w:rsid w:val="00990564"/>
    <w:rsid w:val="00A13AB5"/>
    <w:rsid w:val="00AB12EC"/>
    <w:rsid w:val="00B36B5C"/>
    <w:rsid w:val="00B92A93"/>
    <w:rsid w:val="00B95F88"/>
    <w:rsid w:val="00C2484B"/>
    <w:rsid w:val="00C547A4"/>
    <w:rsid w:val="00C75864"/>
    <w:rsid w:val="00CC135D"/>
    <w:rsid w:val="00D85D20"/>
    <w:rsid w:val="00DE03D0"/>
    <w:rsid w:val="00E43AF5"/>
    <w:rsid w:val="00E54FF5"/>
    <w:rsid w:val="00E928F5"/>
    <w:rsid w:val="00EE7953"/>
    <w:rsid w:val="00F26F05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781A"/>
  <w15:docId w15:val="{23400CF3-05A2-45C8-8185-D4CDC308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C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63C39"/>
    <w:pPr>
      <w:tabs>
        <w:tab w:val="center" w:pos="4110"/>
        <w:tab w:val="right" w:pos="8646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63C3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rsid w:val="00963C39"/>
    <w:pPr>
      <w:tabs>
        <w:tab w:val="center" w:pos="4110"/>
        <w:tab w:val="right" w:pos="8646"/>
      </w:tabs>
    </w:pPr>
    <w:rPr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63C3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ezodstpw">
    <w:name w:val="No Spacing"/>
    <w:qFormat/>
    <w:rsid w:val="00963C39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1400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</dc:creator>
  <cp:lastModifiedBy>Magdalena Czerniej</cp:lastModifiedBy>
  <cp:revision>2</cp:revision>
  <cp:lastPrinted>2024-09-27T12:08:00Z</cp:lastPrinted>
  <dcterms:created xsi:type="dcterms:W3CDTF">2024-09-30T12:19:00Z</dcterms:created>
  <dcterms:modified xsi:type="dcterms:W3CDTF">2024-09-30T12:19:00Z</dcterms:modified>
</cp:coreProperties>
</file>