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23FC" w14:textId="77777777" w:rsidR="006A2750" w:rsidRDefault="006A2750" w:rsidP="00266136">
      <w:pPr>
        <w:jc w:val="right"/>
        <w:rPr>
          <w:rFonts w:ascii="Arial" w:hAnsi="Arial" w:cs="Arial"/>
          <w:b/>
          <w:bCs/>
          <w:iCs/>
        </w:rPr>
      </w:pPr>
    </w:p>
    <w:p w14:paraId="2D7A66AB" w14:textId="77777777" w:rsidR="006A2750" w:rsidRDefault="006A2750" w:rsidP="00266136">
      <w:pPr>
        <w:jc w:val="right"/>
        <w:rPr>
          <w:rFonts w:ascii="Arial" w:hAnsi="Arial" w:cs="Arial"/>
          <w:b/>
          <w:bCs/>
          <w:iCs/>
        </w:rPr>
      </w:pPr>
    </w:p>
    <w:p w14:paraId="3DDAB3E7" w14:textId="449544BA" w:rsidR="00266136" w:rsidRPr="00F609C4" w:rsidRDefault="002C15BE" w:rsidP="00266136">
      <w:pPr>
        <w:jc w:val="right"/>
        <w:rPr>
          <w:rFonts w:ascii="Arial" w:hAnsi="Arial" w:cs="Arial"/>
          <w:b/>
          <w:bCs/>
          <w:iCs/>
        </w:rPr>
      </w:pPr>
      <w:r w:rsidRPr="00F609C4">
        <w:rPr>
          <w:rFonts w:ascii="Arial" w:hAnsi="Arial" w:cs="Arial"/>
          <w:b/>
          <w:bCs/>
          <w:iCs/>
        </w:rPr>
        <w:t xml:space="preserve">Załącznik nr </w:t>
      </w:r>
      <w:r w:rsidR="009B43FB" w:rsidRPr="00F609C4">
        <w:rPr>
          <w:rFonts w:ascii="Arial" w:hAnsi="Arial" w:cs="Arial"/>
          <w:b/>
          <w:bCs/>
          <w:iCs/>
        </w:rPr>
        <w:t>8</w:t>
      </w:r>
      <w:r w:rsidR="00266136" w:rsidRPr="00F609C4">
        <w:rPr>
          <w:rFonts w:ascii="Arial" w:hAnsi="Arial" w:cs="Arial"/>
          <w:b/>
          <w:bCs/>
          <w:iCs/>
        </w:rPr>
        <w:t xml:space="preserve"> do SWZ</w:t>
      </w:r>
    </w:p>
    <w:p w14:paraId="0A346E6D" w14:textId="77777777" w:rsidR="00266136" w:rsidRPr="00F609C4" w:rsidRDefault="00266136" w:rsidP="00266136">
      <w:pPr>
        <w:rPr>
          <w:rFonts w:ascii="Arial" w:hAnsi="Arial" w:cs="Arial"/>
          <w:b/>
          <w:u w:val="single"/>
        </w:rPr>
      </w:pPr>
    </w:p>
    <w:p w14:paraId="187D0658" w14:textId="00F7C505" w:rsidR="00D378E7" w:rsidRPr="00F609C4" w:rsidRDefault="00D378E7" w:rsidP="002337AB">
      <w:pPr>
        <w:tabs>
          <w:tab w:val="left" w:pos="5235"/>
        </w:tabs>
        <w:rPr>
          <w:rFonts w:ascii="Arial" w:hAnsi="Arial" w:cs="Arial"/>
          <w:bCs/>
        </w:rPr>
      </w:pPr>
      <w:r w:rsidRPr="00F609C4">
        <w:rPr>
          <w:rFonts w:ascii="Arial" w:hAnsi="Arial" w:cs="Arial"/>
          <w:bCs/>
        </w:rPr>
        <w:t xml:space="preserve">Znak postępowania: </w:t>
      </w:r>
      <w:r w:rsidR="002819A1" w:rsidRPr="00F609C4">
        <w:rPr>
          <w:rFonts w:ascii="Arial" w:hAnsi="Arial" w:cs="Arial"/>
          <w:b/>
          <w:bCs/>
        </w:rPr>
        <w:t>ZP.262</w:t>
      </w:r>
      <w:r w:rsidR="00DD321E">
        <w:rPr>
          <w:rFonts w:ascii="Arial" w:hAnsi="Arial" w:cs="Arial"/>
          <w:b/>
          <w:bCs/>
        </w:rPr>
        <w:t>…</w:t>
      </w:r>
      <w:r w:rsidR="002819A1" w:rsidRPr="00F609C4">
        <w:rPr>
          <w:rFonts w:ascii="Arial" w:hAnsi="Arial" w:cs="Arial"/>
          <w:b/>
          <w:bCs/>
        </w:rPr>
        <w:t>.2024.</w:t>
      </w:r>
      <w:r w:rsidR="0010567B" w:rsidRPr="00F609C4">
        <w:rPr>
          <w:rFonts w:ascii="Arial" w:hAnsi="Arial" w:cs="Arial"/>
          <w:b/>
          <w:bCs/>
        </w:rPr>
        <w:t>L</w:t>
      </w:r>
      <w:r w:rsidR="002819A1" w:rsidRPr="00F609C4">
        <w:rPr>
          <w:rFonts w:ascii="Arial" w:hAnsi="Arial" w:cs="Arial"/>
          <w:b/>
          <w:bCs/>
        </w:rPr>
        <w:t>K</w:t>
      </w:r>
      <w:r w:rsidR="0010567B" w:rsidRPr="00F609C4">
        <w:rPr>
          <w:rFonts w:ascii="Arial" w:hAnsi="Arial" w:cs="Arial"/>
          <w:b/>
          <w:bCs/>
        </w:rPr>
        <w:t>O</w:t>
      </w:r>
    </w:p>
    <w:p w14:paraId="0F692108" w14:textId="77777777" w:rsidR="00CB2E99" w:rsidRPr="00F609C4" w:rsidRDefault="00CB2E99" w:rsidP="00D378E7">
      <w:pPr>
        <w:rPr>
          <w:rFonts w:ascii="Arial" w:hAnsi="Arial" w:cs="Arial"/>
          <w:b/>
        </w:rPr>
      </w:pPr>
    </w:p>
    <w:p w14:paraId="4F24F92F" w14:textId="77777777" w:rsidR="00CB2E99" w:rsidRPr="00F609C4" w:rsidRDefault="00CB2E99" w:rsidP="00D378E7">
      <w:pPr>
        <w:rPr>
          <w:rFonts w:ascii="Arial" w:hAnsi="Arial" w:cs="Arial"/>
          <w:b/>
        </w:rPr>
      </w:pPr>
    </w:p>
    <w:p w14:paraId="587872A3" w14:textId="77777777" w:rsidR="00D378E7" w:rsidRPr="00F609C4" w:rsidRDefault="004C7355" w:rsidP="00D378E7">
      <w:pPr>
        <w:rPr>
          <w:rFonts w:ascii="Arial" w:hAnsi="Arial" w:cs="Arial"/>
          <w:b/>
        </w:rPr>
      </w:pPr>
      <w:r w:rsidRPr="00F609C4">
        <w:rPr>
          <w:rFonts w:ascii="Arial" w:hAnsi="Arial" w:cs="Arial"/>
          <w:b/>
        </w:rPr>
        <w:t>Wykonawcy</w:t>
      </w:r>
      <w:r w:rsidR="00D378E7" w:rsidRPr="00F609C4">
        <w:rPr>
          <w:rFonts w:ascii="Arial" w:hAnsi="Arial" w:cs="Arial"/>
          <w:b/>
        </w:rPr>
        <w:t>:</w:t>
      </w:r>
    </w:p>
    <w:p w14:paraId="1FD2CD01" w14:textId="77777777" w:rsidR="00D378E7" w:rsidRPr="00F609C4" w:rsidRDefault="00D378E7" w:rsidP="00D378E7">
      <w:pPr>
        <w:rPr>
          <w:rFonts w:ascii="Arial" w:hAnsi="Arial" w:cs="Arial"/>
        </w:rPr>
      </w:pPr>
      <w:r w:rsidRPr="00F609C4">
        <w:rPr>
          <w:rFonts w:ascii="Arial" w:hAnsi="Arial" w:cs="Arial"/>
        </w:rPr>
        <w:t>………………………………………………………………………………</w:t>
      </w:r>
    </w:p>
    <w:p w14:paraId="750F6784" w14:textId="77777777" w:rsidR="00D378E7" w:rsidRPr="00F609C4" w:rsidRDefault="00D378E7" w:rsidP="00D378E7">
      <w:pPr>
        <w:rPr>
          <w:rFonts w:ascii="Arial" w:hAnsi="Arial" w:cs="Arial"/>
          <w:i/>
        </w:rPr>
      </w:pPr>
      <w:r w:rsidRPr="00F609C4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609C4">
        <w:rPr>
          <w:rFonts w:ascii="Arial" w:hAnsi="Arial" w:cs="Arial"/>
          <w:i/>
        </w:rPr>
        <w:t>CEiDG</w:t>
      </w:r>
      <w:proofErr w:type="spellEnd"/>
      <w:r w:rsidRPr="00F609C4">
        <w:rPr>
          <w:rFonts w:ascii="Arial" w:hAnsi="Arial" w:cs="Arial"/>
          <w:i/>
        </w:rPr>
        <w:t>)</w:t>
      </w:r>
    </w:p>
    <w:p w14:paraId="6B033015" w14:textId="77777777" w:rsidR="00D378E7" w:rsidRPr="00F609C4" w:rsidRDefault="00D378E7" w:rsidP="00D378E7">
      <w:pPr>
        <w:rPr>
          <w:rFonts w:ascii="Arial" w:hAnsi="Arial" w:cs="Arial"/>
          <w:u w:val="single"/>
        </w:rPr>
      </w:pPr>
      <w:r w:rsidRPr="00F609C4">
        <w:rPr>
          <w:rFonts w:ascii="Arial" w:hAnsi="Arial" w:cs="Arial"/>
          <w:u w:val="single"/>
        </w:rPr>
        <w:t>reprezentowany przez:</w:t>
      </w:r>
    </w:p>
    <w:p w14:paraId="74587CA7" w14:textId="77777777" w:rsidR="00D378E7" w:rsidRPr="00F609C4" w:rsidRDefault="00D378E7" w:rsidP="00D378E7">
      <w:pPr>
        <w:rPr>
          <w:rFonts w:ascii="Arial" w:hAnsi="Arial" w:cs="Arial"/>
        </w:rPr>
      </w:pPr>
      <w:r w:rsidRPr="00F609C4">
        <w:rPr>
          <w:rFonts w:ascii="Arial" w:hAnsi="Arial" w:cs="Arial"/>
        </w:rPr>
        <w:t>………………………………………………………………………………</w:t>
      </w:r>
    </w:p>
    <w:p w14:paraId="01B30995" w14:textId="77777777" w:rsidR="00D378E7" w:rsidRPr="00F609C4" w:rsidRDefault="00D378E7" w:rsidP="00D378E7">
      <w:pPr>
        <w:rPr>
          <w:rFonts w:ascii="Arial" w:hAnsi="Arial" w:cs="Arial"/>
          <w:i/>
        </w:rPr>
      </w:pPr>
      <w:r w:rsidRPr="00F609C4">
        <w:rPr>
          <w:rFonts w:ascii="Arial" w:hAnsi="Arial" w:cs="Arial"/>
          <w:i/>
        </w:rPr>
        <w:t>(imię, nazwisko, stanowisko/podstawa do reprezentacji)</w:t>
      </w:r>
    </w:p>
    <w:p w14:paraId="4C8356CB" w14:textId="77777777" w:rsidR="00D378E7" w:rsidRPr="00F609C4" w:rsidRDefault="00D378E7" w:rsidP="00D378E7">
      <w:pPr>
        <w:rPr>
          <w:rFonts w:ascii="Arial" w:hAnsi="Arial" w:cs="Arial"/>
          <w:b/>
          <w:u w:val="single"/>
        </w:rPr>
      </w:pPr>
    </w:p>
    <w:p w14:paraId="65A59664" w14:textId="77777777" w:rsidR="00D378E7" w:rsidRPr="00F609C4" w:rsidRDefault="00D378E7" w:rsidP="00D378E7">
      <w:pPr>
        <w:rPr>
          <w:rFonts w:ascii="Arial" w:hAnsi="Arial" w:cs="Arial"/>
          <w:b/>
          <w:u w:val="single"/>
        </w:rPr>
      </w:pPr>
    </w:p>
    <w:p w14:paraId="1C8779B5" w14:textId="77777777" w:rsidR="00D378E7" w:rsidRPr="00F609C4" w:rsidRDefault="00D378E7" w:rsidP="00D378E7">
      <w:pPr>
        <w:jc w:val="center"/>
        <w:rPr>
          <w:rFonts w:ascii="Arial" w:hAnsi="Arial" w:cs="Arial"/>
          <w:b/>
          <w:u w:val="single"/>
        </w:rPr>
      </w:pPr>
      <w:r w:rsidRPr="00F609C4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454E681" w14:textId="77777777" w:rsidR="00D378E7" w:rsidRPr="00F609C4" w:rsidRDefault="00D378E7" w:rsidP="00D378E7">
      <w:pPr>
        <w:jc w:val="center"/>
        <w:rPr>
          <w:rFonts w:ascii="Arial" w:hAnsi="Arial" w:cs="Arial"/>
          <w:b/>
          <w:u w:val="single"/>
        </w:rPr>
      </w:pPr>
    </w:p>
    <w:p w14:paraId="181B9CDC" w14:textId="60B3F4C1" w:rsidR="00D378E7" w:rsidRPr="00F609C4" w:rsidRDefault="00D378E7" w:rsidP="00D378E7">
      <w:pPr>
        <w:jc w:val="both"/>
        <w:rPr>
          <w:rFonts w:ascii="Arial" w:hAnsi="Arial" w:cs="Arial"/>
          <w:b/>
        </w:rPr>
      </w:pPr>
      <w:r w:rsidRPr="00F609C4">
        <w:rPr>
          <w:rFonts w:ascii="Arial" w:hAnsi="Arial" w:cs="Arial"/>
          <w:b/>
        </w:rPr>
        <w:t xml:space="preserve">DOTYCZĄCE REALIZACJI ZAKRESU PRZEDMIOTU ZAMÓWIENIA PRZEZ POSZCZEGÓLYCH  WYKONAWCÓW  NA PODSTAWIE ART. 117 UST. 4 USTAWY </w:t>
      </w:r>
    </w:p>
    <w:p w14:paraId="765D6E06" w14:textId="42F70870" w:rsidR="00D378E7" w:rsidRPr="00F609C4" w:rsidRDefault="00D378E7" w:rsidP="00F609C4">
      <w:pPr>
        <w:spacing w:after="0" w:line="276" w:lineRule="auto"/>
        <w:jc w:val="both"/>
        <w:rPr>
          <w:rFonts w:ascii="Arial" w:hAnsi="Arial" w:cs="Arial"/>
          <w:b/>
        </w:rPr>
      </w:pPr>
      <w:r w:rsidRPr="00F609C4">
        <w:rPr>
          <w:rFonts w:ascii="Arial" w:hAnsi="Arial" w:cs="Arial"/>
        </w:rPr>
        <w:t>Na potrzeby postępowania o udzielenie zamówienia publicznego pn.</w:t>
      </w:r>
      <w:r w:rsidR="00DD321E" w:rsidRPr="00DD321E">
        <w:rPr>
          <w:rFonts w:ascii="Arial" w:eastAsia="Times New Roman" w:hAnsi="Arial" w:cs="Arial"/>
          <w:b/>
          <w:lang w:eastAsia="pl-PL"/>
        </w:rPr>
        <w:t xml:space="preserve"> </w:t>
      </w:r>
      <w:r w:rsidR="00DD321E">
        <w:rPr>
          <w:rFonts w:ascii="Arial" w:eastAsia="Times New Roman" w:hAnsi="Arial" w:cs="Arial"/>
          <w:b/>
          <w:lang w:eastAsia="pl-PL"/>
        </w:rPr>
        <w:t>„D</w:t>
      </w:r>
      <w:r w:rsidR="00DD321E" w:rsidRPr="00FF6C2D">
        <w:rPr>
          <w:rFonts w:ascii="Arial" w:eastAsia="Times New Roman" w:hAnsi="Arial" w:cs="Arial"/>
          <w:b/>
          <w:lang w:eastAsia="pl-PL"/>
        </w:rPr>
        <w:t>ostawa materiałów promocyjnych na potrzeby projektu realizowanego przez Zespół ds. Realizacji Projektu ZSU w ramach zadań: Zadanie1.2 Posiedzenia WKZ, Zadanie 2.2 Kupon doradztwa zawodowego - wdrożenie  rozwiązań pilotażowych, Zadanie 2.6 Kampania promocyjno-informacyjna działań założonych w projekcie, w tym identyfikacja wizualna realizacji projektów pilotażowych</w:t>
      </w:r>
      <w:r w:rsidR="00DD321E">
        <w:rPr>
          <w:rFonts w:ascii="Arial" w:eastAsia="Times New Roman" w:hAnsi="Arial" w:cs="Arial"/>
          <w:b/>
          <w:lang w:eastAsia="pl-PL"/>
        </w:rPr>
        <w:t xml:space="preserve">”,  </w:t>
      </w:r>
      <w:r w:rsidRPr="00F609C4">
        <w:rPr>
          <w:rFonts w:ascii="Arial" w:hAnsi="Arial" w:cs="Arial"/>
        </w:rPr>
        <w:t>oświadczam</w:t>
      </w:r>
      <w:r w:rsidR="004C7355" w:rsidRPr="00F609C4">
        <w:rPr>
          <w:rFonts w:ascii="Arial" w:hAnsi="Arial" w:cs="Arial"/>
        </w:rPr>
        <w:t>/y</w:t>
      </w:r>
      <w:r w:rsidRPr="00F609C4">
        <w:rPr>
          <w:rFonts w:ascii="Arial" w:hAnsi="Arial" w:cs="Arial"/>
        </w:rPr>
        <w:t>, co następuje:</w:t>
      </w: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1"/>
      </w:tblGrid>
      <w:tr w:rsidR="00A2390C" w:rsidRPr="00F609C4" w14:paraId="6990FCCA" w14:textId="77777777" w:rsidTr="00A2390C">
        <w:trPr>
          <w:trHeight w:val="3045"/>
        </w:trPr>
        <w:tc>
          <w:tcPr>
            <w:tcW w:w="10575" w:type="dxa"/>
          </w:tcPr>
          <w:p w14:paraId="7952CEAB" w14:textId="77777777" w:rsidR="00A2390C" w:rsidRPr="00F609C4" w:rsidRDefault="00A2390C" w:rsidP="00A2390C">
            <w:pPr>
              <w:ind w:left="577"/>
              <w:rPr>
                <w:rFonts w:ascii="Arial" w:hAnsi="Arial" w:cs="Arial"/>
                <w:b/>
                <w:bCs/>
              </w:rPr>
            </w:pPr>
          </w:p>
          <w:p w14:paraId="78CF64F0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•Wykonawca………………………………………………………………………………………………………………..……</w:t>
            </w:r>
          </w:p>
          <w:p w14:paraId="47603DE7" w14:textId="77777777" w:rsidR="00A2390C" w:rsidRPr="00F609C4" w:rsidRDefault="00A2390C" w:rsidP="00A2390C">
            <w:pPr>
              <w:ind w:left="577"/>
              <w:rPr>
                <w:rFonts w:ascii="Arial" w:hAnsi="Arial" w:cs="Arial"/>
                <w:i/>
                <w:iCs/>
              </w:rPr>
            </w:pPr>
            <w:r w:rsidRPr="00F609C4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233A45A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zrealizuje następujący zakres przedmiotu zamówienia:……………………………………………………</w:t>
            </w:r>
          </w:p>
          <w:p w14:paraId="2234FDF1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</w:p>
          <w:p w14:paraId="65FED9F2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……………………………………………………………………………………………………………………………………………..……………….</w:t>
            </w:r>
          </w:p>
          <w:p w14:paraId="7CFBF91E" w14:textId="77777777" w:rsidR="00A2390C" w:rsidRPr="00F609C4" w:rsidRDefault="00A2390C" w:rsidP="00A2390C">
            <w:pPr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7A3ECC30" w14:textId="77777777" w:rsidR="00A2390C" w:rsidRPr="00F609C4" w:rsidRDefault="00A2390C" w:rsidP="00D378E7">
      <w:pPr>
        <w:rPr>
          <w:rFonts w:ascii="Arial" w:hAnsi="Arial" w:cs="Arial"/>
        </w:rPr>
      </w:pPr>
    </w:p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1"/>
      </w:tblGrid>
      <w:tr w:rsidR="00A2390C" w:rsidRPr="00F609C4" w14:paraId="00D3B15E" w14:textId="77777777" w:rsidTr="00A2390C">
        <w:trPr>
          <w:trHeight w:val="4065"/>
        </w:trPr>
        <w:tc>
          <w:tcPr>
            <w:tcW w:w="10005" w:type="dxa"/>
          </w:tcPr>
          <w:p w14:paraId="562C4279" w14:textId="77777777" w:rsidR="00115825" w:rsidRPr="00F609C4" w:rsidRDefault="00115825" w:rsidP="00A2390C">
            <w:pPr>
              <w:ind w:left="337"/>
              <w:rPr>
                <w:rFonts w:ascii="Arial" w:hAnsi="Arial" w:cs="Arial"/>
              </w:rPr>
            </w:pPr>
          </w:p>
          <w:p w14:paraId="7AFF11AB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•Wykonawca……………………………………………………………………………………………………………………………………..……</w:t>
            </w:r>
          </w:p>
          <w:p w14:paraId="2655B4AD" w14:textId="77777777" w:rsidR="00A2390C" w:rsidRPr="00F609C4" w:rsidRDefault="00A2390C" w:rsidP="00A2390C">
            <w:pPr>
              <w:ind w:left="337"/>
              <w:rPr>
                <w:rFonts w:ascii="Arial" w:hAnsi="Arial" w:cs="Arial"/>
                <w:i/>
                <w:iCs/>
              </w:rPr>
            </w:pPr>
            <w:r w:rsidRPr="00F609C4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41010586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zrealizuje następujący zakres przedmiotu zamówienia:……………………………………………………………………………</w:t>
            </w:r>
          </w:p>
          <w:p w14:paraId="5F3DB3C1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</w:p>
          <w:p w14:paraId="5D25D74A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……………………………………………………………………………………………………………………………………………..……………….</w:t>
            </w:r>
          </w:p>
          <w:p w14:paraId="0FC12C78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</w:p>
        </w:tc>
      </w:tr>
    </w:tbl>
    <w:p w14:paraId="54481859" w14:textId="77777777" w:rsidR="00A2390C" w:rsidRPr="00F609C4" w:rsidRDefault="00A2390C" w:rsidP="00D378E7">
      <w:pPr>
        <w:rPr>
          <w:rFonts w:ascii="Arial" w:hAnsi="Arial" w:cs="Arial"/>
        </w:rPr>
      </w:pPr>
    </w:p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6"/>
      </w:tblGrid>
      <w:tr w:rsidR="00115825" w:rsidRPr="00F609C4" w14:paraId="083DBEF1" w14:textId="77777777" w:rsidTr="00115825">
        <w:trPr>
          <w:trHeight w:val="3585"/>
        </w:trPr>
        <w:tc>
          <w:tcPr>
            <w:tcW w:w="10050" w:type="dxa"/>
          </w:tcPr>
          <w:p w14:paraId="6CDAE6D2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</w:p>
          <w:p w14:paraId="24D5FF73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•Wykonawca……………………………………………………………………………………………………………………………………..……</w:t>
            </w:r>
          </w:p>
          <w:p w14:paraId="40B5ADAD" w14:textId="77777777" w:rsidR="00115825" w:rsidRPr="00F609C4" w:rsidRDefault="00115825" w:rsidP="00115825">
            <w:pPr>
              <w:ind w:left="352"/>
              <w:rPr>
                <w:rFonts w:ascii="Arial" w:hAnsi="Arial" w:cs="Arial"/>
                <w:i/>
                <w:iCs/>
              </w:rPr>
            </w:pPr>
            <w:r w:rsidRPr="00F609C4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14D4A9F4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zrealizuje następujący zakres przedmiotu zamówienia:……………………………………………………………………………</w:t>
            </w:r>
          </w:p>
          <w:p w14:paraId="3D88C2E4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</w:p>
          <w:p w14:paraId="42A98915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……………………………………………………………………………………………………………………………………………..……………….</w:t>
            </w:r>
          </w:p>
          <w:p w14:paraId="7CFCC5D0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</w:p>
        </w:tc>
      </w:tr>
    </w:tbl>
    <w:p w14:paraId="43D2D920" w14:textId="77777777" w:rsidR="00115825" w:rsidRPr="00F609C4" w:rsidRDefault="00115825" w:rsidP="00D378E7">
      <w:pPr>
        <w:rPr>
          <w:rFonts w:ascii="Arial" w:hAnsi="Arial" w:cs="Arial"/>
        </w:rPr>
      </w:pPr>
    </w:p>
    <w:p w14:paraId="0AE07599" w14:textId="77777777" w:rsidR="00115825" w:rsidRPr="00F609C4" w:rsidRDefault="00115825" w:rsidP="00D378E7">
      <w:pPr>
        <w:rPr>
          <w:rFonts w:ascii="Arial" w:hAnsi="Arial" w:cs="Arial"/>
        </w:rPr>
      </w:pPr>
    </w:p>
    <w:p w14:paraId="600C214F" w14:textId="77777777" w:rsidR="00D378E7" w:rsidRPr="00F609C4" w:rsidRDefault="00D378E7" w:rsidP="00D378E7">
      <w:pPr>
        <w:rPr>
          <w:rFonts w:ascii="Arial" w:hAnsi="Arial" w:cs="Arial"/>
        </w:rPr>
      </w:pPr>
      <w:r w:rsidRPr="00F609C4">
        <w:rPr>
          <w:rFonts w:ascii="Arial" w:hAnsi="Arial" w:cs="Arial"/>
        </w:rPr>
        <w:t>…………….…….</w:t>
      </w:r>
      <w:r w:rsidRPr="00F609C4">
        <w:rPr>
          <w:rFonts w:ascii="Arial" w:hAnsi="Arial" w:cs="Arial"/>
          <w:i/>
          <w:iCs/>
        </w:rPr>
        <w:t>(miejscowość),</w:t>
      </w:r>
      <w:r w:rsidRPr="00F609C4">
        <w:rPr>
          <w:rFonts w:ascii="Arial" w:hAnsi="Arial" w:cs="Arial"/>
        </w:rPr>
        <w:t>dnia………….…….r.</w:t>
      </w:r>
    </w:p>
    <w:p w14:paraId="4C66AC6A" w14:textId="77777777" w:rsidR="00D378E7" w:rsidRPr="00F609C4" w:rsidRDefault="00D378E7" w:rsidP="00D378E7">
      <w:pPr>
        <w:rPr>
          <w:rFonts w:ascii="Arial" w:hAnsi="Arial" w:cs="Arial"/>
          <w:i/>
        </w:rPr>
      </w:pPr>
      <w:r w:rsidRPr="00F609C4">
        <w:rPr>
          <w:rFonts w:ascii="Arial" w:hAnsi="Arial" w:cs="Arial"/>
          <w:i/>
        </w:rPr>
        <w:t>(podpis)</w:t>
      </w:r>
    </w:p>
    <w:p w14:paraId="19F13ABF" w14:textId="77777777" w:rsidR="00D378E7" w:rsidRPr="00F609C4" w:rsidRDefault="00D378E7" w:rsidP="00D378E7">
      <w:pPr>
        <w:rPr>
          <w:rFonts w:ascii="Arial" w:hAnsi="Arial" w:cs="Arial"/>
        </w:rPr>
      </w:pPr>
    </w:p>
    <w:p w14:paraId="56677BDD" w14:textId="77777777" w:rsidR="00D378E7" w:rsidRPr="00F609C4" w:rsidRDefault="00D378E7" w:rsidP="00D378E7">
      <w:pPr>
        <w:rPr>
          <w:rFonts w:ascii="Arial" w:hAnsi="Arial" w:cs="Arial"/>
        </w:rPr>
      </w:pPr>
    </w:p>
    <w:p w14:paraId="5B07BC41" w14:textId="77777777" w:rsidR="00D378E7" w:rsidRDefault="00D378E7" w:rsidP="00D378E7">
      <w:pPr>
        <w:rPr>
          <w:rFonts w:ascii="Arial" w:hAnsi="Arial" w:cs="Arial"/>
          <w:b/>
        </w:rPr>
      </w:pPr>
      <w:r w:rsidRPr="00F609C4">
        <w:rPr>
          <w:rFonts w:ascii="Arial" w:hAnsi="Arial" w:cs="Arial"/>
          <w:b/>
        </w:rPr>
        <w:t>Należy złożyć wraz z ofertą!!!!!</w:t>
      </w:r>
    </w:p>
    <w:p w14:paraId="2F245A75" w14:textId="77777777" w:rsidR="00DD321E" w:rsidRDefault="00DD321E" w:rsidP="00D378E7">
      <w:pPr>
        <w:rPr>
          <w:rFonts w:ascii="Arial" w:hAnsi="Arial" w:cs="Arial"/>
          <w:b/>
        </w:rPr>
      </w:pPr>
    </w:p>
    <w:p w14:paraId="39128B34" w14:textId="77777777" w:rsidR="00DD321E" w:rsidRDefault="00DD321E" w:rsidP="00D378E7">
      <w:pPr>
        <w:rPr>
          <w:rFonts w:ascii="Arial" w:hAnsi="Arial" w:cs="Arial"/>
          <w:b/>
        </w:rPr>
      </w:pPr>
    </w:p>
    <w:p w14:paraId="383422D6" w14:textId="77777777" w:rsidR="00DD321E" w:rsidRDefault="00DD321E" w:rsidP="00D378E7">
      <w:pPr>
        <w:rPr>
          <w:rFonts w:ascii="Arial" w:hAnsi="Arial" w:cs="Arial"/>
          <w:b/>
        </w:rPr>
      </w:pPr>
    </w:p>
    <w:p w14:paraId="21A5259D" w14:textId="77777777" w:rsidR="00DD321E" w:rsidRPr="00F609C4" w:rsidRDefault="00DD321E" w:rsidP="00D378E7">
      <w:pPr>
        <w:rPr>
          <w:rFonts w:ascii="Arial" w:hAnsi="Arial" w:cs="Arial"/>
          <w:b/>
        </w:rPr>
      </w:pPr>
    </w:p>
    <w:p w14:paraId="52CDE3D3" w14:textId="759DDA92" w:rsidR="003F1B85" w:rsidRPr="00F609C4" w:rsidRDefault="00DD321E" w:rsidP="00D378E7">
      <w:pPr>
        <w:rPr>
          <w:rFonts w:ascii="Arial" w:hAnsi="Arial" w:cs="Arial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 wp14:anchorId="43D6FAD1" wp14:editId="6AB4A173">
            <wp:extent cx="5760720" cy="432435"/>
            <wp:effectExtent l="0" t="0" r="0" b="5715"/>
            <wp:docPr id="6273753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1B85" w:rsidRPr="00F609C4" w:rsidSect="00C45073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2A07" w14:textId="77777777" w:rsidR="00C45073" w:rsidRDefault="00C45073">
      <w:pPr>
        <w:spacing w:after="0" w:line="240" w:lineRule="auto"/>
      </w:pPr>
      <w:r>
        <w:separator/>
      </w:r>
    </w:p>
  </w:endnote>
  <w:endnote w:type="continuationSeparator" w:id="0">
    <w:p w14:paraId="00D8DEB0" w14:textId="77777777" w:rsidR="00C45073" w:rsidRDefault="00C4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311509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66456B" w14:textId="6ABF48C1" w:rsidR="00466AA1" w:rsidRPr="00BA7968" w:rsidRDefault="007F698B">
            <w:pPr>
              <w:pStyle w:val="Stopka"/>
              <w:jc w:val="center"/>
              <w:rPr>
                <w:sz w:val="20"/>
                <w:szCs w:val="20"/>
              </w:rPr>
            </w:pPr>
            <w:r w:rsidRPr="00BA7968">
              <w:rPr>
                <w:sz w:val="20"/>
                <w:szCs w:val="20"/>
              </w:rPr>
              <w:t xml:space="preserve">Strona </w:t>
            </w:r>
            <w:r w:rsidRPr="00BA7968">
              <w:rPr>
                <w:bCs/>
                <w:sz w:val="20"/>
                <w:szCs w:val="20"/>
              </w:rPr>
              <w:fldChar w:fldCharType="begin"/>
            </w:r>
            <w:r w:rsidRPr="00BA7968">
              <w:rPr>
                <w:bCs/>
                <w:sz w:val="20"/>
                <w:szCs w:val="20"/>
              </w:rPr>
              <w:instrText>PAGE</w:instrText>
            </w:r>
            <w:r w:rsidRPr="00BA7968">
              <w:rPr>
                <w:bCs/>
                <w:sz w:val="20"/>
                <w:szCs w:val="20"/>
              </w:rPr>
              <w:fldChar w:fldCharType="separate"/>
            </w:r>
            <w:r w:rsidR="00E12BEC">
              <w:rPr>
                <w:bCs/>
                <w:noProof/>
                <w:sz w:val="20"/>
                <w:szCs w:val="20"/>
              </w:rPr>
              <w:t>2</w:t>
            </w:r>
            <w:r w:rsidRPr="00BA7968">
              <w:rPr>
                <w:bCs/>
                <w:sz w:val="20"/>
                <w:szCs w:val="20"/>
              </w:rPr>
              <w:fldChar w:fldCharType="end"/>
            </w:r>
            <w:r w:rsidRPr="00BA7968">
              <w:rPr>
                <w:sz w:val="20"/>
                <w:szCs w:val="20"/>
              </w:rPr>
              <w:t xml:space="preserve"> z </w:t>
            </w:r>
            <w:r w:rsidRPr="00BA7968">
              <w:rPr>
                <w:bCs/>
                <w:sz w:val="20"/>
                <w:szCs w:val="20"/>
              </w:rPr>
              <w:fldChar w:fldCharType="begin"/>
            </w:r>
            <w:r w:rsidRPr="00BA7968">
              <w:rPr>
                <w:bCs/>
                <w:sz w:val="20"/>
                <w:szCs w:val="20"/>
              </w:rPr>
              <w:instrText>NUMPAGES</w:instrText>
            </w:r>
            <w:r w:rsidRPr="00BA7968">
              <w:rPr>
                <w:bCs/>
                <w:sz w:val="20"/>
                <w:szCs w:val="20"/>
              </w:rPr>
              <w:fldChar w:fldCharType="separate"/>
            </w:r>
            <w:r w:rsidR="00E12BEC">
              <w:rPr>
                <w:bCs/>
                <w:noProof/>
                <w:sz w:val="20"/>
                <w:szCs w:val="20"/>
              </w:rPr>
              <w:t>2</w:t>
            </w:r>
            <w:r w:rsidRPr="00BA796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81E240" w14:textId="77777777" w:rsidR="00466AA1" w:rsidRDefault="00466A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010F" w14:textId="285C9DD4" w:rsidR="006A2750" w:rsidRDefault="00DD321E">
    <w:pPr>
      <w:pStyle w:val="Stopka"/>
    </w:pPr>
    <w:r>
      <w:rPr>
        <w:rFonts w:ascii="Times New Roman" w:hAnsi="Times New Roman"/>
        <w:b/>
        <w:noProof/>
        <w:sz w:val="20"/>
      </w:rPr>
      <w:drawing>
        <wp:inline distT="0" distB="0" distL="0" distR="0" wp14:anchorId="041FA3AA" wp14:editId="40DB4786">
          <wp:extent cx="5760720" cy="432435"/>
          <wp:effectExtent l="0" t="0" r="0" b="5715"/>
          <wp:docPr id="16234822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FC40" w14:textId="77777777" w:rsidR="00C45073" w:rsidRDefault="00C45073">
      <w:pPr>
        <w:spacing w:after="0" w:line="240" w:lineRule="auto"/>
      </w:pPr>
      <w:r>
        <w:separator/>
      </w:r>
    </w:p>
  </w:footnote>
  <w:footnote w:type="continuationSeparator" w:id="0">
    <w:p w14:paraId="369BAA46" w14:textId="77777777" w:rsidR="00C45073" w:rsidRDefault="00C4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2EE8" w14:textId="61183F23" w:rsidR="00466AA1" w:rsidRDefault="007F698B" w:rsidP="000B2452">
    <w:pPr>
      <w:pStyle w:val="Nagwek"/>
      <w:pBdr>
        <w:bottom w:val="single" w:sz="4" w:space="1" w:color="auto"/>
      </w:pBdr>
      <w:tabs>
        <w:tab w:val="clear" w:pos="9072"/>
        <w:tab w:val="left" w:pos="52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F5874"/>
    <w:multiLevelType w:val="hybridMultilevel"/>
    <w:tmpl w:val="EE0E2F94"/>
    <w:lvl w:ilvl="0" w:tplc="2E18B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4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39"/>
    <w:rsid w:val="0002000F"/>
    <w:rsid w:val="000B760B"/>
    <w:rsid w:val="000D062B"/>
    <w:rsid w:val="0010567B"/>
    <w:rsid w:val="00115825"/>
    <w:rsid w:val="001220E7"/>
    <w:rsid w:val="00122126"/>
    <w:rsid w:val="00154365"/>
    <w:rsid w:val="001D4EF8"/>
    <w:rsid w:val="002337AB"/>
    <w:rsid w:val="00240DD3"/>
    <w:rsid w:val="00266136"/>
    <w:rsid w:val="00270055"/>
    <w:rsid w:val="002819A1"/>
    <w:rsid w:val="00283B57"/>
    <w:rsid w:val="002C15BE"/>
    <w:rsid w:val="00304C17"/>
    <w:rsid w:val="00353CDB"/>
    <w:rsid w:val="003C6A66"/>
    <w:rsid w:val="003E4556"/>
    <w:rsid w:val="003F1B85"/>
    <w:rsid w:val="00456670"/>
    <w:rsid w:val="00466AA1"/>
    <w:rsid w:val="004B557E"/>
    <w:rsid w:val="004C7355"/>
    <w:rsid w:val="005D3239"/>
    <w:rsid w:val="006A2750"/>
    <w:rsid w:val="006D5F6F"/>
    <w:rsid w:val="006D5FCB"/>
    <w:rsid w:val="0072201C"/>
    <w:rsid w:val="007621EE"/>
    <w:rsid w:val="0076532B"/>
    <w:rsid w:val="007F698B"/>
    <w:rsid w:val="00807800"/>
    <w:rsid w:val="00824614"/>
    <w:rsid w:val="0089370D"/>
    <w:rsid w:val="008B27D1"/>
    <w:rsid w:val="009408DC"/>
    <w:rsid w:val="009935A3"/>
    <w:rsid w:val="009B43FB"/>
    <w:rsid w:val="009D630F"/>
    <w:rsid w:val="00A072B9"/>
    <w:rsid w:val="00A14E01"/>
    <w:rsid w:val="00A2390C"/>
    <w:rsid w:val="00A47666"/>
    <w:rsid w:val="00AE03DD"/>
    <w:rsid w:val="00AE0817"/>
    <w:rsid w:val="00B11DCF"/>
    <w:rsid w:val="00B975C1"/>
    <w:rsid w:val="00C45073"/>
    <w:rsid w:val="00C60BC8"/>
    <w:rsid w:val="00C8232B"/>
    <w:rsid w:val="00CA0DB4"/>
    <w:rsid w:val="00CB2E99"/>
    <w:rsid w:val="00CD7DD2"/>
    <w:rsid w:val="00D2051B"/>
    <w:rsid w:val="00D378E7"/>
    <w:rsid w:val="00DD321E"/>
    <w:rsid w:val="00E12BEC"/>
    <w:rsid w:val="00EB2473"/>
    <w:rsid w:val="00ED5B04"/>
    <w:rsid w:val="00F609C4"/>
    <w:rsid w:val="00F835F9"/>
    <w:rsid w:val="00FB4B63"/>
    <w:rsid w:val="00FC6869"/>
    <w:rsid w:val="00FF396D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CF883"/>
  <w15:chartTrackingRefBased/>
  <w15:docId w15:val="{D98EC114-4604-40D8-9C4D-1A19123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136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6613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6136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6136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66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7D29A-88A6-414A-A022-9BA3E4E31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0D7B9-C454-447A-AC98-0A47E1F82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Ewa Seyffert</cp:lastModifiedBy>
  <cp:revision>2</cp:revision>
  <dcterms:created xsi:type="dcterms:W3CDTF">2024-07-05T10:56:00Z</dcterms:created>
  <dcterms:modified xsi:type="dcterms:W3CDTF">2024-07-05T10:56:00Z</dcterms:modified>
</cp:coreProperties>
</file>