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7EC633DC" w:rsidR="001216A9" w:rsidRPr="00EF6768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F6768">
        <w:rPr>
          <w:rFonts w:asciiTheme="minorHAnsi" w:hAnsiTheme="minorHAnsi" w:cstheme="minorHAnsi"/>
          <w:sz w:val="20"/>
          <w:szCs w:val="20"/>
        </w:rPr>
        <w:tab/>
      </w:r>
      <w:r w:rsidRPr="00EF6768">
        <w:rPr>
          <w:rFonts w:asciiTheme="minorHAnsi" w:hAnsiTheme="minorHAnsi" w:cstheme="minorHAnsi"/>
          <w:sz w:val="20"/>
          <w:szCs w:val="20"/>
        </w:rPr>
        <w:tab/>
        <w:t xml:space="preserve">Kraków, dnia </w:t>
      </w:r>
      <w:r w:rsidR="000F2698" w:rsidRPr="00EF6768">
        <w:rPr>
          <w:rFonts w:asciiTheme="minorHAnsi" w:hAnsiTheme="minorHAnsi" w:cstheme="minorHAnsi"/>
          <w:sz w:val="20"/>
          <w:szCs w:val="20"/>
        </w:rPr>
        <w:t xml:space="preserve">6 </w:t>
      </w:r>
      <w:r w:rsidR="00454DC1" w:rsidRPr="00EF6768">
        <w:rPr>
          <w:rFonts w:asciiTheme="minorHAnsi" w:hAnsiTheme="minorHAnsi" w:cstheme="minorHAnsi"/>
          <w:sz w:val="20"/>
          <w:szCs w:val="20"/>
        </w:rPr>
        <w:t xml:space="preserve">grudnia </w:t>
      </w:r>
      <w:r w:rsidRPr="00EF6768">
        <w:rPr>
          <w:rFonts w:asciiTheme="minorHAnsi" w:hAnsiTheme="minorHAnsi" w:cstheme="minorHAnsi"/>
          <w:sz w:val="20"/>
          <w:szCs w:val="20"/>
        </w:rPr>
        <w:t>2022 r.</w:t>
      </w:r>
      <w:r w:rsidRPr="00EF6768">
        <w:rPr>
          <w:rFonts w:asciiTheme="minorHAnsi" w:hAnsiTheme="minorHAnsi" w:cstheme="minorHAnsi"/>
          <w:sz w:val="20"/>
          <w:szCs w:val="20"/>
        </w:rPr>
        <w:tab/>
      </w:r>
    </w:p>
    <w:p w14:paraId="311769D0" w14:textId="7FACB5E5" w:rsidR="001216A9" w:rsidRPr="00EF6768" w:rsidRDefault="001216A9" w:rsidP="001216A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6768">
        <w:rPr>
          <w:rFonts w:asciiTheme="minorHAnsi" w:hAnsiTheme="minorHAnsi" w:cstheme="minorHAnsi"/>
          <w:b/>
          <w:bCs/>
          <w:sz w:val="20"/>
          <w:szCs w:val="20"/>
        </w:rPr>
        <w:t>KZP-271-P</w:t>
      </w:r>
      <w:r w:rsidR="00454DC1" w:rsidRPr="00EF6768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F676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0F2698" w:rsidRPr="00EF676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EF6768">
        <w:rPr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6A430B61" w14:textId="77777777" w:rsidR="001216A9" w:rsidRPr="00EF6768" w:rsidRDefault="001216A9" w:rsidP="001216A9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78A2" w14:textId="77777777" w:rsidR="001216A9" w:rsidRPr="00EF6768" w:rsidRDefault="001216A9" w:rsidP="001216A9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8A403" w14:textId="77777777" w:rsidR="001216A9" w:rsidRPr="00EF6768" w:rsidRDefault="001216A9" w:rsidP="001216A9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6768">
        <w:rPr>
          <w:rFonts w:asciiTheme="minorHAnsi" w:hAnsiTheme="minorHAnsi" w:cstheme="minorHAnsi"/>
          <w:b/>
          <w:bCs/>
          <w:sz w:val="20"/>
          <w:szCs w:val="20"/>
        </w:rPr>
        <w:t>DO WSZYSTKICH, KTÓRYCH DOTYCZY</w:t>
      </w:r>
    </w:p>
    <w:p w14:paraId="5418D3AA" w14:textId="77777777" w:rsidR="001216A9" w:rsidRPr="00EF6768" w:rsidRDefault="001216A9" w:rsidP="001216A9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77D1306" w14:textId="77777777" w:rsidR="001216A9" w:rsidRPr="00EF6768" w:rsidRDefault="001216A9" w:rsidP="001216A9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44FA717" w14:textId="77777777" w:rsidR="001216A9" w:rsidRPr="00EF6768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F6768">
        <w:rPr>
          <w:rFonts w:asciiTheme="minorHAnsi" w:hAnsiTheme="minorHAnsi" w:cstheme="minorHAnsi"/>
          <w:b/>
          <w:bCs/>
          <w:sz w:val="20"/>
          <w:szCs w:val="20"/>
        </w:rPr>
        <w:t>INFORMACJA Z OTWARCIA OFERT</w:t>
      </w:r>
    </w:p>
    <w:p w14:paraId="2ECA1C5C" w14:textId="77777777" w:rsidR="001216A9" w:rsidRPr="00EF6768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AECAC5" w14:textId="7E7679B4" w:rsidR="001216A9" w:rsidRPr="00EF6768" w:rsidRDefault="001216A9" w:rsidP="00454D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F6768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hi-IN" w:bidi="hi-IN"/>
        </w:rPr>
        <w:t xml:space="preserve">Zamawiający informuje, że w postępowaniu pn.: </w:t>
      </w:r>
      <w:r w:rsidR="00454DC1" w:rsidRPr="00EF6768">
        <w:rPr>
          <w:rFonts w:asciiTheme="minorHAnsi" w:hAnsiTheme="minorHAnsi" w:cstheme="minorHAnsi"/>
          <w:b/>
          <w:bCs/>
          <w:sz w:val="20"/>
          <w:szCs w:val="20"/>
        </w:rPr>
        <w:t xml:space="preserve">Najem pojazdów elektrycznych </w:t>
      </w:r>
      <w:r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do terminu składania ofert, tj. do dnia </w:t>
      </w:r>
      <w:r w:rsidR="000F2698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>6</w:t>
      </w:r>
      <w:r w:rsidR="00454DC1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 grudnia </w:t>
      </w:r>
      <w:r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2022 r. do godz. </w:t>
      </w:r>
      <w:r w:rsidR="00B36BD6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>9:</w:t>
      </w:r>
      <w:r w:rsidR="00A24B94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>00</w:t>
      </w:r>
      <w:r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 wpłynęł</w:t>
      </w:r>
      <w:r w:rsidR="00454DC1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>y</w:t>
      </w:r>
      <w:r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 ofert</w:t>
      </w:r>
      <w:r w:rsidR="00454DC1"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>y</w:t>
      </w:r>
      <w:r w:rsidRPr="00EF6768"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  <w:t xml:space="preserve">.  </w:t>
      </w:r>
    </w:p>
    <w:p w14:paraId="3EA596C6" w14:textId="443D2F2C" w:rsidR="001216A9" w:rsidRPr="00EF6768" w:rsidRDefault="001216A9" w:rsidP="001216A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Zestawienie z niniejszego otwarcia zostaje przedstawione poniżej, zgodnie z art. 222 ust. 5 </w:t>
      </w:r>
      <w:r w:rsidR="000F2698"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w zw. z art. 266 </w:t>
      </w:r>
      <w:r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>ustawy PZP (</w:t>
      </w:r>
      <w:r w:rsidR="000F2698"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t. j. </w:t>
      </w:r>
      <w:r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>Dz. U z 202</w:t>
      </w:r>
      <w:r w:rsidR="00A24B94"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>2</w:t>
      </w:r>
      <w:r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 r. </w:t>
      </w:r>
      <w:r w:rsidR="00A24B94"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>1710</w:t>
      </w:r>
      <w:r w:rsidR="000F2698"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 z późn. zm.</w:t>
      </w:r>
      <w:r w:rsidRPr="00EF6768">
        <w:rPr>
          <w:rFonts w:asciiTheme="minorHAnsi" w:eastAsia="SimSun" w:hAnsiTheme="minorHAnsi" w:cstheme="minorHAnsi"/>
          <w:b w:val="0"/>
          <w:kern w:val="2"/>
          <w:sz w:val="20"/>
          <w:szCs w:val="20"/>
          <w:lang w:eastAsia="hi-IN" w:bidi="hi-IN"/>
        </w:rPr>
        <w:t xml:space="preserve">). </w:t>
      </w:r>
    </w:p>
    <w:p w14:paraId="7195EE09" w14:textId="02049B5E" w:rsidR="001216A9" w:rsidRPr="00EF6768" w:rsidRDefault="001216A9" w:rsidP="001216A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05C90526" w14:textId="669AE591" w:rsidR="00454DC1" w:rsidRPr="00EF6768" w:rsidRDefault="00454DC1" w:rsidP="001216A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</w:t>
      </w:r>
    </w:p>
    <w:p w14:paraId="1FD9D3BF" w14:textId="77777777" w:rsidR="001216A9" w:rsidRPr="00EF6768" w:rsidRDefault="001216A9" w:rsidP="001216A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1216A9" w:rsidRPr="00EF6768" w14:paraId="41106A85" w14:textId="77777777" w:rsidTr="007A0A6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29CFF43" w14:textId="77777777" w:rsidR="001216A9" w:rsidRPr="00EF6768" w:rsidRDefault="001216A9" w:rsidP="007A0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BF95BA5" w14:textId="77777777" w:rsidR="001216A9" w:rsidRPr="00EF6768" w:rsidRDefault="001216A9" w:rsidP="007A0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83DAC87" w14:textId="77777777" w:rsidR="001216A9" w:rsidRPr="00EF6768" w:rsidRDefault="001216A9" w:rsidP="007A0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1216A9" w:rsidRPr="00EF6768" w14:paraId="3EEE5F35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DD341FD" w14:textId="77777777" w:rsidR="001216A9" w:rsidRPr="00EF6768" w:rsidRDefault="001216A9" w:rsidP="007A0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4D8D974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4DC8DBA0" w14:textId="77777777" w:rsidR="00B35616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532E3E35" w14:textId="3121F10A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155F1B" w14:textId="2988652E" w:rsidR="001216A9" w:rsidRPr="00EF6768" w:rsidRDefault="007D06DE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786 191,40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A63CA"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PLN</w:t>
            </w:r>
          </w:p>
        </w:tc>
      </w:tr>
      <w:tr w:rsidR="00BD2F7B" w:rsidRPr="00EF6768" w14:paraId="1EA84F76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DD762FD" w14:textId="39FD265A" w:rsidR="00BD2F7B" w:rsidRPr="00EF6768" w:rsidRDefault="00BD2F7B" w:rsidP="007A0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10000E6" w14:textId="01A9E005" w:rsidR="00BD2F7B" w:rsidRPr="00EF6768" w:rsidRDefault="00BD2F7B" w:rsidP="00BD2F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493D79DB" w14:textId="77777777" w:rsidR="00BD2F7B" w:rsidRPr="00EF6768" w:rsidRDefault="00BD2F7B" w:rsidP="00BD2F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02-675 Warszawa</w:t>
            </w:r>
          </w:p>
          <w:p w14:paraId="7AFD79EB" w14:textId="4A4E59DC" w:rsidR="00BD2F7B" w:rsidRPr="00EF6768" w:rsidRDefault="00BD2F7B" w:rsidP="00BD2F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93B2FDE" w14:textId="0975F986" w:rsidR="00BD2F7B" w:rsidRPr="00EF6768" w:rsidRDefault="005016CB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710 726,40 PLN</w:t>
            </w:r>
          </w:p>
        </w:tc>
      </w:tr>
    </w:tbl>
    <w:p w14:paraId="28438A4C" w14:textId="77777777" w:rsidR="001216A9" w:rsidRPr="00EF6768" w:rsidRDefault="001216A9" w:rsidP="001216A9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21D59D4" w14:textId="77777777" w:rsidR="001216A9" w:rsidRPr="00EF6768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29EFC" w14:textId="22DC30F2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2</w:t>
      </w:r>
    </w:p>
    <w:p w14:paraId="663A0375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598EBEE4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5AA39E8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204B67F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9D9F4BD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6E2A538E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543E0E90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257CFA4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5DC5A882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6BC18D11" w14:textId="02DE6C94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B4DAE72" w14:textId="529D9956" w:rsidR="00454DC1" w:rsidRPr="00EF6768" w:rsidRDefault="00AA63CA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740 538,72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629039F5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C64F81D" w14:textId="06A04863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4E05C299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4E07501B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188F1D58" w14:textId="09990490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5658446" w14:textId="0304CCC7" w:rsidR="00420A36" w:rsidRPr="00EF6768" w:rsidRDefault="008A76E7" w:rsidP="008A76E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697 150,08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5F31DAAB" w14:textId="68D4706F" w:rsidR="00193C35" w:rsidRPr="00EF6768" w:rsidRDefault="00193C35" w:rsidP="007F66BE">
      <w:pPr>
        <w:rPr>
          <w:rFonts w:asciiTheme="minorHAnsi" w:hAnsiTheme="minorHAnsi" w:cstheme="minorHAnsi"/>
          <w:sz w:val="20"/>
          <w:szCs w:val="20"/>
        </w:rPr>
      </w:pPr>
    </w:p>
    <w:p w14:paraId="0F30A4F2" w14:textId="7FB5EF6D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3</w:t>
      </w:r>
    </w:p>
    <w:p w14:paraId="583483E5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2EFE1650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71B4D9EE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42197553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5B6C05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12934D71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4AAB7D4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9F82C14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30BFCB98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045B25C6" w14:textId="48F245E8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7C4C3AB" w14:textId="29105203" w:rsidR="00454DC1" w:rsidRPr="00EF6768" w:rsidRDefault="00AA63CA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157 194,00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1979F9B9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3FD20FA7" w14:textId="5F8DB3E8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A3BC1F7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418D1625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78AF4A10" w14:textId="5C97551E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7B94431" w14:textId="2F88CDE7" w:rsidR="00420A36" w:rsidRPr="00EF6768" w:rsidRDefault="00850984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145 082,88 PLN</w:t>
            </w:r>
          </w:p>
        </w:tc>
      </w:tr>
    </w:tbl>
    <w:p w14:paraId="38EA4A49" w14:textId="380EA51E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720D46DF" w14:textId="37F68FA2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4</w:t>
      </w:r>
    </w:p>
    <w:p w14:paraId="0264D732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62ED66CE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71A04824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2CFC8903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F211346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3D190AA9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488DC8C6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170BE42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2D3FAFD0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025C28E7" w14:textId="7F487D20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499D8A5" w14:textId="51A2FE63" w:rsidR="00454DC1" w:rsidRPr="00EF6768" w:rsidRDefault="00A92D1C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7 996 968,00</w:t>
            </w:r>
            <w:r w:rsidR="00BD307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6B6BDFD8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91F53BE" w14:textId="7426D750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11EFAE5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6C8BED25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11DC5959" w14:textId="4F1588FF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D5C5D15" w14:textId="2FAF0E38" w:rsidR="00420A36" w:rsidRPr="00EF6768" w:rsidRDefault="00CC197B" w:rsidP="00CC19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7 473 952,08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24E14B2A" w14:textId="04BAC246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3BAEFFE6" w14:textId="23ACF48E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5</w:t>
      </w:r>
    </w:p>
    <w:p w14:paraId="439BF4B2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639ED5A1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510717D8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82AA8BD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7982A6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1CE54723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5F766E2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AF5282B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4A12B0B1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5D6BF6BA" w14:textId="4A11638C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1E51863" w14:textId="268185C1" w:rsidR="00454DC1" w:rsidRPr="00EF6768" w:rsidRDefault="009201F0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2 194 516,80</w:t>
            </w:r>
            <w:r w:rsidR="00963E83"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0896D9C7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3E204DA7" w14:textId="396312BA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8D22BE2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21EA4D6D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784FCC04" w14:textId="34A91DA6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52B92E" w14:textId="2147D5D1" w:rsidR="00420A36" w:rsidRPr="00EF6768" w:rsidRDefault="004B05C0" w:rsidP="004B05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2 124 614,88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0BBBB8D8" w14:textId="22E6D3E5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38929A38" w14:textId="43E054B9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6</w:t>
      </w:r>
    </w:p>
    <w:p w14:paraId="6B3322FE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10DA50E9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23D2638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940482B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21D8093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31863DE0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25EB564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824C542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55B02ED2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26618064" w14:textId="630110D1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587459D" w14:textId="7004A5C5" w:rsidR="00454DC1" w:rsidRPr="00EF6768" w:rsidRDefault="00C138C9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1 237 404,60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4E79C9AA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393A3D00" w14:textId="1642ADBD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70FE176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57492F60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0A43022B" w14:textId="2DAB68F7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7B6E4F1" w14:textId="22EACE09" w:rsidR="00420A36" w:rsidRPr="00EF6768" w:rsidRDefault="00922E81" w:rsidP="00922E8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1 288 695,60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0C5BCB4A" w14:textId="060089CE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41830841" w14:textId="11965220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7</w:t>
      </w:r>
    </w:p>
    <w:p w14:paraId="5AE08C7D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2EB94A7A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737A804F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3D993BEE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A9CDC3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33A3401B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156B070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AEF1CA9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022B471B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45F8A5A7" w14:textId="515383C4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EF7CDE8" w14:textId="458DDD6E" w:rsidR="00454DC1" w:rsidRPr="00EF6768" w:rsidRDefault="00963E83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268 159,68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70B9D380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A5E8775" w14:textId="2F457787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7074E29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0E4E45C0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677F38E4" w14:textId="6BD69BD5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6B6752C" w14:textId="1472C453" w:rsidR="00420A36" w:rsidRPr="00EF6768" w:rsidRDefault="00A26ACF" w:rsidP="00A26AC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258 405,84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5DB345A1" w14:textId="18DF2B58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2D9619E7" w14:textId="7FD9477F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8</w:t>
      </w:r>
    </w:p>
    <w:p w14:paraId="726C7740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60CA3E38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627C544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7EC794A5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99E8111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20B5C95A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49C1CA67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BF2CF73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7D0D1FB4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2A7EA603" w14:textId="7B862DAE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7B39DB3" w14:textId="142A3202" w:rsidR="00454DC1" w:rsidRPr="00EF6768" w:rsidRDefault="005736BA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301 059,72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7DFB69FF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54449BA7" w14:textId="55FC2F2C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46AA960F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194B8695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67143FEA" w14:textId="0176C066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EE4E394" w14:textId="448B2CEB" w:rsidR="00420A36" w:rsidRPr="00EF6768" w:rsidRDefault="00AD10B9" w:rsidP="00AD10B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372 480,48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448E9926" w14:textId="78FA35B1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174AADBC" w14:textId="77BA6756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9</w:t>
      </w:r>
    </w:p>
    <w:p w14:paraId="26F7B6C0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74B31B61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82AB91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6A0BA34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B8411FE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070D364D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162E5DD7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5935EA0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61A2080C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0BD2AF7D" w14:textId="201BB217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CA31299" w14:textId="4E1CD366" w:rsidR="00454DC1" w:rsidRPr="00EF6768" w:rsidRDefault="005736BA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621 336,96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</w:tbl>
    <w:p w14:paraId="31EAC9C1" w14:textId="20E8DCB9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6326C94E" w14:textId="451B4A53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10</w:t>
      </w:r>
    </w:p>
    <w:p w14:paraId="6205B04B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094D268A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F4909DC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000C03E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7FDA91A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66A56F23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FCC1FF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18BEE40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503FFB8B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04F28060" w14:textId="41A1EBB9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633A748" w14:textId="30B17CD9" w:rsidR="00454DC1" w:rsidRPr="00EF6768" w:rsidRDefault="00E65D4B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602 119,44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6A29E480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5A60E097" w14:textId="393A698B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0EFDCEE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5CFB4B5C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5194D54D" w14:textId="2F86EB67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5C7B9A5" w14:textId="4168E17B" w:rsidR="00420A36" w:rsidRPr="00EF6768" w:rsidRDefault="00A37EE1" w:rsidP="00A37EE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746 318,16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20687A41" w14:textId="73A586D3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142E65B8" w14:textId="42FF2433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11</w:t>
      </w:r>
    </w:p>
    <w:p w14:paraId="53010EEC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32C937E1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6AA64DB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090091D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5E6D01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5CC2A175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C717798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BDCE515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644D3E67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5805FFA6" w14:textId="025FE54A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92D5FD7" w14:textId="261ADAAD" w:rsidR="00454DC1" w:rsidRPr="00EF6768" w:rsidRDefault="0005128B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306 107,64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01CBD286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D029F6B" w14:textId="4AD02344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DE5CF8E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64584AFB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38AA839E" w14:textId="2A417B91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08823A3" w14:textId="5CB64D21" w:rsidR="00420A36" w:rsidRPr="00EF6768" w:rsidRDefault="00EC17EE" w:rsidP="00EC17E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379 100,16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3032492F" w14:textId="31B8E424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492259F8" w14:textId="511C8E65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12</w:t>
      </w:r>
    </w:p>
    <w:p w14:paraId="45E2654C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02F1E2B5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954E529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68E8137C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A4061BA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6FD7EFAB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1492EDD5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3EC02A1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002D9D8E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63BAC112" w14:textId="71020A81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E8DC554" w14:textId="3540E810" w:rsidR="00454DC1" w:rsidRPr="00EF6768" w:rsidRDefault="00183E54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175 171,68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1FFFBA73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DE33BB5" w14:textId="188EA018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2A0702B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4FFBE4FB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6176436D" w14:textId="0D8C5657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105A10A" w14:textId="023E4913" w:rsidR="00420A36" w:rsidRPr="00EF6768" w:rsidRDefault="00EA7A66" w:rsidP="00EA7A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186 553,80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1D14FC5E" w14:textId="4A127040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1E212A45" w14:textId="4F8F98AD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13</w:t>
      </w:r>
    </w:p>
    <w:p w14:paraId="795F4FB0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04310EAE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5880FCBC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676CA46B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DEC7AD5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1C1FE35B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90CDFC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659E05C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71012E6B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2DF0F84F" w14:textId="555EA898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072B895" w14:textId="719B2912" w:rsidR="00454DC1" w:rsidRPr="00EF6768" w:rsidRDefault="00151B5C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938 957,40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00DB0E29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7EAC0150" w14:textId="7C074099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D463175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48E4235B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27BB486F" w14:textId="732D2954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6D6933A" w14:textId="3522FDC2" w:rsidR="00420A36" w:rsidRPr="00EF6768" w:rsidRDefault="00F12277" w:rsidP="00F122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900 981,00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40692E47" w14:textId="0E61C884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7F265BC3" w14:textId="52E0F279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14</w:t>
      </w:r>
    </w:p>
    <w:p w14:paraId="7D9B49B0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385BC8E4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966DCE6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0A35360E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6676A0A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306F87F9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3436A2B4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B76B473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03F56278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2F0C9EFF" w14:textId="77CF3C07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23C5AAE" w14:textId="65C41164" w:rsidR="00454DC1" w:rsidRPr="00EF6768" w:rsidRDefault="000B2070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1 101 243,60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796D6E18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1F8D0256" w14:textId="3387F94E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273E328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32DE2363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7F9F5F53" w14:textId="0F006D1A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018FB4D" w14:textId="5A102B8A" w:rsidR="00420A36" w:rsidRPr="00EF6768" w:rsidRDefault="005E5C1C" w:rsidP="005E5C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1 090 681,20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58563B1B" w14:textId="41C02F3A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38840067" w14:textId="1AC2ECB1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Część 15</w:t>
      </w:r>
    </w:p>
    <w:p w14:paraId="3B1045A9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213429BE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7A4D40DA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00BDF0F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1D1303C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38465ABC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693228FD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43EDFB6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5B193D08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445B54A1" w14:textId="724735AB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ECA770E" w14:textId="0E5737FE" w:rsidR="00454DC1" w:rsidRPr="00EF6768" w:rsidRDefault="00EA586F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1 825 044,48</w:t>
            </w: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54B95B43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3B0FF820" w14:textId="0A8B212A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683EC9A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5E188717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6EAEA423" w14:textId="6E037191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CDBBB9D" w14:textId="56ED4588" w:rsidR="00420A36" w:rsidRPr="00EF6768" w:rsidRDefault="00921B27" w:rsidP="00921B2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1 604 917,44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04E0A0C3" w14:textId="42FF08E2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p w14:paraId="4613EB3D" w14:textId="6F9AD534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6768">
        <w:rPr>
          <w:rFonts w:asciiTheme="minorHAnsi" w:hAnsiTheme="minorHAnsi" w:cstheme="minorHAnsi"/>
          <w:sz w:val="20"/>
          <w:szCs w:val="20"/>
          <w:lang w:eastAsia="pl-PL"/>
        </w:rPr>
        <w:t>Część 16</w:t>
      </w:r>
    </w:p>
    <w:p w14:paraId="05346432" w14:textId="77777777" w:rsidR="00454DC1" w:rsidRPr="00EF6768" w:rsidRDefault="00454DC1" w:rsidP="00454DC1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454DC1" w:rsidRPr="00EF6768" w14:paraId="0DCFFF20" w14:textId="77777777" w:rsidTr="005768B6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5F48E42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2024760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C792011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454DC1" w:rsidRPr="00EF6768" w14:paraId="5A4A4DE3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7F7B2505" w14:textId="77777777" w:rsidR="00454DC1" w:rsidRPr="00EF6768" w:rsidRDefault="00454DC1" w:rsidP="00576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0E2D230" w14:textId="77777777" w:rsidR="00C77EFF" w:rsidRPr="00EF6768" w:rsidRDefault="00C77EFF" w:rsidP="00C77E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Express spółka z ograniczoną odpowiedzialnością sp. k.</w:t>
            </w:r>
          </w:p>
          <w:p w14:paraId="08A65907" w14:textId="77777777" w:rsidR="00C77EFF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30-644 Kraków, ul. Puszkarska 7F</w:t>
            </w:r>
          </w:p>
          <w:p w14:paraId="32482C13" w14:textId="70B20FFF" w:rsidR="00454DC1" w:rsidRPr="00EF6768" w:rsidRDefault="00C77EFF" w:rsidP="00C77EF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NIP: 677-004-66-33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5CFA71A" w14:textId="7A0B5456" w:rsidR="00454DC1" w:rsidRPr="00EF6768" w:rsidRDefault="00EA586F" w:rsidP="005768B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262 270,44</w:t>
            </w:r>
            <w:r w:rsidR="00520FC5" w:rsidRPr="00EF67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420A36" w:rsidRPr="00EF6768" w14:paraId="49790D41" w14:textId="77777777" w:rsidTr="005768B6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7218922F" w14:textId="51870226" w:rsidR="00420A36" w:rsidRPr="00EF6768" w:rsidRDefault="00420A36" w:rsidP="00420A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436A3E00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Arval Service Lease Polska Sp. z o.o.</w:t>
            </w:r>
          </w:p>
          <w:p w14:paraId="5DD969CE" w14:textId="77777777" w:rsidR="00420A36" w:rsidRPr="00EF6768" w:rsidRDefault="00420A36" w:rsidP="00420A3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Ul. Wołoska 24, 02-675 Warszawa</w:t>
            </w:r>
          </w:p>
          <w:p w14:paraId="33AD05C4" w14:textId="78BCDB93" w:rsidR="00420A36" w:rsidRPr="00EF6768" w:rsidRDefault="00420A36" w:rsidP="00420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NIP: 5213033865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FC3113D" w14:textId="2D7E1B4A" w:rsidR="00420A36" w:rsidRPr="00EF6768" w:rsidRDefault="00B70116" w:rsidP="00B7011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 xml:space="preserve">252 525,96 </w:t>
            </w:r>
            <w:r w:rsidRPr="00EF676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14:paraId="4D04A3FC" w14:textId="77777777" w:rsidR="00454DC1" w:rsidRPr="00EF6768" w:rsidRDefault="00454DC1" w:rsidP="007F66BE">
      <w:pPr>
        <w:rPr>
          <w:rFonts w:asciiTheme="minorHAnsi" w:hAnsiTheme="minorHAnsi" w:cstheme="minorHAnsi"/>
          <w:sz w:val="20"/>
          <w:szCs w:val="20"/>
        </w:rPr>
      </w:pPr>
    </w:p>
    <w:sectPr w:rsidR="00454DC1" w:rsidRPr="00EF6768" w:rsidSect="00F221F2">
      <w:headerReference w:type="first" r:id="rId8"/>
      <w:footerReference w:type="first" r:id="rId9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187C38F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7 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75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1 38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50 000,00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128B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2070"/>
    <w:rsid w:val="000B7F54"/>
    <w:rsid w:val="000D231F"/>
    <w:rsid w:val="000D4C32"/>
    <w:rsid w:val="000E2524"/>
    <w:rsid w:val="000E3902"/>
    <w:rsid w:val="000E45E5"/>
    <w:rsid w:val="000F2698"/>
    <w:rsid w:val="00114CD8"/>
    <w:rsid w:val="001155D4"/>
    <w:rsid w:val="001216A9"/>
    <w:rsid w:val="00126ECF"/>
    <w:rsid w:val="00151B5C"/>
    <w:rsid w:val="00170B0C"/>
    <w:rsid w:val="00183E54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0A36"/>
    <w:rsid w:val="0042554E"/>
    <w:rsid w:val="00450633"/>
    <w:rsid w:val="00454DC1"/>
    <w:rsid w:val="004745FF"/>
    <w:rsid w:val="0047780D"/>
    <w:rsid w:val="004A37C4"/>
    <w:rsid w:val="004B05C0"/>
    <w:rsid w:val="004B1589"/>
    <w:rsid w:val="004E390C"/>
    <w:rsid w:val="004E4001"/>
    <w:rsid w:val="005016CB"/>
    <w:rsid w:val="00520FC5"/>
    <w:rsid w:val="00544BB0"/>
    <w:rsid w:val="00562DEC"/>
    <w:rsid w:val="005736BA"/>
    <w:rsid w:val="005866C0"/>
    <w:rsid w:val="00593639"/>
    <w:rsid w:val="005A03BA"/>
    <w:rsid w:val="005B47D1"/>
    <w:rsid w:val="005C70E2"/>
    <w:rsid w:val="005D6BE4"/>
    <w:rsid w:val="005E5C1C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C49E6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06DE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0984"/>
    <w:rsid w:val="008527A3"/>
    <w:rsid w:val="00880432"/>
    <w:rsid w:val="00896C07"/>
    <w:rsid w:val="008A76E7"/>
    <w:rsid w:val="008C1E77"/>
    <w:rsid w:val="008D28F1"/>
    <w:rsid w:val="00907C22"/>
    <w:rsid w:val="00916501"/>
    <w:rsid w:val="00916BF9"/>
    <w:rsid w:val="009201F0"/>
    <w:rsid w:val="00921B27"/>
    <w:rsid w:val="00922784"/>
    <w:rsid w:val="00922E81"/>
    <w:rsid w:val="0093176D"/>
    <w:rsid w:val="00952D76"/>
    <w:rsid w:val="00963E83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4B94"/>
    <w:rsid w:val="00A26ACF"/>
    <w:rsid w:val="00A27FC3"/>
    <w:rsid w:val="00A37EE1"/>
    <w:rsid w:val="00A555EE"/>
    <w:rsid w:val="00A6188A"/>
    <w:rsid w:val="00A854A6"/>
    <w:rsid w:val="00A92D1C"/>
    <w:rsid w:val="00AA63CA"/>
    <w:rsid w:val="00AA6DD6"/>
    <w:rsid w:val="00AB03A0"/>
    <w:rsid w:val="00AB1384"/>
    <w:rsid w:val="00AC4134"/>
    <w:rsid w:val="00AD10B9"/>
    <w:rsid w:val="00AF464D"/>
    <w:rsid w:val="00B15FBE"/>
    <w:rsid w:val="00B25FCD"/>
    <w:rsid w:val="00B34569"/>
    <w:rsid w:val="00B35616"/>
    <w:rsid w:val="00B36BD6"/>
    <w:rsid w:val="00B52FD7"/>
    <w:rsid w:val="00B633A3"/>
    <w:rsid w:val="00B6350F"/>
    <w:rsid w:val="00B651F9"/>
    <w:rsid w:val="00B70116"/>
    <w:rsid w:val="00B80EF1"/>
    <w:rsid w:val="00B80F57"/>
    <w:rsid w:val="00BB7ADC"/>
    <w:rsid w:val="00BC067A"/>
    <w:rsid w:val="00BC1EF3"/>
    <w:rsid w:val="00BD2F7B"/>
    <w:rsid w:val="00BD3073"/>
    <w:rsid w:val="00BE5A76"/>
    <w:rsid w:val="00BE728D"/>
    <w:rsid w:val="00C138C9"/>
    <w:rsid w:val="00C212E5"/>
    <w:rsid w:val="00C34B95"/>
    <w:rsid w:val="00C526D3"/>
    <w:rsid w:val="00C77EFF"/>
    <w:rsid w:val="00C97B45"/>
    <w:rsid w:val="00CA72E3"/>
    <w:rsid w:val="00CB5224"/>
    <w:rsid w:val="00CC197B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150C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65D4B"/>
    <w:rsid w:val="00E93DA6"/>
    <w:rsid w:val="00E9703F"/>
    <w:rsid w:val="00EA119F"/>
    <w:rsid w:val="00EA586F"/>
    <w:rsid w:val="00EA7A66"/>
    <w:rsid w:val="00EB1600"/>
    <w:rsid w:val="00EC02C8"/>
    <w:rsid w:val="00EC17EE"/>
    <w:rsid w:val="00EC3FBF"/>
    <w:rsid w:val="00EE096A"/>
    <w:rsid w:val="00EE19A7"/>
    <w:rsid w:val="00EE36AB"/>
    <w:rsid w:val="00EE55D7"/>
    <w:rsid w:val="00EF6768"/>
    <w:rsid w:val="00EF7631"/>
    <w:rsid w:val="00F01420"/>
    <w:rsid w:val="00F12277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  <w:style w:type="paragraph" w:customStyle="1" w:styleId="Default">
    <w:name w:val="Default"/>
    <w:rsid w:val="00BD2F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Paweł Urbańczyk</cp:lastModifiedBy>
  <cp:revision>41</cp:revision>
  <cp:lastPrinted>2022-06-22T12:03:00Z</cp:lastPrinted>
  <dcterms:created xsi:type="dcterms:W3CDTF">2022-09-12T07:07:00Z</dcterms:created>
  <dcterms:modified xsi:type="dcterms:W3CDTF">2022-12-06T08:41:00Z</dcterms:modified>
</cp:coreProperties>
</file>