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8E81" w14:textId="77777777" w:rsidR="00B41F3C" w:rsidRDefault="00F50BA1" w:rsidP="00E7471F">
      <w:pPr>
        <w:jc w:val="right"/>
        <w:rPr>
          <w:rFonts w:ascii="Times New Roman" w:hAnsi="Times New Roman" w:cs="Times New Roman"/>
        </w:rPr>
      </w:pPr>
      <w:r w:rsidRPr="00F50BA1">
        <w:rPr>
          <w:rFonts w:ascii="Times New Roman" w:hAnsi="Times New Roman" w:cs="Times New Roman"/>
        </w:rPr>
        <w:t>Załącznik nr 4 do umowy</w:t>
      </w:r>
    </w:p>
    <w:p w14:paraId="1526C77A" w14:textId="77777777" w:rsidR="00F50BA1" w:rsidRDefault="00F50BA1" w:rsidP="00F50BA1">
      <w:pPr>
        <w:jc w:val="right"/>
        <w:rPr>
          <w:rFonts w:ascii="Times New Roman" w:hAnsi="Times New Roman" w:cs="Times New Roman"/>
        </w:rPr>
      </w:pPr>
    </w:p>
    <w:p w14:paraId="0BBF5A48" w14:textId="77777777" w:rsidR="00F50BA1" w:rsidRDefault="00F50BA1" w:rsidP="00F50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  <w:sz w:val="20"/>
          <w:szCs w:val="20"/>
        </w:rPr>
        <w:t>Nr rej. pojazdu: …………………………</w:t>
      </w:r>
    </w:p>
    <w:p w14:paraId="46F73028" w14:textId="77777777" w:rsidR="00F50BA1" w:rsidRDefault="00F50BA1" w:rsidP="00F50B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…………………………………………………….</w:t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</w:rPr>
        <w:tab/>
      </w:r>
      <w:r w:rsidR="00E7471F">
        <w:rPr>
          <w:rFonts w:ascii="Times New Roman" w:hAnsi="Times New Roman" w:cs="Times New Roman"/>
          <w:sz w:val="20"/>
          <w:szCs w:val="20"/>
        </w:rPr>
        <w:t>Pojemność silnika: ……………………..</w:t>
      </w:r>
      <w:r>
        <w:rPr>
          <w:rFonts w:ascii="Times New Roman" w:hAnsi="Times New Roman" w:cs="Times New Roman"/>
        </w:rPr>
        <w:br/>
      </w:r>
      <w:r w:rsidRPr="00F50BA1">
        <w:rPr>
          <w:rFonts w:ascii="Times New Roman" w:hAnsi="Times New Roman" w:cs="Times New Roman"/>
          <w:sz w:val="20"/>
          <w:szCs w:val="20"/>
        </w:rPr>
        <w:t xml:space="preserve">Dane osoby używającej pojazd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Pr="00F50BA1">
        <w:rPr>
          <w:rFonts w:ascii="Times New Roman" w:hAnsi="Times New Roman" w:cs="Times New Roman"/>
          <w:sz w:val="20"/>
          <w:szCs w:val="20"/>
        </w:rPr>
        <w:br/>
        <w:t>(imię i nazwisko, adres zamieszkania)</w:t>
      </w:r>
      <w:r w:rsidR="00E7471F">
        <w:rPr>
          <w:rFonts w:ascii="Times New Roman" w:hAnsi="Times New Roman" w:cs="Times New Roman"/>
          <w:sz w:val="20"/>
          <w:szCs w:val="20"/>
        </w:rPr>
        <w:tab/>
      </w:r>
      <w:r w:rsidR="00E7471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  <w:r w:rsidR="007C316C">
        <w:rPr>
          <w:rFonts w:ascii="Times New Roman" w:hAnsi="Times New Roman" w:cs="Times New Roman"/>
          <w:sz w:val="20"/>
          <w:szCs w:val="20"/>
        </w:rPr>
        <w:tab/>
      </w:r>
    </w:p>
    <w:p w14:paraId="13FF4A9F" w14:textId="77777777" w:rsidR="007C316C" w:rsidRDefault="00F50BA1" w:rsidP="007C3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6C">
        <w:rPr>
          <w:rFonts w:ascii="Times New Roman" w:hAnsi="Times New Roman" w:cs="Times New Roman"/>
          <w:b/>
          <w:sz w:val="24"/>
          <w:szCs w:val="24"/>
        </w:rPr>
        <w:t>EWIDENCJA PRZEBIEGU POJAZDU</w:t>
      </w:r>
    </w:p>
    <w:p w14:paraId="43DE724E" w14:textId="77777777" w:rsidR="00F50BA1" w:rsidRDefault="007C316C" w:rsidP="007C3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miesiąc …………………………….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2126"/>
        <w:gridCol w:w="1701"/>
        <w:gridCol w:w="1559"/>
        <w:gridCol w:w="1843"/>
        <w:gridCol w:w="1559"/>
        <w:gridCol w:w="1418"/>
      </w:tblGrid>
      <w:tr w:rsidR="007C316C" w14:paraId="5D87B75C" w14:textId="77777777" w:rsidTr="00E7471F">
        <w:tc>
          <w:tcPr>
            <w:tcW w:w="988" w:type="dxa"/>
          </w:tcPr>
          <w:p w14:paraId="47D3EB2F" w14:textId="77777777" w:rsidR="007C316C" w:rsidRPr="007C316C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16C">
              <w:rPr>
                <w:rFonts w:ascii="Times New Roman" w:hAnsi="Times New Roman" w:cs="Times New Roman"/>
                <w:b/>
                <w:sz w:val="20"/>
                <w:szCs w:val="20"/>
              </w:rPr>
              <w:t>Nr kolejny</w:t>
            </w:r>
            <w:r w:rsidRPr="007C31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wpisu</w:t>
            </w:r>
          </w:p>
        </w:tc>
        <w:tc>
          <w:tcPr>
            <w:tcW w:w="1134" w:type="dxa"/>
          </w:tcPr>
          <w:p w14:paraId="27F2438A" w14:textId="77777777" w:rsidR="007C316C" w:rsidRPr="007C316C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wyjazdu</w:t>
            </w:r>
          </w:p>
        </w:tc>
        <w:tc>
          <w:tcPr>
            <w:tcW w:w="1701" w:type="dxa"/>
          </w:tcPr>
          <w:p w14:paraId="1415DA54" w14:textId="77777777" w:rsidR="007C316C" w:rsidRPr="007C316C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trasy wyjazdu (skąd-dokąd)</w:t>
            </w:r>
          </w:p>
        </w:tc>
        <w:tc>
          <w:tcPr>
            <w:tcW w:w="2126" w:type="dxa"/>
          </w:tcPr>
          <w:p w14:paraId="25659026" w14:textId="77777777" w:rsidR="007C316C" w:rsidRPr="007C316C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wyjazdu</w:t>
            </w:r>
          </w:p>
        </w:tc>
        <w:tc>
          <w:tcPr>
            <w:tcW w:w="1701" w:type="dxa"/>
          </w:tcPr>
          <w:p w14:paraId="4457CE28" w14:textId="77777777" w:rsidR="007C316C" w:rsidRPr="007C316C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faktyczne przejechanych kilometrów</w:t>
            </w:r>
          </w:p>
        </w:tc>
        <w:tc>
          <w:tcPr>
            <w:tcW w:w="1559" w:type="dxa"/>
          </w:tcPr>
          <w:p w14:paraId="778CB1E4" w14:textId="77777777" w:rsidR="007C316C" w:rsidRPr="007C316C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za 1 km przebiegu</w:t>
            </w:r>
          </w:p>
        </w:tc>
        <w:tc>
          <w:tcPr>
            <w:tcW w:w="1843" w:type="dxa"/>
          </w:tcPr>
          <w:p w14:paraId="6B915E1A" w14:textId="77777777" w:rsidR="007C316C" w:rsidRPr="007C316C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(5)x(6)</w:t>
            </w:r>
          </w:p>
        </w:tc>
        <w:tc>
          <w:tcPr>
            <w:tcW w:w="1559" w:type="dxa"/>
          </w:tcPr>
          <w:p w14:paraId="42D40966" w14:textId="77777777" w:rsidR="007C316C" w:rsidRPr="007C316C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podatnika</w:t>
            </w:r>
          </w:p>
        </w:tc>
        <w:tc>
          <w:tcPr>
            <w:tcW w:w="1418" w:type="dxa"/>
          </w:tcPr>
          <w:p w14:paraId="5B7974EE" w14:textId="77777777" w:rsidR="007C316C" w:rsidRPr="007C316C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7C316C" w14:paraId="2C57B58C" w14:textId="77777777" w:rsidTr="00E7471F">
        <w:tc>
          <w:tcPr>
            <w:tcW w:w="988" w:type="dxa"/>
          </w:tcPr>
          <w:p w14:paraId="3A9229A7" w14:textId="77777777" w:rsidR="007C316C" w:rsidRPr="00E7471F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71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454AE5B" w14:textId="77777777" w:rsidR="007C316C" w:rsidRPr="00E7471F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71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0FB1A5DD" w14:textId="77777777" w:rsidR="007C316C" w:rsidRPr="00E7471F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71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2D34C9BB" w14:textId="77777777" w:rsidR="007C316C" w:rsidRPr="00E7471F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71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5D2BD87C" w14:textId="77777777" w:rsidR="007C316C" w:rsidRPr="00E7471F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71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61CE6CF" w14:textId="77777777" w:rsidR="007C316C" w:rsidRPr="00E7471F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71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14:paraId="4DCF8444" w14:textId="77777777" w:rsidR="007C316C" w:rsidRPr="00E7471F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71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2D12024A" w14:textId="77777777" w:rsidR="007C316C" w:rsidRPr="00E7471F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71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26EEA5B4" w14:textId="77777777" w:rsidR="007C316C" w:rsidRPr="00E7471F" w:rsidRDefault="007C316C" w:rsidP="007C3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71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C316C" w14:paraId="089EA2D6" w14:textId="77777777" w:rsidTr="00E7471F">
        <w:tc>
          <w:tcPr>
            <w:tcW w:w="988" w:type="dxa"/>
          </w:tcPr>
          <w:p w14:paraId="3BDC7674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3B91BA2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65C103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AA5B8B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86B9F7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9903BD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11652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20529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FCA04E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16C" w14:paraId="354FBBB2" w14:textId="77777777" w:rsidTr="00E7471F">
        <w:tc>
          <w:tcPr>
            <w:tcW w:w="988" w:type="dxa"/>
          </w:tcPr>
          <w:p w14:paraId="48D99EB1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5FA9D9EB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A029C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E2E647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A8EFD6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05A782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F7D3A3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7ECA8B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CDE0F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16C" w14:paraId="288B313B" w14:textId="77777777" w:rsidTr="00E7471F">
        <w:tc>
          <w:tcPr>
            <w:tcW w:w="988" w:type="dxa"/>
          </w:tcPr>
          <w:p w14:paraId="4EE068C4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21FFD86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4DBABE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020CA6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AC1F6F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3ECB27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046B50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95B53B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5651C1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16C" w14:paraId="5C80E75C" w14:textId="77777777" w:rsidTr="00E7471F">
        <w:tc>
          <w:tcPr>
            <w:tcW w:w="988" w:type="dxa"/>
          </w:tcPr>
          <w:p w14:paraId="7EEC6F49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F762EF7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4A5DB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8B7A27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DA21D5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509EEE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DCCED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DB9058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3D3758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16C" w14:paraId="22F8DC96" w14:textId="77777777" w:rsidTr="00E7471F">
        <w:tc>
          <w:tcPr>
            <w:tcW w:w="988" w:type="dxa"/>
          </w:tcPr>
          <w:p w14:paraId="58389DB2" w14:textId="77777777" w:rsid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69760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9EBF6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0DE4AE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0AB668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04B3C3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70FC9C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97AC10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B0AEEA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331D53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16C" w14:paraId="7B513C59" w14:textId="77777777" w:rsidTr="00E7471F">
        <w:tc>
          <w:tcPr>
            <w:tcW w:w="988" w:type="dxa"/>
          </w:tcPr>
          <w:p w14:paraId="40331B78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03B18E2F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A84E68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D4C180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01D8D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4A59BB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61148E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5E5935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914D59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71F" w14:paraId="53BF6F09" w14:textId="77777777" w:rsidTr="00E7471F">
        <w:tc>
          <w:tcPr>
            <w:tcW w:w="988" w:type="dxa"/>
          </w:tcPr>
          <w:p w14:paraId="76852D8C" w14:textId="77777777" w:rsidR="007C316C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6E314094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875D2E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0EB1CF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C83508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A73DC9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FA259B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818021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1D3D24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71F" w14:paraId="2AB571B3" w14:textId="77777777" w:rsidTr="00E7471F">
        <w:tc>
          <w:tcPr>
            <w:tcW w:w="988" w:type="dxa"/>
          </w:tcPr>
          <w:p w14:paraId="721387C1" w14:textId="77777777" w:rsidR="007C316C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724BEEFF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1C9E73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F79EAE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8F718C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3D6E9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587453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73592A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305EE7" w14:textId="77777777" w:rsidR="007C316C" w:rsidRPr="00E7471F" w:rsidRDefault="007C316C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71F" w14:paraId="7183CD9B" w14:textId="77777777" w:rsidTr="00E7471F">
        <w:tc>
          <w:tcPr>
            <w:tcW w:w="5949" w:type="dxa"/>
            <w:gridSpan w:val="4"/>
          </w:tcPr>
          <w:p w14:paraId="0DD7B932" w14:textId="77777777" w:rsidR="00E7471F" w:rsidRPr="00E7471F" w:rsidRDefault="00E7471F" w:rsidP="00E747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471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01" w:type="dxa"/>
          </w:tcPr>
          <w:p w14:paraId="27E86C7C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96A92A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E47B1D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53CC9E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DDB55F" w14:textId="77777777" w:rsidR="00E7471F" w:rsidRPr="00E7471F" w:rsidRDefault="00E7471F" w:rsidP="007C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73BA2D" w14:textId="77777777" w:rsidR="007C316C" w:rsidRPr="007C316C" w:rsidRDefault="007C316C" w:rsidP="007C316C">
      <w:pPr>
        <w:rPr>
          <w:rFonts w:ascii="Times New Roman" w:hAnsi="Times New Roman" w:cs="Times New Roman"/>
          <w:sz w:val="24"/>
          <w:szCs w:val="24"/>
        </w:rPr>
      </w:pPr>
    </w:p>
    <w:sectPr w:rsidR="007C316C" w:rsidRPr="007C316C" w:rsidSect="007C316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E4CA" w14:textId="77777777" w:rsidR="00F50BA1" w:rsidRDefault="00F50BA1" w:rsidP="00F50BA1">
      <w:pPr>
        <w:spacing w:after="0" w:line="240" w:lineRule="auto"/>
      </w:pPr>
      <w:r>
        <w:separator/>
      </w:r>
    </w:p>
  </w:endnote>
  <w:endnote w:type="continuationSeparator" w:id="0">
    <w:p w14:paraId="3A8FF21F" w14:textId="77777777" w:rsidR="00F50BA1" w:rsidRDefault="00F50BA1" w:rsidP="00F5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C0600" w14:textId="77777777" w:rsidR="00F50BA1" w:rsidRDefault="00F50BA1" w:rsidP="00F50BA1">
      <w:pPr>
        <w:spacing w:after="0" w:line="240" w:lineRule="auto"/>
      </w:pPr>
      <w:r>
        <w:separator/>
      </w:r>
    </w:p>
  </w:footnote>
  <w:footnote w:type="continuationSeparator" w:id="0">
    <w:p w14:paraId="3BCE717D" w14:textId="77777777" w:rsidR="00F50BA1" w:rsidRDefault="00F50BA1" w:rsidP="00F5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CC99" w14:textId="77777777" w:rsidR="00F50BA1" w:rsidRDefault="00F50BA1" w:rsidP="007C316C">
    <w:pPr>
      <w:pStyle w:val="Nagwek"/>
      <w:jc w:val="center"/>
    </w:pPr>
    <w:r>
      <w:rPr>
        <w:noProof/>
      </w:rPr>
      <w:drawing>
        <wp:inline distT="0" distB="0" distL="0" distR="0" wp14:anchorId="28608735" wp14:editId="1A2FB6DA">
          <wp:extent cx="5760720" cy="548580"/>
          <wp:effectExtent l="0" t="0" r="0" b="4445"/>
          <wp:docPr id="318869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89"/>
    <w:rsid w:val="007C316C"/>
    <w:rsid w:val="00A47FF8"/>
    <w:rsid w:val="00B41F3C"/>
    <w:rsid w:val="00BB09D3"/>
    <w:rsid w:val="00E51689"/>
    <w:rsid w:val="00E7471F"/>
    <w:rsid w:val="00F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E150"/>
  <w15:chartTrackingRefBased/>
  <w15:docId w15:val="{07ED188D-6363-46A3-8ED0-A0A0E944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BA1"/>
  </w:style>
  <w:style w:type="paragraph" w:styleId="Stopka">
    <w:name w:val="footer"/>
    <w:basedOn w:val="Normalny"/>
    <w:link w:val="StopkaZnak"/>
    <w:uiPriority w:val="99"/>
    <w:unhideWhenUsed/>
    <w:rsid w:val="00F5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BA1"/>
  </w:style>
  <w:style w:type="table" w:styleId="Tabela-Siatka">
    <w:name w:val="Table Grid"/>
    <w:basedOn w:val="Standardowy"/>
    <w:uiPriority w:val="39"/>
    <w:rsid w:val="007C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Więcławski</dc:creator>
  <cp:keywords/>
  <dc:description/>
  <cp:lastModifiedBy>Monika Szrejter</cp:lastModifiedBy>
  <cp:revision>2</cp:revision>
  <dcterms:created xsi:type="dcterms:W3CDTF">2024-10-31T06:22:00Z</dcterms:created>
  <dcterms:modified xsi:type="dcterms:W3CDTF">2024-10-31T06:22:00Z</dcterms:modified>
</cp:coreProperties>
</file>