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BD93" w14:textId="77777777" w:rsidR="00B57F17" w:rsidRPr="00616370" w:rsidRDefault="00B57F17" w:rsidP="00B57F17">
      <w:pPr>
        <w:jc w:val="center"/>
        <w:rPr>
          <w:b/>
          <w:sz w:val="4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6"/>
        <w:gridCol w:w="1480"/>
        <w:gridCol w:w="567"/>
        <w:gridCol w:w="1276"/>
        <w:gridCol w:w="2693"/>
        <w:gridCol w:w="567"/>
      </w:tblGrid>
      <w:tr w:rsidR="00B57F17" w:rsidRPr="00C43431" w14:paraId="6AEC108F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pct25" w:color="auto" w:fill="auto"/>
            <w:vAlign w:val="center"/>
          </w:tcPr>
          <w:p w14:paraId="63C07F9A" w14:textId="77777777" w:rsidR="00B57F17" w:rsidRPr="003E556E" w:rsidRDefault="00B57F17" w:rsidP="003261CB">
            <w:pPr>
              <w:rPr>
                <w:b/>
                <w:sz w:val="16"/>
                <w:szCs w:val="16"/>
              </w:rPr>
            </w:pPr>
            <w:r w:rsidRPr="003E556E">
              <w:rPr>
                <w:b/>
                <w:sz w:val="16"/>
                <w:szCs w:val="16"/>
              </w:rPr>
              <w:t>NAZWA I ADRES INWESTORA</w:t>
            </w:r>
          </w:p>
        </w:tc>
      </w:tr>
      <w:tr w:rsidR="0048551F" w:rsidRPr="00C43431" w14:paraId="679FE2FB" w14:textId="77777777" w:rsidTr="009C70D0">
        <w:trPr>
          <w:trHeight w:val="68"/>
        </w:trPr>
        <w:tc>
          <w:tcPr>
            <w:tcW w:w="51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42113" w14:textId="77777777" w:rsidR="0048551F" w:rsidRPr="00C43431" w:rsidRDefault="0048551F" w:rsidP="0048551F">
            <w:pPr>
              <w:jc w:val="center"/>
              <w:rPr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E05340" w14:textId="1A39590F" w:rsidR="009B3C44" w:rsidRPr="009B3C44" w:rsidRDefault="009B3C44" w:rsidP="009B3C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2"/>
              </w:rPr>
            </w:pPr>
            <w:r w:rsidRPr="009B3C44">
              <w:rPr>
                <w:rFonts w:ascii="Calibri" w:hAnsi="Calibri"/>
                <w:sz w:val="20"/>
                <w:szCs w:val="22"/>
              </w:rPr>
              <w:t xml:space="preserve">Województwo Kujawsko – Pomorskie z siedzibą </w:t>
            </w:r>
          </w:p>
          <w:p w14:paraId="40390C76" w14:textId="67E6BEFA" w:rsidR="0048551F" w:rsidRPr="00034E8A" w:rsidRDefault="009B3C44" w:rsidP="009B3C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2"/>
              </w:rPr>
            </w:pPr>
            <w:r w:rsidRPr="009B3C44">
              <w:rPr>
                <w:rFonts w:ascii="Calibri" w:hAnsi="Calibri"/>
                <w:sz w:val="20"/>
                <w:szCs w:val="22"/>
              </w:rPr>
              <w:t>w Toruniu, Pl. Teatralny 2</w:t>
            </w:r>
          </w:p>
        </w:tc>
      </w:tr>
      <w:tr w:rsidR="0048551F" w:rsidRPr="00C42253" w14:paraId="7BBA8494" w14:textId="77777777" w:rsidTr="00405736">
        <w:trPr>
          <w:trHeight w:val="170"/>
        </w:trPr>
        <w:tc>
          <w:tcPr>
            <w:tcW w:w="51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3A866" w14:textId="77777777" w:rsidR="0048551F" w:rsidRPr="00C43431" w:rsidRDefault="0048551F" w:rsidP="0048551F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53FB9" w14:textId="5F64640C" w:rsidR="0048551F" w:rsidRPr="00034E8A" w:rsidRDefault="0048551F" w:rsidP="0048551F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2"/>
              </w:rPr>
            </w:pPr>
          </w:p>
        </w:tc>
      </w:tr>
      <w:tr w:rsidR="00B57F17" w:rsidRPr="0098608F" w14:paraId="3662FAE8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pct25" w:color="auto" w:fill="auto"/>
            <w:vAlign w:val="center"/>
          </w:tcPr>
          <w:p w14:paraId="08FEE9FB" w14:textId="77777777" w:rsidR="00B57F17" w:rsidRPr="003E556E" w:rsidRDefault="00B57F17" w:rsidP="003261CB">
            <w:pPr>
              <w:rPr>
                <w:b/>
                <w:sz w:val="16"/>
                <w:szCs w:val="16"/>
              </w:rPr>
            </w:pPr>
            <w:r w:rsidRPr="003E556E">
              <w:rPr>
                <w:b/>
                <w:sz w:val="16"/>
                <w:szCs w:val="16"/>
              </w:rPr>
              <w:t>NAZWA I ADRES JEDNOSTKI PROJEKTOWEJ</w:t>
            </w:r>
          </w:p>
        </w:tc>
      </w:tr>
      <w:tr w:rsidR="006F312F" w:rsidRPr="001B145D" w14:paraId="0990C081" w14:textId="77777777" w:rsidTr="00C54147">
        <w:trPr>
          <w:gridAfter w:val="1"/>
          <w:wAfter w:w="567" w:type="dxa"/>
          <w:trHeight w:val="170"/>
        </w:trPr>
        <w:tc>
          <w:tcPr>
            <w:tcW w:w="51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05D04" w14:textId="36E588B0" w:rsidR="006F312F" w:rsidRPr="00C43431" w:rsidRDefault="00531E15" w:rsidP="003261CB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7728" behindDoc="0" locked="0" layoutInCell="1" allowOverlap="1" wp14:anchorId="140E0B40" wp14:editId="1F7A6E48">
                  <wp:simplePos x="0" y="0"/>
                  <wp:positionH relativeFrom="column">
                    <wp:posOffset>-1910715</wp:posOffset>
                  </wp:positionH>
                  <wp:positionV relativeFrom="paragraph">
                    <wp:posOffset>114300</wp:posOffset>
                  </wp:positionV>
                  <wp:extent cx="1938655" cy="469900"/>
                  <wp:effectExtent l="0" t="0" r="0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2AA6F" w14:textId="77777777" w:rsidR="00261537" w:rsidRDefault="00261537" w:rsidP="00261537">
            <w:pPr>
              <w:tabs>
                <w:tab w:val="center" w:pos="7365"/>
              </w:tabs>
              <w:ind w:right="459"/>
              <w:rPr>
                <w:rFonts w:ascii="Calibri" w:hAnsi="Calibri"/>
                <w:i/>
                <w:sz w:val="20"/>
                <w:szCs w:val="22"/>
              </w:rPr>
            </w:pPr>
          </w:p>
          <w:p w14:paraId="0330FE19" w14:textId="1CAD8C0E" w:rsidR="006F312F" w:rsidRPr="006F312F" w:rsidRDefault="006F312F" w:rsidP="00261537">
            <w:pPr>
              <w:tabs>
                <w:tab w:val="center" w:pos="7365"/>
              </w:tabs>
              <w:ind w:right="459"/>
              <w:rPr>
                <w:rFonts w:ascii="Calibri" w:hAnsi="Calibri"/>
                <w:i/>
                <w:sz w:val="20"/>
              </w:rPr>
            </w:pPr>
            <w:r w:rsidRPr="006F312F">
              <w:rPr>
                <w:rFonts w:ascii="Calibri" w:hAnsi="Calibri"/>
                <w:i/>
                <w:sz w:val="20"/>
                <w:szCs w:val="22"/>
              </w:rPr>
              <w:t xml:space="preserve">TELARM-TECH  </w:t>
            </w:r>
            <w:r w:rsidRPr="008C0B5F">
              <w:rPr>
                <w:rFonts w:ascii="Calibri" w:hAnsi="Calibri"/>
                <w:sz w:val="20"/>
                <w:szCs w:val="22"/>
              </w:rPr>
              <w:t xml:space="preserve">Dawid </w:t>
            </w:r>
            <w:proofErr w:type="spellStart"/>
            <w:r w:rsidRPr="008C0B5F">
              <w:rPr>
                <w:rFonts w:ascii="Calibri" w:hAnsi="Calibri"/>
                <w:sz w:val="20"/>
                <w:szCs w:val="22"/>
              </w:rPr>
              <w:t>Rzóska</w:t>
            </w:r>
            <w:proofErr w:type="spellEnd"/>
          </w:p>
        </w:tc>
      </w:tr>
      <w:tr w:rsidR="006F312F" w:rsidRPr="006F312F" w14:paraId="29204F06" w14:textId="77777777" w:rsidTr="00C54147">
        <w:trPr>
          <w:gridAfter w:val="1"/>
          <w:wAfter w:w="567" w:type="dxa"/>
          <w:trHeight w:val="170"/>
        </w:trPr>
        <w:tc>
          <w:tcPr>
            <w:tcW w:w="51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5C9EB" w14:textId="77777777" w:rsidR="006F312F" w:rsidRPr="00C43431" w:rsidRDefault="006F312F" w:rsidP="003261CB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FF78E" w14:textId="77777777" w:rsidR="006F312F" w:rsidRPr="006F312F" w:rsidRDefault="006F312F" w:rsidP="006F312F">
            <w:pPr>
              <w:tabs>
                <w:tab w:val="center" w:pos="7350"/>
              </w:tabs>
              <w:ind w:left="459" w:right="459" w:hanging="459"/>
              <w:rPr>
                <w:rFonts w:ascii="Calibri" w:hAnsi="Calibri"/>
                <w:sz w:val="20"/>
                <w:szCs w:val="22"/>
              </w:rPr>
            </w:pPr>
            <w:r w:rsidRPr="006F312F">
              <w:rPr>
                <w:rFonts w:ascii="Calibri" w:hAnsi="Calibri"/>
                <w:sz w:val="20"/>
                <w:szCs w:val="22"/>
              </w:rPr>
              <w:t>85-753 Bydgoszcz  ul. Oksywska 5</w:t>
            </w:r>
          </w:p>
          <w:p w14:paraId="4918E035" w14:textId="77777777" w:rsidR="006F312F" w:rsidRPr="006F312F" w:rsidRDefault="006F312F" w:rsidP="006F312F">
            <w:pPr>
              <w:tabs>
                <w:tab w:val="center" w:pos="7350"/>
              </w:tabs>
              <w:ind w:left="459" w:right="459" w:hanging="459"/>
              <w:rPr>
                <w:rFonts w:ascii="Calibri" w:hAnsi="Calibri"/>
                <w:sz w:val="20"/>
                <w:szCs w:val="22"/>
              </w:rPr>
            </w:pPr>
            <w:proofErr w:type="spellStart"/>
            <w:r w:rsidRPr="006F312F">
              <w:rPr>
                <w:rFonts w:ascii="Calibri" w:hAnsi="Calibri"/>
                <w:sz w:val="20"/>
                <w:szCs w:val="22"/>
              </w:rPr>
              <w:t>tel</w:t>
            </w:r>
            <w:proofErr w:type="spellEnd"/>
            <w:r w:rsidRPr="006F312F">
              <w:rPr>
                <w:rFonts w:ascii="Calibri" w:hAnsi="Calibri"/>
                <w:sz w:val="20"/>
                <w:szCs w:val="22"/>
              </w:rPr>
              <w:t xml:space="preserve">  661 661 011</w:t>
            </w:r>
          </w:p>
          <w:p w14:paraId="5A5E3CB3" w14:textId="77777777" w:rsidR="006F312F" w:rsidRPr="006F312F" w:rsidRDefault="006F312F" w:rsidP="006F312F">
            <w:pPr>
              <w:tabs>
                <w:tab w:val="center" w:pos="7335"/>
              </w:tabs>
              <w:ind w:left="459" w:right="459" w:hanging="459"/>
              <w:rPr>
                <w:rFonts w:ascii="Trebuchet MS" w:hAnsi="Trebuchet MS"/>
                <w:sz w:val="20"/>
                <w:szCs w:val="22"/>
              </w:rPr>
            </w:pPr>
            <w:r w:rsidRPr="006F312F">
              <w:rPr>
                <w:rFonts w:ascii="Calibri" w:hAnsi="Calibri"/>
                <w:sz w:val="20"/>
                <w:szCs w:val="22"/>
              </w:rPr>
              <w:t>telarm-tech@telarm.com.pl</w:t>
            </w:r>
          </w:p>
          <w:p w14:paraId="540D48C5" w14:textId="77777777" w:rsidR="006F312F" w:rsidRDefault="006F312F" w:rsidP="00C54147">
            <w:pPr>
              <w:tabs>
                <w:tab w:val="center" w:pos="7350"/>
              </w:tabs>
              <w:ind w:right="459"/>
              <w:rPr>
                <w:rFonts w:ascii="Calibri" w:hAnsi="Calibri"/>
                <w:sz w:val="20"/>
                <w:szCs w:val="22"/>
              </w:rPr>
            </w:pPr>
            <w:r w:rsidRPr="006F312F">
              <w:rPr>
                <w:rFonts w:ascii="Calibri" w:hAnsi="Calibri"/>
                <w:sz w:val="20"/>
                <w:szCs w:val="22"/>
              </w:rPr>
              <w:t>85-753 Bydgoszcz  ul. Oksywska 5</w:t>
            </w:r>
          </w:p>
          <w:p w14:paraId="6C4B8AFF" w14:textId="56299A1E" w:rsidR="00261537" w:rsidRPr="006F312F" w:rsidRDefault="00261537" w:rsidP="00C54147">
            <w:pPr>
              <w:tabs>
                <w:tab w:val="center" w:pos="7350"/>
              </w:tabs>
              <w:ind w:right="459"/>
              <w:rPr>
                <w:rFonts w:ascii="Calibri" w:hAnsi="Calibri"/>
                <w:sz w:val="20"/>
              </w:rPr>
            </w:pPr>
          </w:p>
        </w:tc>
      </w:tr>
      <w:tr w:rsidR="00B57F17" w:rsidRPr="0098608F" w14:paraId="0F31D902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pct25" w:color="auto" w:fill="auto"/>
            <w:vAlign w:val="center"/>
          </w:tcPr>
          <w:p w14:paraId="578472B8" w14:textId="77777777" w:rsidR="00B57F17" w:rsidRPr="003E556E" w:rsidRDefault="00B57F17" w:rsidP="003261CB">
            <w:pPr>
              <w:rPr>
                <w:b/>
                <w:sz w:val="16"/>
                <w:szCs w:val="16"/>
              </w:rPr>
            </w:pPr>
            <w:r w:rsidRPr="003E556E">
              <w:rPr>
                <w:b/>
                <w:sz w:val="16"/>
                <w:szCs w:val="16"/>
              </w:rPr>
              <w:t>NAZWA I ADRES INWESTYCJI</w:t>
            </w:r>
          </w:p>
        </w:tc>
      </w:tr>
      <w:tr w:rsidR="00B57F17" w:rsidRPr="0098608F" w14:paraId="018D21E4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EE53E" w14:textId="77777777" w:rsidR="00B57F17" w:rsidRPr="000518E8" w:rsidRDefault="00B57F17" w:rsidP="003261CB">
            <w:pPr>
              <w:jc w:val="center"/>
              <w:rPr>
                <w:sz w:val="10"/>
                <w:szCs w:val="10"/>
              </w:rPr>
            </w:pPr>
          </w:p>
        </w:tc>
      </w:tr>
      <w:tr w:rsidR="00B57F17" w:rsidRPr="0098608F" w14:paraId="0EE98967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313073" w14:textId="77777777" w:rsidR="00261537" w:rsidRPr="00261537" w:rsidRDefault="00261537" w:rsidP="002615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1537">
              <w:rPr>
                <w:b/>
              </w:rPr>
              <w:t xml:space="preserve">System SSP w budynku Kujawsko – Pomorskiego </w:t>
            </w:r>
          </w:p>
          <w:p w14:paraId="0C46B063" w14:textId="0B1C8D43" w:rsidR="00B57F17" w:rsidRPr="009C70D0" w:rsidRDefault="00261537" w:rsidP="00261537">
            <w:pPr>
              <w:autoSpaceDE w:val="0"/>
              <w:autoSpaceDN w:val="0"/>
              <w:adjustRightInd w:val="0"/>
              <w:jc w:val="center"/>
              <w:rPr>
                <w:rFonts w:cs="Arial Narrow"/>
                <w:b/>
                <w:bCs/>
                <w:szCs w:val="40"/>
                <w:lang w:eastAsia="en-US" w:bidi="pl-PL"/>
              </w:rPr>
            </w:pPr>
            <w:r w:rsidRPr="00261537">
              <w:rPr>
                <w:b/>
              </w:rPr>
              <w:t xml:space="preserve">Specjalnego Ośrodka </w:t>
            </w:r>
            <w:proofErr w:type="spellStart"/>
            <w:r w:rsidRPr="00261537">
              <w:rPr>
                <w:b/>
              </w:rPr>
              <w:t>Szkolno</w:t>
            </w:r>
            <w:proofErr w:type="spellEnd"/>
            <w:r w:rsidRPr="00261537">
              <w:rPr>
                <w:b/>
              </w:rPr>
              <w:t xml:space="preserve"> – Wychowawczego nr 2 dla Dzieci i Młodzieży Słabo Słyszącej im. Gen. Stanisława Maczka</w:t>
            </w:r>
          </w:p>
        </w:tc>
      </w:tr>
      <w:tr w:rsidR="00B57F17" w:rsidRPr="00717AFE" w14:paraId="7AB26E4E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48FA2D" w14:textId="77777777" w:rsidR="00B57F17" w:rsidRPr="00356E0D" w:rsidRDefault="00B57F17" w:rsidP="009C70D0"/>
        </w:tc>
      </w:tr>
      <w:tr w:rsidR="00B57F17" w:rsidRPr="0098608F" w14:paraId="3F401CA0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3E9E00" w14:textId="77777777" w:rsidR="00B57F17" w:rsidRPr="005E26E8" w:rsidRDefault="00B57F17" w:rsidP="003261CB">
            <w:pPr>
              <w:rPr>
                <w:sz w:val="6"/>
                <w:szCs w:val="6"/>
              </w:rPr>
            </w:pPr>
          </w:p>
        </w:tc>
      </w:tr>
      <w:tr w:rsidR="00B57F17" w:rsidRPr="0098608F" w14:paraId="4D8AFF12" w14:textId="77777777" w:rsidTr="00C54147">
        <w:trPr>
          <w:gridAfter w:val="1"/>
          <w:wAfter w:w="567" w:type="dxa"/>
          <w:trHeight w:val="70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pct25" w:color="auto" w:fill="auto"/>
            <w:vAlign w:val="center"/>
          </w:tcPr>
          <w:p w14:paraId="1996E990" w14:textId="77777777" w:rsidR="00B57F17" w:rsidRPr="003E556E" w:rsidRDefault="00B57F17" w:rsidP="003261CB">
            <w:pPr>
              <w:rPr>
                <w:b/>
                <w:sz w:val="16"/>
                <w:szCs w:val="16"/>
              </w:rPr>
            </w:pPr>
            <w:r w:rsidRPr="003E556E">
              <w:rPr>
                <w:b/>
                <w:sz w:val="16"/>
                <w:szCs w:val="16"/>
              </w:rPr>
              <w:t>STADIUM</w:t>
            </w:r>
          </w:p>
        </w:tc>
      </w:tr>
      <w:tr w:rsidR="00B57F17" w:rsidRPr="0098608F" w14:paraId="008C86CD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8337F" w14:textId="77777777" w:rsidR="00B57F17" w:rsidRPr="005E26E8" w:rsidRDefault="00B57F17" w:rsidP="003261CB">
            <w:pPr>
              <w:jc w:val="center"/>
              <w:rPr>
                <w:sz w:val="6"/>
                <w:szCs w:val="6"/>
              </w:rPr>
            </w:pPr>
          </w:p>
        </w:tc>
      </w:tr>
      <w:tr w:rsidR="00B57F17" w:rsidRPr="0098608F" w14:paraId="6D3AA9CE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C1D06" w14:textId="77777777" w:rsidR="00C54147" w:rsidRDefault="00C54147" w:rsidP="003261CB">
            <w:pPr>
              <w:jc w:val="center"/>
              <w:rPr>
                <w:b/>
                <w:szCs w:val="24"/>
              </w:rPr>
            </w:pPr>
          </w:p>
          <w:p w14:paraId="13922BA7" w14:textId="150A5621" w:rsidR="00B57F17" w:rsidRDefault="00B57F17" w:rsidP="003261CB">
            <w:pPr>
              <w:jc w:val="center"/>
              <w:rPr>
                <w:b/>
                <w:szCs w:val="24"/>
              </w:rPr>
            </w:pPr>
            <w:r w:rsidRPr="00356E0D">
              <w:rPr>
                <w:b/>
                <w:szCs w:val="24"/>
              </w:rPr>
              <w:t xml:space="preserve">PROJEKT </w:t>
            </w:r>
            <w:r>
              <w:rPr>
                <w:b/>
                <w:szCs w:val="24"/>
              </w:rPr>
              <w:t>WYKONAWCZ</w:t>
            </w:r>
            <w:r w:rsidRPr="00356E0D">
              <w:rPr>
                <w:b/>
                <w:szCs w:val="24"/>
              </w:rPr>
              <w:t>Y</w:t>
            </w:r>
            <w:r>
              <w:rPr>
                <w:b/>
                <w:szCs w:val="24"/>
              </w:rPr>
              <w:t xml:space="preserve"> </w:t>
            </w:r>
          </w:p>
          <w:p w14:paraId="69A154AF" w14:textId="77777777" w:rsidR="00C54147" w:rsidRPr="00356E0D" w:rsidRDefault="00C54147" w:rsidP="003261CB">
            <w:pPr>
              <w:jc w:val="center"/>
              <w:rPr>
                <w:b/>
                <w:sz w:val="18"/>
                <w:szCs w:val="24"/>
              </w:rPr>
            </w:pPr>
          </w:p>
        </w:tc>
      </w:tr>
      <w:tr w:rsidR="00B57F17" w:rsidRPr="0098608F" w14:paraId="253CAD58" w14:textId="77777777" w:rsidTr="00C54147">
        <w:trPr>
          <w:gridAfter w:val="1"/>
          <w:wAfter w:w="567" w:type="dxa"/>
          <w:trHeight w:val="136"/>
        </w:trPr>
        <w:tc>
          <w:tcPr>
            <w:tcW w:w="9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13F77" w14:textId="77777777" w:rsidR="00B57F17" w:rsidRPr="005E26E8" w:rsidRDefault="00B57F17" w:rsidP="003261CB">
            <w:pPr>
              <w:jc w:val="center"/>
              <w:rPr>
                <w:sz w:val="6"/>
                <w:szCs w:val="6"/>
              </w:rPr>
            </w:pPr>
          </w:p>
        </w:tc>
      </w:tr>
      <w:tr w:rsidR="00B57F17" w:rsidRPr="0098608F" w14:paraId="6BC9F714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pct25" w:color="auto" w:fill="auto"/>
          </w:tcPr>
          <w:p w14:paraId="23D2DF37" w14:textId="77777777" w:rsidR="00B57F17" w:rsidRPr="003E556E" w:rsidRDefault="00B57F17" w:rsidP="006F312F">
            <w:pPr>
              <w:rPr>
                <w:b/>
                <w:sz w:val="16"/>
                <w:szCs w:val="16"/>
              </w:rPr>
            </w:pPr>
            <w:r w:rsidRPr="003E556E">
              <w:rPr>
                <w:b/>
                <w:sz w:val="16"/>
                <w:szCs w:val="16"/>
              </w:rPr>
              <w:t xml:space="preserve">ZESPÓŁ </w:t>
            </w:r>
          </w:p>
        </w:tc>
      </w:tr>
      <w:tr w:rsidR="00B57F17" w:rsidRPr="0098608F" w14:paraId="78F3D105" w14:textId="77777777" w:rsidTr="00C54147">
        <w:trPr>
          <w:gridAfter w:val="1"/>
          <w:wAfter w:w="567" w:type="dxa"/>
          <w:trHeight w:hRule="exact" w:val="826"/>
        </w:trPr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E1899A6" w14:textId="77777777" w:rsidR="00B57F17" w:rsidRPr="00356E0D" w:rsidRDefault="006F312F" w:rsidP="00531E15">
            <w:pPr>
              <w:spacing w:line="276" w:lineRule="auto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OPRACOWAŁ</w:t>
            </w:r>
          </w:p>
          <w:p w14:paraId="3290790D" w14:textId="723FE283" w:rsidR="00531E15" w:rsidRPr="00F07F44" w:rsidRDefault="00531E15" w:rsidP="00531E15">
            <w:pPr>
              <w:ind w:right="-1951"/>
              <w:rPr>
                <w:rFonts w:ascii="Calibri Light" w:hAnsi="Calibri Light"/>
                <w:b/>
                <w:bCs/>
                <w:i/>
                <w:szCs w:val="22"/>
              </w:rPr>
            </w:pPr>
            <w:r w:rsidRPr="00F07F44">
              <w:rPr>
                <w:rFonts w:ascii="Calibri Light" w:hAnsi="Calibri Light"/>
                <w:b/>
                <w:bCs/>
                <w:i/>
                <w:szCs w:val="22"/>
              </w:rPr>
              <w:t>mgr inż. Maciej Partyka</w:t>
            </w:r>
          </w:p>
          <w:p w14:paraId="6B80A59C" w14:textId="6D66DAED" w:rsidR="00531E15" w:rsidRPr="009F02A5" w:rsidRDefault="00531E15" w:rsidP="00531E15">
            <w:pPr>
              <w:ind w:right="-1809"/>
              <w:rPr>
                <w:rFonts w:ascii="Calibri Light" w:hAnsi="Calibri Light"/>
                <w:i/>
                <w:sz w:val="14"/>
                <w:szCs w:val="12"/>
              </w:rPr>
            </w:pPr>
            <w:r w:rsidRPr="009F02A5">
              <w:rPr>
                <w:rFonts w:ascii="Calibri Light" w:hAnsi="Calibri Light"/>
                <w:i/>
                <w:sz w:val="14"/>
                <w:szCs w:val="12"/>
              </w:rPr>
              <w:t>uprawnienia do projektowania bez ograniczeń w specjalności instalacyjnej w zakresie sieci, instalacji i urządzeń elektrycznych i elektroenergetycznych</w:t>
            </w:r>
            <w:r>
              <w:rPr>
                <w:rFonts w:ascii="Calibri Light" w:hAnsi="Calibri Light"/>
                <w:i/>
                <w:sz w:val="14"/>
                <w:szCs w:val="12"/>
              </w:rPr>
              <w:t xml:space="preserve"> </w:t>
            </w:r>
            <w:r w:rsidRPr="009F02A5">
              <w:rPr>
                <w:rFonts w:ascii="Calibri Light" w:hAnsi="Calibri Light"/>
                <w:i/>
                <w:sz w:val="14"/>
                <w:szCs w:val="12"/>
              </w:rPr>
              <w:t>nr KUP/0126/PBE/19</w:t>
            </w:r>
          </w:p>
          <w:p w14:paraId="50CB57FC" w14:textId="415E5339" w:rsidR="00B57F17" w:rsidRPr="00C43431" w:rsidRDefault="00531E15" w:rsidP="00531E15">
            <w:pPr>
              <w:rPr>
                <w:sz w:val="16"/>
                <w:szCs w:val="16"/>
              </w:rPr>
            </w:pPr>
            <w:r w:rsidRPr="009F02A5">
              <w:rPr>
                <w:rFonts w:ascii="Calibri Light" w:hAnsi="Calibri Light"/>
                <w:i/>
                <w:sz w:val="14"/>
                <w:szCs w:val="12"/>
              </w:rPr>
              <w:t>nr KUP/0126/PBE/19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right w:val="nil"/>
            </w:tcBorders>
          </w:tcPr>
          <w:p w14:paraId="23FB40DB" w14:textId="77777777" w:rsidR="00B57F17" w:rsidRPr="00C43431" w:rsidRDefault="00B57F17" w:rsidP="00531E15">
            <w:pPr>
              <w:ind w:left="885" w:hanging="284"/>
              <w:rPr>
                <w:szCs w:val="28"/>
              </w:rPr>
            </w:pPr>
          </w:p>
        </w:tc>
      </w:tr>
      <w:tr w:rsidR="00B57F17" w:rsidRPr="0098608F" w14:paraId="725238DD" w14:textId="77777777" w:rsidTr="00531E15">
        <w:trPr>
          <w:gridAfter w:val="1"/>
          <w:wAfter w:w="567" w:type="dxa"/>
          <w:trHeight w:hRule="exact" w:val="1391"/>
        </w:trPr>
        <w:tc>
          <w:tcPr>
            <w:tcW w:w="4536" w:type="dxa"/>
            <w:gridSpan w:val="2"/>
            <w:tcBorders>
              <w:top w:val="single" w:sz="6" w:space="0" w:color="808080"/>
              <w:left w:val="nil"/>
              <w:right w:val="nil"/>
            </w:tcBorders>
            <w:vAlign w:val="center"/>
          </w:tcPr>
          <w:p w14:paraId="3CA6A740" w14:textId="77777777" w:rsidR="00B57F17" w:rsidRPr="00356E0D" w:rsidRDefault="00B57F17" w:rsidP="003261CB">
            <w:pPr>
              <w:spacing w:line="276" w:lineRule="auto"/>
              <w:rPr>
                <w:sz w:val="14"/>
                <w:szCs w:val="16"/>
              </w:rPr>
            </w:pPr>
            <w:r w:rsidRPr="00356E0D">
              <w:rPr>
                <w:sz w:val="14"/>
                <w:szCs w:val="16"/>
              </w:rPr>
              <w:t>SPRAWDZAJĄCY</w:t>
            </w:r>
          </w:p>
          <w:p w14:paraId="7F090794" w14:textId="3ADD050E" w:rsidR="00531E15" w:rsidRPr="00F07F44" w:rsidRDefault="00531E15" w:rsidP="00531E15">
            <w:pPr>
              <w:rPr>
                <w:rFonts w:ascii="Calibri Light" w:hAnsi="Calibri Light"/>
                <w:b/>
                <w:bCs/>
                <w:i/>
                <w:szCs w:val="22"/>
              </w:rPr>
            </w:pPr>
            <w:r w:rsidRPr="00F07F44">
              <w:rPr>
                <w:rFonts w:ascii="Calibri Light" w:hAnsi="Calibri Light"/>
                <w:b/>
                <w:bCs/>
                <w:i/>
                <w:szCs w:val="22"/>
              </w:rPr>
              <w:t xml:space="preserve">inż. </w:t>
            </w:r>
            <w:r>
              <w:rPr>
                <w:rFonts w:ascii="Calibri Light" w:hAnsi="Calibri Light"/>
                <w:b/>
                <w:bCs/>
                <w:i/>
                <w:szCs w:val="22"/>
              </w:rPr>
              <w:t>Aleksander Michalski</w:t>
            </w:r>
          </w:p>
          <w:p w14:paraId="1874A45E" w14:textId="49EC080A" w:rsidR="00531E15" w:rsidRPr="009F02A5" w:rsidRDefault="00531E15" w:rsidP="00531E15">
            <w:pPr>
              <w:ind w:right="-675"/>
              <w:rPr>
                <w:rFonts w:ascii="Calibri Light" w:hAnsi="Calibri Light"/>
                <w:i/>
                <w:sz w:val="14"/>
                <w:szCs w:val="12"/>
              </w:rPr>
            </w:pPr>
            <w:r w:rsidRPr="009F02A5">
              <w:rPr>
                <w:rFonts w:ascii="Calibri Light" w:hAnsi="Calibri Light"/>
                <w:i/>
                <w:sz w:val="14"/>
                <w:szCs w:val="12"/>
              </w:rPr>
              <w:t>uprawnienia do projektowania bez ograniczeń w specjalności instalacyjnej w zakresie sieci, instalacji i urządzeń elektrycznych i elektroenergetycznych</w:t>
            </w:r>
            <w:r>
              <w:rPr>
                <w:rFonts w:ascii="Calibri Light" w:hAnsi="Calibri Light"/>
                <w:i/>
                <w:sz w:val="14"/>
                <w:szCs w:val="12"/>
              </w:rPr>
              <w:t xml:space="preserve"> </w:t>
            </w:r>
            <w:r w:rsidRPr="00531E15">
              <w:rPr>
                <w:rFonts w:ascii="Calibri Light" w:hAnsi="Calibri Light"/>
                <w:i/>
                <w:sz w:val="14"/>
                <w:szCs w:val="12"/>
              </w:rPr>
              <w:t>KI-II-7342-97/98</w:t>
            </w:r>
          </w:p>
          <w:p w14:paraId="606B1498" w14:textId="77777777" w:rsidR="00B57F17" w:rsidRPr="00C43431" w:rsidRDefault="00B57F17" w:rsidP="00E32FF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6" w:space="0" w:color="808080"/>
              <w:left w:val="nil"/>
              <w:right w:val="nil"/>
            </w:tcBorders>
          </w:tcPr>
          <w:p w14:paraId="0701FCF7" w14:textId="77777777" w:rsidR="00B57F17" w:rsidRPr="00C43431" w:rsidRDefault="00B57F17" w:rsidP="00531E15">
            <w:pPr>
              <w:ind w:left="1452" w:firstLine="1452"/>
              <w:rPr>
                <w:szCs w:val="28"/>
              </w:rPr>
            </w:pPr>
          </w:p>
        </w:tc>
      </w:tr>
      <w:tr w:rsidR="00B57F17" w:rsidRPr="00C43431" w14:paraId="6FD5B7A7" w14:textId="77777777" w:rsidTr="00C54147">
        <w:trPr>
          <w:gridAfter w:val="1"/>
          <w:wAfter w:w="567" w:type="dxa"/>
          <w:trHeight w:hRule="exact" w:val="837"/>
        </w:trPr>
        <w:tc>
          <w:tcPr>
            <w:tcW w:w="4536" w:type="dxa"/>
            <w:gridSpan w:val="2"/>
            <w:tcBorders>
              <w:top w:val="single" w:sz="6" w:space="0" w:color="808080"/>
              <w:left w:val="nil"/>
              <w:right w:val="nil"/>
            </w:tcBorders>
          </w:tcPr>
          <w:p w14:paraId="575C6BC6" w14:textId="317B795A" w:rsidR="00B57F17" w:rsidRPr="00C43431" w:rsidRDefault="00B57F17" w:rsidP="006F312F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6" w:space="0" w:color="808080"/>
              <w:left w:val="nil"/>
              <w:right w:val="nil"/>
            </w:tcBorders>
          </w:tcPr>
          <w:p w14:paraId="0F9F5D94" w14:textId="77777777" w:rsidR="00B57F17" w:rsidRPr="00C43431" w:rsidRDefault="00B57F17" w:rsidP="003261CB">
            <w:pPr>
              <w:rPr>
                <w:szCs w:val="28"/>
              </w:rPr>
            </w:pPr>
          </w:p>
        </w:tc>
      </w:tr>
      <w:tr w:rsidR="00B57F17" w:rsidRPr="00C43431" w14:paraId="4DFD4A01" w14:textId="77777777" w:rsidTr="00C54147">
        <w:trPr>
          <w:gridAfter w:val="1"/>
          <w:wAfter w:w="567" w:type="dxa"/>
          <w:trHeight w:hRule="exact" w:val="843"/>
        </w:trPr>
        <w:tc>
          <w:tcPr>
            <w:tcW w:w="4536" w:type="dxa"/>
            <w:gridSpan w:val="2"/>
            <w:tcBorders>
              <w:top w:val="single" w:sz="6" w:space="0" w:color="808080"/>
              <w:left w:val="nil"/>
              <w:right w:val="nil"/>
            </w:tcBorders>
            <w:vAlign w:val="center"/>
          </w:tcPr>
          <w:p w14:paraId="74F3670B" w14:textId="77777777" w:rsidR="00B57F17" w:rsidRDefault="00B57F17" w:rsidP="003261CB">
            <w:pPr>
              <w:rPr>
                <w:sz w:val="16"/>
                <w:szCs w:val="16"/>
              </w:rPr>
            </w:pPr>
          </w:p>
          <w:p w14:paraId="38C5080F" w14:textId="77777777" w:rsidR="00B57F17" w:rsidRDefault="00B57F17" w:rsidP="003261CB">
            <w:pPr>
              <w:rPr>
                <w:sz w:val="16"/>
                <w:szCs w:val="16"/>
              </w:rPr>
            </w:pPr>
          </w:p>
          <w:p w14:paraId="79D2F30C" w14:textId="77777777" w:rsidR="00B57F17" w:rsidRDefault="00B57F17" w:rsidP="003261CB">
            <w:pPr>
              <w:rPr>
                <w:sz w:val="16"/>
                <w:szCs w:val="16"/>
              </w:rPr>
            </w:pPr>
          </w:p>
          <w:p w14:paraId="2CC31E21" w14:textId="77777777" w:rsidR="00B57F17" w:rsidRDefault="00B57F17" w:rsidP="003261CB">
            <w:pPr>
              <w:rPr>
                <w:sz w:val="16"/>
                <w:szCs w:val="16"/>
              </w:rPr>
            </w:pPr>
          </w:p>
          <w:p w14:paraId="54679AC0" w14:textId="77777777" w:rsidR="00B57F17" w:rsidRPr="00C43431" w:rsidRDefault="00B57F17" w:rsidP="003261CB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6" w:space="0" w:color="808080"/>
              <w:left w:val="nil"/>
              <w:right w:val="nil"/>
            </w:tcBorders>
          </w:tcPr>
          <w:p w14:paraId="25A88B86" w14:textId="77777777" w:rsidR="00B57F17" w:rsidRPr="00C43431" w:rsidRDefault="00B57F17" w:rsidP="003261CB">
            <w:pPr>
              <w:rPr>
                <w:szCs w:val="28"/>
              </w:rPr>
            </w:pPr>
          </w:p>
        </w:tc>
      </w:tr>
      <w:tr w:rsidR="00B57F17" w:rsidRPr="0098608F" w14:paraId="4C85AB20" w14:textId="77777777" w:rsidTr="00C54147">
        <w:trPr>
          <w:gridAfter w:val="1"/>
          <w:wAfter w:w="567" w:type="dxa"/>
          <w:trHeight w:val="170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pct25" w:color="auto" w:fill="auto"/>
          </w:tcPr>
          <w:p w14:paraId="090CD64B" w14:textId="77777777" w:rsidR="00B57F17" w:rsidRPr="003E556E" w:rsidRDefault="00B57F17" w:rsidP="003261CB">
            <w:pPr>
              <w:rPr>
                <w:b/>
                <w:sz w:val="16"/>
                <w:szCs w:val="16"/>
              </w:rPr>
            </w:pPr>
            <w:r w:rsidRPr="003E556E">
              <w:rPr>
                <w:b/>
                <w:sz w:val="16"/>
                <w:szCs w:val="16"/>
              </w:rPr>
              <w:t>IDENTYFIKACJA DOKUMENTACJI</w:t>
            </w:r>
          </w:p>
        </w:tc>
      </w:tr>
      <w:tr w:rsidR="00B57F17" w:rsidRPr="0098608F" w14:paraId="6F9F2630" w14:textId="77777777" w:rsidTr="00C54147">
        <w:trPr>
          <w:gridAfter w:val="1"/>
          <w:wAfter w:w="567" w:type="dxa"/>
          <w:trHeight w:val="170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14:paraId="3F02C716" w14:textId="77777777" w:rsidR="00B57F17" w:rsidRPr="00C43431" w:rsidRDefault="00B57F17" w:rsidP="003261CB">
            <w:pPr>
              <w:rPr>
                <w:sz w:val="16"/>
                <w:szCs w:val="16"/>
              </w:rPr>
            </w:pPr>
          </w:p>
        </w:tc>
        <w:tc>
          <w:tcPr>
            <w:tcW w:w="33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C7660" w14:textId="77777777" w:rsidR="00B57F17" w:rsidRDefault="00B57F17" w:rsidP="003261CB">
            <w:pPr>
              <w:jc w:val="center"/>
              <w:rPr>
                <w:sz w:val="16"/>
                <w:szCs w:val="16"/>
              </w:rPr>
            </w:pPr>
          </w:p>
          <w:p w14:paraId="5576237B" w14:textId="77777777" w:rsidR="00B57F17" w:rsidRDefault="00B57F17" w:rsidP="003261CB">
            <w:pPr>
              <w:jc w:val="center"/>
              <w:rPr>
                <w:sz w:val="16"/>
                <w:szCs w:val="16"/>
              </w:rPr>
            </w:pPr>
          </w:p>
          <w:p w14:paraId="611060E5" w14:textId="53F5A3EC" w:rsidR="00B57F17" w:rsidRDefault="00B57F17" w:rsidP="00531E15">
            <w:pPr>
              <w:rPr>
                <w:sz w:val="16"/>
                <w:szCs w:val="16"/>
              </w:rPr>
            </w:pPr>
          </w:p>
          <w:p w14:paraId="119E6D3A" w14:textId="05D11168" w:rsidR="0048551F" w:rsidRDefault="0048551F" w:rsidP="00531E15">
            <w:pPr>
              <w:rPr>
                <w:sz w:val="16"/>
                <w:szCs w:val="16"/>
              </w:rPr>
            </w:pPr>
          </w:p>
          <w:p w14:paraId="40957343" w14:textId="407398D2" w:rsidR="0048551F" w:rsidRDefault="0048551F" w:rsidP="00531E15">
            <w:pPr>
              <w:rPr>
                <w:sz w:val="16"/>
                <w:szCs w:val="16"/>
              </w:rPr>
            </w:pPr>
          </w:p>
          <w:p w14:paraId="2DBA9512" w14:textId="69F592C7" w:rsidR="0048551F" w:rsidRDefault="0048551F" w:rsidP="00531E15">
            <w:pPr>
              <w:rPr>
                <w:sz w:val="16"/>
                <w:szCs w:val="16"/>
              </w:rPr>
            </w:pPr>
          </w:p>
          <w:p w14:paraId="0D0CC1D3" w14:textId="3D7473D9" w:rsidR="0048551F" w:rsidRDefault="0048551F" w:rsidP="00531E15">
            <w:pPr>
              <w:rPr>
                <w:sz w:val="16"/>
                <w:szCs w:val="16"/>
              </w:rPr>
            </w:pPr>
          </w:p>
          <w:p w14:paraId="378D2E83" w14:textId="3E3E39E5" w:rsidR="0048551F" w:rsidRDefault="0048551F" w:rsidP="00531E15">
            <w:pPr>
              <w:rPr>
                <w:sz w:val="16"/>
                <w:szCs w:val="16"/>
              </w:rPr>
            </w:pPr>
          </w:p>
          <w:p w14:paraId="743FEC04" w14:textId="77777777" w:rsidR="0048551F" w:rsidRDefault="0048551F" w:rsidP="00531E15">
            <w:pPr>
              <w:rPr>
                <w:sz w:val="16"/>
                <w:szCs w:val="16"/>
              </w:rPr>
            </w:pPr>
          </w:p>
          <w:p w14:paraId="4C622D46" w14:textId="77777777" w:rsidR="00B57F17" w:rsidRPr="00C43431" w:rsidRDefault="00B57F17" w:rsidP="003261CB">
            <w:pPr>
              <w:jc w:val="center"/>
              <w:rPr>
                <w:sz w:val="16"/>
                <w:szCs w:val="16"/>
              </w:rPr>
            </w:pPr>
            <w:r w:rsidRPr="00C43431">
              <w:rPr>
                <w:sz w:val="16"/>
                <w:szCs w:val="16"/>
              </w:rPr>
              <w:t>DATA OPRACOWANIA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FA879" w14:textId="77777777" w:rsidR="00B57F17" w:rsidRPr="00C43431" w:rsidRDefault="00B57F17" w:rsidP="003261CB">
            <w:pPr>
              <w:jc w:val="right"/>
              <w:rPr>
                <w:sz w:val="16"/>
                <w:szCs w:val="16"/>
              </w:rPr>
            </w:pPr>
          </w:p>
        </w:tc>
      </w:tr>
      <w:tr w:rsidR="00B57F17" w:rsidRPr="005E26E8" w14:paraId="126EACEA" w14:textId="77777777" w:rsidTr="00C54147">
        <w:trPr>
          <w:gridAfter w:val="1"/>
          <w:wAfter w:w="567" w:type="dxa"/>
          <w:trHeight w:val="4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8DF92" w14:textId="77777777" w:rsidR="00B57F17" w:rsidRPr="00621D8E" w:rsidRDefault="00B57F17" w:rsidP="003261CB">
            <w:pPr>
              <w:pStyle w:val="Stopka"/>
              <w:rPr>
                <w:rFonts w:ascii="Klavika Basic Regular" w:hAnsi="Klavika Basic Regular"/>
                <w:szCs w:val="24"/>
              </w:rPr>
            </w:pPr>
          </w:p>
        </w:tc>
        <w:tc>
          <w:tcPr>
            <w:tcW w:w="33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5BFAD" w14:textId="7F1F5610" w:rsidR="00B57F17" w:rsidRPr="00C3377B" w:rsidRDefault="006F312F" w:rsidP="006F31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Bydgoszcz</w:t>
            </w:r>
            <w:r w:rsidR="00B57F17" w:rsidRPr="00C3377B">
              <w:rPr>
                <w:sz w:val="24"/>
                <w:szCs w:val="24"/>
              </w:rPr>
              <w:t xml:space="preserve">, </w:t>
            </w:r>
            <w:r w:rsidR="00261537">
              <w:rPr>
                <w:sz w:val="24"/>
                <w:szCs w:val="24"/>
              </w:rPr>
              <w:t xml:space="preserve">maj </w:t>
            </w:r>
            <w:r w:rsidR="00B57F17" w:rsidRPr="00C3377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261537">
              <w:rPr>
                <w:sz w:val="24"/>
                <w:szCs w:val="24"/>
              </w:rPr>
              <w:t>3</w:t>
            </w:r>
            <w:r w:rsidR="00B57F17" w:rsidRPr="00C3377B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72F4F" w14:textId="77777777" w:rsidR="00B57F17" w:rsidRPr="00C775D6" w:rsidRDefault="00B57F17" w:rsidP="003261CB">
            <w:pPr>
              <w:jc w:val="right"/>
              <w:rPr>
                <w:color w:val="FF0000"/>
                <w:sz w:val="24"/>
                <w:szCs w:val="24"/>
              </w:rPr>
            </w:pPr>
            <w:r w:rsidRPr="00C775D6">
              <w:rPr>
                <w:color w:val="FF0000"/>
                <w:sz w:val="24"/>
                <w:szCs w:val="24"/>
              </w:rPr>
              <w:t xml:space="preserve">  </w:t>
            </w:r>
          </w:p>
        </w:tc>
      </w:tr>
    </w:tbl>
    <w:p w14:paraId="3AEC3DDD" w14:textId="77777777" w:rsidR="00AA7F58" w:rsidRPr="00140EE2" w:rsidRDefault="00AA7F58" w:rsidP="00AA7F58">
      <w:pPr>
        <w:rPr>
          <w:sz w:val="20"/>
        </w:rPr>
      </w:pPr>
    </w:p>
    <w:sectPr w:rsidR="00AA7F58" w:rsidRPr="00140EE2" w:rsidSect="00E8426B">
      <w:headerReference w:type="default" r:id="rId9"/>
      <w:footerReference w:type="default" r:id="rId10"/>
      <w:footerReference w:type="first" r:id="rId11"/>
      <w:pgSz w:w="11906" w:h="16838"/>
      <w:pgMar w:top="1417" w:right="991" w:bottom="1417" w:left="1418" w:header="70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C7F23" w14:textId="77777777" w:rsidR="00A70B8F" w:rsidRDefault="00A70B8F" w:rsidP="00F46D11">
      <w:r>
        <w:separator/>
      </w:r>
    </w:p>
  </w:endnote>
  <w:endnote w:type="continuationSeparator" w:id="0">
    <w:p w14:paraId="5AE4DA0C" w14:textId="77777777" w:rsidR="00A70B8F" w:rsidRDefault="00A70B8F" w:rsidP="00F4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lavika Basic Regular">
    <w:altName w:val="Arial Narrow"/>
    <w:charset w:val="EE"/>
    <w:family w:val="swiss"/>
    <w:pitch w:val="variable"/>
    <w:sig w:usb0="00000001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EDC39" w14:textId="77777777" w:rsidR="006F52D3" w:rsidRDefault="006F52D3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E32FF2">
      <w:rPr>
        <w:b/>
        <w:noProof/>
      </w:rPr>
      <w:t>23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E32FF2">
      <w:rPr>
        <w:b/>
        <w:noProof/>
      </w:rPr>
      <w:t>23</w:t>
    </w:r>
    <w:r>
      <w:rPr>
        <w:b/>
        <w:sz w:val="24"/>
        <w:szCs w:val="24"/>
      </w:rPr>
      <w:fldChar w:fldCharType="end"/>
    </w:r>
  </w:p>
  <w:p w14:paraId="5333635A" w14:textId="77777777" w:rsidR="006F52D3" w:rsidRDefault="006F52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B917" w14:textId="77777777" w:rsidR="006F52D3" w:rsidRDefault="006F52D3">
    <w:pPr>
      <w:pStyle w:val="Stopka"/>
      <w:jc w:val="right"/>
    </w:pPr>
  </w:p>
  <w:p w14:paraId="18DEA52A" w14:textId="77777777" w:rsidR="006F52D3" w:rsidRDefault="006F52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69B9" w14:textId="77777777" w:rsidR="00A70B8F" w:rsidRDefault="00A70B8F" w:rsidP="00F46D11">
      <w:r>
        <w:separator/>
      </w:r>
    </w:p>
  </w:footnote>
  <w:footnote w:type="continuationSeparator" w:id="0">
    <w:p w14:paraId="5A842D70" w14:textId="77777777" w:rsidR="00A70B8F" w:rsidRDefault="00A70B8F" w:rsidP="00F46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1E694" w14:textId="77777777" w:rsidR="006F52D3" w:rsidRDefault="006F52D3" w:rsidP="00B642A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755B"/>
    <w:multiLevelType w:val="hybridMultilevel"/>
    <w:tmpl w:val="DBA26F9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6293E"/>
    <w:multiLevelType w:val="hybridMultilevel"/>
    <w:tmpl w:val="CD8052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3319D"/>
    <w:multiLevelType w:val="hybridMultilevel"/>
    <w:tmpl w:val="315AD05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C6A51"/>
    <w:multiLevelType w:val="hybridMultilevel"/>
    <w:tmpl w:val="453C66BE"/>
    <w:lvl w:ilvl="0" w:tplc="87BE0E7C">
      <w:start w:val="8"/>
      <w:numFmt w:val="decimal"/>
      <w:lvlText w:val="%1.1"/>
      <w:lvlJc w:val="left"/>
      <w:pPr>
        <w:ind w:left="1353" w:hanging="360"/>
      </w:pPr>
      <w:rPr>
        <w:rFonts w:ascii="Cambria" w:hAnsi="Cambria" w:hint="default"/>
        <w:b/>
      </w:rPr>
    </w:lvl>
    <w:lvl w:ilvl="1" w:tplc="124C61DC">
      <w:numFmt w:val="bullet"/>
      <w:lvlText w:val=""/>
      <w:lvlJc w:val="left"/>
      <w:pPr>
        <w:ind w:left="1440" w:hanging="360"/>
      </w:pPr>
      <w:rPr>
        <w:rFonts w:ascii="Times New Roman" w:eastAsia="ArialNarrow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8070F"/>
    <w:multiLevelType w:val="hybridMultilevel"/>
    <w:tmpl w:val="EF60DDF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AFE76E7"/>
    <w:multiLevelType w:val="hybridMultilevel"/>
    <w:tmpl w:val="B1CA0424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552BB"/>
    <w:multiLevelType w:val="hybridMultilevel"/>
    <w:tmpl w:val="1CEE21E8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82FF9"/>
    <w:multiLevelType w:val="hybridMultilevel"/>
    <w:tmpl w:val="309A14F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26D1152"/>
    <w:multiLevelType w:val="hybridMultilevel"/>
    <w:tmpl w:val="5150D2C0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77E2"/>
    <w:multiLevelType w:val="hybridMultilevel"/>
    <w:tmpl w:val="E854703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17264F35"/>
    <w:multiLevelType w:val="hybridMultilevel"/>
    <w:tmpl w:val="ECCAA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839D7"/>
    <w:multiLevelType w:val="hybridMultilevel"/>
    <w:tmpl w:val="434E8F4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1A142C04"/>
    <w:multiLevelType w:val="hybridMultilevel"/>
    <w:tmpl w:val="F35CD5CC"/>
    <w:lvl w:ilvl="0" w:tplc="6EB4870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FE42FDF"/>
    <w:multiLevelType w:val="multilevel"/>
    <w:tmpl w:val="D03AEF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226356DA"/>
    <w:multiLevelType w:val="hybridMultilevel"/>
    <w:tmpl w:val="1CBCD0E6"/>
    <w:name w:val="WW8Num33"/>
    <w:lvl w:ilvl="0" w:tplc="A13020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2B10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B66A37"/>
    <w:multiLevelType w:val="multilevel"/>
    <w:tmpl w:val="7D0A7D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24700AFF"/>
    <w:multiLevelType w:val="multilevel"/>
    <w:tmpl w:val="E30289E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7" w15:restartNumberingAfterBreak="0">
    <w:nsid w:val="26F3763E"/>
    <w:multiLevelType w:val="multilevel"/>
    <w:tmpl w:val="B2CA8C00"/>
    <w:lvl w:ilvl="0">
      <w:start w:val="4"/>
      <w:numFmt w:val="decimal"/>
      <w:lvlText w:val="%1"/>
      <w:lvlJc w:val="left"/>
      <w:pPr>
        <w:ind w:left="547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ascii="Cambria" w:hAnsi="Cambr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FFD3C98"/>
    <w:multiLevelType w:val="multilevel"/>
    <w:tmpl w:val="E9282D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mbria" w:hAnsi="Cambria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2CA3F46"/>
    <w:multiLevelType w:val="hybridMultilevel"/>
    <w:tmpl w:val="4FB8D830"/>
    <w:lvl w:ilvl="0" w:tplc="F4FE6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F17632"/>
    <w:multiLevelType w:val="hybridMultilevel"/>
    <w:tmpl w:val="53C87B60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776F60"/>
    <w:multiLevelType w:val="hybridMultilevel"/>
    <w:tmpl w:val="00B22408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3797592B"/>
    <w:multiLevelType w:val="multilevel"/>
    <w:tmpl w:val="6B46B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421F705C"/>
    <w:multiLevelType w:val="multilevel"/>
    <w:tmpl w:val="A2FAC0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22A7EB7"/>
    <w:multiLevelType w:val="hybridMultilevel"/>
    <w:tmpl w:val="20DA9838"/>
    <w:lvl w:ilvl="0" w:tplc="1CAA1ED4">
      <w:start w:val="2"/>
      <w:numFmt w:val="ordinal"/>
      <w:lvlText w:val="8.%1"/>
      <w:lvlJc w:val="left"/>
      <w:pPr>
        <w:ind w:left="644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5" w15:restartNumberingAfterBreak="0">
    <w:nsid w:val="423C4B8D"/>
    <w:multiLevelType w:val="hybridMultilevel"/>
    <w:tmpl w:val="5C4C2478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42D775B6"/>
    <w:multiLevelType w:val="hybridMultilevel"/>
    <w:tmpl w:val="113808A6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16E6F"/>
    <w:multiLevelType w:val="hybridMultilevel"/>
    <w:tmpl w:val="8B5CD52A"/>
    <w:name w:val="WW8Num333"/>
    <w:lvl w:ilvl="0" w:tplc="5198BE48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5A540F"/>
    <w:multiLevelType w:val="hybridMultilevel"/>
    <w:tmpl w:val="5534053E"/>
    <w:lvl w:ilvl="0" w:tplc="B6A21A6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70C89"/>
    <w:multiLevelType w:val="multilevel"/>
    <w:tmpl w:val="2E5E4D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0" w15:restartNumberingAfterBreak="0">
    <w:nsid w:val="5D890E50"/>
    <w:multiLevelType w:val="hybridMultilevel"/>
    <w:tmpl w:val="7DF4928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E216D55"/>
    <w:multiLevelType w:val="hybridMultilevel"/>
    <w:tmpl w:val="EFD43FE4"/>
    <w:lvl w:ilvl="0" w:tplc="890AD214">
      <w:start w:val="1"/>
      <w:numFmt w:val="decimal"/>
      <w:lvlText w:val="%1)"/>
      <w:lvlJc w:val="left"/>
      <w:pPr>
        <w:ind w:left="1434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68EF6185"/>
    <w:multiLevelType w:val="multilevel"/>
    <w:tmpl w:val="6038D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72742AF8"/>
    <w:multiLevelType w:val="hybridMultilevel"/>
    <w:tmpl w:val="724EA63C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F373EB"/>
    <w:multiLevelType w:val="multilevel"/>
    <w:tmpl w:val="B0705E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A207D22"/>
    <w:multiLevelType w:val="hybridMultilevel"/>
    <w:tmpl w:val="C9BE336E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A833BE"/>
    <w:multiLevelType w:val="hybridMultilevel"/>
    <w:tmpl w:val="39F4CC4E"/>
    <w:lvl w:ilvl="0" w:tplc="7E52A4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2268F1E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 w:val="0"/>
        <w:i w:val="0"/>
        <w:sz w:val="26"/>
        <w:szCs w:val="2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0949510">
    <w:abstractNumId w:val="18"/>
  </w:num>
  <w:num w:numId="2" w16cid:durableId="115370289">
    <w:abstractNumId w:val="36"/>
  </w:num>
  <w:num w:numId="3" w16cid:durableId="547182780">
    <w:abstractNumId w:val="28"/>
  </w:num>
  <w:num w:numId="4" w16cid:durableId="1320499301">
    <w:abstractNumId w:val="6"/>
  </w:num>
  <w:num w:numId="5" w16cid:durableId="109788827">
    <w:abstractNumId w:val="12"/>
  </w:num>
  <w:num w:numId="6" w16cid:durableId="1945847464">
    <w:abstractNumId w:val="33"/>
  </w:num>
  <w:num w:numId="7" w16cid:durableId="2022004799">
    <w:abstractNumId w:val="35"/>
  </w:num>
  <w:num w:numId="8" w16cid:durableId="2003384799">
    <w:abstractNumId w:val="20"/>
  </w:num>
  <w:num w:numId="9" w16cid:durableId="767307299">
    <w:abstractNumId w:val="26"/>
  </w:num>
  <w:num w:numId="10" w16cid:durableId="160003981">
    <w:abstractNumId w:val="8"/>
  </w:num>
  <w:num w:numId="11" w16cid:durableId="612253251">
    <w:abstractNumId w:val="30"/>
  </w:num>
  <w:num w:numId="12" w16cid:durableId="2053534989">
    <w:abstractNumId w:val="17"/>
  </w:num>
  <w:num w:numId="13" w16cid:durableId="1528329169">
    <w:abstractNumId w:val="2"/>
  </w:num>
  <w:num w:numId="14" w16cid:durableId="1390958647">
    <w:abstractNumId w:val="25"/>
  </w:num>
  <w:num w:numId="15" w16cid:durableId="1523662679">
    <w:abstractNumId w:val="21"/>
  </w:num>
  <w:num w:numId="16" w16cid:durableId="2042901711">
    <w:abstractNumId w:val="5"/>
  </w:num>
  <w:num w:numId="17" w16cid:durableId="704409373">
    <w:abstractNumId w:val="16"/>
  </w:num>
  <w:num w:numId="18" w16cid:durableId="1703360630">
    <w:abstractNumId w:val="22"/>
  </w:num>
  <w:num w:numId="19" w16cid:durableId="414472571">
    <w:abstractNumId w:val="32"/>
  </w:num>
  <w:num w:numId="20" w16cid:durableId="1908803307">
    <w:abstractNumId w:val="10"/>
  </w:num>
  <w:num w:numId="21" w16cid:durableId="863127644">
    <w:abstractNumId w:val="7"/>
  </w:num>
  <w:num w:numId="22" w16cid:durableId="1358002047">
    <w:abstractNumId w:val="34"/>
  </w:num>
  <w:num w:numId="23" w16cid:durableId="1959485116">
    <w:abstractNumId w:val="23"/>
  </w:num>
  <w:num w:numId="24" w16cid:durableId="1359701513">
    <w:abstractNumId w:val="29"/>
  </w:num>
  <w:num w:numId="25" w16cid:durableId="1806698761">
    <w:abstractNumId w:val="19"/>
  </w:num>
  <w:num w:numId="26" w16cid:durableId="2015721832">
    <w:abstractNumId w:val="1"/>
  </w:num>
  <w:num w:numId="27" w16cid:durableId="340935126">
    <w:abstractNumId w:val="11"/>
  </w:num>
  <w:num w:numId="28" w16cid:durableId="925846276">
    <w:abstractNumId w:val="4"/>
  </w:num>
  <w:num w:numId="29" w16cid:durableId="238485706">
    <w:abstractNumId w:val="9"/>
  </w:num>
  <w:num w:numId="30" w16cid:durableId="1293175147">
    <w:abstractNumId w:val="0"/>
  </w:num>
  <w:num w:numId="31" w16cid:durableId="1089933623">
    <w:abstractNumId w:val="31"/>
  </w:num>
  <w:num w:numId="32" w16cid:durableId="1118060559">
    <w:abstractNumId w:val="3"/>
  </w:num>
  <w:num w:numId="33" w16cid:durableId="2039119082">
    <w:abstractNumId w:val="24"/>
  </w:num>
  <w:num w:numId="34" w16cid:durableId="1504589418">
    <w:abstractNumId w:val="15"/>
  </w:num>
  <w:num w:numId="35" w16cid:durableId="2115981328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F1E"/>
    <w:rsid w:val="000000E6"/>
    <w:rsid w:val="0000376C"/>
    <w:rsid w:val="00011E4C"/>
    <w:rsid w:val="00012F19"/>
    <w:rsid w:val="00014AE8"/>
    <w:rsid w:val="00016A66"/>
    <w:rsid w:val="000170C7"/>
    <w:rsid w:val="0003479F"/>
    <w:rsid w:val="00034E8A"/>
    <w:rsid w:val="00037550"/>
    <w:rsid w:val="00037659"/>
    <w:rsid w:val="00037A19"/>
    <w:rsid w:val="00043494"/>
    <w:rsid w:val="00043C76"/>
    <w:rsid w:val="0005125E"/>
    <w:rsid w:val="000515CD"/>
    <w:rsid w:val="00054462"/>
    <w:rsid w:val="0005568F"/>
    <w:rsid w:val="00060C9C"/>
    <w:rsid w:val="00063B96"/>
    <w:rsid w:val="00065733"/>
    <w:rsid w:val="00071217"/>
    <w:rsid w:val="00072612"/>
    <w:rsid w:val="00081B26"/>
    <w:rsid w:val="0008258A"/>
    <w:rsid w:val="000829C6"/>
    <w:rsid w:val="00090729"/>
    <w:rsid w:val="000A376C"/>
    <w:rsid w:val="000B2890"/>
    <w:rsid w:val="000B5815"/>
    <w:rsid w:val="000B5D2A"/>
    <w:rsid w:val="000B7864"/>
    <w:rsid w:val="000C3706"/>
    <w:rsid w:val="000C654C"/>
    <w:rsid w:val="000D100D"/>
    <w:rsid w:val="000D3B1F"/>
    <w:rsid w:val="000E2DDD"/>
    <w:rsid w:val="000E3383"/>
    <w:rsid w:val="000F0939"/>
    <w:rsid w:val="000F1C97"/>
    <w:rsid w:val="000F2896"/>
    <w:rsid w:val="000F4390"/>
    <w:rsid w:val="000F79B9"/>
    <w:rsid w:val="00102208"/>
    <w:rsid w:val="00104F65"/>
    <w:rsid w:val="00107977"/>
    <w:rsid w:val="00112563"/>
    <w:rsid w:val="0011357D"/>
    <w:rsid w:val="00114F6F"/>
    <w:rsid w:val="00116682"/>
    <w:rsid w:val="001209AC"/>
    <w:rsid w:val="00121CEE"/>
    <w:rsid w:val="001241EF"/>
    <w:rsid w:val="0012503C"/>
    <w:rsid w:val="00132BAA"/>
    <w:rsid w:val="00134F01"/>
    <w:rsid w:val="00146203"/>
    <w:rsid w:val="00146C72"/>
    <w:rsid w:val="00167B82"/>
    <w:rsid w:val="00171453"/>
    <w:rsid w:val="0017186B"/>
    <w:rsid w:val="00171EC0"/>
    <w:rsid w:val="001733D1"/>
    <w:rsid w:val="00173C52"/>
    <w:rsid w:val="00176D3C"/>
    <w:rsid w:val="00177A5D"/>
    <w:rsid w:val="001816B7"/>
    <w:rsid w:val="00182AB9"/>
    <w:rsid w:val="0018481C"/>
    <w:rsid w:val="00190044"/>
    <w:rsid w:val="00190A55"/>
    <w:rsid w:val="001A1821"/>
    <w:rsid w:val="001B20DB"/>
    <w:rsid w:val="001B266C"/>
    <w:rsid w:val="001B40BF"/>
    <w:rsid w:val="001C2F39"/>
    <w:rsid w:val="001C4E31"/>
    <w:rsid w:val="001E20E9"/>
    <w:rsid w:val="001E2AEF"/>
    <w:rsid w:val="001E3900"/>
    <w:rsid w:val="001E6089"/>
    <w:rsid w:val="001F4D6B"/>
    <w:rsid w:val="001F6366"/>
    <w:rsid w:val="00202E25"/>
    <w:rsid w:val="00202F48"/>
    <w:rsid w:val="0020493A"/>
    <w:rsid w:val="00211D32"/>
    <w:rsid w:val="00212FD3"/>
    <w:rsid w:val="00230DD6"/>
    <w:rsid w:val="002343CA"/>
    <w:rsid w:val="00234F43"/>
    <w:rsid w:val="00235AAD"/>
    <w:rsid w:val="002375D3"/>
    <w:rsid w:val="002507AC"/>
    <w:rsid w:val="002510F1"/>
    <w:rsid w:val="00251FF3"/>
    <w:rsid w:val="00252119"/>
    <w:rsid w:val="00255EBF"/>
    <w:rsid w:val="002566BB"/>
    <w:rsid w:val="002577BE"/>
    <w:rsid w:val="00261537"/>
    <w:rsid w:val="00263D85"/>
    <w:rsid w:val="0026410C"/>
    <w:rsid w:val="00265B78"/>
    <w:rsid w:val="0027014F"/>
    <w:rsid w:val="00272AF7"/>
    <w:rsid w:val="00273C5C"/>
    <w:rsid w:val="00285F52"/>
    <w:rsid w:val="00290432"/>
    <w:rsid w:val="00290C4C"/>
    <w:rsid w:val="00291F97"/>
    <w:rsid w:val="002943D8"/>
    <w:rsid w:val="00295FD4"/>
    <w:rsid w:val="002B4225"/>
    <w:rsid w:val="002C145F"/>
    <w:rsid w:val="002C2193"/>
    <w:rsid w:val="002D2867"/>
    <w:rsid w:val="002D4073"/>
    <w:rsid w:val="002D40E7"/>
    <w:rsid w:val="002D5778"/>
    <w:rsid w:val="002D646A"/>
    <w:rsid w:val="002E6A7E"/>
    <w:rsid w:val="002F0716"/>
    <w:rsid w:val="002F0DD0"/>
    <w:rsid w:val="002F343E"/>
    <w:rsid w:val="00302B1F"/>
    <w:rsid w:val="00310968"/>
    <w:rsid w:val="00310C83"/>
    <w:rsid w:val="00311130"/>
    <w:rsid w:val="003160E8"/>
    <w:rsid w:val="00321F1E"/>
    <w:rsid w:val="00325EAC"/>
    <w:rsid w:val="003261CB"/>
    <w:rsid w:val="003364C1"/>
    <w:rsid w:val="0033709D"/>
    <w:rsid w:val="00337A70"/>
    <w:rsid w:val="00343774"/>
    <w:rsid w:val="00350B4C"/>
    <w:rsid w:val="003550AB"/>
    <w:rsid w:val="00361626"/>
    <w:rsid w:val="00366511"/>
    <w:rsid w:val="00374F39"/>
    <w:rsid w:val="003845D1"/>
    <w:rsid w:val="003852D6"/>
    <w:rsid w:val="00391918"/>
    <w:rsid w:val="00395C0A"/>
    <w:rsid w:val="003A34F4"/>
    <w:rsid w:val="003A628D"/>
    <w:rsid w:val="003B2F25"/>
    <w:rsid w:val="003B44BF"/>
    <w:rsid w:val="003B5545"/>
    <w:rsid w:val="003C0E9B"/>
    <w:rsid w:val="003D079F"/>
    <w:rsid w:val="003D0CAB"/>
    <w:rsid w:val="003D671D"/>
    <w:rsid w:val="003E469D"/>
    <w:rsid w:val="003E4A6D"/>
    <w:rsid w:val="003E536B"/>
    <w:rsid w:val="003E556E"/>
    <w:rsid w:val="003F3093"/>
    <w:rsid w:val="003F712C"/>
    <w:rsid w:val="004065A7"/>
    <w:rsid w:val="00416BA2"/>
    <w:rsid w:val="00425190"/>
    <w:rsid w:val="00425828"/>
    <w:rsid w:val="004337F1"/>
    <w:rsid w:val="00433CA9"/>
    <w:rsid w:val="0043510F"/>
    <w:rsid w:val="0043575E"/>
    <w:rsid w:val="0044360F"/>
    <w:rsid w:val="00443910"/>
    <w:rsid w:val="00451444"/>
    <w:rsid w:val="004525F4"/>
    <w:rsid w:val="00453A8B"/>
    <w:rsid w:val="00457259"/>
    <w:rsid w:val="00461049"/>
    <w:rsid w:val="004639ED"/>
    <w:rsid w:val="00463C2F"/>
    <w:rsid w:val="00466712"/>
    <w:rsid w:val="0048551F"/>
    <w:rsid w:val="00485AC1"/>
    <w:rsid w:val="00490DFE"/>
    <w:rsid w:val="00492AF4"/>
    <w:rsid w:val="00495F85"/>
    <w:rsid w:val="004A4E03"/>
    <w:rsid w:val="004A5F04"/>
    <w:rsid w:val="004A6021"/>
    <w:rsid w:val="004A7E6C"/>
    <w:rsid w:val="004B116B"/>
    <w:rsid w:val="004B66B1"/>
    <w:rsid w:val="004C1A2E"/>
    <w:rsid w:val="004C3D5D"/>
    <w:rsid w:val="004C5C8B"/>
    <w:rsid w:val="004C73E5"/>
    <w:rsid w:val="004C7999"/>
    <w:rsid w:val="004D293D"/>
    <w:rsid w:val="004D3104"/>
    <w:rsid w:val="004D3AEE"/>
    <w:rsid w:val="004E46D9"/>
    <w:rsid w:val="004E7C14"/>
    <w:rsid w:val="00500C0A"/>
    <w:rsid w:val="00502990"/>
    <w:rsid w:val="00506DAC"/>
    <w:rsid w:val="00512F8B"/>
    <w:rsid w:val="005143F3"/>
    <w:rsid w:val="00514B16"/>
    <w:rsid w:val="00514D60"/>
    <w:rsid w:val="005244F9"/>
    <w:rsid w:val="00530528"/>
    <w:rsid w:val="00531CE4"/>
    <w:rsid w:val="00531E15"/>
    <w:rsid w:val="00536E26"/>
    <w:rsid w:val="0054419C"/>
    <w:rsid w:val="00547571"/>
    <w:rsid w:val="0055426A"/>
    <w:rsid w:val="005543A0"/>
    <w:rsid w:val="0056245E"/>
    <w:rsid w:val="00566E3F"/>
    <w:rsid w:val="00570483"/>
    <w:rsid w:val="005725C8"/>
    <w:rsid w:val="0058542D"/>
    <w:rsid w:val="0058776F"/>
    <w:rsid w:val="00591BF5"/>
    <w:rsid w:val="00593AA3"/>
    <w:rsid w:val="005A01F0"/>
    <w:rsid w:val="005A1956"/>
    <w:rsid w:val="005A2418"/>
    <w:rsid w:val="005A65EF"/>
    <w:rsid w:val="005A71C7"/>
    <w:rsid w:val="005B0844"/>
    <w:rsid w:val="005B3DF5"/>
    <w:rsid w:val="005B603D"/>
    <w:rsid w:val="005B732E"/>
    <w:rsid w:val="005B7A03"/>
    <w:rsid w:val="005C612D"/>
    <w:rsid w:val="005D52AB"/>
    <w:rsid w:val="005E2446"/>
    <w:rsid w:val="005E78BB"/>
    <w:rsid w:val="005F1071"/>
    <w:rsid w:val="005F78A9"/>
    <w:rsid w:val="00606719"/>
    <w:rsid w:val="0061109B"/>
    <w:rsid w:val="006152E1"/>
    <w:rsid w:val="00626366"/>
    <w:rsid w:val="00633855"/>
    <w:rsid w:val="006344AA"/>
    <w:rsid w:val="0063696F"/>
    <w:rsid w:val="006473B3"/>
    <w:rsid w:val="00667252"/>
    <w:rsid w:val="00670EAD"/>
    <w:rsid w:val="00673716"/>
    <w:rsid w:val="0067495C"/>
    <w:rsid w:val="00676EF2"/>
    <w:rsid w:val="00683D96"/>
    <w:rsid w:val="006859AC"/>
    <w:rsid w:val="0068727F"/>
    <w:rsid w:val="006A221C"/>
    <w:rsid w:val="006A343B"/>
    <w:rsid w:val="006B3345"/>
    <w:rsid w:val="006B38BF"/>
    <w:rsid w:val="006C2143"/>
    <w:rsid w:val="006C41FD"/>
    <w:rsid w:val="006C51EA"/>
    <w:rsid w:val="006D1766"/>
    <w:rsid w:val="006D3848"/>
    <w:rsid w:val="006E059F"/>
    <w:rsid w:val="006F03C9"/>
    <w:rsid w:val="006F2603"/>
    <w:rsid w:val="006F312F"/>
    <w:rsid w:val="006F52D3"/>
    <w:rsid w:val="007014AA"/>
    <w:rsid w:val="00701A1E"/>
    <w:rsid w:val="00703DF2"/>
    <w:rsid w:val="007075BA"/>
    <w:rsid w:val="0071321D"/>
    <w:rsid w:val="0072086D"/>
    <w:rsid w:val="00722646"/>
    <w:rsid w:val="007417D0"/>
    <w:rsid w:val="00745E3A"/>
    <w:rsid w:val="00755C83"/>
    <w:rsid w:val="00756579"/>
    <w:rsid w:val="00756F5A"/>
    <w:rsid w:val="00757D37"/>
    <w:rsid w:val="0076595C"/>
    <w:rsid w:val="0076683B"/>
    <w:rsid w:val="007702EB"/>
    <w:rsid w:val="007704E0"/>
    <w:rsid w:val="0077341A"/>
    <w:rsid w:val="00773CBD"/>
    <w:rsid w:val="00777B11"/>
    <w:rsid w:val="00777E6F"/>
    <w:rsid w:val="00781AE6"/>
    <w:rsid w:val="00782CCF"/>
    <w:rsid w:val="00786276"/>
    <w:rsid w:val="00786DE8"/>
    <w:rsid w:val="00790900"/>
    <w:rsid w:val="007961EC"/>
    <w:rsid w:val="007A1992"/>
    <w:rsid w:val="007A2C5E"/>
    <w:rsid w:val="007A3D54"/>
    <w:rsid w:val="007A6105"/>
    <w:rsid w:val="007B7633"/>
    <w:rsid w:val="007B7C57"/>
    <w:rsid w:val="007C11B4"/>
    <w:rsid w:val="007C17FB"/>
    <w:rsid w:val="007C4B7F"/>
    <w:rsid w:val="007C6780"/>
    <w:rsid w:val="007C68F1"/>
    <w:rsid w:val="007D0DB7"/>
    <w:rsid w:val="007D6F4A"/>
    <w:rsid w:val="007E0AE0"/>
    <w:rsid w:val="007F2179"/>
    <w:rsid w:val="007F3282"/>
    <w:rsid w:val="008061F7"/>
    <w:rsid w:val="0081637D"/>
    <w:rsid w:val="00816E59"/>
    <w:rsid w:val="00825030"/>
    <w:rsid w:val="00836772"/>
    <w:rsid w:val="0084161F"/>
    <w:rsid w:val="00845AF0"/>
    <w:rsid w:val="00847750"/>
    <w:rsid w:val="008530FE"/>
    <w:rsid w:val="00856076"/>
    <w:rsid w:val="008627FE"/>
    <w:rsid w:val="008676D1"/>
    <w:rsid w:val="00873AEF"/>
    <w:rsid w:val="00875C73"/>
    <w:rsid w:val="008818FB"/>
    <w:rsid w:val="0088558B"/>
    <w:rsid w:val="00886828"/>
    <w:rsid w:val="008A0413"/>
    <w:rsid w:val="008A16A3"/>
    <w:rsid w:val="008A3E40"/>
    <w:rsid w:val="008A6D44"/>
    <w:rsid w:val="008A6FC6"/>
    <w:rsid w:val="008B0151"/>
    <w:rsid w:val="008B06AF"/>
    <w:rsid w:val="008B299B"/>
    <w:rsid w:val="008B39EA"/>
    <w:rsid w:val="008B700B"/>
    <w:rsid w:val="008B7C9E"/>
    <w:rsid w:val="008C075E"/>
    <w:rsid w:val="008C0B5F"/>
    <w:rsid w:val="008C7D7C"/>
    <w:rsid w:val="008D313A"/>
    <w:rsid w:val="008D70DF"/>
    <w:rsid w:val="008E16BA"/>
    <w:rsid w:val="008E79D2"/>
    <w:rsid w:val="008F08F2"/>
    <w:rsid w:val="008F1D6E"/>
    <w:rsid w:val="009001E2"/>
    <w:rsid w:val="00901A7D"/>
    <w:rsid w:val="009057EF"/>
    <w:rsid w:val="0091298C"/>
    <w:rsid w:val="00914526"/>
    <w:rsid w:val="00922A44"/>
    <w:rsid w:val="009242DD"/>
    <w:rsid w:val="00924F7C"/>
    <w:rsid w:val="00940446"/>
    <w:rsid w:val="00943A34"/>
    <w:rsid w:val="00955977"/>
    <w:rsid w:val="00960C2B"/>
    <w:rsid w:val="0096173B"/>
    <w:rsid w:val="00965035"/>
    <w:rsid w:val="00970284"/>
    <w:rsid w:val="00970445"/>
    <w:rsid w:val="00974859"/>
    <w:rsid w:val="009749FD"/>
    <w:rsid w:val="00980CD4"/>
    <w:rsid w:val="00982616"/>
    <w:rsid w:val="009878EC"/>
    <w:rsid w:val="00991819"/>
    <w:rsid w:val="0099225D"/>
    <w:rsid w:val="00994003"/>
    <w:rsid w:val="009948E1"/>
    <w:rsid w:val="009A4155"/>
    <w:rsid w:val="009A56ED"/>
    <w:rsid w:val="009B03E0"/>
    <w:rsid w:val="009B057A"/>
    <w:rsid w:val="009B1D1F"/>
    <w:rsid w:val="009B1DA5"/>
    <w:rsid w:val="009B3C44"/>
    <w:rsid w:val="009B5B68"/>
    <w:rsid w:val="009C6074"/>
    <w:rsid w:val="009C70D0"/>
    <w:rsid w:val="009C7FAA"/>
    <w:rsid w:val="009D32FD"/>
    <w:rsid w:val="009D48BB"/>
    <w:rsid w:val="009D5EA5"/>
    <w:rsid w:val="009E5C52"/>
    <w:rsid w:val="009E6CE6"/>
    <w:rsid w:val="009F12EF"/>
    <w:rsid w:val="009F4C22"/>
    <w:rsid w:val="00A03C39"/>
    <w:rsid w:val="00A1649D"/>
    <w:rsid w:val="00A17968"/>
    <w:rsid w:val="00A21309"/>
    <w:rsid w:val="00A22AAE"/>
    <w:rsid w:val="00A33372"/>
    <w:rsid w:val="00A421E0"/>
    <w:rsid w:val="00A44F31"/>
    <w:rsid w:val="00A50794"/>
    <w:rsid w:val="00A615B3"/>
    <w:rsid w:val="00A643F0"/>
    <w:rsid w:val="00A67F94"/>
    <w:rsid w:val="00A70B8F"/>
    <w:rsid w:val="00A7116D"/>
    <w:rsid w:val="00A72295"/>
    <w:rsid w:val="00A7419A"/>
    <w:rsid w:val="00A87EA7"/>
    <w:rsid w:val="00AA5E25"/>
    <w:rsid w:val="00AA7F58"/>
    <w:rsid w:val="00AB2F37"/>
    <w:rsid w:val="00AB66BD"/>
    <w:rsid w:val="00AB707D"/>
    <w:rsid w:val="00AD3B14"/>
    <w:rsid w:val="00AD5288"/>
    <w:rsid w:val="00AD67C3"/>
    <w:rsid w:val="00AD6ADC"/>
    <w:rsid w:val="00AD7FC9"/>
    <w:rsid w:val="00AE5496"/>
    <w:rsid w:val="00AE5DAD"/>
    <w:rsid w:val="00AF5330"/>
    <w:rsid w:val="00B0388D"/>
    <w:rsid w:val="00B35496"/>
    <w:rsid w:val="00B3609B"/>
    <w:rsid w:val="00B40C4C"/>
    <w:rsid w:val="00B41149"/>
    <w:rsid w:val="00B533C1"/>
    <w:rsid w:val="00B55594"/>
    <w:rsid w:val="00B57F17"/>
    <w:rsid w:val="00B63349"/>
    <w:rsid w:val="00B642AE"/>
    <w:rsid w:val="00B65821"/>
    <w:rsid w:val="00B75CE7"/>
    <w:rsid w:val="00B8560C"/>
    <w:rsid w:val="00B91A71"/>
    <w:rsid w:val="00B934CB"/>
    <w:rsid w:val="00B93663"/>
    <w:rsid w:val="00BA2753"/>
    <w:rsid w:val="00BA5082"/>
    <w:rsid w:val="00BB03C8"/>
    <w:rsid w:val="00BB37F7"/>
    <w:rsid w:val="00BB52A9"/>
    <w:rsid w:val="00BB65C4"/>
    <w:rsid w:val="00BD2D9F"/>
    <w:rsid w:val="00BD2FFB"/>
    <w:rsid w:val="00BE5594"/>
    <w:rsid w:val="00BF2B6E"/>
    <w:rsid w:val="00BF3473"/>
    <w:rsid w:val="00BF7D08"/>
    <w:rsid w:val="00C00904"/>
    <w:rsid w:val="00C0164A"/>
    <w:rsid w:val="00C035FF"/>
    <w:rsid w:val="00C0436B"/>
    <w:rsid w:val="00C04BB9"/>
    <w:rsid w:val="00C05395"/>
    <w:rsid w:val="00C065DA"/>
    <w:rsid w:val="00C06C93"/>
    <w:rsid w:val="00C13107"/>
    <w:rsid w:val="00C144C7"/>
    <w:rsid w:val="00C216FD"/>
    <w:rsid w:val="00C23127"/>
    <w:rsid w:val="00C23276"/>
    <w:rsid w:val="00C2418F"/>
    <w:rsid w:val="00C3377B"/>
    <w:rsid w:val="00C37BFE"/>
    <w:rsid w:val="00C41A51"/>
    <w:rsid w:val="00C447DC"/>
    <w:rsid w:val="00C461E0"/>
    <w:rsid w:val="00C46253"/>
    <w:rsid w:val="00C466F3"/>
    <w:rsid w:val="00C471B5"/>
    <w:rsid w:val="00C53DD4"/>
    <w:rsid w:val="00C54147"/>
    <w:rsid w:val="00C636AC"/>
    <w:rsid w:val="00C647A5"/>
    <w:rsid w:val="00C64D1C"/>
    <w:rsid w:val="00C64DA5"/>
    <w:rsid w:val="00C65668"/>
    <w:rsid w:val="00C65A7D"/>
    <w:rsid w:val="00C71851"/>
    <w:rsid w:val="00C73032"/>
    <w:rsid w:val="00C7331D"/>
    <w:rsid w:val="00C73A45"/>
    <w:rsid w:val="00C752D1"/>
    <w:rsid w:val="00C76619"/>
    <w:rsid w:val="00C775D6"/>
    <w:rsid w:val="00C85647"/>
    <w:rsid w:val="00C9563E"/>
    <w:rsid w:val="00C957A1"/>
    <w:rsid w:val="00CA2F4D"/>
    <w:rsid w:val="00CA740F"/>
    <w:rsid w:val="00CA7DBB"/>
    <w:rsid w:val="00CB4A74"/>
    <w:rsid w:val="00CC517D"/>
    <w:rsid w:val="00CC7340"/>
    <w:rsid w:val="00CD276D"/>
    <w:rsid w:val="00CD6482"/>
    <w:rsid w:val="00CE2C49"/>
    <w:rsid w:val="00CE4D22"/>
    <w:rsid w:val="00CF57BB"/>
    <w:rsid w:val="00D10BA7"/>
    <w:rsid w:val="00D328DD"/>
    <w:rsid w:val="00D37883"/>
    <w:rsid w:val="00D4670F"/>
    <w:rsid w:val="00D47267"/>
    <w:rsid w:val="00D507FE"/>
    <w:rsid w:val="00D525BE"/>
    <w:rsid w:val="00D5311F"/>
    <w:rsid w:val="00D54125"/>
    <w:rsid w:val="00D556C3"/>
    <w:rsid w:val="00D5799E"/>
    <w:rsid w:val="00D6474E"/>
    <w:rsid w:val="00D66CCD"/>
    <w:rsid w:val="00D73F18"/>
    <w:rsid w:val="00D75E0D"/>
    <w:rsid w:val="00D80200"/>
    <w:rsid w:val="00D813EC"/>
    <w:rsid w:val="00D85C7D"/>
    <w:rsid w:val="00D87142"/>
    <w:rsid w:val="00D90A34"/>
    <w:rsid w:val="00D96DF1"/>
    <w:rsid w:val="00DA3AA7"/>
    <w:rsid w:val="00DA4FE6"/>
    <w:rsid w:val="00DA5DD0"/>
    <w:rsid w:val="00DA75CC"/>
    <w:rsid w:val="00DB02DA"/>
    <w:rsid w:val="00DB2896"/>
    <w:rsid w:val="00DB3A8B"/>
    <w:rsid w:val="00DC32D2"/>
    <w:rsid w:val="00DD6A95"/>
    <w:rsid w:val="00DD7F91"/>
    <w:rsid w:val="00DE0195"/>
    <w:rsid w:val="00DE3819"/>
    <w:rsid w:val="00DE4C22"/>
    <w:rsid w:val="00DF1091"/>
    <w:rsid w:val="00DF6037"/>
    <w:rsid w:val="00E029C6"/>
    <w:rsid w:val="00E10D1E"/>
    <w:rsid w:val="00E15388"/>
    <w:rsid w:val="00E17B1E"/>
    <w:rsid w:val="00E228D9"/>
    <w:rsid w:val="00E27029"/>
    <w:rsid w:val="00E324F0"/>
    <w:rsid w:val="00E32871"/>
    <w:rsid w:val="00E32FF2"/>
    <w:rsid w:val="00E35A4E"/>
    <w:rsid w:val="00E35FB4"/>
    <w:rsid w:val="00E41362"/>
    <w:rsid w:val="00E41991"/>
    <w:rsid w:val="00E42FD0"/>
    <w:rsid w:val="00E4377B"/>
    <w:rsid w:val="00E43B00"/>
    <w:rsid w:val="00E44A2D"/>
    <w:rsid w:val="00E55288"/>
    <w:rsid w:val="00E57609"/>
    <w:rsid w:val="00E638BE"/>
    <w:rsid w:val="00E74C50"/>
    <w:rsid w:val="00E813B0"/>
    <w:rsid w:val="00E8426B"/>
    <w:rsid w:val="00E858DC"/>
    <w:rsid w:val="00E944F1"/>
    <w:rsid w:val="00E95168"/>
    <w:rsid w:val="00E958D2"/>
    <w:rsid w:val="00EA3CCC"/>
    <w:rsid w:val="00EA5609"/>
    <w:rsid w:val="00EB41EB"/>
    <w:rsid w:val="00EB4304"/>
    <w:rsid w:val="00EB6938"/>
    <w:rsid w:val="00EF102E"/>
    <w:rsid w:val="00EF4C85"/>
    <w:rsid w:val="00F011D7"/>
    <w:rsid w:val="00F06822"/>
    <w:rsid w:val="00F10F12"/>
    <w:rsid w:val="00F15317"/>
    <w:rsid w:val="00F17285"/>
    <w:rsid w:val="00F2186E"/>
    <w:rsid w:val="00F26CE0"/>
    <w:rsid w:val="00F30917"/>
    <w:rsid w:val="00F37907"/>
    <w:rsid w:val="00F41BB3"/>
    <w:rsid w:val="00F42056"/>
    <w:rsid w:val="00F43F1B"/>
    <w:rsid w:val="00F443D4"/>
    <w:rsid w:val="00F447EE"/>
    <w:rsid w:val="00F46D11"/>
    <w:rsid w:val="00F47BDA"/>
    <w:rsid w:val="00F5427A"/>
    <w:rsid w:val="00F6053C"/>
    <w:rsid w:val="00F72AE8"/>
    <w:rsid w:val="00F777DF"/>
    <w:rsid w:val="00F812FF"/>
    <w:rsid w:val="00F81F47"/>
    <w:rsid w:val="00F868C1"/>
    <w:rsid w:val="00F86C0C"/>
    <w:rsid w:val="00F86CD5"/>
    <w:rsid w:val="00F91701"/>
    <w:rsid w:val="00F93796"/>
    <w:rsid w:val="00F93A87"/>
    <w:rsid w:val="00F97F21"/>
    <w:rsid w:val="00FA4EBE"/>
    <w:rsid w:val="00FB0A1F"/>
    <w:rsid w:val="00FB364A"/>
    <w:rsid w:val="00FC03B8"/>
    <w:rsid w:val="00FC714E"/>
    <w:rsid w:val="00FD3645"/>
    <w:rsid w:val="00FD531D"/>
    <w:rsid w:val="00FE1945"/>
    <w:rsid w:val="00FE3C8C"/>
    <w:rsid w:val="00FE4999"/>
    <w:rsid w:val="00FF1F2F"/>
    <w:rsid w:val="00FF632B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07D7"/>
  <w15:chartTrackingRefBased/>
  <w15:docId w15:val="{34A89826-00EB-4702-BCB1-5A42890D5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4C7"/>
    <w:rPr>
      <w:rFonts w:ascii="Times New Roman" w:eastAsia="Times New Roman" w:hAnsi="Times New Roman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4C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384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384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3848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44C7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B116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46D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6D11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6D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6D11"/>
    <w:rPr>
      <w:rFonts w:ascii="Times New Roman" w:eastAsia="Times New Roman" w:hAnsi="Times New Roman" w:cs="Times New Roman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01A7D"/>
    <w:pPr>
      <w:tabs>
        <w:tab w:val="left" w:pos="426"/>
        <w:tab w:val="right" w:leader="dot" w:pos="9498"/>
      </w:tabs>
      <w:spacing w:after="100"/>
    </w:pPr>
  </w:style>
  <w:style w:type="table" w:styleId="Tabela-Siatka">
    <w:name w:val="Table Grid"/>
    <w:basedOn w:val="Standardowy"/>
    <w:uiPriority w:val="59"/>
    <w:rsid w:val="004C3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5C73"/>
    <w:pPr>
      <w:widowControl w:val="0"/>
      <w:suppressLineNumbers/>
      <w:suppressAutoHyphens/>
    </w:pPr>
    <w:rPr>
      <w:rFonts w:eastAsia="Arial Unicode MS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91298C"/>
    <w:pPr>
      <w:widowControl w:val="0"/>
      <w:suppressAutoHyphens/>
      <w:spacing w:after="120"/>
    </w:pPr>
    <w:rPr>
      <w:rFonts w:eastAsia="Lucida Sans Unicode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298C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2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2AE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F0939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6D3848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3848"/>
    <w:rPr>
      <w:rFonts w:ascii="Cambria" w:eastAsia="Times New Roman" w:hAnsi="Cambria" w:cs="Times New Roman"/>
      <w:b/>
      <w:bCs/>
      <w:color w:val="4F81BD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3848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6D384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38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E608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1E6089"/>
    <w:pPr>
      <w:spacing w:after="100"/>
      <w:ind w:left="220"/>
    </w:pPr>
  </w:style>
  <w:style w:type="paragraph" w:styleId="Tekstblokowy">
    <w:name w:val="Block Text"/>
    <w:basedOn w:val="Normalny"/>
    <w:rsid w:val="001209AC"/>
    <w:pPr>
      <w:ind w:left="709" w:right="-567"/>
    </w:pPr>
    <w:rPr>
      <w:rFonts w:ascii="Arial" w:hAnsi="Arial"/>
      <w:sz w:val="28"/>
    </w:rPr>
  </w:style>
  <w:style w:type="paragraph" w:styleId="NormalnyWeb">
    <w:name w:val="Normal (Web)"/>
    <w:basedOn w:val="Normalny"/>
    <w:uiPriority w:val="99"/>
    <w:rsid w:val="001209AC"/>
    <w:rPr>
      <w:sz w:val="24"/>
      <w:szCs w:val="24"/>
    </w:rPr>
  </w:style>
  <w:style w:type="paragraph" w:customStyle="1" w:styleId="mojstyl">
    <w:name w:val="moj styl"/>
    <w:basedOn w:val="Normalny"/>
    <w:rsid w:val="001209AC"/>
    <w:pPr>
      <w:widowControl w:val="0"/>
      <w:autoSpaceDE w:val="0"/>
      <w:autoSpaceDN w:val="0"/>
      <w:spacing w:line="360" w:lineRule="auto"/>
      <w:ind w:right="50"/>
      <w:jc w:val="both"/>
    </w:pPr>
    <w:rPr>
      <w:rFonts w:ascii="Arial" w:hAnsi="Arial" w:cs="Arial"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5A1956"/>
    <w:pPr>
      <w:suppressAutoHyphens/>
    </w:pPr>
    <w:rPr>
      <w:rFonts w:cs="StarSymbol"/>
      <w:sz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A1956"/>
    <w:rPr>
      <w:rFonts w:ascii="Times New Roman" w:eastAsia="Times New Roman" w:hAnsi="Times New Roman" w:cs="StarSymbol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B57F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88886-7FC8-474F-86B0-D6DD8DE02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3105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Eko-Poż</dc:creator>
  <cp:keywords/>
  <cp:lastModifiedBy>Maciej Partyka</cp:lastModifiedBy>
  <cp:revision>13</cp:revision>
  <cp:lastPrinted>2023-06-16T06:33:00Z</cp:lastPrinted>
  <dcterms:created xsi:type="dcterms:W3CDTF">2022-03-04T10:02:00Z</dcterms:created>
  <dcterms:modified xsi:type="dcterms:W3CDTF">2023-06-16T06:33:00Z</dcterms:modified>
</cp:coreProperties>
</file>