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781A5" w14:textId="58C81A1F" w:rsidR="006636FE" w:rsidRPr="00536BDD" w:rsidRDefault="006636FE" w:rsidP="006636FE">
      <w:pPr>
        <w:spacing w:before="120"/>
        <w:jc w:val="right"/>
        <w:rPr>
          <w:rFonts w:ascii="Tahoma" w:hAnsi="Tahoma" w:cs="Tahoma"/>
          <w:b/>
          <w:bCs/>
          <w:szCs w:val="22"/>
        </w:rPr>
      </w:pPr>
      <w:r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1622FE">
        <w:rPr>
          <w:rFonts w:ascii="Tahoma" w:hAnsi="Tahoma" w:cs="Tahoma"/>
          <w:b/>
          <w:bCs/>
          <w:szCs w:val="22"/>
        </w:rPr>
        <w:t>7</w:t>
      </w:r>
      <w:r w:rsidRPr="00536BDD">
        <w:rPr>
          <w:rFonts w:ascii="Tahoma" w:hAnsi="Tahoma" w:cs="Tahoma"/>
          <w:b/>
          <w:bCs/>
          <w:szCs w:val="22"/>
        </w:rPr>
        <w:t xml:space="preserve"> do </w:t>
      </w:r>
      <w:proofErr w:type="spellStart"/>
      <w:r w:rsidRPr="00536BDD">
        <w:rPr>
          <w:rFonts w:ascii="Tahoma" w:hAnsi="Tahoma" w:cs="Tahoma"/>
          <w:b/>
          <w:bCs/>
          <w:szCs w:val="22"/>
        </w:rPr>
        <w:t>SWZ</w:t>
      </w:r>
      <w:proofErr w:type="spellEnd"/>
    </w:p>
    <w:p w14:paraId="30156997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08086B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1DBE0C67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EE9C0B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42E5168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99F2724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(Nazwa i adres wykonawcy)</w:t>
      </w:r>
    </w:p>
    <w:p w14:paraId="19AD7CF4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2F9F4D32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0D61459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67B878B1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43206762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>WYKAZ OSÓB</w:t>
      </w:r>
    </w:p>
    <w:p w14:paraId="4D2AF0D8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 xml:space="preserve"> SKIEROWANYCH PRZEZ WYKONAWCĘ DO REALIZACJI ZAMÓWIENIA </w:t>
      </w:r>
    </w:p>
    <w:p w14:paraId="358903C9" w14:textId="56AE63D9" w:rsidR="00AC55B9" w:rsidRDefault="00AC55B9" w:rsidP="00F7769F">
      <w:pPr>
        <w:spacing w:before="120"/>
        <w:jc w:val="both"/>
        <w:rPr>
          <w:rFonts w:ascii="Tahoma" w:hAnsi="Tahoma" w:cs="Tahoma"/>
        </w:rPr>
      </w:pPr>
      <w:r w:rsidRPr="00AC55B9">
        <w:rPr>
          <w:rFonts w:ascii="Tahoma" w:hAnsi="Tahoma" w:cs="Tahoma"/>
        </w:rPr>
        <w:t xml:space="preserve">W związku ze złożeniem oferty w postępowaniu o udzielenie zamówienia publicznego prowadzonym przez Zamawiającego – Miasto Gorzów Wielkopolski, w imieniu, którego działa spółka: Gorzowskie Inwestycje Miejskie Sp. z o. o. w Gorzowie Wielkopolskim, </w:t>
      </w:r>
    </w:p>
    <w:p w14:paraId="44F9AFAF" w14:textId="5A5F6B33" w:rsidR="008E2555" w:rsidRDefault="00F7769F" w:rsidP="000225EA">
      <w:pPr>
        <w:jc w:val="both"/>
        <w:rPr>
          <w:rFonts w:ascii="Tahoma" w:hAnsi="Tahoma" w:cs="Tahoma"/>
          <w:b/>
          <w:iCs/>
          <w:lang w:eastAsia="pl-PL"/>
        </w:rPr>
      </w:pPr>
      <w:r w:rsidRPr="00F7769F">
        <w:rPr>
          <w:rFonts w:ascii="Tahoma" w:hAnsi="Tahoma" w:cs="Tahoma"/>
        </w:rPr>
        <w:t xml:space="preserve">w trybie podstawowym w wariancie I z art. 275 pkt 1 </w:t>
      </w:r>
      <w:proofErr w:type="spellStart"/>
      <w:r w:rsidRPr="00F7769F">
        <w:rPr>
          <w:rFonts w:ascii="Tahoma" w:hAnsi="Tahoma" w:cs="Tahoma"/>
        </w:rPr>
        <w:t>PZP</w:t>
      </w:r>
      <w:proofErr w:type="spellEnd"/>
      <w:r w:rsidRPr="00F7769F">
        <w:rPr>
          <w:rFonts w:ascii="Tahoma" w:hAnsi="Tahoma" w:cs="Tahoma"/>
        </w:rPr>
        <w:t xml:space="preserve"> na zadanie pn.: </w:t>
      </w:r>
      <w:r w:rsidR="008E2555" w:rsidRPr="008E2555">
        <w:rPr>
          <w:rFonts w:ascii="Tahoma" w:hAnsi="Tahoma" w:cs="Tahoma"/>
          <w:b/>
          <w:iCs/>
          <w:lang w:eastAsia="pl-PL"/>
        </w:rPr>
        <w:t>„</w:t>
      </w:r>
      <w:r w:rsidR="000225EA" w:rsidRPr="000225EA">
        <w:rPr>
          <w:rFonts w:ascii="Tahoma" w:hAnsi="Tahoma" w:cs="Tahoma"/>
          <w:b/>
          <w:iCs/>
          <w:lang w:eastAsia="pl-PL"/>
        </w:rPr>
        <w:t>Wykonanie</w:t>
      </w:r>
      <w:r w:rsidR="000225EA">
        <w:rPr>
          <w:rFonts w:ascii="Tahoma" w:hAnsi="Tahoma" w:cs="Tahoma"/>
          <w:b/>
          <w:iCs/>
          <w:lang w:eastAsia="pl-PL"/>
        </w:rPr>
        <w:t xml:space="preserve"> </w:t>
      </w:r>
      <w:r w:rsidR="000225EA" w:rsidRPr="000225EA">
        <w:rPr>
          <w:rFonts w:ascii="Tahoma" w:hAnsi="Tahoma" w:cs="Tahoma"/>
          <w:b/>
          <w:iCs/>
          <w:lang w:eastAsia="pl-PL"/>
        </w:rPr>
        <w:t xml:space="preserve">utwardzonych alejek. Rozbudowa Cmentarza Komunalnego – etap </w:t>
      </w:r>
      <w:proofErr w:type="gramStart"/>
      <w:r w:rsidR="000225EA" w:rsidRPr="000225EA">
        <w:rPr>
          <w:rFonts w:ascii="Tahoma" w:hAnsi="Tahoma" w:cs="Tahoma"/>
          <w:b/>
          <w:iCs/>
          <w:lang w:eastAsia="pl-PL"/>
        </w:rPr>
        <w:t xml:space="preserve">II </w:t>
      </w:r>
      <w:r w:rsidR="008E2555" w:rsidRPr="008E2555">
        <w:rPr>
          <w:rFonts w:ascii="Tahoma" w:hAnsi="Tahoma" w:cs="Tahoma"/>
          <w:b/>
          <w:iCs/>
          <w:lang w:eastAsia="pl-PL"/>
        </w:rPr>
        <w:t>”</w:t>
      </w:r>
      <w:proofErr w:type="gramEnd"/>
      <w:r w:rsidR="008E2555" w:rsidRPr="008E2555">
        <w:rPr>
          <w:rFonts w:ascii="Tahoma" w:hAnsi="Tahoma" w:cs="Tahoma"/>
          <w:b/>
          <w:iCs/>
          <w:lang w:eastAsia="pl-PL"/>
        </w:rPr>
        <w:t>.</w:t>
      </w:r>
    </w:p>
    <w:p w14:paraId="1ACD6820" w14:textId="18C7D316" w:rsidR="006636FE" w:rsidRPr="00536BDD" w:rsidRDefault="006636FE" w:rsidP="00AE0436">
      <w:pPr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552063B9" w14:textId="441BBE09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</w:t>
      </w:r>
    </w:p>
    <w:p w14:paraId="569E90B7" w14:textId="77777777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0936F43E" w14:textId="77562FF7" w:rsidR="00A32DD3" w:rsidRPr="00791CA6" w:rsidRDefault="006636FE" w:rsidP="006636FE">
      <w:pPr>
        <w:spacing w:before="120"/>
        <w:jc w:val="both"/>
        <w:rPr>
          <w:rFonts w:ascii="Tahoma" w:hAnsi="Tahoma" w:cs="Tahoma"/>
          <w:bCs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4B21C" w14:textId="4D8D7E04" w:rsidR="00A32DD3" w:rsidRPr="00791CA6" w:rsidRDefault="00B1701F">
      <w:pPr>
        <w:spacing w:before="12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t xml:space="preserve">oświadczam, że </w:t>
      </w:r>
      <w:r w:rsidR="00226A02" w:rsidRPr="00791CA6">
        <w:rPr>
          <w:rFonts w:ascii="Tahoma" w:hAnsi="Tahoma" w:cs="Tahoma"/>
          <w:bCs/>
        </w:rPr>
        <w:t>Wykonawca,</w:t>
      </w:r>
      <w:r w:rsidRPr="00791CA6">
        <w:rPr>
          <w:rFonts w:ascii="Tahoma" w:hAnsi="Tahoma" w:cs="Tahoma"/>
          <w:bCs/>
        </w:rPr>
        <w:t xml:space="preserve"> którego reprezentuję dysponuje następującymi osobami, które skieruje do realizacji zamówienia:</w:t>
      </w:r>
    </w:p>
    <w:p w14:paraId="57E22086" w14:textId="77777777" w:rsidR="00791CA6" w:rsidRPr="00791CA6" w:rsidRDefault="00791CA6">
      <w:pPr>
        <w:spacing w:before="120"/>
        <w:jc w:val="both"/>
        <w:rPr>
          <w:rFonts w:ascii="Tahoma" w:hAnsi="Tahoma" w:cs="Tahoma"/>
          <w:bCs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560"/>
        <w:gridCol w:w="1417"/>
        <w:gridCol w:w="3119"/>
        <w:gridCol w:w="1417"/>
      </w:tblGrid>
      <w:tr w:rsidR="002E317E" w:rsidRPr="00791CA6" w14:paraId="05614891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109" w14:textId="77777777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1FE3" w14:textId="003C8736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Imię i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azwisko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3B74" w14:textId="77777777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B1DF" w14:textId="77777777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Kwalifikacje zawodowe.</w:t>
            </w: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Uprawnienia*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99E0" w14:textId="77777777" w:rsidR="002E317E" w:rsidRPr="000225EA" w:rsidRDefault="002E317E" w:rsidP="002E317E">
            <w:pPr>
              <w:jc w:val="center"/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</w:pPr>
            <w:r w:rsidRPr="000225EA"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  <w:t>Doświadczenie*</w:t>
            </w:r>
          </w:p>
          <w:p w14:paraId="0A62EA6C" w14:textId="77777777" w:rsidR="002E317E" w:rsidRPr="000225EA" w:rsidRDefault="002E317E" w:rsidP="002E317E">
            <w:pPr>
              <w:jc w:val="center"/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</w:pPr>
            <w:r w:rsidRPr="000225EA"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  <w:t>Termin realizacji zadania(dzień/miesiąc/rok)</w:t>
            </w:r>
          </w:p>
          <w:p w14:paraId="1A27190D" w14:textId="41E1B17D" w:rsidR="002E317E" w:rsidRPr="000225EA" w:rsidRDefault="002E317E" w:rsidP="002E317E">
            <w:pPr>
              <w:jc w:val="center"/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</w:pPr>
            <w:r w:rsidRPr="000225EA"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  <w:t xml:space="preserve">/Przedmiot (rodzaj) </w:t>
            </w:r>
          </w:p>
          <w:p w14:paraId="47A85C34" w14:textId="6DF7456E" w:rsidR="002E317E" w:rsidRPr="000225EA" w:rsidRDefault="002E317E" w:rsidP="002E317E">
            <w:pPr>
              <w:jc w:val="center"/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</w:pPr>
            <w:r w:rsidRPr="000225EA"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  <w:t>wykonanych robót budowlanych</w:t>
            </w:r>
          </w:p>
          <w:p w14:paraId="65E9A4F5" w14:textId="3479DB60" w:rsidR="002E317E" w:rsidRPr="002E317E" w:rsidRDefault="002E317E" w:rsidP="002E31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225EA"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  <w:t xml:space="preserve"> /Podmiot, na rzecz którego roboty budowlane zostały wykonane (nazwa, siedziba)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28E3" w14:textId="0D0F79C3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Podstawa do dysponowania osobami</w:t>
            </w:r>
          </w:p>
        </w:tc>
      </w:tr>
      <w:tr w:rsidR="002E317E" w:rsidRPr="00791CA6" w14:paraId="2D0D2EE4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9EC6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B8F7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7E10CDE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B810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C37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F43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44CA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E317E" w:rsidRPr="00791CA6" w14:paraId="5300D6F9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95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01AA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4C6ECF78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F9F9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94F5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4A21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A6A2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E317E" w:rsidRPr="00791CA6" w14:paraId="7C08898E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D04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9522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0FAE1BA9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E1DC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88FE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4A79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C165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E317E" w:rsidRPr="00791CA6" w14:paraId="1D894BFA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139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76F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29B51D58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81BA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7E5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5555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636A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37346B3F" w14:textId="77777777" w:rsidR="00A32DD3" w:rsidRPr="00791CA6" w:rsidRDefault="00A32DD3">
      <w:pPr>
        <w:spacing w:before="120"/>
        <w:ind w:left="5670"/>
        <w:jc w:val="both"/>
        <w:rPr>
          <w:rFonts w:ascii="Tahoma" w:hAnsi="Tahoma" w:cs="Tahoma"/>
          <w:bCs/>
        </w:rPr>
      </w:pPr>
    </w:p>
    <w:p w14:paraId="3D6D864D" w14:textId="77777777" w:rsidR="005E1693" w:rsidRDefault="005E1693" w:rsidP="00FE1B27">
      <w:pPr>
        <w:spacing w:before="120"/>
        <w:ind w:left="-140"/>
        <w:jc w:val="both"/>
        <w:rPr>
          <w:rFonts w:ascii="Tahoma" w:hAnsi="Tahoma" w:cs="Tahoma"/>
          <w:bCs/>
        </w:rPr>
      </w:pPr>
    </w:p>
    <w:p w14:paraId="710316EB" w14:textId="4C898E0E" w:rsidR="00A32DD3" w:rsidRPr="00791CA6" w:rsidRDefault="00B1701F" w:rsidP="00FE1B27">
      <w:pPr>
        <w:spacing w:before="120"/>
        <w:ind w:left="-14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t xml:space="preserve">* jeżeli informacje te będą niezbędne do wykazania spełnienia warunku opisanego w pkt </w:t>
      </w:r>
      <w:r w:rsidR="00F7769F">
        <w:rPr>
          <w:rFonts w:ascii="Tahoma" w:hAnsi="Tahoma" w:cs="Tahoma"/>
          <w:bCs/>
        </w:rPr>
        <w:t>8</w:t>
      </w:r>
      <w:r w:rsidRPr="00791CA6">
        <w:rPr>
          <w:rFonts w:ascii="Tahoma" w:hAnsi="Tahoma" w:cs="Tahoma"/>
          <w:bCs/>
        </w:rPr>
        <w:t xml:space="preserve">.1. </w:t>
      </w:r>
      <w:proofErr w:type="spellStart"/>
      <w:r w:rsidRPr="00791CA6">
        <w:rPr>
          <w:rFonts w:ascii="Tahoma" w:hAnsi="Tahoma" w:cs="Tahoma"/>
          <w:bCs/>
        </w:rPr>
        <w:t>ppkt</w:t>
      </w:r>
      <w:proofErr w:type="spellEnd"/>
      <w:r w:rsidRPr="00791CA6">
        <w:rPr>
          <w:rFonts w:ascii="Tahoma" w:hAnsi="Tahoma" w:cs="Tahoma"/>
          <w:bCs/>
        </w:rPr>
        <w:t xml:space="preserve"> </w:t>
      </w:r>
      <w:r w:rsidR="00F7769F">
        <w:rPr>
          <w:rFonts w:ascii="Tahoma" w:hAnsi="Tahoma" w:cs="Tahoma"/>
          <w:bCs/>
        </w:rPr>
        <w:t>4</w:t>
      </w:r>
      <w:r w:rsidR="00B1545E">
        <w:rPr>
          <w:rFonts w:ascii="Tahoma" w:hAnsi="Tahoma" w:cs="Tahoma"/>
          <w:bCs/>
        </w:rPr>
        <w:t>b</w:t>
      </w:r>
      <w:r w:rsidRPr="00791CA6">
        <w:rPr>
          <w:rFonts w:ascii="Tahoma" w:hAnsi="Tahoma" w:cs="Tahoma"/>
          <w:bCs/>
        </w:rPr>
        <w:t xml:space="preserve">) </w:t>
      </w:r>
      <w:proofErr w:type="spellStart"/>
      <w:r w:rsidR="00930D07" w:rsidRPr="00791CA6">
        <w:rPr>
          <w:rFonts w:ascii="Tahoma" w:hAnsi="Tahoma" w:cs="Tahoma"/>
          <w:bCs/>
        </w:rPr>
        <w:t>SWZ</w:t>
      </w:r>
      <w:proofErr w:type="spellEnd"/>
      <w:r w:rsidR="00930D07" w:rsidRPr="00791CA6">
        <w:rPr>
          <w:rFonts w:ascii="Tahoma" w:hAnsi="Tahoma" w:cs="Tahoma"/>
          <w:bCs/>
        </w:rPr>
        <w:t xml:space="preserve"> w zakresie dysponowania osobami zdolnymi do wykonana zamówienia.</w:t>
      </w:r>
      <w:r w:rsidRPr="00791CA6">
        <w:rPr>
          <w:rFonts w:ascii="Tahoma" w:hAnsi="Tahoma" w:cs="Tahoma"/>
          <w:bCs/>
        </w:rPr>
        <w:t xml:space="preserve"> </w:t>
      </w:r>
    </w:p>
    <w:p w14:paraId="46793C2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340546B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97683D7" w14:textId="77777777" w:rsidR="00D45663" w:rsidRPr="0030419C" w:rsidRDefault="00D45663" w:rsidP="00D45663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62ACB322" w14:textId="77777777" w:rsidR="00D45663" w:rsidRPr="00B35331" w:rsidRDefault="00D45663" w:rsidP="00D45663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32836FB4" w14:textId="77777777" w:rsidR="008726A3" w:rsidRDefault="00D45663" w:rsidP="008726A3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Dokument może być podpisany </w:t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8726A3">
        <w:rPr>
          <w:rFonts w:ascii="Tahoma" w:hAnsi="Tahoma" w:cs="Tahoma"/>
          <w:bCs/>
          <w:i/>
        </w:rPr>
        <w:t>,</w:t>
      </w:r>
    </w:p>
    <w:p w14:paraId="16610C00" w14:textId="1C75C4BD" w:rsidR="00D45663" w:rsidRDefault="008726A3" w:rsidP="008726A3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D45663" w:rsidRPr="00B35331">
        <w:rPr>
          <w:rFonts w:ascii="Tahoma" w:hAnsi="Tahoma" w:cs="Tahoma"/>
          <w:bCs/>
          <w:i/>
        </w:rPr>
        <w:t xml:space="preserve"> </w:t>
      </w:r>
      <w:r w:rsidR="00D45663" w:rsidRPr="00B35331">
        <w:rPr>
          <w:rFonts w:ascii="Tahoma" w:hAnsi="Tahoma" w:cs="Tahoma"/>
          <w:bCs/>
          <w:i/>
        </w:rPr>
        <w:br/>
        <w:t>przez wykonawcę</w:t>
      </w:r>
      <w:r w:rsidR="00D45663" w:rsidRPr="00B35331">
        <w:rPr>
          <w:rFonts w:ascii="Tahoma" w:hAnsi="Tahoma" w:cs="Tahoma"/>
          <w:bCs/>
          <w:i/>
        </w:rPr>
        <w:tab/>
      </w:r>
      <w:r w:rsidR="00D45663" w:rsidRPr="00B35331">
        <w:rPr>
          <w:rFonts w:ascii="Tahoma" w:hAnsi="Tahoma" w:cs="Tahoma"/>
          <w:bCs/>
          <w:i/>
        </w:rPr>
        <w:br/>
      </w:r>
      <w:r w:rsidR="00D45663" w:rsidRPr="00B35331">
        <w:rPr>
          <w:rFonts w:ascii="Tahoma" w:hAnsi="Tahoma" w:cs="Tahoma"/>
          <w:bCs/>
          <w:i/>
        </w:rPr>
        <w:br/>
        <w:t xml:space="preserve">lub </w:t>
      </w:r>
      <w:r w:rsidR="00D45663" w:rsidRPr="00B35331">
        <w:rPr>
          <w:rFonts w:ascii="Tahoma" w:hAnsi="Tahoma" w:cs="Tahoma"/>
          <w:bCs/>
          <w:i/>
        </w:rPr>
        <w:tab/>
      </w:r>
      <w:r w:rsidR="00D45663" w:rsidRPr="00B35331">
        <w:rPr>
          <w:rFonts w:ascii="Tahoma" w:hAnsi="Tahoma" w:cs="Tahoma"/>
          <w:bCs/>
          <w:i/>
        </w:rPr>
        <w:br/>
      </w:r>
      <w:r w:rsidR="00D45663" w:rsidRPr="00B35331">
        <w:rPr>
          <w:rFonts w:ascii="Tahoma" w:hAnsi="Tahoma" w:cs="Tahoma"/>
          <w:bCs/>
          <w:i/>
        </w:rPr>
        <w:br/>
        <w:t xml:space="preserve">może być podpisany podpisem własnoręcznym </w:t>
      </w:r>
    </w:p>
    <w:p w14:paraId="48B33DEE" w14:textId="77777777" w:rsidR="008726A3" w:rsidRDefault="00D45663" w:rsidP="008726A3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i przekazany w elektronicznej kopii dokumentu </w:t>
      </w:r>
      <w:r w:rsidRPr="00B35331">
        <w:rPr>
          <w:rFonts w:ascii="Tahoma" w:hAnsi="Tahoma" w:cs="Tahoma"/>
          <w:bCs/>
          <w:i/>
        </w:rPr>
        <w:br/>
        <w:t xml:space="preserve">potwierdzonej za zgodność z oryginałem </w:t>
      </w:r>
      <w:r w:rsidRPr="00B35331">
        <w:rPr>
          <w:rFonts w:ascii="Tahoma" w:hAnsi="Tahoma" w:cs="Tahoma"/>
          <w:bCs/>
          <w:i/>
        </w:rPr>
        <w:tab/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8726A3">
        <w:rPr>
          <w:rFonts w:ascii="Tahoma" w:hAnsi="Tahoma" w:cs="Tahoma"/>
          <w:bCs/>
          <w:i/>
        </w:rPr>
        <w:t>,</w:t>
      </w:r>
    </w:p>
    <w:p w14:paraId="6D62E4E2" w14:textId="2ED541A8" w:rsidR="00A32DD3" w:rsidRDefault="008726A3" w:rsidP="008726A3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D45663" w:rsidRPr="00B35331">
        <w:rPr>
          <w:rFonts w:ascii="Tahoma" w:hAnsi="Tahoma" w:cs="Tahoma"/>
          <w:bCs/>
          <w:i/>
        </w:rPr>
        <w:br/>
        <w:t>przez wykonawcę</w:t>
      </w:r>
    </w:p>
    <w:p w14:paraId="46448D77" w14:textId="4EF3FA5A" w:rsidR="008726A3" w:rsidRDefault="008726A3" w:rsidP="008726A3">
      <w:pPr>
        <w:rPr>
          <w:rFonts w:ascii="Tahoma" w:hAnsi="Tahoma" w:cs="Tahoma"/>
          <w:bCs/>
          <w:i/>
        </w:rPr>
      </w:pPr>
    </w:p>
    <w:p w14:paraId="05F3AC04" w14:textId="77777777" w:rsidR="00A32DD3" w:rsidRPr="00791CA6" w:rsidRDefault="00A32DD3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701AB6F2" w14:textId="77777777" w:rsidR="00A32DD3" w:rsidRDefault="00A32DD3">
      <w:pPr>
        <w:spacing w:before="120"/>
      </w:pPr>
    </w:p>
    <w:sectPr w:rsidR="00A32DD3" w:rsidSect="00F65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3A254" w14:textId="77777777" w:rsidR="00B41946" w:rsidRDefault="00B41946">
      <w:r>
        <w:separator/>
      </w:r>
    </w:p>
  </w:endnote>
  <w:endnote w:type="continuationSeparator" w:id="0">
    <w:p w14:paraId="05ECD771" w14:textId="77777777" w:rsidR="00B41946" w:rsidRDefault="00B4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81DA9" w14:textId="77777777" w:rsidR="005C7687" w:rsidRDefault="005C76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370712"/>
      <w:docPartObj>
        <w:docPartGallery w:val="Page Numbers (Bottom of Page)"/>
        <w:docPartUnique/>
      </w:docPartObj>
    </w:sdtPr>
    <w:sdtContent>
      <w:p w14:paraId="3B412EB3" w14:textId="50CA4CC5" w:rsidR="00791CA6" w:rsidRDefault="00791C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C2AAD6" w14:textId="098F2DC4" w:rsidR="00A32DD3" w:rsidRPr="00791CA6" w:rsidRDefault="00A32DD3" w:rsidP="00791C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1EA9" w14:textId="77777777" w:rsidR="005C7687" w:rsidRDefault="005C7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D25B" w14:textId="77777777" w:rsidR="00B41946" w:rsidRDefault="00B41946">
      <w:r>
        <w:separator/>
      </w:r>
    </w:p>
  </w:footnote>
  <w:footnote w:type="continuationSeparator" w:id="0">
    <w:p w14:paraId="2BA37EBB" w14:textId="77777777" w:rsidR="00B41946" w:rsidRDefault="00B4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3058" w14:textId="77777777" w:rsidR="005C7687" w:rsidRDefault="005C76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17619" w14:textId="45662212" w:rsidR="00F7769F" w:rsidRPr="00F7769F" w:rsidRDefault="00F7769F" w:rsidP="00F7769F">
    <w:pPr>
      <w:tabs>
        <w:tab w:val="center" w:pos="4536"/>
        <w:tab w:val="right" w:pos="9072"/>
      </w:tabs>
      <w:suppressAutoHyphens w:val="0"/>
      <w:ind w:left="718" w:right="1118" w:hanging="10"/>
      <w:jc w:val="center"/>
      <w:rPr>
        <w:rFonts w:ascii="Arial" w:eastAsia="Arial" w:hAnsi="Arial" w:cs="Arial"/>
        <w:color w:val="000000"/>
        <w:sz w:val="22"/>
        <w:szCs w:val="22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B694" w14:textId="77777777" w:rsidR="005C7687" w:rsidRDefault="005C76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225EA"/>
    <w:rsid w:val="000A2E74"/>
    <w:rsid w:val="000B57C7"/>
    <w:rsid w:val="0011408F"/>
    <w:rsid w:val="00161ECA"/>
    <w:rsid w:val="001622FE"/>
    <w:rsid w:val="0018471D"/>
    <w:rsid w:val="001A6F6B"/>
    <w:rsid w:val="001E4D51"/>
    <w:rsid w:val="001F7B01"/>
    <w:rsid w:val="002059E1"/>
    <w:rsid w:val="002220FA"/>
    <w:rsid w:val="00226A02"/>
    <w:rsid w:val="00245436"/>
    <w:rsid w:val="00253985"/>
    <w:rsid w:val="002A3D3B"/>
    <w:rsid w:val="002D6014"/>
    <w:rsid w:val="002E317E"/>
    <w:rsid w:val="002E6C49"/>
    <w:rsid w:val="00325239"/>
    <w:rsid w:val="00377281"/>
    <w:rsid w:val="003946A2"/>
    <w:rsid w:val="004248C0"/>
    <w:rsid w:val="004817D7"/>
    <w:rsid w:val="004C6BFB"/>
    <w:rsid w:val="004D1208"/>
    <w:rsid w:val="0052521B"/>
    <w:rsid w:val="005709FE"/>
    <w:rsid w:val="00594BDB"/>
    <w:rsid w:val="00597172"/>
    <w:rsid w:val="005A2630"/>
    <w:rsid w:val="005A6A55"/>
    <w:rsid w:val="005C7687"/>
    <w:rsid w:val="005D10AF"/>
    <w:rsid w:val="005E1693"/>
    <w:rsid w:val="005F6E15"/>
    <w:rsid w:val="0060080B"/>
    <w:rsid w:val="0063102D"/>
    <w:rsid w:val="00661664"/>
    <w:rsid w:val="006636FE"/>
    <w:rsid w:val="006A49A2"/>
    <w:rsid w:val="006C2D34"/>
    <w:rsid w:val="006C7EC5"/>
    <w:rsid w:val="006D6DE6"/>
    <w:rsid w:val="007465CF"/>
    <w:rsid w:val="00773F14"/>
    <w:rsid w:val="00791CA6"/>
    <w:rsid w:val="00855076"/>
    <w:rsid w:val="008726A3"/>
    <w:rsid w:val="00883B14"/>
    <w:rsid w:val="008C02A1"/>
    <w:rsid w:val="008C6CB1"/>
    <w:rsid w:val="008E2555"/>
    <w:rsid w:val="008F676E"/>
    <w:rsid w:val="00930D07"/>
    <w:rsid w:val="009925C1"/>
    <w:rsid w:val="009D37E1"/>
    <w:rsid w:val="00A32DD3"/>
    <w:rsid w:val="00AB4755"/>
    <w:rsid w:val="00AC55B9"/>
    <w:rsid w:val="00AE0436"/>
    <w:rsid w:val="00B1545E"/>
    <w:rsid w:val="00B1701F"/>
    <w:rsid w:val="00B25E0B"/>
    <w:rsid w:val="00B41946"/>
    <w:rsid w:val="00B51155"/>
    <w:rsid w:val="00B73AA0"/>
    <w:rsid w:val="00C40DDC"/>
    <w:rsid w:val="00C67203"/>
    <w:rsid w:val="00C76F5A"/>
    <w:rsid w:val="00D04020"/>
    <w:rsid w:val="00D23E51"/>
    <w:rsid w:val="00D353C3"/>
    <w:rsid w:val="00D45663"/>
    <w:rsid w:val="00D65311"/>
    <w:rsid w:val="00DA131C"/>
    <w:rsid w:val="00DC1E67"/>
    <w:rsid w:val="00E476B4"/>
    <w:rsid w:val="00E7235C"/>
    <w:rsid w:val="00E80E98"/>
    <w:rsid w:val="00E84F31"/>
    <w:rsid w:val="00E94154"/>
    <w:rsid w:val="00EA2503"/>
    <w:rsid w:val="00EB72FC"/>
    <w:rsid w:val="00F059BA"/>
    <w:rsid w:val="00F145C9"/>
    <w:rsid w:val="00F34EA7"/>
    <w:rsid w:val="00F3568C"/>
    <w:rsid w:val="00F61566"/>
    <w:rsid w:val="00F65612"/>
    <w:rsid w:val="00F660AA"/>
    <w:rsid w:val="00F7769F"/>
    <w:rsid w:val="00FE1B27"/>
    <w:rsid w:val="00FF5274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74F8"/>
  <w15:docId w15:val="{76C00987-C4F1-4573-824A-9A8F133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Bouhnouni</dc:creator>
  <cp:lastModifiedBy>Dorota Bouhnouni</cp:lastModifiedBy>
  <cp:revision>39</cp:revision>
  <cp:lastPrinted>2021-10-19T07:11:00Z</cp:lastPrinted>
  <dcterms:created xsi:type="dcterms:W3CDTF">2020-12-02T08:33:00Z</dcterms:created>
  <dcterms:modified xsi:type="dcterms:W3CDTF">2024-08-04T08:25:00Z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