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1091C" w14:textId="4AE3B689" w:rsidR="00C80A62" w:rsidRDefault="00C80A62" w:rsidP="00C80A62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  <w:r w:rsidRPr="00224456">
        <w:rPr>
          <w:rFonts w:asciiTheme="minorHAnsi" w:hAnsiTheme="minorHAnsi"/>
          <w:b w:val="0"/>
          <w:sz w:val="22"/>
          <w:szCs w:val="22"/>
        </w:rPr>
        <w:t>Załącznik nr 1 do SIWZ</w:t>
      </w:r>
    </w:p>
    <w:p w14:paraId="1CDE7426" w14:textId="468B1BFC" w:rsidR="00586862" w:rsidRPr="00586862" w:rsidRDefault="00586862" w:rsidP="00586862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6862">
        <w:rPr>
          <w:rFonts w:asciiTheme="minorHAnsi" w:hAnsiTheme="minorHAnsi"/>
        </w:rPr>
        <w:t>EZP.II</w:t>
      </w:r>
      <w:r w:rsidR="005D17D3">
        <w:rPr>
          <w:rFonts w:asciiTheme="minorHAnsi" w:hAnsiTheme="minorHAnsi"/>
        </w:rPr>
        <w:t xml:space="preserve"> -241/55/20</w:t>
      </w:r>
    </w:p>
    <w:p w14:paraId="71471A3C" w14:textId="77777777" w:rsidR="00C80A62" w:rsidRPr="007E643C" w:rsidRDefault="00C80A62" w:rsidP="00C80A62">
      <w:pPr>
        <w:rPr>
          <w:rFonts w:asciiTheme="minorHAnsi" w:hAnsiTheme="minorHAnsi"/>
          <w:b/>
          <w:sz w:val="22"/>
          <w:szCs w:val="22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7729"/>
      </w:tblGrid>
      <w:tr w:rsidR="00C80A62" w:rsidRPr="00C242A6" w14:paraId="0ACF0CC6" w14:textId="77777777" w:rsidTr="00D46F14">
        <w:trPr>
          <w:trHeight w:val="370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4FC6704D" w14:textId="77777777" w:rsidR="00C80A62" w:rsidRPr="006B501D" w:rsidRDefault="00C80A62" w:rsidP="00D46F14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C242A6">
              <w:rPr>
                <w:rFonts w:asciiTheme="minorHAnsi" w:hAnsiTheme="minorHAnsi"/>
                <w:b/>
                <w:sz w:val="28"/>
              </w:rPr>
              <w:t>FORMULARZ OFERTOWY</w:t>
            </w:r>
          </w:p>
        </w:tc>
      </w:tr>
      <w:tr w:rsidR="00C80A62" w:rsidRPr="00C242A6" w14:paraId="23717B5D" w14:textId="77777777" w:rsidTr="00D46F14">
        <w:trPr>
          <w:trHeight w:val="449"/>
        </w:trPr>
        <w:tc>
          <w:tcPr>
            <w:tcW w:w="2619" w:type="dxa"/>
            <w:vAlign w:val="center"/>
          </w:tcPr>
          <w:p w14:paraId="4429B064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729" w:type="dxa"/>
            <w:vAlign w:val="center"/>
          </w:tcPr>
          <w:p w14:paraId="0E60C978" w14:textId="77777777" w:rsidR="00C80A62" w:rsidRDefault="00C80A62" w:rsidP="00D46F14">
            <w:pPr>
              <w:jc w:val="center"/>
              <w:rPr>
                <w:rFonts w:asciiTheme="minorHAnsi" w:hAnsiTheme="minorHAnsi"/>
                <w:b/>
                <w:bCs/>
                <w:color w:val="1F4E79" w:themeColor="accent5" w:themeShade="80"/>
                <w:sz w:val="28"/>
                <w:szCs w:val="28"/>
              </w:rPr>
            </w:pPr>
          </w:p>
          <w:p w14:paraId="321DAB9B" w14:textId="77777777" w:rsidR="00C80A62" w:rsidRPr="00B26AF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color w:val="1F4E79" w:themeColor="accent5" w:themeShade="80"/>
                <w:sz w:val="28"/>
                <w:szCs w:val="28"/>
              </w:rPr>
            </w:pPr>
            <w:bookmarkStart w:id="0" w:name="_Hlk4155630"/>
            <w:r>
              <w:rPr>
                <w:rFonts w:asciiTheme="minorHAnsi" w:hAnsiTheme="minorHAnsi"/>
                <w:b/>
                <w:bCs/>
                <w:color w:val="1F4E79" w:themeColor="accent5" w:themeShade="80"/>
                <w:sz w:val="28"/>
                <w:szCs w:val="28"/>
              </w:rPr>
              <w:t>„</w:t>
            </w:r>
            <w:r w:rsidRPr="00EC4ADD">
              <w:rPr>
                <w:rFonts w:asciiTheme="minorHAnsi" w:hAnsiTheme="minorHAnsi"/>
                <w:b/>
                <w:bCs/>
                <w:color w:val="1F4E79" w:themeColor="accent5" w:themeShade="80"/>
                <w:sz w:val="28"/>
                <w:szCs w:val="28"/>
              </w:rPr>
              <w:t>SPRZĘT JEDNORAZOWEGO UŻYTKU DLA PRACOWNI HEMODYNAMIKI</w:t>
            </w:r>
            <w:r>
              <w:rPr>
                <w:rFonts w:asciiTheme="minorHAnsi" w:hAnsiTheme="minorHAnsi"/>
                <w:b/>
                <w:bCs/>
                <w:color w:val="1F4E79" w:themeColor="accent5" w:themeShade="80"/>
                <w:sz w:val="28"/>
                <w:szCs w:val="28"/>
              </w:rPr>
              <w:t>”</w:t>
            </w:r>
          </w:p>
          <w:bookmarkEnd w:id="0"/>
          <w:p w14:paraId="374D16D3" w14:textId="77777777" w:rsidR="00C80A62" w:rsidRPr="00A1730D" w:rsidRDefault="00C80A62" w:rsidP="00D46F14">
            <w:pPr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  <w:tr w:rsidR="00C80A62" w:rsidRPr="00C242A6" w14:paraId="44396C8D" w14:textId="77777777" w:rsidTr="00D46F14">
        <w:tc>
          <w:tcPr>
            <w:tcW w:w="2619" w:type="dxa"/>
            <w:tcBorders>
              <w:bottom w:val="single" w:sz="12" w:space="0" w:color="auto"/>
            </w:tcBorders>
          </w:tcPr>
          <w:p w14:paraId="5396690A" w14:textId="77777777" w:rsidR="00C80A62" w:rsidRPr="00C242A6" w:rsidRDefault="00C80A62" w:rsidP="00D46F14">
            <w:pPr>
              <w:pStyle w:val="Nagwek4"/>
              <w:jc w:val="center"/>
              <w:rPr>
                <w:rFonts w:asciiTheme="minorHAnsi" w:hAnsiTheme="minorHAnsi"/>
                <w:b/>
                <w:bCs/>
                <w:i w:val="0"/>
                <w:iCs w:val="0"/>
                <w:color w:val="auto"/>
              </w:rPr>
            </w:pPr>
            <w:r w:rsidRPr="00C242A6">
              <w:rPr>
                <w:rFonts w:asciiTheme="minorHAnsi" w:hAnsiTheme="minorHAnsi"/>
                <w:b/>
                <w:color w:val="auto"/>
              </w:rPr>
              <w:t>Zamawiający</w:t>
            </w:r>
          </w:p>
        </w:tc>
        <w:tc>
          <w:tcPr>
            <w:tcW w:w="7729" w:type="dxa"/>
            <w:tcBorders>
              <w:bottom w:val="single" w:sz="12" w:space="0" w:color="auto"/>
            </w:tcBorders>
          </w:tcPr>
          <w:p w14:paraId="4C487EB2" w14:textId="77777777" w:rsidR="00C80A62" w:rsidRPr="00C242A6" w:rsidRDefault="00C80A62" w:rsidP="00D46F14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C242A6">
              <w:rPr>
                <w:rFonts w:asciiTheme="minorHAnsi" w:hAnsiTheme="minorHAnsi"/>
                <w:b/>
                <w:color w:val="auto"/>
              </w:rPr>
              <w:t>Szpital Specjalistyczny w Pile im. Stanisława Staszica</w:t>
            </w:r>
          </w:p>
          <w:p w14:paraId="1431593E" w14:textId="77777777" w:rsidR="00C80A62" w:rsidRPr="00A1730D" w:rsidRDefault="00C80A62" w:rsidP="00D46F14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64-</w:t>
            </w:r>
            <w:r w:rsidRPr="00A1730D">
              <w:rPr>
                <w:rFonts w:asciiTheme="minorHAnsi" w:hAnsiTheme="minorHAnsi"/>
                <w:b/>
                <w:color w:val="auto"/>
              </w:rPr>
              <w:t>920 Piła, ul. Rydygiera 1</w:t>
            </w:r>
          </w:p>
        </w:tc>
      </w:tr>
      <w:tr w:rsidR="00C80A62" w:rsidRPr="00C242A6" w14:paraId="7A8017EA" w14:textId="77777777" w:rsidTr="00D46F14">
        <w:trPr>
          <w:trHeight w:val="1513"/>
        </w:trPr>
        <w:tc>
          <w:tcPr>
            <w:tcW w:w="2619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6A062C92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Oferent – pełna nazwa Oferenta,</w:t>
            </w:r>
          </w:p>
          <w:p w14:paraId="09E8C498" w14:textId="77777777" w:rsidR="00C80A62" w:rsidRPr="002F6021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adres,</w:t>
            </w:r>
          </w:p>
          <w:p w14:paraId="41CAAFBE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NIP</w:t>
            </w:r>
          </w:p>
          <w:p w14:paraId="17C4F287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REGON</w:t>
            </w:r>
          </w:p>
        </w:tc>
        <w:tc>
          <w:tcPr>
            <w:tcW w:w="7729" w:type="dxa"/>
            <w:tcBorders>
              <w:top w:val="single" w:sz="12" w:space="0" w:color="auto"/>
            </w:tcBorders>
          </w:tcPr>
          <w:p w14:paraId="7998EB19" w14:textId="77777777" w:rsidR="00C80A62" w:rsidRPr="00C242A6" w:rsidRDefault="00C80A62" w:rsidP="00D46F1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C80A62" w:rsidRPr="00C242A6" w14:paraId="78BAED71" w14:textId="77777777" w:rsidTr="00D46F14">
        <w:trPr>
          <w:trHeight w:val="132"/>
        </w:trPr>
        <w:tc>
          <w:tcPr>
            <w:tcW w:w="2619" w:type="dxa"/>
            <w:shd w:val="clear" w:color="auto" w:fill="FFE599" w:themeFill="accent4" w:themeFillTint="66"/>
          </w:tcPr>
          <w:p w14:paraId="1F225356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tel., fax.</w:t>
            </w:r>
          </w:p>
        </w:tc>
        <w:tc>
          <w:tcPr>
            <w:tcW w:w="7729" w:type="dxa"/>
          </w:tcPr>
          <w:p w14:paraId="02E3D04E" w14:textId="77777777" w:rsidR="00C80A62" w:rsidRPr="00C242A6" w:rsidRDefault="00C80A62" w:rsidP="00D46F1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C80A62" w:rsidRPr="00C242A6" w14:paraId="5FDA55B9" w14:textId="77777777" w:rsidTr="00D46F14">
        <w:trPr>
          <w:trHeight w:val="132"/>
        </w:trPr>
        <w:tc>
          <w:tcPr>
            <w:tcW w:w="2619" w:type="dxa"/>
            <w:shd w:val="clear" w:color="auto" w:fill="FFE599" w:themeFill="accent4" w:themeFillTint="66"/>
          </w:tcPr>
          <w:p w14:paraId="3633EF3B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729" w:type="dxa"/>
          </w:tcPr>
          <w:p w14:paraId="016D797D" w14:textId="77777777" w:rsidR="00C80A62" w:rsidRPr="00C242A6" w:rsidRDefault="00C80A62" w:rsidP="00D46F1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C80A62" w:rsidRPr="00C242A6" w14:paraId="3EA25DBF" w14:textId="77777777" w:rsidTr="00D46F14">
        <w:trPr>
          <w:trHeight w:val="1000"/>
        </w:trPr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8594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5F6C6F3B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5DF41CEC" w14:textId="77777777" w:rsidR="00C80A62" w:rsidRPr="00A1730D" w:rsidRDefault="00C80A62" w:rsidP="00D46F14">
            <w:pPr>
              <w:jc w:val="center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1730D">
              <w:rPr>
                <w:rFonts w:asciiTheme="minorHAnsi" w:hAnsiTheme="minorHAnsi"/>
                <w:b/>
                <w:bCs/>
                <w:iCs/>
                <w:sz w:val="20"/>
              </w:rPr>
              <w:t>ZADANIA 1</w:t>
            </w:r>
          </w:p>
          <w:p w14:paraId="7906788D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BDE" w14:textId="77777777" w:rsidR="00C80A62" w:rsidRPr="00806E58" w:rsidRDefault="00C80A62" w:rsidP="00D46F14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5A0D13D3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wartość netto …………………………………………………….</w:t>
            </w:r>
          </w:p>
          <w:p w14:paraId="42BE7DFD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 xml:space="preserve">słownie: </w:t>
            </w:r>
          </w:p>
          <w:p w14:paraId="20F421D0" w14:textId="77777777" w:rsidR="00C80A62" w:rsidRPr="009F0437" w:rsidRDefault="00C80A62" w:rsidP="00D46F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VAT: ……………… (%)</w:t>
            </w:r>
          </w:p>
          <w:p w14:paraId="50C1E64D" w14:textId="77777777" w:rsidR="00C80A62" w:rsidRPr="009F0437" w:rsidRDefault="00C80A62" w:rsidP="00D46F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F0437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proofErr w:type="gramStart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brutto:…</w:t>
            </w:r>
            <w:proofErr w:type="gramEnd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…………………………………………….</w:t>
            </w:r>
          </w:p>
          <w:p w14:paraId="39AD0B96" w14:textId="77777777" w:rsidR="00C80A62" w:rsidRPr="00C242A6" w:rsidRDefault="00C80A62" w:rsidP="00D46F1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F0437">
              <w:rPr>
                <w:rFonts w:asciiTheme="minorHAnsi" w:hAnsiTheme="minorHAnsi"/>
                <w:sz w:val="20"/>
                <w:szCs w:val="20"/>
              </w:rPr>
              <w:t>słownie:…</w:t>
            </w:r>
            <w:proofErr w:type="gramEnd"/>
            <w:r w:rsidRPr="009F0437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……………………………………………………………………………………..………</w:t>
            </w:r>
          </w:p>
        </w:tc>
      </w:tr>
      <w:tr w:rsidR="00C80A62" w:rsidRPr="00C242A6" w14:paraId="2F52C4BD" w14:textId="77777777" w:rsidTr="00D46F14">
        <w:trPr>
          <w:trHeight w:val="1000"/>
        </w:trPr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392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10743A6B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55F1D072" w14:textId="77777777" w:rsidR="00C80A62" w:rsidRPr="00A1730D" w:rsidRDefault="00C80A62" w:rsidP="00D46F14">
            <w:pPr>
              <w:jc w:val="center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1730D">
              <w:rPr>
                <w:rFonts w:asciiTheme="minorHAnsi" w:hAnsiTheme="minorHAnsi"/>
                <w:b/>
                <w:bCs/>
                <w:iCs/>
                <w:sz w:val="20"/>
              </w:rPr>
              <w:t>ZADANIA 2</w:t>
            </w:r>
          </w:p>
          <w:p w14:paraId="38D67A62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AB2" w14:textId="77777777" w:rsidR="00C80A62" w:rsidRPr="00806E58" w:rsidRDefault="00C80A62" w:rsidP="00D46F14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08CF9105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wartość netto …………………………………………………….</w:t>
            </w:r>
          </w:p>
          <w:p w14:paraId="1DFB22B1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 xml:space="preserve">słownie: </w:t>
            </w:r>
          </w:p>
          <w:p w14:paraId="466EAAC8" w14:textId="77777777" w:rsidR="00C80A62" w:rsidRPr="009F0437" w:rsidRDefault="00C80A62" w:rsidP="00D46F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VAT: ……………… (%)</w:t>
            </w:r>
          </w:p>
          <w:p w14:paraId="1E9A8344" w14:textId="77777777" w:rsidR="00C80A62" w:rsidRPr="009F0437" w:rsidRDefault="00C80A62" w:rsidP="00D46F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F0437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proofErr w:type="gramStart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brutto:…</w:t>
            </w:r>
            <w:proofErr w:type="gramEnd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…………………………………………….</w:t>
            </w:r>
          </w:p>
          <w:p w14:paraId="28AA7B8E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F0437">
              <w:rPr>
                <w:rFonts w:asciiTheme="minorHAnsi" w:hAnsiTheme="minorHAnsi"/>
                <w:sz w:val="20"/>
                <w:szCs w:val="20"/>
              </w:rPr>
              <w:t>słownie:…</w:t>
            </w:r>
            <w:proofErr w:type="gramEnd"/>
            <w:r w:rsidRPr="009F0437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……………………………………………………………………………………..………</w:t>
            </w:r>
          </w:p>
        </w:tc>
      </w:tr>
      <w:tr w:rsidR="00C80A62" w:rsidRPr="00C242A6" w14:paraId="29E00196" w14:textId="77777777" w:rsidTr="00D46F14">
        <w:trPr>
          <w:trHeight w:val="1000"/>
        </w:trPr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4B72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11252484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58F69619" w14:textId="77777777" w:rsidR="00C80A62" w:rsidRPr="00A1730D" w:rsidRDefault="00C80A62" w:rsidP="00D46F14">
            <w:pPr>
              <w:jc w:val="center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1730D">
              <w:rPr>
                <w:rFonts w:asciiTheme="minorHAnsi" w:hAnsiTheme="minorHAnsi"/>
                <w:b/>
                <w:bCs/>
                <w:iCs/>
                <w:sz w:val="20"/>
              </w:rPr>
              <w:t>ZADANIA 3</w:t>
            </w:r>
          </w:p>
          <w:p w14:paraId="06E91520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083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wartość netto …………………………………………………….</w:t>
            </w:r>
          </w:p>
          <w:p w14:paraId="383DDACC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 xml:space="preserve">słownie: </w:t>
            </w:r>
          </w:p>
          <w:p w14:paraId="37FF8958" w14:textId="77777777" w:rsidR="00C80A62" w:rsidRPr="009F0437" w:rsidRDefault="00C80A62" w:rsidP="00D46F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VAT: ……………… (%)</w:t>
            </w:r>
          </w:p>
          <w:p w14:paraId="6144C883" w14:textId="77777777" w:rsidR="00C80A62" w:rsidRPr="009F0437" w:rsidRDefault="00C80A62" w:rsidP="00D46F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F0437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proofErr w:type="gramStart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brutto:…</w:t>
            </w:r>
            <w:proofErr w:type="gramEnd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…………………………………………….</w:t>
            </w:r>
          </w:p>
          <w:p w14:paraId="26CD37BC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F0437">
              <w:rPr>
                <w:rFonts w:asciiTheme="minorHAnsi" w:hAnsiTheme="minorHAnsi"/>
                <w:sz w:val="20"/>
                <w:szCs w:val="20"/>
              </w:rPr>
              <w:t>słownie:…</w:t>
            </w:r>
            <w:proofErr w:type="gramEnd"/>
            <w:r w:rsidRPr="009F0437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……………………………………………………………………………………..………</w:t>
            </w:r>
          </w:p>
        </w:tc>
      </w:tr>
      <w:tr w:rsidR="00C80A62" w:rsidRPr="00C242A6" w14:paraId="1D09858E" w14:textId="77777777" w:rsidTr="00D46F14">
        <w:trPr>
          <w:trHeight w:val="1000"/>
        </w:trPr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C9D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354FC3B3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50137A80" w14:textId="77777777" w:rsidR="00C80A62" w:rsidRPr="00A1730D" w:rsidRDefault="00C80A62" w:rsidP="00D46F14">
            <w:pPr>
              <w:jc w:val="center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1730D">
              <w:rPr>
                <w:rFonts w:asciiTheme="minorHAnsi" w:hAnsiTheme="minorHAnsi"/>
                <w:b/>
                <w:bCs/>
                <w:iCs/>
                <w:sz w:val="20"/>
              </w:rPr>
              <w:t>ZADANIA 4</w:t>
            </w:r>
          </w:p>
          <w:p w14:paraId="164F5D7D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7D8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wartość netto …………………………………………………….</w:t>
            </w:r>
          </w:p>
          <w:p w14:paraId="214B1598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 xml:space="preserve">słownie: </w:t>
            </w:r>
          </w:p>
          <w:p w14:paraId="58881FE4" w14:textId="77777777" w:rsidR="00C80A62" w:rsidRPr="009F0437" w:rsidRDefault="00C80A62" w:rsidP="00D46F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VAT: ……………… (%)</w:t>
            </w:r>
          </w:p>
          <w:p w14:paraId="793C4617" w14:textId="77777777" w:rsidR="00C80A62" w:rsidRPr="009F0437" w:rsidRDefault="00C80A62" w:rsidP="00D46F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F0437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proofErr w:type="gramStart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brutto:…</w:t>
            </w:r>
            <w:proofErr w:type="gramEnd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…………………………………………….</w:t>
            </w:r>
          </w:p>
          <w:p w14:paraId="1859DF83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F0437">
              <w:rPr>
                <w:rFonts w:asciiTheme="minorHAnsi" w:hAnsiTheme="minorHAnsi"/>
                <w:sz w:val="20"/>
                <w:szCs w:val="20"/>
              </w:rPr>
              <w:t>słownie:…</w:t>
            </w:r>
            <w:proofErr w:type="gramEnd"/>
            <w:r w:rsidRPr="009F0437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……………………………………………………………………………………..………</w:t>
            </w:r>
          </w:p>
          <w:p w14:paraId="4AE06182" w14:textId="77777777" w:rsidR="00C80A62" w:rsidRPr="00806E58" w:rsidRDefault="00C80A62" w:rsidP="00D46F14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C80A62" w:rsidRPr="00C242A6" w14:paraId="1818908C" w14:textId="77777777" w:rsidTr="00D46F14">
        <w:trPr>
          <w:trHeight w:val="1000"/>
        </w:trPr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5D73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12EEB57C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6AB50C11" w14:textId="77777777" w:rsidR="00C80A62" w:rsidRPr="00A1730D" w:rsidRDefault="00C80A62" w:rsidP="00D46F14">
            <w:pPr>
              <w:jc w:val="center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1730D">
              <w:rPr>
                <w:rFonts w:asciiTheme="minorHAnsi" w:hAnsiTheme="minorHAnsi"/>
                <w:b/>
                <w:bCs/>
                <w:iCs/>
                <w:sz w:val="20"/>
              </w:rPr>
              <w:t>ZADANIA 5</w:t>
            </w:r>
          </w:p>
          <w:p w14:paraId="3E9CE6F4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55F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wartość netto …………………………………………………….</w:t>
            </w:r>
          </w:p>
          <w:p w14:paraId="6CBBC21C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 xml:space="preserve">słownie: </w:t>
            </w:r>
          </w:p>
          <w:p w14:paraId="7A1299A4" w14:textId="77777777" w:rsidR="00C80A62" w:rsidRPr="009F0437" w:rsidRDefault="00C80A62" w:rsidP="00D46F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VAT: ……………… (%)</w:t>
            </w:r>
          </w:p>
          <w:p w14:paraId="369D10F4" w14:textId="77777777" w:rsidR="00C80A62" w:rsidRPr="009F0437" w:rsidRDefault="00C80A62" w:rsidP="00D46F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F0437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proofErr w:type="gramStart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brutto:…</w:t>
            </w:r>
            <w:proofErr w:type="gramEnd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…………………………………………….</w:t>
            </w:r>
          </w:p>
          <w:p w14:paraId="42A03B87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F0437">
              <w:rPr>
                <w:rFonts w:asciiTheme="minorHAnsi" w:hAnsiTheme="minorHAnsi"/>
                <w:sz w:val="20"/>
                <w:szCs w:val="20"/>
              </w:rPr>
              <w:t>słownie:…</w:t>
            </w:r>
            <w:proofErr w:type="gramEnd"/>
            <w:r w:rsidRPr="009F0437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……………………………………………………………………………………..………</w:t>
            </w:r>
          </w:p>
        </w:tc>
      </w:tr>
      <w:tr w:rsidR="00C80A62" w:rsidRPr="00C242A6" w14:paraId="504111E7" w14:textId="77777777" w:rsidTr="00D46F14">
        <w:trPr>
          <w:trHeight w:val="1000"/>
        </w:trPr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0EC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768BDAD7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6E575148" w14:textId="77777777" w:rsidR="00C80A62" w:rsidRPr="00A1730D" w:rsidRDefault="00C80A62" w:rsidP="00D46F14">
            <w:pPr>
              <w:jc w:val="center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1730D">
              <w:rPr>
                <w:rFonts w:asciiTheme="minorHAnsi" w:hAnsiTheme="minorHAnsi"/>
                <w:b/>
                <w:bCs/>
                <w:iCs/>
                <w:sz w:val="20"/>
              </w:rPr>
              <w:t>ZADANIA 6</w:t>
            </w:r>
          </w:p>
          <w:p w14:paraId="26D6212F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C72" w14:textId="77777777" w:rsidR="00C80A62" w:rsidRPr="009F0437" w:rsidRDefault="00C80A62" w:rsidP="00D46F14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13216058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wartość netto …………………………………………………….</w:t>
            </w:r>
          </w:p>
          <w:p w14:paraId="0279DE6C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 xml:space="preserve">słownie: </w:t>
            </w:r>
          </w:p>
          <w:p w14:paraId="18568F88" w14:textId="77777777" w:rsidR="00C80A62" w:rsidRPr="009F0437" w:rsidRDefault="00C80A62" w:rsidP="00D46F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VAT: ……………… (%)</w:t>
            </w:r>
          </w:p>
          <w:p w14:paraId="4BCD1406" w14:textId="77777777" w:rsidR="00C80A62" w:rsidRPr="009F0437" w:rsidRDefault="00C80A62" w:rsidP="00D46F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F0437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proofErr w:type="gramStart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brutto:…</w:t>
            </w:r>
            <w:proofErr w:type="gramEnd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…………………………………………….</w:t>
            </w:r>
          </w:p>
          <w:p w14:paraId="1585FCD4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F0437">
              <w:rPr>
                <w:rFonts w:asciiTheme="minorHAnsi" w:hAnsiTheme="minorHAnsi"/>
                <w:sz w:val="20"/>
                <w:szCs w:val="20"/>
              </w:rPr>
              <w:t>słownie:…</w:t>
            </w:r>
            <w:proofErr w:type="gramEnd"/>
            <w:r w:rsidRPr="009F0437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……………………………………………………………………………………..………</w:t>
            </w:r>
          </w:p>
        </w:tc>
      </w:tr>
      <w:tr w:rsidR="00C80A62" w:rsidRPr="00C242A6" w14:paraId="45665440" w14:textId="77777777" w:rsidTr="00D46F14">
        <w:trPr>
          <w:trHeight w:val="1000"/>
        </w:trPr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B04B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4470243B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1D2AD65C" w14:textId="77777777" w:rsidR="00C80A62" w:rsidRPr="00A1730D" w:rsidRDefault="00C80A62" w:rsidP="00D46F14">
            <w:pPr>
              <w:jc w:val="center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1730D">
              <w:rPr>
                <w:rFonts w:asciiTheme="minorHAnsi" w:hAnsiTheme="minorHAnsi"/>
                <w:b/>
                <w:bCs/>
                <w:iCs/>
                <w:sz w:val="20"/>
              </w:rPr>
              <w:t xml:space="preserve">ZADANIA 7 </w:t>
            </w:r>
          </w:p>
          <w:p w14:paraId="0F6E429E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DE9" w14:textId="77777777" w:rsidR="00C80A62" w:rsidRPr="0004267D" w:rsidRDefault="00C80A62" w:rsidP="00D46F14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22CB3433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wartość netto …………………………………………………….</w:t>
            </w:r>
          </w:p>
          <w:p w14:paraId="689E56FA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 xml:space="preserve">słownie: </w:t>
            </w:r>
          </w:p>
          <w:p w14:paraId="1D7B957B" w14:textId="77777777" w:rsidR="00C80A62" w:rsidRPr="009F0437" w:rsidRDefault="00C80A62" w:rsidP="00D46F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VAT: ……………… (%)</w:t>
            </w:r>
          </w:p>
          <w:p w14:paraId="29224F4D" w14:textId="77777777" w:rsidR="00C80A62" w:rsidRPr="009F0437" w:rsidRDefault="00C80A62" w:rsidP="00D46F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F0437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proofErr w:type="gramStart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brutto:…</w:t>
            </w:r>
            <w:proofErr w:type="gramEnd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…………………………………………….</w:t>
            </w:r>
          </w:p>
          <w:p w14:paraId="2448F89E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F0437">
              <w:rPr>
                <w:rFonts w:asciiTheme="minorHAnsi" w:hAnsiTheme="minorHAnsi"/>
                <w:sz w:val="20"/>
                <w:szCs w:val="20"/>
              </w:rPr>
              <w:t>słownie:…</w:t>
            </w:r>
            <w:proofErr w:type="gramEnd"/>
            <w:r w:rsidRPr="009F0437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……………………………………………………………………………………..………</w:t>
            </w:r>
          </w:p>
          <w:p w14:paraId="1E768F5B" w14:textId="77777777" w:rsidR="00C80A62" w:rsidRPr="00806E58" w:rsidRDefault="00C80A62" w:rsidP="00D46F14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C80A62" w:rsidRPr="00C242A6" w14:paraId="225AC5A0" w14:textId="77777777" w:rsidTr="00D46F14">
        <w:trPr>
          <w:trHeight w:val="1000"/>
        </w:trPr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BF4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7AFA94CD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7A2B8045" w14:textId="77777777" w:rsidR="00C80A62" w:rsidRPr="00A1730D" w:rsidRDefault="00C80A62" w:rsidP="00D46F14">
            <w:pPr>
              <w:jc w:val="center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1730D">
              <w:rPr>
                <w:rFonts w:asciiTheme="minorHAnsi" w:hAnsiTheme="minorHAnsi"/>
                <w:b/>
                <w:bCs/>
                <w:iCs/>
                <w:sz w:val="20"/>
              </w:rPr>
              <w:t>ZADANIA 8</w:t>
            </w:r>
          </w:p>
          <w:p w14:paraId="71E4DB50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CD4" w14:textId="77777777" w:rsidR="00C80A62" w:rsidRPr="0004267D" w:rsidRDefault="00C80A62" w:rsidP="00D46F14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6DC7B917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wartość netto …………………………………………………….</w:t>
            </w:r>
          </w:p>
          <w:p w14:paraId="22148CBC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 xml:space="preserve">słownie: </w:t>
            </w:r>
          </w:p>
          <w:p w14:paraId="0967D900" w14:textId="77777777" w:rsidR="00C80A62" w:rsidRPr="009F0437" w:rsidRDefault="00C80A62" w:rsidP="00D46F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VAT: ……………… (%)</w:t>
            </w:r>
          </w:p>
          <w:p w14:paraId="6FFC7A29" w14:textId="77777777" w:rsidR="00C80A62" w:rsidRPr="009F0437" w:rsidRDefault="00C80A62" w:rsidP="00D46F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F0437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proofErr w:type="gramStart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brutto:…</w:t>
            </w:r>
            <w:proofErr w:type="gramEnd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…………………………………………….</w:t>
            </w:r>
          </w:p>
          <w:p w14:paraId="43E77AB2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F0437">
              <w:rPr>
                <w:rFonts w:asciiTheme="minorHAnsi" w:hAnsiTheme="minorHAnsi"/>
                <w:sz w:val="20"/>
                <w:szCs w:val="20"/>
              </w:rPr>
              <w:t>słownie:…</w:t>
            </w:r>
            <w:proofErr w:type="gramEnd"/>
            <w:r w:rsidRPr="009F0437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……………………………………………………………………………………..………</w:t>
            </w:r>
          </w:p>
        </w:tc>
      </w:tr>
      <w:tr w:rsidR="00C80A62" w:rsidRPr="00C242A6" w14:paraId="39B186B3" w14:textId="77777777" w:rsidTr="00D46F14">
        <w:trPr>
          <w:trHeight w:val="1000"/>
        </w:trPr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3F21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60EE8AB6" w14:textId="77777777" w:rsidR="00C80A62" w:rsidRPr="00F61D49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3A4C4B06" w14:textId="77777777" w:rsidR="00C80A62" w:rsidRPr="00A1730D" w:rsidRDefault="00C80A62" w:rsidP="00D46F14">
            <w:pPr>
              <w:jc w:val="center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1730D">
              <w:rPr>
                <w:rFonts w:asciiTheme="minorHAnsi" w:hAnsiTheme="minorHAnsi"/>
                <w:b/>
                <w:bCs/>
                <w:iCs/>
                <w:sz w:val="20"/>
              </w:rPr>
              <w:t>ZADANIA 9</w:t>
            </w:r>
          </w:p>
          <w:p w14:paraId="1BE6F608" w14:textId="77777777" w:rsidR="00C80A62" w:rsidRPr="00C242A6" w:rsidRDefault="00C80A62" w:rsidP="00D46F14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7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403" w14:textId="77777777" w:rsidR="00C80A62" w:rsidRPr="0004267D" w:rsidRDefault="00C80A62" w:rsidP="00D46F14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7532D5EB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wartość netto …………………………………………………….</w:t>
            </w:r>
          </w:p>
          <w:p w14:paraId="3A45865E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 xml:space="preserve">słownie: </w:t>
            </w:r>
          </w:p>
          <w:p w14:paraId="18409081" w14:textId="77777777" w:rsidR="00C80A62" w:rsidRPr="009F0437" w:rsidRDefault="00C80A62" w:rsidP="00D46F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F0437">
              <w:rPr>
                <w:rFonts w:asciiTheme="minorHAnsi" w:hAnsiTheme="minorHAnsi"/>
                <w:sz w:val="20"/>
                <w:szCs w:val="20"/>
              </w:rPr>
              <w:t>VAT: ……………… (%)</w:t>
            </w:r>
          </w:p>
          <w:p w14:paraId="7FF45BDB" w14:textId="77777777" w:rsidR="00C80A62" w:rsidRPr="009F0437" w:rsidRDefault="00C80A62" w:rsidP="00D46F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F0437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proofErr w:type="gramStart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brutto:…</w:t>
            </w:r>
            <w:proofErr w:type="gramEnd"/>
            <w:r w:rsidRPr="009F0437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…………………………………………….</w:t>
            </w:r>
          </w:p>
          <w:p w14:paraId="5C74ED33" w14:textId="77777777" w:rsidR="00C80A62" w:rsidRPr="009F0437" w:rsidRDefault="00C80A62" w:rsidP="00D46F14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F0437">
              <w:rPr>
                <w:rFonts w:asciiTheme="minorHAnsi" w:hAnsiTheme="minorHAnsi"/>
                <w:sz w:val="20"/>
                <w:szCs w:val="20"/>
              </w:rPr>
              <w:t>słownie:…</w:t>
            </w:r>
            <w:proofErr w:type="gramEnd"/>
            <w:r w:rsidRPr="009F0437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……………………………………………………………………………………..………</w:t>
            </w:r>
          </w:p>
          <w:p w14:paraId="0CBC951F" w14:textId="77777777" w:rsidR="00C80A62" w:rsidRPr="001F3E14" w:rsidRDefault="00C80A62" w:rsidP="00D46F14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C80A62" w:rsidRPr="00C242A6" w14:paraId="09485681" w14:textId="77777777" w:rsidTr="00D46F14">
        <w:trPr>
          <w:trHeight w:val="298"/>
        </w:trPr>
        <w:tc>
          <w:tcPr>
            <w:tcW w:w="2619" w:type="dxa"/>
            <w:tcBorders>
              <w:top w:val="single" w:sz="12" w:space="0" w:color="auto"/>
            </w:tcBorders>
          </w:tcPr>
          <w:p w14:paraId="6A8962F5" w14:textId="77777777" w:rsidR="00C80A62" w:rsidRPr="00B259F3" w:rsidRDefault="00C80A62" w:rsidP="00D46F14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B259F3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TERMIN DOSTAWY</w:t>
            </w:r>
          </w:p>
          <w:p w14:paraId="33A63A5B" w14:textId="77777777" w:rsidR="00C80A62" w:rsidRDefault="00C80A62" w:rsidP="00D46F14">
            <w:pPr>
              <w:pStyle w:val="Default"/>
              <w:jc w:val="center"/>
              <w:rPr>
                <w:rFonts w:ascii="Calibri" w:hAnsi="Calibri"/>
                <w:sz w:val="16"/>
                <w:szCs w:val="16"/>
              </w:rPr>
            </w:pPr>
            <w:r w:rsidRPr="00B259F3">
              <w:rPr>
                <w:rFonts w:ascii="Calibri" w:hAnsi="Calibri"/>
                <w:sz w:val="16"/>
                <w:szCs w:val="16"/>
              </w:rPr>
              <w:t>(podlega ocenie)</w:t>
            </w:r>
          </w:p>
          <w:p w14:paraId="0B197760" w14:textId="77777777" w:rsidR="00C80A62" w:rsidRPr="00B259F3" w:rsidRDefault="00C80A62" w:rsidP="00D46F14">
            <w:pPr>
              <w:pStyle w:val="Defaul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(max 4 dni)</w:t>
            </w:r>
          </w:p>
        </w:tc>
        <w:tc>
          <w:tcPr>
            <w:tcW w:w="7729" w:type="dxa"/>
            <w:tcBorders>
              <w:top w:val="single" w:sz="12" w:space="0" w:color="auto"/>
            </w:tcBorders>
          </w:tcPr>
          <w:p w14:paraId="6B0547D5" w14:textId="77777777" w:rsidR="00C80A62" w:rsidRDefault="00C80A62" w:rsidP="00D46F1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A1ABCB" w14:textId="77777777" w:rsidR="00C80A62" w:rsidRPr="008E5035" w:rsidRDefault="00C80A62" w:rsidP="00D46F1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035">
              <w:rPr>
                <w:rFonts w:asciiTheme="minorHAnsi" w:hAnsiTheme="minorHAnsi"/>
                <w:sz w:val="22"/>
                <w:szCs w:val="22"/>
              </w:rPr>
              <w:t>………………………….</w:t>
            </w:r>
          </w:p>
        </w:tc>
      </w:tr>
      <w:tr w:rsidR="00C80A62" w:rsidRPr="00C242A6" w14:paraId="4C4F9DDB" w14:textId="77777777" w:rsidTr="00D46F14">
        <w:trPr>
          <w:trHeight w:val="298"/>
        </w:trPr>
        <w:tc>
          <w:tcPr>
            <w:tcW w:w="2619" w:type="dxa"/>
            <w:tcBorders>
              <w:top w:val="single" w:sz="12" w:space="0" w:color="auto"/>
            </w:tcBorders>
          </w:tcPr>
          <w:p w14:paraId="372B387A" w14:textId="77777777" w:rsidR="00C80A62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4876AE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TERMIN WYMIANY TOWARU NA WOLNY OD WAD </w:t>
            </w:r>
          </w:p>
          <w:p w14:paraId="10228135" w14:textId="77777777" w:rsidR="00C80A62" w:rsidRDefault="00C80A62" w:rsidP="00D46F14">
            <w:pPr>
              <w:pStyle w:val="Default"/>
              <w:jc w:val="center"/>
              <w:rPr>
                <w:rFonts w:asciiTheme="minorHAnsi" w:hAnsiTheme="minorHAnsi"/>
                <w:bCs/>
                <w:i/>
                <w:iCs/>
                <w:sz w:val="16"/>
              </w:rPr>
            </w:pPr>
            <w:r w:rsidRPr="00691EFA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  <w:p w14:paraId="16C37C6A" w14:textId="77777777" w:rsidR="00C80A62" w:rsidRPr="00B259F3" w:rsidRDefault="00C80A62" w:rsidP="00D46F14">
            <w:pPr>
              <w:pStyle w:val="Default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/>
                <w:iCs/>
                <w:sz w:val="16"/>
              </w:rPr>
              <w:t>(max 5 dni)</w:t>
            </w:r>
          </w:p>
        </w:tc>
        <w:tc>
          <w:tcPr>
            <w:tcW w:w="7729" w:type="dxa"/>
            <w:tcBorders>
              <w:top w:val="single" w:sz="12" w:space="0" w:color="auto"/>
            </w:tcBorders>
          </w:tcPr>
          <w:p w14:paraId="64889DC9" w14:textId="77777777" w:rsidR="00C80A62" w:rsidRDefault="00C80A62" w:rsidP="00D46F1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81A1975" w14:textId="77777777" w:rsidR="00C80A62" w:rsidRDefault="00C80A62" w:rsidP="00D46F1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</w:t>
            </w:r>
          </w:p>
        </w:tc>
      </w:tr>
      <w:tr w:rsidR="00C80A62" w:rsidRPr="00C242A6" w14:paraId="05B8588B" w14:textId="77777777" w:rsidTr="00D46F14">
        <w:trPr>
          <w:trHeight w:val="298"/>
        </w:trPr>
        <w:tc>
          <w:tcPr>
            <w:tcW w:w="2619" w:type="dxa"/>
            <w:tcBorders>
              <w:top w:val="single" w:sz="12" w:space="0" w:color="auto"/>
            </w:tcBorders>
            <w:vAlign w:val="center"/>
          </w:tcPr>
          <w:p w14:paraId="2567BA2B" w14:textId="77777777" w:rsidR="00C80A62" w:rsidRPr="00CE7E5F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CE7E5F">
              <w:rPr>
                <w:rFonts w:asciiTheme="minorHAnsi" w:hAnsi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729" w:type="dxa"/>
            <w:tcBorders>
              <w:top w:val="single" w:sz="12" w:space="0" w:color="auto"/>
            </w:tcBorders>
            <w:vAlign w:val="center"/>
          </w:tcPr>
          <w:p w14:paraId="175DD4C5" w14:textId="77777777" w:rsidR="00C80A62" w:rsidRPr="00CE7E5F" w:rsidRDefault="00C80A62" w:rsidP="00D46F1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E7E5F">
              <w:rPr>
                <w:rFonts w:asciiTheme="minorHAnsi" w:hAnsiTheme="minorHAnsi"/>
                <w:b/>
                <w:sz w:val="20"/>
              </w:rPr>
              <w:t>60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E7E5F">
              <w:rPr>
                <w:rFonts w:asciiTheme="minorHAnsi" w:hAnsiTheme="minorHAnsi"/>
                <w:b/>
                <w:sz w:val="20"/>
              </w:rPr>
              <w:t xml:space="preserve">dni </w:t>
            </w:r>
          </w:p>
        </w:tc>
      </w:tr>
      <w:tr w:rsidR="00C80A62" w:rsidRPr="00C242A6" w14:paraId="70EEFF3A" w14:textId="77777777" w:rsidTr="00D46F14">
        <w:trPr>
          <w:trHeight w:val="365"/>
        </w:trPr>
        <w:tc>
          <w:tcPr>
            <w:tcW w:w="2619" w:type="dxa"/>
            <w:vAlign w:val="center"/>
          </w:tcPr>
          <w:p w14:paraId="0C299135" w14:textId="77777777" w:rsidR="00C80A62" w:rsidRPr="00CE7E5F" w:rsidRDefault="00C80A62" w:rsidP="00D46F14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CE7E5F">
              <w:rPr>
                <w:rFonts w:asciiTheme="minorHAnsi" w:hAnsi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729" w:type="dxa"/>
            <w:vAlign w:val="center"/>
          </w:tcPr>
          <w:p w14:paraId="31B46763" w14:textId="77777777" w:rsidR="00C80A62" w:rsidRPr="00CE7E5F" w:rsidRDefault="00C80A62" w:rsidP="00D46F1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 xml:space="preserve">12 </w:t>
            </w:r>
            <w:r w:rsidRPr="00CE7E5F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 xml:space="preserve">miesięcy </w:t>
            </w:r>
            <w:r>
              <w:rPr>
                <w:rFonts w:asciiTheme="minorHAnsi" w:hAnsiTheme="minorHAnsi" w:cs="Calibri"/>
                <w:bCs/>
                <w:sz w:val="20"/>
                <w:szCs w:val="22"/>
              </w:rPr>
              <w:t>od daty</w:t>
            </w:r>
            <w:r w:rsidRPr="00CE7E5F">
              <w:rPr>
                <w:rFonts w:asciiTheme="minorHAnsi" w:hAnsiTheme="minorHAnsi" w:cs="Calibri"/>
                <w:bCs/>
                <w:sz w:val="20"/>
                <w:szCs w:val="22"/>
              </w:rPr>
              <w:t xml:space="preserve"> podpisania umowy</w:t>
            </w:r>
          </w:p>
        </w:tc>
      </w:tr>
      <w:tr w:rsidR="00C80A62" w:rsidRPr="00C242A6" w14:paraId="2BB2BC9C" w14:textId="77777777" w:rsidTr="00D46F14">
        <w:trPr>
          <w:trHeight w:val="3718"/>
        </w:trPr>
        <w:tc>
          <w:tcPr>
            <w:tcW w:w="10348" w:type="dxa"/>
            <w:gridSpan w:val="2"/>
          </w:tcPr>
          <w:p w14:paraId="1BC2521A" w14:textId="77777777" w:rsidR="00C80A62" w:rsidRPr="00007982" w:rsidRDefault="00C80A62" w:rsidP="00D46F14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08D47701" w14:textId="77777777" w:rsidR="00C80A62" w:rsidRPr="00007982" w:rsidRDefault="00C80A62" w:rsidP="00C80A62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zamówienie zostanie zrealizowane w terminach określonych w SIWZ oraz </w:t>
            </w:r>
            <w:r>
              <w:rPr>
                <w:rFonts w:ascii="Calibri" w:hAnsi="Calibri" w:cs="Segoe UI"/>
                <w:sz w:val="20"/>
                <w:szCs w:val="20"/>
              </w:rPr>
              <w:t>w projekcie</w:t>
            </w:r>
            <w:r w:rsidRPr="00007982">
              <w:rPr>
                <w:rFonts w:ascii="Calibri" w:hAnsi="Calibri" w:cs="Segoe UI"/>
                <w:sz w:val="20"/>
                <w:szCs w:val="20"/>
              </w:rPr>
              <w:t xml:space="preserve"> umowy;</w:t>
            </w:r>
          </w:p>
          <w:p w14:paraId="59E626BF" w14:textId="77777777" w:rsidR="00C80A62" w:rsidRPr="00007982" w:rsidRDefault="00C80A62" w:rsidP="00C80A62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D694EDE" w14:textId="77777777" w:rsidR="00C80A62" w:rsidRPr="00007982" w:rsidRDefault="00C80A62" w:rsidP="00C80A62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7C03808C" w14:textId="77777777" w:rsidR="00C80A62" w:rsidRPr="00007982" w:rsidRDefault="00C80A62" w:rsidP="00C80A62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60</w:t>
            </w: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007982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2D677C43" w14:textId="77777777" w:rsidR="00C80A62" w:rsidRPr="00007982" w:rsidRDefault="00C80A62" w:rsidP="00C80A62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akceptujemy, iż zapłata za zrealizowanie zamówienia następować będzie częściami (na zasadach opisanych we wzorze umowy)</w:t>
            </w:r>
            <w:r>
              <w:rPr>
                <w:rFonts w:ascii="Calibri" w:hAnsi="Calibri" w:cs="Segoe UI"/>
                <w:sz w:val="20"/>
                <w:szCs w:val="20"/>
              </w:rPr>
              <w:t>.</w:t>
            </w:r>
          </w:p>
          <w:p w14:paraId="7616E47D" w14:textId="77777777" w:rsidR="00C80A62" w:rsidRPr="00007982" w:rsidRDefault="00C80A62" w:rsidP="00C80A62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 w:rsidRPr="00007982">
              <w:rPr>
                <w:rFonts w:ascii="Calibri" w:hAnsi="Calibri"/>
                <w:b/>
                <w:sz w:val="20"/>
                <w:szCs w:val="20"/>
              </w:rPr>
              <w:t>________________ PLN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07982">
              <w:rPr>
                <w:rFonts w:ascii="Calibri" w:hAnsi="Calibri"/>
                <w:sz w:val="20"/>
                <w:szCs w:val="20"/>
              </w:rPr>
              <w:t>zostało wniesione w dniu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007982">
              <w:rPr>
                <w:rFonts w:ascii="Calibri" w:hAnsi="Calibri"/>
                <w:sz w:val="20"/>
                <w:szCs w:val="20"/>
              </w:rPr>
              <w:t>.................</w:t>
            </w:r>
            <w:r>
              <w:rPr>
                <w:rFonts w:ascii="Calibri" w:hAnsi="Calibri"/>
                <w:sz w:val="20"/>
                <w:szCs w:val="20"/>
              </w:rPr>
              <w:t>.............</w:t>
            </w:r>
            <w:r w:rsidRPr="00007982">
              <w:rPr>
                <w:rFonts w:ascii="Calibri" w:hAnsi="Calibri"/>
                <w:sz w:val="20"/>
                <w:szCs w:val="20"/>
              </w:rPr>
              <w:t>.........,</w:t>
            </w:r>
            <w:r>
              <w:rPr>
                <w:rFonts w:ascii="Calibri" w:hAnsi="Calibri"/>
                <w:sz w:val="20"/>
                <w:szCs w:val="20"/>
              </w:rPr>
              <w:t xml:space="preserve"> w 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formie: ….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.……............</w:t>
            </w:r>
            <w:r w:rsidRPr="00007982">
              <w:rPr>
                <w:rFonts w:ascii="Calibri" w:hAnsi="Calibri"/>
                <w:sz w:val="20"/>
                <w:szCs w:val="20"/>
              </w:rPr>
              <w:t>.................................................................;</w:t>
            </w:r>
          </w:p>
          <w:p w14:paraId="67487A8E" w14:textId="77777777" w:rsidR="00C80A62" w:rsidRPr="00007982" w:rsidRDefault="00C80A62" w:rsidP="00C80A62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/>
                <w:sz w:val="20"/>
                <w:szCs w:val="20"/>
              </w:rPr>
              <w:t>prosimy o zwrot wadium (</w:t>
            </w:r>
            <w:r>
              <w:rPr>
                <w:rFonts w:ascii="Calibri" w:hAnsi="Calibri"/>
                <w:sz w:val="20"/>
                <w:szCs w:val="20"/>
              </w:rPr>
              <w:t xml:space="preserve">dot. </w:t>
            </w:r>
            <w:r w:rsidRPr="00007982">
              <w:rPr>
                <w:rFonts w:ascii="Calibri" w:hAnsi="Calibri"/>
                <w:sz w:val="20"/>
                <w:szCs w:val="20"/>
              </w:rPr>
              <w:t>wniesionego w pieniądzu), na zasadach określonych w art</w:t>
            </w:r>
            <w:r>
              <w:rPr>
                <w:rFonts w:ascii="Calibri" w:hAnsi="Calibri"/>
                <w:sz w:val="20"/>
                <w:szCs w:val="20"/>
              </w:rPr>
              <w:t xml:space="preserve">. 46 ustawy Pzp, na następujący </w:t>
            </w:r>
            <w:r w:rsidRPr="00007982">
              <w:rPr>
                <w:rFonts w:ascii="Calibri" w:hAnsi="Calibri"/>
                <w:sz w:val="20"/>
                <w:szCs w:val="20"/>
              </w:rPr>
              <w:t>rachunek:</w:t>
            </w:r>
          </w:p>
          <w:p w14:paraId="62929032" w14:textId="77777777" w:rsidR="00C80A62" w:rsidRPr="00007982" w:rsidRDefault="00C80A62" w:rsidP="00D46F14">
            <w:pPr>
              <w:tabs>
                <w:tab w:val="left" w:pos="459"/>
              </w:tabs>
              <w:spacing w:after="40" w:line="36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/>
                <w:sz w:val="20"/>
                <w:szCs w:val="20"/>
              </w:rPr>
              <w:t>…...………………..................</w:t>
            </w:r>
            <w:r>
              <w:rPr>
                <w:rFonts w:ascii="Calibri" w:hAnsi="Calibri"/>
                <w:sz w:val="20"/>
                <w:szCs w:val="20"/>
              </w:rPr>
              <w:t>.............................</w:t>
            </w:r>
            <w:r w:rsidRPr="00007982">
              <w:rPr>
                <w:rFonts w:ascii="Calibri" w:hAnsi="Calibri"/>
                <w:sz w:val="20"/>
                <w:szCs w:val="20"/>
              </w:rPr>
              <w:t>............................................…...………;</w:t>
            </w:r>
          </w:p>
        </w:tc>
      </w:tr>
      <w:tr w:rsidR="00C80A62" w:rsidRPr="00C242A6" w14:paraId="2306A741" w14:textId="77777777" w:rsidTr="00D46F14">
        <w:trPr>
          <w:trHeight w:val="562"/>
        </w:trPr>
        <w:tc>
          <w:tcPr>
            <w:tcW w:w="10348" w:type="dxa"/>
            <w:gridSpan w:val="2"/>
          </w:tcPr>
          <w:p w14:paraId="02FA7C79" w14:textId="77777777" w:rsidR="00C80A62" w:rsidRPr="00007982" w:rsidRDefault="00C80A62" w:rsidP="00D46F14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5E85F297" w14:textId="77777777" w:rsidR="00C80A62" w:rsidRPr="00007982" w:rsidRDefault="00C80A62" w:rsidP="00C80A62">
            <w:pPr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3B87362" w14:textId="77777777" w:rsidR="00C80A62" w:rsidRDefault="00C80A62" w:rsidP="00C80A62">
            <w:pPr>
              <w:numPr>
                <w:ilvl w:val="0"/>
                <w:numId w:val="5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osobą upoważnioną do </w:t>
            </w:r>
            <w:r>
              <w:rPr>
                <w:rFonts w:ascii="Calibri" w:hAnsi="Calibri" w:cs="Segoe UI"/>
                <w:sz w:val="20"/>
                <w:szCs w:val="20"/>
              </w:rPr>
              <w:t>podpisywania umowy jest:</w:t>
            </w:r>
          </w:p>
          <w:p w14:paraId="662F4FFD" w14:textId="77777777" w:rsidR="00C80A62" w:rsidRPr="00007982" w:rsidRDefault="00C80A62" w:rsidP="00D46F14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14:paraId="401C9180" w14:textId="77777777" w:rsidR="00C80A62" w:rsidRPr="00007982" w:rsidRDefault="00C80A62" w:rsidP="00D46F14">
            <w:pPr>
              <w:tabs>
                <w:tab w:val="num" w:pos="459"/>
              </w:tabs>
              <w:spacing w:before="240"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e-mail:…</w:t>
            </w:r>
            <w:proofErr w:type="gramEnd"/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el./fax.: 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</w:tc>
      </w:tr>
      <w:tr w:rsidR="00C80A62" w:rsidRPr="00C242A6" w14:paraId="64C69823" w14:textId="77777777" w:rsidTr="00D46F14">
        <w:trPr>
          <w:trHeight w:val="1184"/>
        </w:trPr>
        <w:tc>
          <w:tcPr>
            <w:tcW w:w="10348" w:type="dxa"/>
            <w:gridSpan w:val="2"/>
          </w:tcPr>
          <w:p w14:paraId="514B3497" w14:textId="77777777" w:rsidR="00C80A62" w:rsidRPr="00007982" w:rsidRDefault="00C80A62" w:rsidP="00D46F14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4D2D65BD" w14:textId="77777777" w:rsidR="00C80A62" w:rsidRPr="00007982" w:rsidRDefault="00C80A62" w:rsidP="00D46F1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007982">
              <w:rPr>
                <w:rFonts w:ascii="Calibri" w:hAnsi="Calibr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61A4D82D" w14:textId="77777777" w:rsidR="00C80A62" w:rsidRPr="00007982" w:rsidRDefault="00C80A62" w:rsidP="00C80A62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C06325C" w14:textId="77777777" w:rsidR="00C80A62" w:rsidRPr="00CE7E5F" w:rsidRDefault="00C80A62" w:rsidP="00C80A62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C80A62" w:rsidRPr="00C242A6" w14:paraId="466FE900" w14:textId="77777777" w:rsidTr="00D46F14">
        <w:trPr>
          <w:trHeight w:val="952"/>
        </w:trPr>
        <w:tc>
          <w:tcPr>
            <w:tcW w:w="10348" w:type="dxa"/>
            <w:gridSpan w:val="2"/>
            <w:vAlign w:val="center"/>
          </w:tcPr>
          <w:p w14:paraId="31C750B4" w14:textId="77777777" w:rsidR="00C80A62" w:rsidRPr="00EF0396" w:rsidRDefault="00C80A62" w:rsidP="00D46F14">
            <w:pPr>
              <w:spacing w:after="119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 xml:space="preserve">Oświadczamy, że oferta: </w:t>
            </w:r>
            <w:r w:rsidRPr="004679EB">
              <w:rPr>
                <w:rFonts w:asciiTheme="minorHAnsi" w:hAnsiTheme="minorHAnsi" w:cs="Arial"/>
                <w:sz w:val="20"/>
                <w:szCs w:val="20"/>
              </w:rPr>
              <w:t xml:space="preserve">zawiera / nie zawiera* </w:t>
            </w:r>
            <w:r w:rsidRPr="00EF0396">
              <w:rPr>
                <w:rFonts w:asciiTheme="minorHAnsi" w:hAnsiTheme="minorHAnsi" w:cs="Arial"/>
                <w:i/>
                <w:sz w:val="18"/>
                <w:szCs w:val="20"/>
              </w:rPr>
              <w:t>(niepotrzebne skreślić)</w:t>
            </w:r>
            <w:r>
              <w:rPr>
                <w:rFonts w:asciiTheme="minorHAnsi" w:hAnsiTheme="minorHAnsi" w:cs="Arial"/>
                <w:i/>
                <w:sz w:val="18"/>
                <w:szCs w:val="20"/>
              </w:rPr>
              <w:t xml:space="preserve"> </w:t>
            </w: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>na str. ……………. oferty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 xml:space="preserve"> informacje, które stanowią </w:t>
            </w: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>TAJEMNICĘ PRZEDSIĘBIORSTWA</w:t>
            </w: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 xml:space="preserve">w rozumieniu przepisów o zwalczaniu nieuczciwej konkurencji i nie mogą być one ogólnie udostępniane przez Zamawiającego oraz są zabezpieczone w sposób opisany w pkt. </w:t>
            </w:r>
            <w:r>
              <w:rPr>
                <w:rFonts w:asciiTheme="minorHAnsi" w:hAnsiTheme="minorHAnsi" w:cs="Arial"/>
                <w:sz w:val="18"/>
                <w:szCs w:val="20"/>
              </w:rPr>
              <w:t xml:space="preserve">12.7 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>SIWZ i zawierają uzasadnienie ich zastrzeżenia.</w:t>
            </w:r>
          </w:p>
        </w:tc>
      </w:tr>
    </w:tbl>
    <w:p w14:paraId="4E4A7626" w14:textId="77777777" w:rsidR="00C80A62" w:rsidRDefault="00C80A62" w:rsidP="00C80A62">
      <w:pPr>
        <w:jc w:val="both"/>
        <w:rPr>
          <w:rFonts w:asciiTheme="minorHAnsi" w:hAnsiTheme="minorHAnsi"/>
          <w:sz w:val="22"/>
          <w:szCs w:val="22"/>
        </w:rPr>
      </w:pPr>
    </w:p>
    <w:p w14:paraId="19A35EC8" w14:textId="77777777" w:rsidR="00C80A62" w:rsidRPr="00FA7E94" w:rsidRDefault="00C80A62" w:rsidP="00C80A62">
      <w:pPr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Załącznikami do niniejszej oferty są:</w:t>
      </w:r>
    </w:p>
    <w:p w14:paraId="2B77E35E" w14:textId="77777777" w:rsidR="00C80A62" w:rsidRPr="00FA7E94" w:rsidRDefault="00C80A62" w:rsidP="00C80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</w:t>
      </w:r>
      <w:proofErr w:type="gramStart"/>
      <w:r w:rsidRPr="00FA7E94">
        <w:rPr>
          <w:rFonts w:asciiTheme="minorHAnsi" w:hAnsiTheme="minorHAnsi"/>
          <w:sz w:val="20"/>
        </w:rPr>
        <w:t>…….</w:t>
      </w:r>
      <w:proofErr w:type="gramEnd"/>
      <w:r w:rsidRPr="00FA7E94">
        <w:rPr>
          <w:rFonts w:asciiTheme="minorHAnsi" w:hAnsiTheme="minorHAnsi"/>
          <w:sz w:val="20"/>
        </w:rPr>
        <w:t>.</w:t>
      </w:r>
    </w:p>
    <w:p w14:paraId="315A5648" w14:textId="77777777" w:rsidR="00C80A62" w:rsidRPr="00FA7E94" w:rsidRDefault="00C80A62" w:rsidP="00C80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</w:t>
      </w:r>
      <w:proofErr w:type="gramStart"/>
      <w:r w:rsidRPr="00FA7E94">
        <w:rPr>
          <w:rFonts w:asciiTheme="minorHAnsi" w:hAnsiTheme="minorHAnsi"/>
          <w:sz w:val="20"/>
        </w:rPr>
        <w:t>…….</w:t>
      </w:r>
      <w:proofErr w:type="gramEnd"/>
      <w:r w:rsidRPr="00FA7E94">
        <w:rPr>
          <w:rFonts w:asciiTheme="minorHAnsi" w:hAnsiTheme="minorHAnsi"/>
          <w:sz w:val="20"/>
        </w:rPr>
        <w:t>.</w:t>
      </w:r>
    </w:p>
    <w:p w14:paraId="71ACC66B" w14:textId="77777777" w:rsidR="00C80A62" w:rsidRPr="00FA7E94" w:rsidRDefault="00C80A62" w:rsidP="00C80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</w:t>
      </w:r>
      <w:proofErr w:type="gramStart"/>
      <w:r w:rsidRPr="00FA7E94">
        <w:rPr>
          <w:rFonts w:asciiTheme="minorHAnsi" w:hAnsiTheme="minorHAnsi"/>
          <w:sz w:val="20"/>
        </w:rPr>
        <w:t>…….</w:t>
      </w:r>
      <w:proofErr w:type="gramEnd"/>
      <w:r w:rsidRPr="00FA7E94">
        <w:rPr>
          <w:rFonts w:asciiTheme="minorHAnsi" w:hAnsiTheme="minorHAnsi"/>
          <w:sz w:val="20"/>
        </w:rPr>
        <w:t>.</w:t>
      </w:r>
    </w:p>
    <w:p w14:paraId="0C44F4E7" w14:textId="77777777" w:rsidR="00C80A62" w:rsidRPr="00FA7E94" w:rsidRDefault="00C80A62" w:rsidP="00C80A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………………………………………………………………………………………… str. …………………</w:t>
      </w:r>
      <w:proofErr w:type="gramStart"/>
      <w:r w:rsidRPr="00FA7E94">
        <w:rPr>
          <w:rFonts w:asciiTheme="minorHAnsi" w:hAnsiTheme="minorHAnsi"/>
          <w:sz w:val="20"/>
        </w:rPr>
        <w:t>…….</w:t>
      </w:r>
      <w:proofErr w:type="gramEnd"/>
      <w:r w:rsidRPr="00FA7E94">
        <w:rPr>
          <w:rFonts w:asciiTheme="minorHAnsi" w:hAnsiTheme="minorHAnsi"/>
          <w:sz w:val="20"/>
        </w:rPr>
        <w:t>.</w:t>
      </w:r>
    </w:p>
    <w:p w14:paraId="4C740979" w14:textId="77777777" w:rsidR="00C80A62" w:rsidRPr="00FA7E94" w:rsidRDefault="00C80A62" w:rsidP="00C80A62">
      <w:pPr>
        <w:jc w:val="both"/>
        <w:rPr>
          <w:rFonts w:asciiTheme="minorHAnsi" w:hAnsiTheme="minorHAnsi"/>
          <w:sz w:val="20"/>
        </w:rPr>
      </w:pPr>
      <w:r w:rsidRPr="00FA7E94">
        <w:rPr>
          <w:rFonts w:asciiTheme="minorHAnsi" w:hAnsiTheme="minorHAnsi"/>
          <w:sz w:val="20"/>
        </w:rPr>
        <w:t>Oferta została złożona na ....... zapisanych i kolejno ponumerowanych oraz podpisanych stronach.</w:t>
      </w:r>
    </w:p>
    <w:p w14:paraId="1A9C52B5" w14:textId="77777777" w:rsidR="00C80A62" w:rsidRDefault="00C80A62" w:rsidP="00C80A62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14:paraId="7A1DA4DE" w14:textId="77777777" w:rsidR="00C80A62" w:rsidRDefault="00C80A62" w:rsidP="00C80A62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/>
          <w:sz w:val="22"/>
          <w:szCs w:val="22"/>
        </w:rPr>
      </w:pPr>
    </w:p>
    <w:p w14:paraId="5E4AE4EA" w14:textId="77777777" w:rsidR="00C80A62" w:rsidRPr="00C242A6" w:rsidRDefault="00C80A62" w:rsidP="00C80A6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5D3975E" w14:textId="0162CBBE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462EDC4A" w14:textId="0EC5D96E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57330808" w14:textId="5BC80826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23ED9391" w14:textId="6C42DB85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5BEC5FD9" w14:textId="1625DC47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45805E78" w14:textId="68B4F0CA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0086755D" w14:textId="41512D8D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624D5FFA" w14:textId="4D67D263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22FEEE44" w14:textId="2907796D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1ECA1275" w14:textId="4932CD66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3CFE930D" w14:textId="0D5C4121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273B3594" w14:textId="25833726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35E7721D" w14:textId="0B119D0D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3DC2BF62" w14:textId="7334ED43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507F1B4D" w14:textId="37472B78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405B73E9" w14:textId="0F7A78E8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687D05CA" w14:textId="1F54085A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75D122BC" w14:textId="77777777" w:rsidR="0006643C" w:rsidRDefault="0006643C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0B18AC58" w14:textId="77777777" w:rsidR="00F503C3" w:rsidRDefault="00F503C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0BE311FA" w14:textId="77777777" w:rsidR="00F503C3" w:rsidRDefault="00F503C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197F0C76" w14:textId="53DC801B" w:rsidR="00F503C3" w:rsidRDefault="00F503C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4D2B651F" w14:textId="14D343E3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07E004FB" w14:textId="382BB66C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000231A4" w14:textId="6F372356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31539461" w14:textId="6E70117F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5C5C212F" w14:textId="5571DF37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0C8D2457" w14:textId="1DB7CB8A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2F082DDF" w14:textId="67D49B73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625C8A01" w14:textId="1327328A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61CA9A5E" w14:textId="3490F7DE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3881D2D2" w14:textId="67818D97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7021C8BF" w14:textId="5B1F40FE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590D48FB" w14:textId="6DB5B6EC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</w:p>
    <w:p w14:paraId="6F377198" w14:textId="77777777" w:rsidR="005D17D3" w:rsidRDefault="005D17D3" w:rsidP="00C80A6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  <w:bookmarkStart w:id="1" w:name="_GoBack"/>
      <w:bookmarkEnd w:id="1"/>
    </w:p>
    <w:p w14:paraId="5C1C40D3" w14:textId="77777777" w:rsidR="00C80A62" w:rsidRPr="00B92AB2" w:rsidRDefault="00C80A62" w:rsidP="00C80A62">
      <w:pPr>
        <w:rPr>
          <w:rFonts w:asciiTheme="minorHAnsi" w:hAnsiTheme="minorHAnsi"/>
          <w:sz w:val="22"/>
          <w:szCs w:val="22"/>
        </w:rPr>
      </w:pPr>
    </w:p>
    <w:p w14:paraId="32D591B8" w14:textId="464413B0" w:rsidR="0006643C" w:rsidRDefault="0006643C" w:rsidP="00C80A6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66D2D305" w14:textId="77777777" w:rsidR="0006643C" w:rsidRPr="00B92AB2" w:rsidRDefault="0006643C" w:rsidP="0006643C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Załącznik nr 5</w:t>
      </w:r>
      <w:r w:rsidRPr="00B92AB2">
        <w:rPr>
          <w:rFonts w:asciiTheme="minorHAnsi" w:hAnsiTheme="minorHAnsi"/>
          <w:bCs/>
          <w:sz w:val="22"/>
          <w:szCs w:val="22"/>
        </w:rPr>
        <w:t xml:space="preserve"> do SIWZ </w:t>
      </w:r>
    </w:p>
    <w:p w14:paraId="3CB42A98" w14:textId="681B68F2" w:rsidR="0006643C" w:rsidRPr="00B92AB2" w:rsidRDefault="0006643C" w:rsidP="00C80A62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  <w:t>……………………………………………</w:t>
      </w:r>
    </w:p>
    <w:p w14:paraId="481CACA5" w14:textId="77777777" w:rsidR="00C80A62" w:rsidRPr="00B92AB2" w:rsidRDefault="00C80A62" w:rsidP="00C80A62">
      <w:pPr>
        <w:ind w:left="284"/>
        <w:jc w:val="both"/>
        <w:rPr>
          <w:rFonts w:asciiTheme="minorHAnsi" w:hAnsiTheme="minorHAnsi" w:cs="Calibri"/>
          <w:b/>
          <w:sz w:val="22"/>
          <w:szCs w:val="22"/>
        </w:rPr>
      </w:pPr>
      <w:r w:rsidRPr="00B92AB2">
        <w:rPr>
          <w:rFonts w:asciiTheme="minorHAnsi" w:hAnsiTheme="minorHAnsi" w:cs="Calibri"/>
          <w:b/>
          <w:sz w:val="22"/>
          <w:szCs w:val="22"/>
        </w:rPr>
        <w:t>Nazwa i adres Wykonawcy:</w:t>
      </w:r>
    </w:p>
    <w:tbl>
      <w:tblPr>
        <w:tblW w:w="453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C80A62" w:rsidRPr="00B92AB2" w14:paraId="2BAECB70" w14:textId="77777777" w:rsidTr="0006643C">
        <w:trPr>
          <w:trHeight w:val="150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0CB" w14:textId="77777777" w:rsidR="00C80A62" w:rsidRPr="00B92AB2" w:rsidRDefault="00C80A62" w:rsidP="00D46F14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6BBF4A4C" w14:textId="77777777" w:rsidR="00C80A62" w:rsidRPr="00B92AB2" w:rsidRDefault="00C80A62" w:rsidP="00C80A62">
      <w:pPr>
        <w:ind w:left="284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</w:p>
    <w:p w14:paraId="249231CF" w14:textId="77777777" w:rsidR="00C80A62" w:rsidRDefault="00C80A62" w:rsidP="00C80A62">
      <w:pPr>
        <w:tabs>
          <w:tab w:val="left" w:pos="708"/>
          <w:tab w:val="center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EZP.II – 241/55/20</w:t>
      </w:r>
    </w:p>
    <w:p w14:paraId="178D90C4" w14:textId="77777777" w:rsidR="00C80A62" w:rsidRDefault="00C80A62" w:rsidP="00C80A62">
      <w:pPr>
        <w:tabs>
          <w:tab w:val="left" w:pos="708"/>
          <w:tab w:val="center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</w:p>
    <w:p w14:paraId="2CF77C61" w14:textId="77777777" w:rsidR="00C80A62" w:rsidRPr="00B92AB2" w:rsidRDefault="00C80A62" w:rsidP="00C80A62">
      <w:pPr>
        <w:tabs>
          <w:tab w:val="left" w:pos="708"/>
          <w:tab w:val="center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</w:p>
    <w:p w14:paraId="2D6B7287" w14:textId="77777777" w:rsidR="00C80A62" w:rsidRPr="00B92AB2" w:rsidRDefault="00C80A62" w:rsidP="00C80A62">
      <w:pPr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0E155DFE" w14:textId="77777777" w:rsidR="00C80A62" w:rsidRPr="00B92AB2" w:rsidRDefault="00C80A62" w:rsidP="00C80A6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92AB2">
        <w:rPr>
          <w:rFonts w:asciiTheme="minorHAnsi" w:hAnsiTheme="minorHAnsi"/>
          <w:b/>
          <w:sz w:val="22"/>
          <w:szCs w:val="22"/>
          <w:u w:val="single"/>
        </w:rPr>
        <w:t>OŚWIADCZENIE</w:t>
      </w:r>
    </w:p>
    <w:p w14:paraId="64C38E8C" w14:textId="77777777" w:rsidR="00C80A62" w:rsidRPr="00B92AB2" w:rsidRDefault="00C80A62" w:rsidP="00C80A62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3D407052" w14:textId="77777777" w:rsidR="00C80A62" w:rsidRPr="00A814ED" w:rsidRDefault="00C80A62" w:rsidP="00C80A62">
      <w:pPr>
        <w:jc w:val="both"/>
        <w:rPr>
          <w:rFonts w:asciiTheme="minorHAnsi" w:hAnsiTheme="minorHAnsi"/>
          <w:sz w:val="22"/>
          <w:szCs w:val="22"/>
        </w:rPr>
      </w:pPr>
      <w:r w:rsidRPr="00B92AB2">
        <w:rPr>
          <w:rFonts w:asciiTheme="minorHAnsi" w:hAnsiTheme="minorHAnsi"/>
          <w:sz w:val="22"/>
          <w:szCs w:val="22"/>
        </w:rPr>
        <w:t xml:space="preserve">Przystępując do postępowania w sprawie udzielenia zamówienia publicznego, prowadzonego w trybie przetargu nieograniczonego na przetarg pod </w:t>
      </w:r>
      <w:r>
        <w:rPr>
          <w:rFonts w:asciiTheme="minorHAnsi" w:hAnsiTheme="minorHAnsi"/>
          <w:sz w:val="22"/>
          <w:szCs w:val="22"/>
        </w:rPr>
        <w:t>nazwą</w:t>
      </w:r>
      <w:r>
        <w:rPr>
          <w:rFonts w:asciiTheme="minorHAnsi" w:hAnsiTheme="minorHAnsi"/>
          <w:b/>
          <w:sz w:val="22"/>
          <w:szCs w:val="22"/>
        </w:rPr>
        <w:t xml:space="preserve"> „</w:t>
      </w:r>
      <w:r w:rsidRPr="0013344E">
        <w:rPr>
          <w:rFonts w:asciiTheme="minorHAnsi" w:hAnsiTheme="minorHAnsi"/>
          <w:b/>
          <w:sz w:val="22"/>
          <w:szCs w:val="22"/>
        </w:rPr>
        <w:t>SPRZĘT JEDNORAZOWEGO UŻYTKU DLA PRACOWNI HEMODYNAMIKI</w:t>
      </w:r>
      <w:r>
        <w:rPr>
          <w:rFonts w:asciiTheme="minorHAnsi" w:hAnsiTheme="minorHAnsi"/>
          <w:b/>
          <w:sz w:val="22"/>
          <w:szCs w:val="22"/>
        </w:rPr>
        <w:t xml:space="preserve">” </w:t>
      </w:r>
      <w:r w:rsidRPr="00B92AB2">
        <w:rPr>
          <w:rFonts w:asciiTheme="minorHAnsi" w:hAnsiTheme="minorHAnsi"/>
          <w:i/>
          <w:sz w:val="22"/>
          <w:szCs w:val="22"/>
        </w:rPr>
        <w:t>oświadczam, że:</w:t>
      </w:r>
    </w:p>
    <w:p w14:paraId="6C21BCFF" w14:textId="77777777" w:rsidR="00C80A62" w:rsidRDefault="00C80A62" w:rsidP="00C80A6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55C8037" w14:textId="77777777" w:rsidR="00C80A62" w:rsidRDefault="00C80A62" w:rsidP="00C80A6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8AFA84E" w14:textId="77777777" w:rsidR="00C80A62" w:rsidRDefault="00C80A62" w:rsidP="00C80A6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5D88882" w14:textId="77777777" w:rsidR="00C80A62" w:rsidRPr="002C5CD0" w:rsidRDefault="00C80A62" w:rsidP="00C80A62">
      <w:pPr>
        <w:pStyle w:val="Akapitzlist"/>
        <w:numPr>
          <w:ilvl w:val="0"/>
          <w:numId w:val="2"/>
        </w:numPr>
        <w:spacing w:after="40"/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posiadam świadectwa zgodności CE/ wpis do rejestru wyrobów medycznych dopuszczające do obrotu poszczególne pozycje oferowanego przedmiotu zamówienia oraz udostępnię je na każde żądanie Zamawiającego</w:t>
      </w:r>
    </w:p>
    <w:p w14:paraId="0EF9CAB5" w14:textId="77777777" w:rsidR="00C80A62" w:rsidRPr="0050127F" w:rsidRDefault="00C80A62" w:rsidP="00C80A62">
      <w:pPr>
        <w:pStyle w:val="Tekstpodstawowy3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1FE22F63" w14:textId="77777777" w:rsidR="00C80A62" w:rsidRPr="00B92AB2" w:rsidRDefault="00C80A62" w:rsidP="00C80A6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340B431" w14:textId="77777777" w:rsidR="00C80A62" w:rsidRPr="00B92AB2" w:rsidRDefault="00C80A62" w:rsidP="00C80A62">
      <w:pPr>
        <w:ind w:left="360"/>
        <w:jc w:val="center"/>
        <w:rPr>
          <w:rFonts w:asciiTheme="minorHAnsi" w:hAnsiTheme="minorHAnsi"/>
          <w:sz w:val="22"/>
          <w:szCs w:val="22"/>
        </w:rPr>
      </w:pPr>
    </w:p>
    <w:p w14:paraId="244DA3BA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18EEDF0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4AE215" w14:textId="77777777" w:rsidR="00C80A62" w:rsidRPr="00692C08" w:rsidRDefault="00C80A62" w:rsidP="00C80A6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AD02DED" w14:textId="77777777" w:rsidR="00C80A62" w:rsidRDefault="00C80A62" w:rsidP="00C80A6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F7E9EF6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7A5103E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26D024D" w14:textId="219BC759" w:rsidR="00C80A62" w:rsidRDefault="00C80A62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03B551B" w14:textId="2F3CDA5B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919E1D" w14:textId="096B9C33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05405F5" w14:textId="327528AC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3A62FD1" w14:textId="29854B48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9A5C146" w14:textId="66F49C81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124E74A" w14:textId="0FC9E757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FBCA5D5" w14:textId="1332C32F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D769DA5" w14:textId="6A8A85ED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F40BDC5" w14:textId="51BD2541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04AFDA9" w14:textId="37F22E70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0EC43B2" w14:textId="62EDE8AA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C03BC44" w14:textId="165A55DF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29D0556" w14:textId="7CE265FE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46FB27E" w14:textId="1C1F50EF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870AD66" w14:textId="15B91453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84D67C6" w14:textId="4C931CE7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2C89B11" w14:textId="77777777" w:rsidR="0006643C" w:rsidRDefault="0006643C" w:rsidP="00C80A6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1EE2E34" w14:textId="77777777" w:rsidR="00C80A62" w:rsidRPr="00C242A6" w:rsidRDefault="00C80A62" w:rsidP="00C80A62">
      <w:pPr>
        <w:spacing w:line="480" w:lineRule="auto"/>
        <w:jc w:val="right"/>
        <w:rPr>
          <w:rFonts w:asciiTheme="minorHAnsi" w:eastAsiaTheme="minorHAnsi" w:hAnsiTheme="minorHAnsi" w:cs="Arial"/>
          <w:bCs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t>Za</w:t>
      </w:r>
      <w:r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t>łącznik nr 6</w:t>
      </w:r>
      <w:r w:rsidRPr="00C242A6"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t xml:space="preserve"> do SIWZ</w:t>
      </w:r>
    </w:p>
    <w:p w14:paraId="096F7841" w14:textId="77777777" w:rsidR="00C80A62" w:rsidRPr="00C242A6" w:rsidRDefault="00C80A62" w:rsidP="00C80A62">
      <w:pPr>
        <w:spacing w:line="480" w:lineRule="auto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Wykonawca:</w:t>
      </w:r>
    </w:p>
    <w:p w14:paraId="146516A7" w14:textId="77777777" w:rsidR="00C80A62" w:rsidRPr="00C242A6" w:rsidRDefault="00C80A62" w:rsidP="00C80A62">
      <w:pPr>
        <w:spacing w:line="480" w:lineRule="auto"/>
        <w:ind w:right="4817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……………………………………………………………………………</w:t>
      </w:r>
    </w:p>
    <w:p w14:paraId="0522D1A0" w14:textId="77777777" w:rsidR="00C80A62" w:rsidRPr="00C242A6" w:rsidRDefault="00C80A62" w:rsidP="00C80A62">
      <w:pPr>
        <w:spacing w:after="160" w:line="259" w:lineRule="auto"/>
        <w:ind w:right="4959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CEiDG</w:t>
      </w:r>
      <w:proofErr w:type="spellEnd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)</w:t>
      </w:r>
    </w:p>
    <w:p w14:paraId="23D08925" w14:textId="77777777" w:rsidR="00C80A62" w:rsidRPr="00C242A6" w:rsidRDefault="00C80A62" w:rsidP="00C80A62">
      <w:pPr>
        <w:spacing w:line="480" w:lineRule="auto"/>
        <w:rPr>
          <w:rFonts w:asciiTheme="minorHAnsi" w:eastAsiaTheme="minorHAnsi" w:hAnsiTheme="minorHAnsi" w:cs="Arial"/>
          <w:sz w:val="21"/>
          <w:szCs w:val="21"/>
          <w:u w:val="single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u w:val="single"/>
          <w:lang w:eastAsia="en-US"/>
        </w:rPr>
        <w:t>reprezentowany przez:</w:t>
      </w:r>
    </w:p>
    <w:p w14:paraId="122A15C1" w14:textId="77777777" w:rsidR="00C80A62" w:rsidRPr="00C242A6" w:rsidRDefault="00C80A62" w:rsidP="00C80A62">
      <w:pPr>
        <w:ind w:right="3967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…………………………..…………………………………</w:t>
      </w:r>
    </w:p>
    <w:p w14:paraId="73914143" w14:textId="77777777" w:rsidR="00C80A62" w:rsidRPr="00C242A6" w:rsidRDefault="00C80A62" w:rsidP="00C80A62">
      <w:pPr>
        <w:ind w:right="4817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(imię, nazwisko, stanowisko/podstawa do reprezentacji)</w:t>
      </w:r>
    </w:p>
    <w:p w14:paraId="2681915E" w14:textId="77777777" w:rsidR="00C80A62" w:rsidRPr="00C242A6" w:rsidRDefault="00C80A62" w:rsidP="00C80A62">
      <w:pPr>
        <w:jc w:val="right"/>
        <w:rPr>
          <w:rFonts w:asciiTheme="minorHAnsi" w:hAnsiTheme="minorHAnsi"/>
          <w:b/>
          <w:sz w:val="20"/>
          <w:szCs w:val="20"/>
        </w:rPr>
      </w:pPr>
    </w:p>
    <w:p w14:paraId="53B27786" w14:textId="77777777" w:rsidR="00C80A62" w:rsidRPr="00C242A6" w:rsidRDefault="00C80A62" w:rsidP="00C80A62">
      <w:pPr>
        <w:rPr>
          <w:rFonts w:asciiTheme="minorHAnsi" w:hAnsiTheme="minorHAnsi"/>
          <w:sz w:val="10"/>
          <w:szCs w:val="10"/>
        </w:rPr>
      </w:pPr>
    </w:p>
    <w:p w14:paraId="00A02840" w14:textId="77777777" w:rsidR="00C80A62" w:rsidRPr="00C242A6" w:rsidRDefault="00C80A62" w:rsidP="00C80A62">
      <w:pPr>
        <w:jc w:val="center"/>
        <w:rPr>
          <w:rFonts w:asciiTheme="minorHAnsi" w:hAnsiTheme="minorHAnsi"/>
          <w:b/>
          <w:sz w:val="26"/>
          <w:szCs w:val="26"/>
        </w:rPr>
      </w:pPr>
      <w:r w:rsidRPr="00C242A6">
        <w:rPr>
          <w:rFonts w:asciiTheme="minorHAnsi" w:hAnsiTheme="minorHAnsi"/>
          <w:b/>
          <w:sz w:val="26"/>
          <w:szCs w:val="26"/>
        </w:rPr>
        <w:t xml:space="preserve">OŚWIADCZENIE WYKONAWCY </w:t>
      </w:r>
    </w:p>
    <w:p w14:paraId="1B34C730" w14:textId="77777777" w:rsidR="00C80A62" w:rsidRPr="00C242A6" w:rsidRDefault="00C80A62" w:rsidP="00C80A62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2CA4F29" w14:textId="77777777" w:rsidR="00C80A62" w:rsidRPr="00C242A6" w:rsidRDefault="00C80A62" w:rsidP="00C80A62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C242A6">
        <w:rPr>
          <w:rFonts w:asciiTheme="minorHAnsi" w:hAnsiTheme="minorHAnsi"/>
          <w:b/>
          <w:sz w:val="18"/>
          <w:szCs w:val="18"/>
          <w:u w:val="single"/>
        </w:rPr>
        <w:t>O PRZYNALEŻNOŚCI LUB BRAKU PRZYNALEZNOŚCI DO TEJ SAMEJ GRUPY KAPITAŁOWEJ</w:t>
      </w:r>
    </w:p>
    <w:p w14:paraId="364BAB41" w14:textId="77777777" w:rsidR="00C80A62" w:rsidRPr="00C242A6" w:rsidRDefault="00C80A62" w:rsidP="00C80A62">
      <w:pPr>
        <w:jc w:val="center"/>
        <w:rPr>
          <w:rFonts w:asciiTheme="minorHAnsi" w:hAnsiTheme="minorHAnsi"/>
          <w:b/>
          <w:sz w:val="10"/>
          <w:szCs w:val="10"/>
        </w:rPr>
      </w:pPr>
    </w:p>
    <w:p w14:paraId="0FF5A632" w14:textId="77777777" w:rsidR="00C80A62" w:rsidRPr="00C242A6" w:rsidRDefault="00C80A62" w:rsidP="00C80A62">
      <w:pPr>
        <w:jc w:val="center"/>
        <w:rPr>
          <w:rFonts w:asciiTheme="minorHAnsi" w:hAnsiTheme="minorHAnsi" w:cs="Arial"/>
          <w:sz w:val="18"/>
          <w:szCs w:val="20"/>
        </w:rPr>
      </w:pPr>
      <w:r w:rsidRPr="00C242A6">
        <w:rPr>
          <w:rFonts w:asciiTheme="minorHAnsi" w:hAnsiTheme="minorHAnsi"/>
          <w:sz w:val="18"/>
          <w:szCs w:val="20"/>
        </w:rPr>
        <w:t>o której mowa w art.24 ust.1 pkt</w:t>
      </w:r>
      <w:r>
        <w:rPr>
          <w:rFonts w:asciiTheme="minorHAnsi" w:hAnsiTheme="minorHAnsi"/>
          <w:sz w:val="18"/>
          <w:szCs w:val="20"/>
        </w:rPr>
        <w:t>.</w:t>
      </w:r>
      <w:r w:rsidRPr="00C242A6">
        <w:rPr>
          <w:rFonts w:asciiTheme="minorHAnsi" w:hAnsiTheme="minorHAnsi"/>
          <w:sz w:val="18"/>
          <w:szCs w:val="20"/>
        </w:rPr>
        <w:t xml:space="preserve"> 23</w:t>
      </w:r>
      <w:r w:rsidRPr="00C242A6">
        <w:rPr>
          <w:rFonts w:asciiTheme="minorHAnsi" w:hAnsiTheme="minorHAnsi" w:cs="Arial"/>
          <w:sz w:val="18"/>
          <w:szCs w:val="20"/>
        </w:rPr>
        <w:t xml:space="preserve"> ustawy z dnia 29 stycznia 2004 r.</w:t>
      </w:r>
    </w:p>
    <w:p w14:paraId="5DF58DE0" w14:textId="77777777" w:rsidR="00C80A62" w:rsidRPr="00C242A6" w:rsidRDefault="00C80A62" w:rsidP="00C80A62">
      <w:pPr>
        <w:jc w:val="center"/>
        <w:rPr>
          <w:rFonts w:asciiTheme="minorHAnsi" w:hAnsiTheme="minorHAnsi" w:cs="Arial"/>
          <w:sz w:val="18"/>
          <w:szCs w:val="20"/>
        </w:rPr>
      </w:pPr>
      <w:r w:rsidRPr="00C242A6">
        <w:rPr>
          <w:rFonts w:asciiTheme="minorHAnsi" w:hAnsiTheme="minorHAnsi" w:cs="Arial"/>
          <w:sz w:val="18"/>
          <w:szCs w:val="20"/>
        </w:rPr>
        <w:t>Prawo zamówień publicznych (dalej jako: ustawa Pzp),</w:t>
      </w:r>
    </w:p>
    <w:p w14:paraId="3050AFAE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20"/>
          <w:szCs w:val="20"/>
        </w:rPr>
      </w:pPr>
    </w:p>
    <w:p w14:paraId="22706FDE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10"/>
          <w:szCs w:val="10"/>
        </w:rPr>
      </w:pPr>
    </w:p>
    <w:p w14:paraId="4E806054" w14:textId="77777777" w:rsidR="00C80A62" w:rsidRPr="00C242A6" w:rsidRDefault="00C80A62" w:rsidP="00C80A62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C242A6">
        <w:rPr>
          <w:rFonts w:asciiTheme="minorHAnsi" w:hAnsiTheme="minorHAnsi" w:cs="Arial"/>
          <w:sz w:val="21"/>
          <w:szCs w:val="21"/>
        </w:rPr>
        <w:t>Na potrzeby postępowania o udzielenie zamówienia publicznego pn.:</w:t>
      </w:r>
    </w:p>
    <w:p w14:paraId="2DFC57B3" w14:textId="77777777" w:rsidR="00C80A62" w:rsidRPr="00E72DEC" w:rsidRDefault="00C80A62" w:rsidP="00C80A62">
      <w:pPr>
        <w:spacing w:line="360" w:lineRule="auto"/>
        <w:jc w:val="both"/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„</w:t>
      </w:r>
      <w:r w:rsidRPr="00BE214C"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SPRZĘT JEDNORAZOWEGO UŻYTKU DLA PRACOWNI HEMODYNAMIKI</w:t>
      </w:r>
      <w:r>
        <w:rPr>
          <w:rFonts w:asciiTheme="minorHAnsi" w:eastAsiaTheme="minorHAnsi" w:hAnsiTheme="minorHAnsi" w:cs="Arial"/>
          <w:b/>
          <w:bCs/>
          <w:iCs/>
          <w:sz w:val="22"/>
          <w:szCs w:val="22"/>
          <w:lang w:eastAsia="en-US"/>
        </w:rPr>
        <w:t>”</w:t>
      </w:r>
    </w:p>
    <w:p w14:paraId="44BD380E" w14:textId="77777777" w:rsidR="00C80A62" w:rsidRPr="0043679E" w:rsidRDefault="00C80A62" w:rsidP="00C80A62">
      <w:pPr>
        <w:spacing w:line="360" w:lineRule="auto"/>
        <w:jc w:val="both"/>
        <w:rPr>
          <w:rFonts w:asciiTheme="minorHAnsi" w:hAnsiTheme="minorHAnsi" w:cs="Arial"/>
          <w:b/>
          <w:sz w:val="21"/>
          <w:szCs w:val="21"/>
          <w:highlight w:val="yellow"/>
        </w:rPr>
      </w:pPr>
      <w:r w:rsidRPr="00C242A6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6D4445">
        <w:rPr>
          <w:rFonts w:asciiTheme="minorHAnsi" w:hAnsiTheme="minorHAnsi" w:cs="Arial"/>
          <w:b/>
          <w:sz w:val="21"/>
          <w:szCs w:val="21"/>
        </w:rPr>
        <w:t>Szpital Specjalistyczny w Pile im. Stanisława Staszica</w:t>
      </w:r>
      <w:r w:rsidRPr="00C242A6">
        <w:rPr>
          <w:rFonts w:asciiTheme="minorHAnsi" w:hAnsiTheme="minorHAnsi" w:cs="Arial"/>
          <w:sz w:val="21"/>
          <w:szCs w:val="21"/>
        </w:rPr>
        <w:t>,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Pr="00C242A6">
        <w:rPr>
          <w:rFonts w:asciiTheme="minorHAnsi" w:hAnsiTheme="minorHAnsi" w:cs="Arial"/>
          <w:sz w:val="21"/>
          <w:szCs w:val="21"/>
        </w:rPr>
        <w:t>oświadczam, co następuje:</w:t>
      </w:r>
    </w:p>
    <w:p w14:paraId="2A1C5C9C" w14:textId="77777777" w:rsidR="00C80A62" w:rsidRPr="00C242A6" w:rsidRDefault="00C80A62" w:rsidP="00C80A62">
      <w:pPr>
        <w:jc w:val="both"/>
        <w:rPr>
          <w:rFonts w:asciiTheme="minorHAnsi" w:hAnsiTheme="minorHAnsi" w:cs="Arial"/>
          <w:sz w:val="21"/>
          <w:szCs w:val="21"/>
        </w:rPr>
      </w:pPr>
      <w:r w:rsidRPr="00C242A6">
        <w:rPr>
          <w:rFonts w:asciiTheme="minorHAnsi" w:hAnsiTheme="minorHAnsi" w:cs="Arial"/>
          <w:sz w:val="21"/>
          <w:szCs w:val="21"/>
        </w:rPr>
        <w:t>Wykonawca, którego reprezentuję/jemy:</w:t>
      </w:r>
    </w:p>
    <w:p w14:paraId="1D199940" w14:textId="77777777" w:rsidR="00C80A62" w:rsidRPr="00C242A6" w:rsidRDefault="00C80A62" w:rsidP="00C80A62">
      <w:pPr>
        <w:jc w:val="both"/>
        <w:rPr>
          <w:rFonts w:asciiTheme="minorHAnsi" w:hAnsiTheme="minorHAnsi" w:cs="Arial"/>
          <w:color w:val="FF0000"/>
          <w:sz w:val="21"/>
          <w:szCs w:val="21"/>
        </w:rPr>
      </w:pPr>
    </w:p>
    <w:p w14:paraId="7A18F826" w14:textId="77777777" w:rsidR="00C80A62" w:rsidRPr="00C242A6" w:rsidRDefault="00C80A62" w:rsidP="00C80A62">
      <w:pPr>
        <w:pStyle w:val="Akapitzlist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242A6">
        <w:rPr>
          <w:rFonts w:asciiTheme="minorHAnsi" w:hAnsiTheme="minorHAnsi" w:cs="Arial"/>
          <w:b/>
          <w:sz w:val="22"/>
          <w:szCs w:val="22"/>
        </w:rPr>
        <w:t>nie należy do tej samej grupy kapitałowej z żadnym z podmiotów, które do upływu terminu składania ofert złożyły oferty*</w:t>
      </w:r>
    </w:p>
    <w:p w14:paraId="2AF4CA15" w14:textId="77777777" w:rsidR="00C80A62" w:rsidRPr="00C242A6" w:rsidRDefault="00C80A62" w:rsidP="00C80A62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BF96046" w14:textId="77777777" w:rsidR="00C80A62" w:rsidRPr="00C242A6" w:rsidRDefault="00C80A62" w:rsidP="00C80A62">
      <w:pPr>
        <w:pStyle w:val="Akapitzlist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242A6">
        <w:rPr>
          <w:rFonts w:asciiTheme="minorHAnsi" w:hAnsiTheme="minorHAnsi" w:cs="Arial"/>
          <w:b/>
          <w:sz w:val="22"/>
          <w:szCs w:val="22"/>
        </w:rPr>
        <w:t>należy do tej samej grupy kapitałowej następującymi podmiotami, które do upływu terminu składania ofert złożyły oferty*:</w:t>
      </w:r>
    </w:p>
    <w:p w14:paraId="78EF0C55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05B90DD9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38"/>
        <w:gridCol w:w="3767"/>
      </w:tblGrid>
      <w:tr w:rsidR="00C80A62" w:rsidRPr="00C242A6" w14:paraId="0BB75AC6" w14:textId="77777777" w:rsidTr="00D46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4DFC7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993A1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18C7D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Adres</w:t>
            </w:r>
          </w:p>
        </w:tc>
      </w:tr>
      <w:tr w:rsidR="00C80A62" w:rsidRPr="00C242A6" w14:paraId="032C2141" w14:textId="77777777" w:rsidTr="00D46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1CB9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0EC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505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C80A62" w:rsidRPr="00C242A6" w14:paraId="29CC2AB3" w14:textId="77777777" w:rsidTr="00D46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552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242A6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928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A9BA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C80A62" w:rsidRPr="00C242A6" w14:paraId="78DF59EF" w14:textId="77777777" w:rsidTr="00D46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E9C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862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CE8" w14:textId="77777777" w:rsidR="00C80A62" w:rsidRPr="00C242A6" w:rsidRDefault="00C80A62" w:rsidP="00D46F1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2B8A14DF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10"/>
          <w:szCs w:val="10"/>
          <w:u w:val="single"/>
          <w:lang w:eastAsia="en-US"/>
        </w:rPr>
      </w:pPr>
    </w:p>
    <w:p w14:paraId="6B4F69FA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18"/>
          <w:szCs w:val="16"/>
          <w:u w:val="single"/>
        </w:rPr>
      </w:pPr>
      <w:r w:rsidRPr="00C242A6">
        <w:rPr>
          <w:rFonts w:asciiTheme="minorHAnsi" w:hAnsiTheme="minorHAnsi"/>
          <w:b/>
          <w:sz w:val="18"/>
          <w:szCs w:val="16"/>
          <w:u w:val="single"/>
        </w:rPr>
        <w:t>Uwaga – niepotrzebne skreślić*</w:t>
      </w:r>
    </w:p>
    <w:p w14:paraId="60A19A26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22"/>
          <w:szCs w:val="20"/>
        </w:rPr>
      </w:pPr>
    </w:p>
    <w:p w14:paraId="32A3873C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20"/>
          <w:szCs w:val="20"/>
        </w:rPr>
      </w:pPr>
    </w:p>
    <w:p w14:paraId="4687E40F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20"/>
          <w:szCs w:val="20"/>
        </w:rPr>
      </w:pPr>
    </w:p>
    <w:p w14:paraId="6644F66D" w14:textId="77777777" w:rsidR="00C80A62" w:rsidRPr="00C242A6" w:rsidRDefault="00C80A62" w:rsidP="00C80A62">
      <w:pPr>
        <w:jc w:val="both"/>
        <w:rPr>
          <w:rFonts w:asciiTheme="minorHAnsi" w:hAnsiTheme="minorHAnsi"/>
          <w:b/>
          <w:sz w:val="18"/>
          <w:szCs w:val="18"/>
        </w:rPr>
      </w:pPr>
    </w:p>
    <w:p w14:paraId="7EAEB1C6" w14:textId="77777777" w:rsidR="00C80A62" w:rsidRPr="00BE2660" w:rsidRDefault="00C80A62" w:rsidP="00C80A62">
      <w:pPr>
        <w:jc w:val="both"/>
        <w:rPr>
          <w:rFonts w:asciiTheme="minorHAnsi" w:hAnsiTheme="minorHAnsi"/>
          <w:b/>
          <w:sz w:val="18"/>
          <w:szCs w:val="18"/>
        </w:rPr>
      </w:pPr>
      <w:r w:rsidRPr="00C242A6">
        <w:rPr>
          <w:rFonts w:asciiTheme="minorHAnsi" w:hAnsiTheme="minorHAnsi"/>
          <w:b/>
          <w:sz w:val="18"/>
          <w:szCs w:val="18"/>
        </w:rPr>
        <w:t xml:space="preserve">Wykonawca, w terminie 3 dni od zamieszczenia na stronie internetowej informacji z otwarcia, przekazuje Zamawiającemu </w:t>
      </w:r>
      <w:r w:rsidRPr="00C242A6">
        <w:rPr>
          <w:rFonts w:asciiTheme="minorHAnsi" w:hAnsiTheme="minorHAnsi"/>
          <w:b/>
          <w:bCs/>
          <w:sz w:val="18"/>
          <w:szCs w:val="18"/>
        </w:rPr>
        <w:t>oświadczenie o przynależności lub braku przynależności do tej samej grupy kapitałowej w rozumieniu ustawy o ochronie konkurencji i konsumentów.</w:t>
      </w:r>
    </w:p>
    <w:p w14:paraId="0EE6F4A4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4D43E6DB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40FC5100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2ABC46FE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13FC3786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4DEABA77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41003635" w14:textId="77777777" w:rsidR="00C80A62" w:rsidRDefault="00C80A62" w:rsidP="00C80A6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6C01F09B" w14:textId="77777777" w:rsidR="00781EE9" w:rsidRDefault="00781EE9"/>
    <w:sectPr w:rsidR="0078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20F7"/>
    <w:multiLevelType w:val="hybridMultilevel"/>
    <w:tmpl w:val="C2F2658C"/>
    <w:lvl w:ilvl="0" w:tplc="74CE98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9D4"/>
    <w:multiLevelType w:val="hybridMultilevel"/>
    <w:tmpl w:val="8A24FB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E9"/>
    <w:rsid w:val="0006643C"/>
    <w:rsid w:val="003B6CDB"/>
    <w:rsid w:val="00586862"/>
    <w:rsid w:val="00591652"/>
    <w:rsid w:val="005D17D3"/>
    <w:rsid w:val="00781EE9"/>
    <w:rsid w:val="00C80A62"/>
    <w:rsid w:val="00F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38C"/>
  <w15:chartTrackingRefBased/>
  <w15:docId w15:val="{5F5BE54F-47ED-4885-ACA4-5AEECC81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0A62"/>
    <w:pPr>
      <w:keepNext/>
      <w:jc w:val="center"/>
      <w:outlineLvl w:val="0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A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A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0A6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A6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A6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A62"/>
    <w:pPr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80A6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C80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80A62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80A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Klejc</dc:creator>
  <cp:keywords/>
  <dc:description/>
  <cp:lastModifiedBy>Klaudia Klejc</cp:lastModifiedBy>
  <cp:revision>16</cp:revision>
  <dcterms:created xsi:type="dcterms:W3CDTF">2020-07-10T07:41:00Z</dcterms:created>
  <dcterms:modified xsi:type="dcterms:W3CDTF">2020-07-10T07:54:00Z</dcterms:modified>
</cp:coreProperties>
</file>