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49" w:rsidRPr="00A058AD" w:rsidRDefault="00935A49" w:rsidP="00935A49">
      <w:pPr>
        <w:spacing w:after="120" w:line="240" w:lineRule="auto"/>
        <w:ind w:left="4248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66675</wp:posOffset>
                </wp:positionV>
                <wp:extent cx="2279015" cy="472440"/>
                <wp:effectExtent l="0" t="1905" r="0" b="190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49" w:rsidRPr="009249AA" w:rsidRDefault="00935A49" w:rsidP="00935A49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249A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935A49" w:rsidRPr="00F12C6F" w:rsidRDefault="00935A49" w:rsidP="00935A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632D8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left:0;text-align:left;margin-left:-26.05pt;margin-top:5.25pt;width:179.4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" stroked="f">
                <v:textbox>
                  <w:txbxContent>
                    <w:p w:rsidR="00935A49" w:rsidRPr="009249AA" w:rsidRDefault="00935A49" w:rsidP="00935A49">
                      <w:pPr>
                        <w:spacing w:after="40" w:line="240" w:lineRule="auto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249AA">
                        <w:rPr>
                          <w:rFonts w:ascii="Arial" w:hAnsi="Arial" w:cs="Arial"/>
                          <w:i/>
                          <w:sz w:val="20"/>
                        </w:rPr>
                        <w:t>.......................................................</w:t>
                      </w:r>
                    </w:p>
                    <w:p w:rsidR="00935A49" w:rsidRPr="00F12C6F" w:rsidRDefault="00935A49" w:rsidP="00935A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                    </w:t>
                      </w:r>
                      <w:r w:rsidRPr="00632D8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miejscowość, data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-431800</wp:posOffset>
                </wp:positionV>
                <wp:extent cx="2171700" cy="342900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49" w:rsidRDefault="00935A49" w:rsidP="00935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62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Znak sprawy: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50/PN/2020</w:t>
                            </w:r>
                          </w:p>
                          <w:p w:rsidR="00935A49" w:rsidRPr="001462FC" w:rsidRDefault="00935A49" w:rsidP="00935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7" style="position:absolute;left:0;text-align:left;margin-left:-34.75pt;margin-top:-34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" stroked="f">
                <v:textbox>
                  <w:txbxContent>
                    <w:p w:rsidR="00935A49" w:rsidRDefault="00935A49" w:rsidP="00935A4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462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Znak sprawy: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50/PN/2020</w:t>
                      </w:r>
                    </w:p>
                    <w:p w:rsidR="00935A49" w:rsidRPr="001462FC" w:rsidRDefault="00935A49" w:rsidP="00935A4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-435610</wp:posOffset>
                </wp:positionV>
                <wp:extent cx="2171700" cy="342900"/>
                <wp:effectExtent l="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49" w:rsidRPr="001462FC" w:rsidRDefault="00935A49" w:rsidP="00935A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62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ałącznik nr 3 do SIWZ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8" style="position:absolute;left:0;text-align:left;margin-left:313.05pt;margin-top:-34.3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" stroked="f">
                <v:textbox>
                  <w:txbxContent>
                    <w:p w:rsidR="00935A49" w:rsidRPr="001462FC" w:rsidRDefault="00935A49" w:rsidP="00935A49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462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ałącznik nr 3 do SIWZ</w:t>
                      </w:r>
                    </w:p>
                  </w:txbxContent>
                </v:textbox>
              </v:rect>
            </w:pict>
          </mc:Fallback>
        </mc:AlternateConten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35A49" w:rsidRPr="0002323F" w:rsidRDefault="00935A49" w:rsidP="00935A49">
      <w:pPr>
        <w:spacing w:after="0" w:line="240" w:lineRule="auto"/>
        <w:ind w:left="4957"/>
        <w:rPr>
          <w:rFonts w:ascii="Arial" w:hAnsi="Arial" w:cs="Arial"/>
          <w:b/>
        </w:rPr>
      </w:pPr>
      <w:r w:rsidRPr="0002323F">
        <w:rPr>
          <w:rFonts w:ascii="Arial" w:hAnsi="Arial" w:cs="Arial"/>
          <w:b/>
        </w:rPr>
        <w:t>25 Wojskowy Oddział Gospodarczy</w:t>
      </w:r>
      <w:r>
        <w:rPr>
          <w:rFonts w:ascii="Arial" w:hAnsi="Arial" w:cs="Arial"/>
          <w:b/>
        </w:rPr>
        <w:t xml:space="preserve">             </w:t>
      </w:r>
      <w:r w:rsidRPr="0002323F">
        <w:rPr>
          <w:rFonts w:ascii="Arial" w:hAnsi="Arial" w:cs="Arial"/>
          <w:b/>
        </w:rPr>
        <w:t xml:space="preserve"> w Białymstoku</w:t>
      </w:r>
    </w:p>
    <w:p w:rsidR="00935A49" w:rsidRPr="0002323F" w:rsidRDefault="00935A49" w:rsidP="00935A49">
      <w:pPr>
        <w:spacing w:after="0" w:line="240" w:lineRule="auto"/>
        <w:ind w:left="4957"/>
        <w:rPr>
          <w:rFonts w:ascii="Arial" w:hAnsi="Arial" w:cs="Arial"/>
          <w:b/>
        </w:rPr>
      </w:pPr>
      <w:r w:rsidRPr="0002323F">
        <w:rPr>
          <w:rFonts w:ascii="Arial" w:hAnsi="Arial" w:cs="Arial"/>
          <w:b/>
        </w:rPr>
        <w:t>ul. Kawaleryjska 70</w:t>
      </w:r>
    </w:p>
    <w:p w:rsidR="00935A49" w:rsidRPr="0002323F" w:rsidRDefault="00935A49" w:rsidP="00935A49">
      <w:pPr>
        <w:spacing w:after="0" w:line="240" w:lineRule="auto"/>
        <w:ind w:left="4957"/>
        <w:rPr>
          <w:rFonts w:ascii="Arial" w:hAnsi="Arial" w:cs="Arial"/>
          <w:b/>
        </w:rPr>
      </w:pPr>
      <w:r w:rsidRPr="0002323F">
        <w:rPr>
          <w:rFonts w:ascii="Arial" w:hAnsi="Arial" w:cs="Arial"/>
          <w:b/>
        </w:rPr>
        <w:t>15-325 Białystok</w:t>
      </w:r>
    </w:p>
    <w:p w:rsidR="00935A49" w:rsidRPr="0000325C" w:rsidRDefault="00935A49" w:rsidP="00935A49">
      <w:pPr>
        <w:spacing w:after="0" w:line="240" w:lineRule="auto"/>
        <w:ind w:left="4957"/>
        <w:rPr>
          <w:rFonts w:ascii="Arial" w:hAnsi="Arial" w:cs="Arial"/>
          <w:b/>
        </w:rPr>
      </w:pPr>
    </w:p>
    <w:p w:rsidR="00935A49" w:rsidRPr="00190D6E" w:rsidRDefault="00935A49" w:rsidP="00935A49">
      <w:pPr>
        <w:spacing w:after="0" w:line="480" w:lineRule="auto"/>
        <w:ind w:left="4957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935A49" w:rsidRPr="00AB71A8" w:rsidRDefault="00935A49" w:rsidP="00935A49">
      <w:pPr>
        <w:spacing w:after="0"/>
        <w:rPr>
          <w:rFonts w:ascii="Arial" w:hAnsi="Arial" w:cs="Arial"/>
          <w:b/>
        </w:rPr>
      </w:pPr>
    </w:p>
    <w:p w:rsidR="00935A49" w:rsidRDefault="00935A49" w:rsidP="00935A49">
      <w:pPr>
        <w:spacing w:after="0"/>
        <w:rPr>
          <w:rFonts w:ascii="Arial" w:hAnsi="Arial" w:cs="Arial"/>
          <w:b/>
          <w:sz w:val="20"/>
          <w:szCs w:val="20"/>
        </w:rPr>
      </w:pPr>
    </w:p>
    <w:p w:rsidR="00935A49" w:rsidRPr="00A058AD" w:rsidRDefault="00935A49" w:rsidP="00935A49">
      <w:pPr>
        <w:spacing w:after="12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35A49" w:rsidRPr="00A058AD" w:rsidRDefault="00935A49" w:rsidP="00935A49">
      <w:pPr>
        <w:spacing w:line="36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A058A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</w:p>
    <w:p w:rsidR="00935A49" w:rsidRPr="00A058AD" w:rsidRDefault="00935A49" w:rsidP="00935A49">
      <w:pPr>
        <w:spacing w:after="120"/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35A49" w:rsidRPr="003D272A" w:rsidRDefault="00935A49" w:rsidP="00935A49">
      <w:pPr>
        <w:spacing w:after="240"/>
        <w:ind w:right="4677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35A49" w:rsidRDefault="00935A49" w:rsidP="00935A49">
      <w:pPr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35A49" w:rsidRPr="00A058AD" w:rsidRDefault="00935A49" w:rsidP="00935A49">
      <w:pPr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935A49" w:rsidRPr="00A058AD" w:rsidRDefault="00935A49" w:rsidP="00935A49">
      <w:pPr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35A49" w:rsidRDefault="00935A49" w:rsidP="00935A49">
      <w:pPr>
        <w:rPr>
          <w:rFonts w:ascii="Arial" w:hAnsi="Arial" w:cs="Arial"/>
        </w:rPr>
      </w:pPr>
    </w:p>
    <w:p w:rsidR="00935A49" w:rsidRPr="00C93EEA" w:rsidRDefault="00935A49" w:rsidP="00935A49">
      <w:pPr>
        <w:rPr>
          <w:rFonts w:ascii="Arial" w:hAnsi="Arial" w:cs="Arial"/>
          <w:sz w:val="16"/>
          <w:szCs w:val="16"/>
        </w:rPr>
      </w:pPr>
    </w:p>
    <w:p w:rsidR="00935A49" w:rsidRDefault="00935A49" w:rsidP="00935A49">
      <w:pP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935A49" w:rsidRDefault="00935A49" w:rsidP="00935A49">
      <w:pP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WYKONAWCY</w:t>
      </w:r>
    </w:p>
    <w:p w:rsidR="00935A49" w:rsidRDefault="00935A49" w:rsidP="00935A49">
      <w:pP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935A49" w:rsidRPr="005319CA" w:rsidRDefault="00935A49" w:rsidP="00935A4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</w:t>
      </w:r>
      <w:r>
        <w:rPr>
          <w:rFonts w:ascii="Arial" w:hAnsi="Arial" w:cs="Arial"/>
          <w:b/>
          <w:sz w:val="20"/>
          <w:szCs w:val="20"/>
        </w:rPr>
        <w:t xml:space="preserve">art. 24 </w:t>
      </w:r>
      <w:r w:rsidRPr="005319CA">
        <w:rPr>
          <w:rFonts w:ascii="Arial" w:hAnsi="Arial" w:cs="Arial"/>
          <w:b/>
          <w:sz w:val="20"/>
          <w:szCs w:val="20"/>
        </w:rPr>
        <w:t xml:space="preserve">ust. </w:t>
      </w:r>
      <w:r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935A49" w:rsidRPr="005319CA" w:rsidRDefault="00935A49" w:rsidP="00935A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35A49" w:rsidRPr="008C1F93" w:rsidRDefault="00935A49" w:rsidP="00935A49">
      <w:pPr>
        <w:jc w:val="center"/>
        <w:rPr>
          <w:rFonts w:ascii="Arial" w:hAnsi="Arial" w:cs="Arial"/>
          <w:b/>
          <w:sz w:val="28"/>
          <w:szCs w:val="28"/>
        </w:rPr>
      </w:pPr>
      <w:r w:rsidRPr="008C1F93">
        <w:rPr>
          <w:rFonts w:ascii="Arial" w:hAnsi="Arial" w:cs="Arial"/>
          <w:b/>
          <w:sz w:val="28"/>
          <w:szCs w:val="28"/>
        </w:rPr>
        <w:t>dotyczące przynależności lub braku przynależności do grupy kapitałowej, o której mowa w art. 24 ust. 1 pkt 23 ustawy Pzp</w:t>
      </w:r>
    </w:p>
    <w:p w:rsidR="00935A49" w:rsidRDefault="00935A49" w:rsidP="00935A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5A49" w:rsidRPr="0095617B" w:rsidRDefault="00935A49" w:rsidP="00935A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5617B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95617B">
        <w:rPr>
          <w:rFonts w:ascii="Arial" w:hAnsi="Arial" w:cs="Arial"/>
          <w:bCs/>
          <w:sz w:val="21"/>
          <w:szCs w:val="21"/>
        </w:rPr>
        <w:t>:</w:t>
      </w:r>
      <w:r w:rsidRPr="0095617B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Pr="0002323F">
        <w:rPr>
          <w:rFonts w:ascii="Arial" w:hAnsi="Arial" w:cs="Arial"/>
          <w:b/>
          <w:sz w:val="21"/>
          <w:szCs w:val="21"/>
        </w:rPr>
        <w:t xml:space="preserve">Dostawa materiałów eksploatacyjnych do sprzętu drukującego na potrzeby jednostek i instytucji znajdujących się </w:t>
      </w:r>
      <w:r>
        <w:rPr>
          <w:rFonts w:ascii="Arial" w:hAnsi="Arial" w:cs="Arial"/>
          <w:b/>
          <w:sz w:val="21"/>
          <w:szCs w:val="21"/>
        </w:rPr>
        <w:t>n</w:t>
      </w:r>
      <w:r w:rsidRPr="0002323F">
        <w:rPr>
          <w:rFonts w:ascii="Arial" w:hAnsi="Arial" w:cs="Arial"/>
          <w:b/>
          <w:sz w:val="21"/>
          <w:szCs w:val="21"/>
        </w:rPr>
        <w:t>a zaopatrzeniu 25 WOG Białystok</w:t>
      </w:r>
      <w:r>
        <w:rPr>
          <w:rFonts w:ascii="Arial" w:hAnsi="Arial" w:cs="Arial"/>
          <w:b/>
          <w:sz w:val="21"/>
          <w:szCs w:val="21"/>
        </w:rPr>
        <w:t>”</w:t>
      </w:r>
      <w:r w:rsidRPr="0095617B">
        <w:rPr>
          <w:rFonts w:ascii="Arial" w:hAnsi="Arial" w:cs="Arial"/>
          <w:sz w:val="21"/>
          <w:szCs w:val="21"/>
        </w:rPr>
        <w:t>,</w:t>
      </w:r>
      <w:r w:rsidRPr="0095617B">
        <w:rPr>
          <w:rFonts w:ascii="Arial" w:hAnsi="Arial" w:cs="Arial"/>
          <w:i/>
          <w:sz w:val="21"/>
          <w:szCs w:val="21"/>
        </w:rPr>
        <w:t xml:space="preserve"> </w:t>
      </w:r>
      <w:r w:rsidRPr="0095617B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25</w:t>
      </w:r>
      <w:r w:rsidRPr="0095617B">
        <w:rPr>
          <w:rFonts w:ascii="Arial" w:hAnsi="Arial" w:cs="Arial"/>
          <w:b/>
          <w:sz w:val="21"/>
          <w:szCs w:val="21"/>
        </w:rPr>
        <w:t xml:space="preserve"> Wojskowy Oddział Gospodarczy w </w:t>
      </w:r>
      <w:r>
        <w:rPr>
          <w:rFonts w:ascii="Arial" w:hAnsi="Arial" w:cs="Arial"/>
          <w:b/>
          <w:sz w:val="21"/>
          <w:szCs w:val="21"/>
        </w:rPr>
        <w:t>Białymstoku</w:t>
      </w:r>
      <w:r w:rsidRPr="0095617B">
        <w:rPr>
          <w:rFonts w:ascii="Arial" w:hAnsi="Arial" w:cs="Arial"/>
          <w:i/>
          <w:sz w:val="21"/>
          <w:szCs w:val="21"/>
        </w:rPr>
        <w:t xml:space="preserve">, </w:t>
      </w:r>
      <w:r w:rsidRPr="0095617B">
        <w:rPr>
          <w:rFonts w:ascii="Arial" w:hAnsi="Arial" w:cs="Arial"/>
          <w:sz w:val="21"/>
          <w:szCs w:val="21"/>
        </w:rPr>
        <w:t>oświadczam, co następuje:</w:t>
      </w:r>
    </w:p>
    <w:p w:rsidR="00935A49" w:rsidRPr="00CC6896" w:rsidRDefault="00935A49" w:rsidP="00935A49">
      <w:pPr>
        <w:spacing w:after="0" w:line="360" w:lineRule="auto"/>
        <w:jc w:val="both"/>
        <w:rPr>
          <w:rFonts w:ascii="Arial" w:hAnsi="Arial" w:cs="Arial"/>
        </w:rPr>
      </w:pPr>
    </w:p>
    <w:p w:rsidR="00935A49" w:rsidRDefault="00935A49" w:rsidP="00935A49">
      <w:pPr>
        <w:shd w:val="clear" w:color="auto" w:fill="BFBFBF"/>
        <w:spacing w:after="0" w:line="360" w:lineRule="auto"/>
        <w:rPr>
          <w:rFonts w:ascii="Arial" w:hAnsi="Arial" w:cs="Arial"/>
          <w:b/>
          <w:sz w:val="2"/>
          <w:szCs w:val="2"/>
        </w:rPr>
      </w:pPr>
    </w:p>
    <w:p w:rsidR="00935A49" w:rsidRDefault="00935A49" w:rsidP="00935A49">
      <w:pPr>
        <w:shd w:val="clear" w:color="auto" w:fill="BFBFBF"/>
        <w:spacing w:after="0" w:line="360" w:lineRule="auto"/>
        <w:rPr>
          <w:rFonts w:ascii="Arial" w:hAnsi="Arial" w:cs="Arial"/>
          <w:b/>
          <w:sz w:val="2"/>
          <w:szCs w:val="2"/>
        </w:rPr>
      </w:pPr>
    </w:p>
    <w:p w:rsidR="00935A49" w:rsidRDefault="00935A49" w:rsidP="00935A49">
      <w:pPr>
        <w:shd w:val="clear" w:color="auto" w:fill="BFBFBF"/>
        <w:spacing w:after="0" w:line="360" w:lineRule="auto"/>
        <w:rPr>
          <w:rFonts w:ascii="Arial" w:hAnsi="Arial" w:cs="Arial"/>
          <w:b/>
          <w:sz w:val="2"/>
          <w:szCs w:val="2"/>
        </w:rPr>
      </w:pPr>
    </w:p>
    <w:p w:rsidR="00935A49" w:rsidRPr="001448FB" w:rsidRDefault="00935A49" w:rsidP="00935A49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35A49" w:rsidRDefault="00935A49" w:rsidP="00935A49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323850" cy="295275"/>
                <wp:effectExtent l="9525" t="9525" r="9525" b="952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E3E8" id="Prostokąt 19" o:spid="_x0000_s1026" style="position:absolute;margin-left:.4pt;margin-top:16.45pt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"/>
            </w:pict>
          </mc:Fallback>
        </mc:AlternateContent>
      </w:r>
    </w:p>
    <w:p w:rsidR="00935A49" w:rsidRDefault="00935A49" w:rsidP="00935A49">
      <w:pPr>
        <w:pStyle w:val="Akapitzlist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 (żadnej)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:rsidR="00935A49" w:rsidRDefault="00935A49" w:rsidP="00935A49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5A49" w:rsidRPr="003E1710" w:rsidRDefault="00935A49" w:rsidP="00935A4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-172085</wp:posOffset>
                </wp:positionV>
                <wp:extent cx="3429000" cy="510540"/>
                <wp:effectExtent l="0" t="0" r="254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49" w:rsidRPr="009249AA" w:rsidRDefault="00935A49" w:rsidP="00935A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249A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935A49" w:rsidRDefault="00935A49" w:rsidP="00935A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2D8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(podpis osoby uprawnionej </w:t>
                            </w:r>
                          </w:p>
                          <w:p w:rsidR="00935A49" w:rsidRPr="00F12C6F" w:rsidRDefault="00935A49" w:rsidP="00935A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 reprezentowania W</w:t>
                            </w:r>
                            <w:r w:rsidRPr="00632D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ykonawcy</w:t>
                            </w:r>
                            <w:r w:rsidRPr="00632D8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9" style="position:absolute;left:0;text-align:left;margin-left:207.2pt;margin-top:-13.55pt;width:270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" stroked="f">
                <v:textbox>
                  <w:txbxContent>
                    <w:p w:rsidR="00935A49" w:rsidRPr="009249AA" w:rsidRDefault="00935A49" w:rsidP="00935A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249AA">
                        <w:rPr>
                          <w:rFonts w:ascii="Arial" w:hAnsi="Arial" w:cs="Arial"/>
                          <w:i/>
                          <w:sz w:val="20"/>
                        </w:rPr>
                        <w:t>.......................................................</w:t>
                      </w:r>
                    </w:p>
                    <w:p w:rsidR="00935A49" w:rsidRDefault="00935A49" w:rsidP="00935A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32D8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(podpis osoby uprawnionej </w:t>
                      </w:r>
                    </w:p>
                    <w:p w:rsidR="00935A49" w:rsidRPr="00F12C6F" w:rsidRDefault="00935A49" w:rsidP="00935A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 reprezentowania W</w:t>
                      </w:r>
                      <w:r w:rsidRPr="00632D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ykonawcy</w:t>
                      </w:r>
                      <w:r w:rsidRPr="00632D8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35A49" w:rsidRPr="00190D6E" w:rsidRDefault="00935A49" w:rsidP="00935A49">
      <w:pPr>
        <w:spacing w:after="0"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935A49" w:rsidRDefault="00935A49" w:rsidP="00935A49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5A49" w:rsidRDefault="00935A49" w:rsidP="00935A49">
      <w:pPr>
        <w:pStyle w:val="Akapitzlist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-30480</wp:posOffset>
                </wp:positionV>
                <wp:extent cx="323850" cy="295275"/>
                <wp:effectExtent l="9525" t="5080" r="9525" b="1397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14D5" id="Prostokąt 17" o:spid="_x0000_s1026" style="position:absolute;margin-left:-1.85pt;margin-top:-2.4pt;width:25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"/>
            </w:pict>
          </mc:Fallback>
        </mc:AlternateContent>
      </w: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podmiot, który reprezentuję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z żadnym z Wykonawców, którzy złożyli ofertę w przedmiotowym postępowaniu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Pr="004B00A9">
        <w:rPr>
          <w:rFonts w:ascii="Arial" w:hAnsi="Arial" w:cs="Arial"/>
          <w:sz w:val="21"/>
          <w:szCs w:val="21"/>
        </w:rPr>
        <w:t>.</w:t>
      </w:r>
    </w:p>
    <w:p w:rsidR="00935A49" w:rsidRPr="00C93EEA" w:rsidRDefault="00935A49" w:rsidP="00935A49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:rsidR="00935A49" w:rsidRPr="003E1710" w:rsidRDefault="00935A49" w:rsidP="00935A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48895</wp:posOffset>
                </wp:positionV>
                <wp:extent cx="3429000" cy="510540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49" w:rsidRPr="009249AA" w:rsidRDefault="00935A49" w:rsidP="00935A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249A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935A49" w:rsidRDefault="00935A49" w:rsidP="00935A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2D8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(podpis osoby uprawnionej </w:t>
                            </w:r>
                          </w:p>
                          <w:p w:rsidR="00935A49" w:rsidRPr="00F12C6F" w:rsidRDefault="00935A49" w:rsidP="00935A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 reprezentowania W</w:t>
                            </w:r>
                            <w:r w:rsidRPr="00632D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ykonawcy</w:t>
                            </w:r>
                            <w:r w:rsidRPr="00632D8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30" style="position:absolute;left:0;text-align:left;margin-left:187.9pt;margin-top:3.85pt;width:270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" stroked="f">
                <v:textbox>
                  <w:txbxContent>
                    <w:p w:rsidR="00935A49" w:rsidRPr="009249AA" w:rsidRDefault="00935A49" w:rsidP="00935A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249AA">
                        <w:rPr>
                          <w:rFonts w:ascii="Arial" w:hAnsi="Arial" w:cs="Arial"/>
                          <w:i/>
                          <w:sz w:val="20"/>
                        </w:rPr>
                        <w:t>.......................................................</w:t>
                      </w:r>
                    </w:p>
                    <w:p w:rsidR="00935A49" w:rsidRDefault="00935A49" w:rsidP="00935A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32D8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(podpis osoby uprawnionej </w:t>
                      </w:r>
                    </w:p>
                    <w:p w:rsidR="00935A49" w:rsidRPr="00F12C6F" w:rsidRDefault="00935A49" w:rsidP="00935A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 reprezentowania W</w:t>
                      </w:r>
                      <w:r w:rsidRPr="00632D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ykonawcy</w:t>
                      </w:r>
                      <w:r w:rsidRPr="00632D8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35A49" w:rsidRPr="00190D6E" w:rsidRDefault="00935A49" w:rsidP="00935A4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935A49" w:rsidRPr="00307A36" w:rsidRDefault="00935A49" w:rsidP="00935A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5A49" w:rsidRDefault="00935A49" w:rsidP="00935A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700" r="9525" b="635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9AA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-1.85pt;margin-top:11.1pt;width:45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"/>
            </w:pict>
          </mc:Fallback>
        </mc:AlternateContent>
      </w:r>
    </w:p>
    <w:p w:rsidR="00935A49" w:rsidRDefault="00935A49" w:rsidP="00935A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151130</wp:posOffset>
                </wp:positionV>
                <wp:extent cx="323850" cy="295275"/>
                <wp:effectExtent l="9525" t="5080" r="9525" b="139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B6A3" id="Prostokąt 14" o:spid="_x0000_s1026" style="position:absolute;margin-left:-1.85pt;margin-top:11.9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"/>
            </w:pict>
          </mc:Fallback>
        </mc:AlternateContent>
      </w:r>
    </w:p>
    <w:p w:rsidR="00935A49" w:rsidRPr="00F34E6A" w:rsidRDefault="00935A49" w:rsidP="00935A4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 podmiot, który reprezentuję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z następującymi Wykonawcami,  którzy złożyli ofertę w przedmiotowym postępowaniu:</w:t>
      </w:r>
    </w:p>
    <w:p w:rsidR="00935A49" w:rsidRDefault="00935A49" w:rsidP="00935A49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:rsidR="00935A49" w:rsidRDefault="00935A49" w:rsidP="00935A49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:rsidR="00935A49" w:rsidRDefault="00935A49" w:rsidP="00935A4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:rsidR="00935A49" w:rsidRDefault="00935A49" w:rsidP="00935A49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:rsidR="00935A49" w:rsidRDefault="00935A49" w:rsidP="00935A49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:rsidR="00935A49" w:rsidRPr="00A56074" w:rsidRDefault="00935A49" w:rsidP="00935A49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424180</wp:posOffset>
                </wp:positionV>
                <wp:extent cx="3429000" cy="510540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49" w:rsidRPr="009249AA" w:rsidRDefault="00935A49" w:rsidP="00935A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249A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935A49" w:rsidRDefault="00935A49" w:rsidP="00935A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2D8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(podpis osoby uprawnionej </w:t>
                            </w:r>
                          </w:p>
                          <w:p w:rsidR="00935A49" w:rsidRPr="00F12C6F" w:rsidRDefault="00935A49" w:rsidP="00935A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 reprezentowania W</w:t>
                            </w:r>
                            <w:r w:rsidRPr="00632D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ykonawcy</w:t>
                            </w:r>
                            <w:r w:rsidRPr="00632D8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31" style="position:absolute;left:0;text-align:left;margin-left:187.9pt;margin-top:33.4pt;width:270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" stroked="f">
                <v:textbox>
                  <w:txbxContent>
                    <w:p w:rsidR="00935A49" w:rsidRPr="009249AA" w:rsidRDefault="00935A49" w:rsidP="00935A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249AA">
                        <w:rPr>
                          <w:rFonts w:ascii="Arial" w:hAnsi="Arial" w:cs="Arial"/>
                          <w:i/>
                          <w:sz w:val="20"/>
                        </w:rPr>
                        <w:t>.......................................................</w:t>
                      </w:r>
                    </w:p>
                    <w:p w:rsidR="00935A49" w:rsidRDefault="00935A49" w:rsidP="00935A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32D8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(podpis osoby uprawnionej </w:t>
                      </w:r>
                    </w:p>
                    <w:p w:rsidR="00935A49" w:rsidRPr="00F12C6F" w:rsidRDefault="00935A49" w:rsidP="00935A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 reprezentowania W</w:t>
                      </w:r>
                      <w:r w:rsidRPr="00632D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ykonawcy</w:t>
                      </w:r>
                      <w:r w:rsidRPr="00632D8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…………………………………………………………………………………………..………………........…………………………………………………………………………………………………………</w:t>
      </w:r>
    </w:p>
    <w:p w:rsidR="00935A49" w:rsidRPr="000F2452" w:rsidRDefault="00935A49" w:rsidP="00935A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5A49" w:rsidRDefault="00935A49" w:rsidP="00935A49">
      <w:pPr>
        <w:spacing w:after="0" w:line="360" w:lineRule="auto"/>
        <w:jc w:val="both"/>
        <w:rPr>
          <w:rFonts w:ascii="Arial" w:hAnsi="Arial" w:cs="Arial"/>
        </w:rPr>
      </w:pPr>
    </w:p>
    <w:p w:rsidR="00935A49" w:rsidRPr="009375EB" w:rsidRDefault="00935A49" w:rsidP="00935A49">
      <w:pPr>
        <w:spacing w:after="0" w:line="360" w:lineRule="auto"/>
        <w:jc w:val="both"/>
        <w:rPr>
          <w:rFonts w:ascii="Arial" w:hAnsi="Arial" w:cs="Arial"/>
          <w:i/>
        </w:rPr>
      </w:pPr>
    </w:p>
    <w:p w:rsidR="00935A49" w:rsidRDefault="00935A49" w:rsidP="00935A4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"/>
          <w:szCs w:val="2"/>
        </w:rPr>
      </w:pPr>
    </w:p>
    <w:p w:rsidR="00935A49" w:rsidRDefault="00935A49" w:rsidP="00935A4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"/>
          <w:szCs w:val="2"/>
        </w:rPr>
      </w:pPr>
    </w:p>
    <w:p w:rsidR="00935A49" w:rsidRDefault="00935A49" w:rsidP="00935A4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"/>
          <w:szCs w:val="2"/>
        </w:rPr>
      </w:pPr>
    </w:p>
    <w:p w:rsidR="00935A49" w:rsidRDefault="00935A49" w:rsidP="00935A4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"/>
          <w:szCs w:val="2"/>
        </w:rPr>
      </w:pPr>
    </w:p>
    <w:p w:rsidR="00935A49" w:rsidRPr="001D3A19" w:rsidRDefault="00935A49" w:rsidP="00935A4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35A49" w:rsidRPr="009375EB" w:rsidRDefault="00935A49" w:rsidP="00935A49">
      <w:pPr>
        <w:spacing w:after="0" w:line="360" w:lineRule="auto"/>
        <w:jc w:val="both"/>
        <w:rPr>
          <w:rFonts w:ascii="Arial" w:hAnsi="Arial" w:cs="Arial"/>
          <w:b/>
        </w:rPr>
      </w:pPr>
    </w:p>
    <w:p w:rsidR="00935A49" w:rsidRPr="00193E01" w:rsidRDefault="00935A49" w:rsidP="00935A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35A49" w:rsidRPr="00FD5E3C" w:rsidRDefault="00935A49" w:rsidP="00935A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132080</wp:posOffset>
                </wp:positionV>
                <wp:extent cx="3429000" cy="510540"/>
                <wp:effectExtent l="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49" w:rsidRPr="009249AA" w:rsidRDefault="00935A49" w:rsidP="00935A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249A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935A49" w:rsidRDefault="00935A49" w:rsidP="00935A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2D8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(podpis osoby uprawnionej </w:t>
                            </w:r>
                          </w:p>
                          <w:p w:rsidR="00935A49" w:rsidRPr="00F12C6F" w:rsidRDefault="00935A49" w:rsidP="00935A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 reprezentowania W</w:t>
                            </w:r>
                            <w:r w:rsidRPr="00632D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ykonawcy</w:t>
                            </w:r>
                            <w:r w:rsidRPr="00632D8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32" style="position:absolute;margin-left:195.4pt;margin-top:10.4pt;width:270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" stroked="f">
                <v:textbox>
                  <w:txbxContent>
                    <w:p w:rsidR="00935A49" w:rsidRPr="009249AA" w:rsidRDefault="00935A49" w:rsidP="00935A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249AA">
                        <w:rPr>
                          <w:rFonts w:ascii="Arial" w:hAnsi="Arial" w:cs="Arial"/>
                          <w:i/>
                          <w:sz w:val="20"/>
                        </w:rPr>
                        <w:t>.......................................................</w:t>
                      </w:r>
                    </w:p>
                    <w:p w:rsidR="00935A49" w:rsidRDefault="00935A49" w:rsidP="00935A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632D8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(podpis osoby uprawnionej </w:t>
                      </w:r>
                    </w:p>
                    <w:p w:rsidR="00935A49" w:rsidRPr="00F12C6F" w:rsidRDefault="00935A49" w:rsidP="00935A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 reprezentowania W</w:t>
                      </w:r>
                      <w:r w:rsidRPr="00632D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ykonawcy</w:t>
                      </w:r>
                      <w:r w:rsidRPr="00632D8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35A49" w:rsidRDefault="00935A49" w:rsidP="00935A49">
      <w:pPr>
        <w:rPr>
          <w:rFonts w:ascii="Arial" w:hAnsi="Arial" w:cs="Arial"/>
          <w:sz w:val="16"/>
          <w:szCs w:val="16"/>
        </w:rPr>
      </w:pPr>
    </w:p>
    <w:p w:rsidR="00935A49" w:rsidRPr="00FD5E3C" w:rsidRDefault="00935A49" w:rsidP="00935A49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FD5E3C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935A49" w:rsidRPr="00FD5E3C" w:rsidRDefault="00935A49" w:rsidP="00935A49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FD5E3C">
        <w:rPr>
          <w:rFonts w:ascii="Arial" w:hAnsi="Arial" w:cs="Arial"/>
          <w:b/>
          <w:i/>
          <w:sz w:val="18"/>
          <w:szCs w:val="18"/>
        </w:rPr>
        <w:t>Zgodnie z art. 24 ust. 1 pkt 23 ustawy Pzp z postępowania o udzielenie zamówienia wyklucza się wykonawców, którzy należąc do tej samej grupy kapitałowej, w rozumieniu ustawy z dnia 16 lutego 2007 r. o ochronie konkurencji i konsumentów (Dz.U. z 2017r. poz. 229, 1089 i 1132),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p w:rsidR="00935A49" w:rsidRDefault="00935A49" w:rsidP="00935A4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2323F">
        <w:rPr>
          <w:rFonts w:ascii="Arial" w:hAnsi="Arial" w:cs="Arial"/>
          <w:b/>
          <w:i/>
          <w:sz w:val="18"/>
          <w:szCs w:val="18"/>
        </w:rPr>
        <w:t xml:space="preserve">Jeżeli niniejsze oświadczenie nie jest składane wraz z ofertą powinno być dostarczone (przesłane) na adres: 25 Wojskowy Oddział Gospodarczy w Białymstoku ul. Kawaleryjska 70 15-325 Białystok. </w:t>
      </w:r>
    </w:p>
    <w:p w:rsidR="0076258F" w:rsidRPr="00935A49" w:rsidRDefault="00935A49" w:rsidP="00935A49">
      <w:p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Pr="0002323F">
        <w:rPr>
          <w:rFonts w:ascii="Arial" w:hAnsi="Arial" w:cs="Arial"/>
          <w:b/>
          <w:sz w:val="18"/>
          <w:szCs w:val="18"/>
        </w:rPr>
        <w:t xml:space="preserve">Opakowanie powinno zawierać adnotacje: „Znak sprawy: </w:t>
      </w:r>
      <w:r>
        <w:rPr>
          <w:rFonts w:ascii="Arial" w:hAnsi="Arial" w:cs="Arial"/>
          <w:b/>
          <w:sz w:val="18"/>
          <w:szCs w:val="18"/>
        </w:rPr>
        <w:t>50/PN/2020</w:t>
      </w:r>
      <w:r w:rsidRPr="0002323F">
        <w:rPr>
          <w:rFonts w:ascii="Arial" w:hAnsi="Arial" w:cs="Arial"/>
          <w:b/>
          <w:sz w:val="18"/>
          <w:szCs w:val="18"/>
        </w:rPr>
        <w:t xml:space="preserve">; Oświadczenie dot. grupy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02323F">
        <w:rPr>
          <w:rFonts w:ascii="Arial" w:hAnsi="Arial" w:cs="Arial"/>
          <w:b/>
          <w:sz w:val="18"/>
          <w:szCs w:val="18"/>
        </w:rPr>
        <w:t>kapitałowej”</w:t>
      </w:r>
      <w:bookmarkStart w:id="0" w:name="_GoBack"/>
      <w:bookmarkEnd w:id="0"/>
    </w:p>
    <w:sectPr w:rsidR="0076258F" w:rsidRPr="00935A4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D3" w:rsidRDefault="000A39D3" w:rsidP="005723CA">
      <w:pPr>
        <w:spacing w:after="0" w:line="240" w:lineRule="auto"/>
      </w:pPr>
      <w:r>
        <w:separator/>
      </w:r>
    </w:p>
  </w:endnote>
  <w:endnote w:type="continuationSeparator" w:id="0">
    <w:p w:rsidR="000A39D3" w:rsidRDefault="000A39D3" w:rsidP="0057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9041D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35A4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0A3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D3" w:rsidRDefault="000A39D3" w:rsidP="005723CA">
      <w:pPr>
        <w:spacing w:after="0" w:line="240" w:lineRule="auto"/>
      </w:pPr>
      <w:r>
        <w:separator/>
      </w:r>
    </w:p>
  </w:footnote>
  <w:footnote w:type="continuationSeparator" w:id="0">
    <w:p w:rsidR="000A39D3" w:rsidRDefault="000A39D3" w:rsidP="005723CA">
      <w:pPr>
        <w:spacing w:after="0" w:line="240" w:lineRule="auto"/>
      </w:pPr>
      <w:r>
        <w:continuationSeparator/>
      </w:r>
    </w:p>
  </w:footnote>
  <w:footnote w:id="1">
    <w:p w:rsidR="00935A49" w:rsidRPr="00795EE7" w:rsidRDefault="00935A49" w:rsidP="00935A49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:rsidR="00935A49" w:rsidRPr="00795EE7" w:rsidRDefault="00935A49" w:rsidP="00935A49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:rsidR="00935A49" w:rsidRPr="00FD5E3C" w:rsidRDefault="00935A49" w:rsidP="00935A49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FD5E3C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FD5E3C">
        <w:rPr>
          <w:rFonts w:ascii="Arial" w:hAnsi="Arial" w:cs="Arial"/>
          <w:i/>
          <w:sz w:val="18"/>
          <w:szCs w:val="18"/>
        </w:rPr>
        <w:t xml:space="preserve"> W przypadku, gdy  Wykonawca nie należy do tej samej grupy kapitałowej z żadnym z Wykonawców, którzy złożyli ofertę w przedmiotowym postępowaniu niniejsze oświadczenie składa w </w:t>
      </w:r>
      <w:r w:rsidRPr="00FD5E3C">
        <w:rPr>
          <w:rFonts w:ascii="Arial" w:hAnsi="Arial" w:cs="Arial"/>
          <w:bCs/>
          <w:i/>
          <w:sz w:val="18"/>
          <w:szCs w:val="18"/>
          <w:u w:val="single"/>
        </w:rPr>
        <w:t xml:space="preserve"> terminie 3 dni</w:t>
      </w:r>
      <w:r w:rsidRPr="00FD5E3C">
        <w:rPr>
          <w:rFonts w:ascii="Arial" w:hAnsi="Arial" w:cs="Arial"/>
          <w:bCs/>
          <w:i/>
          <w:sz w:val="18"/>
          <w:szCs w:val="18"/>
        </w:rPr>
        <w:t xml:space="preserve"> od zamieszczenia na stronie internetowej informacji, o której mowa w art. 86 ust. 5 Pzp (informacja o </w:t>
      </w:r>
      <w:r w:rsidRPr="00FD5E3C">
        <w:rPr>
          <w:rFonts w:ascii="Arial" w:hAnsi="Arial" w:cs="Arial"/>
          <w:i/>
          <w:sz w:val="18"/>
          <w:szCs w:val="18"/>
        </w:rPr>
        <w:t xml:space="preserve"> </w:t>
      </w:r>
      <w:r w:rsidRPr="00FD5E3C">
        <w:rPr>
          <w:rFonts w:ascii="Arial" w:hAnsi="Arial" w:cs="Arial"/>
          <w:bCs/>
          <w:i/>
          <w:sz w:val="18"/>
          <w:szCs w:val="18"/>
        </w:rPr>
        <w:t>Wykonawcach, którzy złożyli oferty w przedmiotowym postępowaniu).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C12E1"/>
    <w:multiLevelType w:val="hybridMultilevel"/>
    <w:tmpl w:val="E21A7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A"/>
    <w:rsid w:val="000A39D3"/>
    <w:rsid w:val="005723CA"/>
    <w:rsid w:val="0076258F"/>
    <w:rsid w:val="009041D2"/>
    <w:rsid w:val="009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F229"/>
  <w15:chartTrackingRefBased/>
  <w15:docId w15:val="{94CB9EEC-99DE-4C8D-801B-A25B6B1C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3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3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3C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3C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723C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7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3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2020-12-21T12:56:00Z</dcterms:created>
  <dcterms:modified xsi:type="dcterms:W3CDTF">2020-12-22T14:02:00Z</dcterms:modified>
</cp:coreProperties>
</file>