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0C7FCA19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541C1F">
        <w:rPr>
          <w:rFonts w:cstheme="minorHAnsi"/>
          <w:b/>
          <w:bCs/>
        </w:rPr>
        <w:t>DZP.26.</w:t>
      </w:r>
      <w:r w:rsidR="00541C1F">
        <w:rPr>
          <w:rFonts w:cstheme="minorHAnsi"/>
          <w:b/>
          <w:bCs/>
        </w:rPr>
        <w:t>12</w:t>
      </w:r>
      <w:r w:rsidR="004725D4" w:rsidRPr="00541C1F">
        <w:rPr>
          <w:rFonts w:cstheme="minorHAnsi"/>
          <w:b/>
          <w:bCs/>
        </w:rPr>
        <w:t>.202</w:t>
      </w:r>
      <w:r w:rsidR="002700DF" w:rsidRPr="00541C1F">
        <w:rPr>
          <w:rFonts w:cstheme="minorHAnsi"/>
          <w:b/>
          <w:bCs/>
        </w:rPr>
        <w:t>4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30E4EE03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9F0A9D" w:rsidRPr="009F0A9D">
        <w:t>(t.j. Dz.U. z 202</w:t>
      </w:r>
      <w:r w:rsidR="00E06794">
        <w:t>3</w:t>
      </w:r>
      <w:r w:rsidR="009F0A9D" w:rsidRPr="009F0A9D">
        <w:t>r. poz. 1</w:t>
      </w:r>
      <w:r w:rsidR="00E06794">
        <w:t>605</w:t>
      </w:r>
      <w:r w:rsidR="009F0A9D" w:rsidRPr="009F0A9D">
        <w:t xml:space="preserve"> z późn. zm)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7279E9">
        <w:rPr>
          <w:rFonts w:cstheme="minorHAnsi"/>
        </w:rPr>
        <w:t>............................................</w:t>
      </w:r>
      <w:r w:rsidRPr="00754022">
        <w:rPr>
          <w:rFonts w:cstheme="minorHAnsi"/>
        </w:rPr>
        <w:t>..… z siedzibą w ………</w:t>
      </w:r>
      <w:r w:rsidR="007279E9">
        <w:rPr>
          <w:rFonts w:cstheme="minorHAnsi"/>
        </w:rPr>
        <w:t>.................</w:t>
      </w:r>
      <w:r w:rsidRPr="00754022">
        <w:rPr>
          <w:rFonts w:cstheme="minorHAnsi"/>
        </w:rPr>
        <w:t xml:space="preserve">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91F4" w14:textId="77777777" w:rsidR="00C463A2" w:rsidRDefault="00C463A2" w:rsidP="00216C7F">
      <w:pPr>
        <w:spacing w:after="0" w:line="240" w:lineRule="auto"/>
      </w:pPr>
      <w:r>
        <w:separator/>
      </w:r>
    </w:p>
  </w:endnote>
  <w:endnote w:type="continuationSeparator" w:id="0">
    <w:p w14:paraId="5B24F78C" w14:textId="77777777" w:rsidR="00C463A2" w:rsidRDefault="00C463A2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380D" w14:textId="77777777" w:rsidR="00C463A2" w:rsidRDefault="00C463A2" w:rsidP="00216C7F">
      <w:pPr>
        <w:spacing w:after="0" w:line="240" w:lineRule="auto"/>
      </w:pPr>
      <w:r>
        <w:separator/>
      </w:r>
    </w:p>
  </w:footnote>
  <w:footnote w:type="continuationSeparator" w:id="0">
    <w:p w14:paraId="13CB78E5" w14:textId="77777777" w:rsidR="00C463A2" w:rsidRDefault="00C463A2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5769E"/>
    <w:rsid w:val="00060374"/>
    <w:rsid w:val="000E661D"/>
    <w:rsid w:val="001D54E8"/>
    <w:rsid w:val="001F04BF"/>
    <w:rsid w:val="00216C7F"/>
    <w:rsid w:val="00240390"/>
    <w:rsid w:val="00242872"/>
    <w:rsid w:val="00263550"/>
    <w:rsid w:val="002700DF"/>
    <w:rsid w:val="002A31E9"/>
    <w:rsid w:val="002B7B04"/>
    <w:rsid w:val="002D4B9B"/>
    <w:rsid w:val="003A375B"/>
    <w:rsid w:val="003F068B"/>
    <w:rsid w:val="00423A31"/>
    <w:rsid w:val="00442620"/>
    <w:rsid w:val="004725D4"/>
    <w:rsid w:val="004C0F28"/>
    <w:rsid w:val="004D39D4"/>
    <w:rsid w:val="004F1733"/>
    <w:rsid w:val="004F2013"/>
    <w:rsid w:val="00541C1F"/>
    <w:rsid w:val="005510C4"/>
    <w:rsid w:val="005534F7"/>
    <w:rsid w:val="00576C7D"/>
    <w:rsid w:val="005A5FEF"/>
    <w:rsid w:val="005B41B5"/>
    <w:rsid w:val="005D39E3"/>
    <w:rsid w:val="00605E3D"/>
    <w:rsid w:val="006815A1"/>
    <w:rsid w:val="00717C10"/>
    <w:rsid w:val="007279E9"/>
    <w:rsid w:val="007443A6"/>
    <w:rsid w:val="00754022"/>
    <w:rsid w:val="007569E5"/>
    <w:rsid w:val="00791328"/>
    <w:rsid w:val="007A6CE5"/>
    <w:rsid w:val="007C32E7"/>
    <w:rsid w:val="007D37FD"/>
    <w:rsid w:val="007E1E65"/>
    <w:rsid w:val="007F24A6"/>
    <w:rsid w:val="00801403"/>
    <w:rsid w:val="00825CCC"/>
    <w:rsid w:val="008362EA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27A9C"/>
    <w:rsid w:val="00A85110"/>
    <w:rsid w:val="00A94C13"/>
    <w:rsid w:val="00AB1127"/>
    <w:rsid w:val="00B16FE1"/>
    <w:rsid w:val="00B2420A"/>
    <w:rsid w:val="00B318D4"/>
    <w:rsid w:val="00B45EE3"/>
    <w:rsid w:val="00B52A3C"/>
    <w:rsid w:val="00B7448F"/>
    <w:rsid w:val="00BC29D4"/>
    <w:rsid w:val="00BE0504"/>
    <w:rsid w:val="00BF54C7"/>
    <w:rsid w:val="00C10437"/>
    <w:rsid w:val="00C161BA"/>
    <w:rsid w:val="00C332E2"/>
    <w:rsid w:val="00C463A2"/>
    <w:rsid w:val="00CB4CB5"/>
    <w:rsid w:val="00CB7553"/>
    <w:rsid w:val="00CC3E26"/>
    <w:rsid w:val="00CE62DF"/>
    <w:rsid w:val="00D64731"/>
    <w:rsid w:val="00D76DCC"/>
    <w:rsid w:val="00DA3C46"/>
    <w:rsid w:val="00DB72D1"/>
    <w:rsid w:val="00DC590C"/>
    <w:rsid w:val="00E06794"/>
    <w:rsid w:val="00E34B2E"/>
    <w:rsid w:val="00E43532"/>
    <w:rsid w:val="00EA62B4"/>
    <w:rsid w:val="00EC02B0"/>
    <w:rsid w:val="00F84773"/>
    <w:rsid w:val="00FA07EF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Beata Chęcińska</cp:lastModifiedBy>
  <cp:revision>24</cp:revision>
  <cp:lastPrinted>2021-10-20T11:35:00Z</cp:lastPrinted>
  <dcterms:created xsi:type="dcterms:W3CDTF">2022-08-19T12:27:00Z</dcterms:created>
  <dcterms:modified xsi:type="dcterms:W3CDTF">2024-01-25T12:06:00Z</dcterms:modified>
</cp:coreProperties>
</file>