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ED71B" w14:textId="77777777" w:rsidR="00824524" w:rsidRDefault="00824524" w:rsidP="00824524">
      <w:pPr>
        <w:ind w:left="0" w:right="-1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FORMULARZ OFERTOWY</w:t>
      </w:r>
    </w:p>
    <w:p w14:paraId="7ECB074F" w14:textId="77777777" w:rsidR="008948E5" w:rsidRPr="001D6857" w:rsidRDefault="008948E5" w:rsidP="008948E5">
      <w:pPr>
        <w:spacing w:after="0" w:line="239" w:lineRule="auto"/>
        <w:ind w:left="0" w:right="0" w:firstLine="0"/>
        <w:jc w:val="center"/>
        <w:rPr>
          <w:rFonts w:ascii="Arial" w:hAnsi="Arial" w:cs="Arial"/>
          <w:b/>
          <w:sz w:val="22"/>
        </w:rPr>
      </w:pPr>
      <w:bookmarkStart w:id="0" w:name="_Hlk88725926"/>
      <w:r>
        <w:rPr>
          <w:rFonts w:ascii="Arial" w:hAnsi="Arial" w:cs="Arial"/>
          <w:b/>
          <w:sz w:val="22"/>
        </w:rPr>
        <w:t>Usługa całodobowego monitorowania sygnałów alarmowych i prowadzenia działań interwencyjno-ochronnych w obiektach Rządowej Agencji Rezerw Strategicznych</w:t>
      </w:r>
    </w:p>
    <w:bookmarkEnd w:id="0"/>
    <w:p w14:paraId="603FC5BF" w14:textId="77777777" w:rsidR="00824524" w:rsidRDefault="00824524" w:rsidP="00824524">
      <w:pPr>
        <w:ind w:left="0" w:right="-1"/>
        <w:jc w:val="center"/>
        <w:rPr>
          <w:rFonts w:ascii="Arial" w:hAnsi="Arial" w:cs="Arial"/>
          <w:b/>
          <w:sz w:val="22"/>
        </w:rPr>
      </w:pPr>
    </w:p>
    <w:p w14:paraId="099213D2" w14:textId="34F0B970" w:rsidR="00824524" w:rsidRDefault="00824524" w:rsidP="00824524">
      <w:pPr>
        <w:spacing w:after="4" w:line="360" w:lineRule="auto"/>
        <w:ind w:left="-5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Pełna nazwa Wykonawcy:</w:t>
      </w:r>
      <w:r>
        <w:rPr>
          <w:rFonts w:ascii="Arial" w:hAnsi="Arial" w:cs="Arial"/>
          <w:sz w:val="22"/>
        </w:rPr>
        <w:br/>
        <w:t>________________________________________________________________________</w:t>
      </w:r>
      <w:r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40F1430" w14:textId="4C2EEC45" w:rsidR="00824524" w:rsidRDefault="00824524" w:rsidP="00824524">
      <w:pPr>
        <w:spacing w:after="0" w:line="360" w:lineRule="auto"/>
        <w:ind w:left="0"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Adres:</w:t>
      </w:r>
      <w:r>
        <w:rPr>
          <w:rFonts w:ascii="Arial" w:hAnsi="Arial" w:cs="Arial"/>
          <w:sz w:val="22"/>
        </w:rPr>
        <w:br/>
        <w:t>________________________________________________________________________</w:t>
      </w:r>
      <w:r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86586C" w14:textId="77777777" w:rsidR="00824524" w:rsidRDefault="00824524" w:rsidP="00824524">
      <w:pPr>
        <w:spacing w:after="0" w:line="360" w:lineRule="auto"/>
        <w:ind w:left="0"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(ulica i numer, kod pocztowy, miejscowość oraz województwo)</w:t>
      </w:r>
    </w:p>
    <w:p w14:paraId="69FAD8AF" w14:textId="27662361" w:rsidR="00824524" w:rsidRDefault="00824524" w:rsidP="00824524">
      <w:pPr>
        <w:spacing w:after="4" w:line="360" w:lineRule="auto"/>
        <w:ind w:left="-5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telefonu:</w:t>
      </w:r>
      <w:r>
        <w:rPr>
          <w:rFonts w:ascii="Arial" w:hAnsi="Arial" w:cs="Arial"/>
          <w:sz w:val="22"/>
        </w:rPr>
        <w:br/>
        <w:t>_______________________________________________________________________</w:t>
      </w:r>
      <w:r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5757AD48" w14:textId="74426EE4" w:rsidR="00824524" w:rsidRDefault="00824524" w:rsidP="00824524">
      <w:pPr>
        <w:spacing w:after="0" w:line="360" w:lineRule="auto"/>
        <w:ind w:left="0"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 e-mail:</w:t>
      </w:r>
      <w:r>
        <w:rPr>
          <w:rFonts w:ascii="Arial" w:hAnsi="Arial" w:cs="Arial"/>
          <w:sz w:val="22"/>
        </w:rPr>
        <w:br/>
        <w:t>_______________________________________________________________________</w:t>
      </w:r>
      <w:r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599F78B9" w14:textId="7ADFAC39" w:rsidR="00824524" w:rsidRDefault="00824524" w:rsidP="00824524">
      <w:pPr>
        <w:spacing w:after="0" w:line="360" w:lineRule="auto"/>
        <w:ind w:left="0"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KRS/ REGON/NIP:</w:t>
      </w:r>
      <w:r>
        <w:rPr>
          <w:rFonts w:ascii="Arial" w:hAnsi="Arial" w:cs="Arial"/>
          <w:sz w:val="22"/>
        </w:rPr>
        <w:br/>
        <w:t>______________________________________________________________________</w:t>
      </w:r>
      <w:r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55E73BAE" w14:textId="77777777" w:rsidR="00824524" w:rsidRPr="008353E2" w:rsidRDefault="00824524" w:rsidP="00824524">
      <w:pPr>
        <w:spacing w:after="0" w:line="360" w:lineRule="auto"/>
        <w:ind w:left="0" w:right="0" w:firstLine="0"/>
        <w:jc w:val="left"/>
        <w:rPr>
          <w:rFonts w:ascii="Arial" w:hAnsi="Arial" w:cs="Arial"/>
          <w:sz w:val="22"/>
        </w:rPr>
      </w:pPr>
      <w:bookmarkStart w:id="1" w:name="_Hlk83648129"/>
    </w:p>
    <w:p w14:paraId="22E96053" w14:textId="77777777" w:rsidR="00824524" w:rsidRPr="008353E2" w:rsidRDefault="00824524" w:rsidP="00824524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8353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F5734" wp14:editId="2B71529D">
                <wp:simplePos x="0" y="0"/>
                <wp:positionH relativeFrom="leftMargin">
                  <wp:align>right</wp:align>
                </wp:positionH>
                <wp:positionV relativeFrom="paragraph">
                  <wp:posOffset>328676</wp:posOffset>
                </wp:positionV>
                <wp:extent cx="140208" cy="115824"/>
                <wp:effectExtent l="0" t="0" r="12700" b="1778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064BB3" id="Prostokąt 7" o:spid="_x0000_s1026" style="position:absolute;margin-left:-40.15pt;margin-top:25.9pt;width:11.05pt;height:9.1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Pr="008353E2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E210905" w14:textId="77777777" w:rsidR="00824524" w:rsidRPr="008353E2" w:rsidRDefault="00824524" w:rsidP="00824524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8353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B1A04" wp14:editId="4EA1E225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C56A4" id="Prostokąt 8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Pr="008353E2">
        <w:rPr>
          <w:rFonts w:ascii="Arial" w:hAnsi="Arial" w:cs="Arial"/>
          <w:sz w:val="22"/>
        </w:rPr>
        <w:t xml:space="preserve"> mikroprzedsiębiorstwo</w:t>
      </w:r>
    </w:p>
    <w:p w14:paraId="0463FFDA" w14:textId="77777777" w:rsidR="00824524" w:rsidRPr="008353E2" w:rsidRDefault="00824524" w:rsidP="00824524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8353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D855A" wp14:editId="0BA1945B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4914F4" id="Prostokąt 9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8353E2">
        <w:rPr>
          <w:rFonts w:ascii="Arial" w:hAnsi="Arial" w:cs="Arial"/>
          <w:sz w:val="22"/>
        </w:rPr>
        <w:t xml:space="preserve"> małe przedsiębiorstwo</w:t>
      </w:r>
    </w:p>
    <w:p w14:paraId="0B5B0B91" w14:textId="77777777" w:rsidR="00824524" w:rsidRPr="008353E2" w:rsidRDefault="00824524" w:rsidP="00824524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8353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5258C" wp14:editId="363E586E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3467C9" id="Prostokąt 10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8353E2">
        <w:rPr>
          <w:rFonts w:ascii="Arial" w:hAnsi="Arial" w:cs="Arial"/>
          <w:sz w:val="22"/>
        </w:rPr>
        <w:t xml:space="preserve"> średnie przedsiębiorstwo</w:t>
      </w:r>
    </w:p>
    <w:p w14:paraId="3ED76416" w14:textId="77777777" w:rsidR="00824524" w:rsidRPr="008353E2" w:rsidRDefault="00824524" w:rsidP="00824524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8353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3555F" wp14:editId="167ED616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6BE2C" id="Prostokąt 11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 w:rsidRPr="008353E2">
        <w:rPr>
          <w:rFonts w:ascii="Arial" w:hAnsi="Arial" w:cs="Arial"/>
          <w:sz w:val="22"/>
        </w:rPr>
        <w:t xml:space="preserve"> jednoosobowa działalność gospodarcza</w:t>
      </w:r>
    </w:p>
    <w:p w14:paraId="6827727C" w14:textId="77777777" w:rsidR="00824524" w:rsidRPr="008353E2" w:rsidRDefault="00824524" w:rsidP="00824524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8353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E7C2CA" wp14:editId="48288D15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96DA75" id="Prostokąt 12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 w:rsidRPr="008353E2">
        <w:rPr>
          <w:rFonts w:ascii="Arial" w:hAnsi="Arial" w:cs="Arial"/>
          <w:sz w:val="22"/>
        </w:rPr>
        <w:t xml:space="preserve"> osoba fizyczna nieprowadząca działalności gospodarczej</w:t>
      </w:r>
    </w:p>
    <w:p w14:paraId="4C5FFEB9" w14:textId="77777777" w:rsidR="00824524" w:rsidRPr="008353E2" w:rsidRDefault="00824524" w:rsidP="0095490B">
      <w:pPr>
        <w:pStyle w:val="SFTPodstawowy"/>
        <w:jc w:val="left"/>
        <w:rPr>
          <w:rFonts w:ascii="Arial" w:eastAsia="CIDFont+F6" w:hAnsi="Arial" w:cs="Arial"/>
          <w:sz w:val="22"/>
          <w:szCs w:val="22"/>
        </w:rPr>
      </w:pPr>
      <w:r w:rsidRPr="008353E2">
        <w:rPr>
          <w:rFonts w:ascii="Arial" w:hAnsi="Arial" w:cs="Arial"/>
          <w:sz w:val="22"/>
          <w:szCs w:val="22"/>
        </w:rPr>
        <w:t xml:space="preserve"> inny rodzaj: ………………………………………………………………………………………………</w:t>
      </w:r>
      <w:r w:rsidRPr="008353E2">
        <w:rPr>
          <w:rFonts w:ascii="Arial" w:hAnsi="Arial" w:cs="Arial"/>
          <w:sz w:val="22"/>
          <w:szCs w:val="22"/>
          <w:u w:val="single"/>
        </w:rPr>
        <w:br/>
      </w:r>
      <w:r w:rsidRPr="008353E2">
        <w:rPr>
          <w:rFonts w:ascii="Arial" w:eastAsia="CIDFont+F6" w:hAnsi="Arial" w:cs="Arial"/>
          <w:sz w:val="22"/>
          <w:szCs w:val="22"/>
        </w:rPr>
        <w:t>(proszę o zakreślenie właściwej odpowiedzi)</w:t>
      </w:r>
    </w:p>
    <w:p w14:paraId="19BBECD4" w14:textId="77777777" w:rsidR="00824524" w:rsidRPr="008353E2" w:rsidRDefault="00824524" w:rsidP="00824524">
      <w:pPr>
        <w:pStyle w:val="SFTPodstawowy"/>
        <w:spacing w:line="240" w:lineRule="auto"/>
        <w:rPr>
          <w:rFonts w:ascii="Arial" w:eastAsia="CIDFont+F6" w:hAnsi="Arial" w:cs="Arial"/>
          <w:sz w:val="22"/>
          <w:szCs w:val="22"/>
        </w:rPr>
      </w:pPr>
      <w:r w:rsidRPr="008353E2">
        <w:rPr>
          <w:rFonts w:ascii="Arial" w:eastAsia="CIDFont+F6" w:hAnsi="Arial" w:cs="Arial"/>
          <w:sz w:val="22"/>
          <w:szCs w:val="22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</w:p>
    <w:p w14:paraId="597950E3" w14:textId="77777777" w:rsidR="00824524" w:rsidRPr="008353E2" w:rsidRDefault="00824524" w:rsidP="00824524">
      <w:pPr>
        <w:pStyle w:val="SFTPodstawowy"/>
        <w:spacing w:line="240" w:lineRule="auto"/>
        <w:rPr>
          <w:rFonts w:ascii="Arial" w:eastAsia="CIDFont+F6" w:hAnsi="Arial" w:cs="Arial"/>
          <w:sz w:val="22"/>
          <w:szCs w:val="22"/>
        </w:rPr>
      </w:pPr>
      <w:r w:rsidRPr="008353E2">
        <w:rPr>
          <w:rFonts w:ascii="Arial" w:eastAsia="CIDFont+F6" w:hAnsi="Arial" w:cs="Arial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14:paraId="1E21066F" w14:textId="77777777" w:rsidR="00824524" w:rsidRPr="008353E2" w:rsidRDefault="00824524" w:rsidP="00824524">
      <w:pPr>
        <w:pStyle w:val="SFTPodstawowy"/>
        <w:spacing w:line="240" w:lineRule="auto"/>
        <w:rPr>
          <w:rFonts w:ascii="Arial" w:eastAsia="CIDFont+F6" w:hAnsi="Arial" w:cs="Arial"/>
          <w:sz w:val="22"/>
          <w:szCs w:val="22"/>
        </w:rPr>
      </w:pPr>
      <w:r w:rsidRPr="008353E2">
        <w:rPr>
          <w:rFonts w:ascii="Arial" w:eastAsia="CIDFont+F6" w:hAnsi="Arial" w:cs="Arial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74008E5D" w14:textId="77777777" w:rsidR="00824524" w:rsidRPr="008353E2" w:rsidRDefault="00824524" w:rsidP="00824524">
      <w:pPr>
        <w:pStyle w:val="SFTPodstawowy"/>
        <w:spacing w:line="240" w:lineRule="auto"/>
        <w:rPr>
          <w:rFonts w:ascii="Arial" w:hAnsi="Arial" w:cs="Arial"/>
          <w:sz w:val="22"/>
          <w:szCs w:val="22"/>
        </w:rPr>
      </w:pPr>
      <w:r w:rsidRPr="008353E2">
        <w:rPr>
          <w:rFonts w:ascii="Arial" w:eastAsia="CIDFont+F6" w:hAnsi="Arial" w:cs="Arial"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8353E2">
        <w:rPr>
          <w:rFonts w:ascii="Arial" w:hAnsi="Arial" w:cs="Arial"/>
          <w:sz w:val="22"/>
          <w:szCs w:val="22"/>
        </w:rPr>
        <w:t xml:space="preserve"> </w:t>
      </w:r>
      <w:r w:rsidRPr="008353E2">
        <w:rPr>
          <w:rFonts w:ascii="Arial" w:hAnsi="Arial" w:cs="Arial"/>
          <w:sz w:val="22"/>
          <w:szCs w:val="22"/>
        </w:rPr>
        <w:br/>
        <w:t xml:space="preserve">Za przedsiębiorstwo uważa się podmiot prowadzący działalność gospodarczą bez względu na jego formę prawną. </w:t>
      </w:r>
    </w:p>
    <w:p w14:paraId="54626EE9" w14:textId="77777777" w:rsidR="00824524" w:rsidRPr="008353E2" w:rsidRDefault="00824524" w:rsidP="00824524">
      <w:pPr>
        <w:pStyle w:val="SFTPodstawowy"/>
        <w:spacing w:line="240" w:lineRule="auto"/>
        <w:rPr>
          <w:rFonts w:ascii="Arial" w:hAnsi="Arial" w:cs="Arial"/>
          <w:sz w:val="22"/>
          <w:szCs w:val="22"/>
          <w:u w:val="single"/>
        </w:rPr>
      </w:pPr>
      <w:r w:rsidRPr="008353E2">
        <w:rPr>
          <w:rFonts w:ascii="Arial" w:hAnsi="Arial" w:cs="Arial"/>
          <w:sz w:val="22"/>
          <w:szCs w:val="22"/>
        </w:rPr>
        <w:t>Za przedsiębiorstwo uważa się podmiot prowadzący działalność gospodarczą bez względu na jego formę prawną.</w:t>
      </w:r>
    </w:p>
    <w:p w14:paraId="5F45B47D" w14:textId="77777777" w:rsidR="00824524" w:rsidRDefault="00824524" w:rsidP="00824524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</w:p>
    <w:bookmarkEnd w:id="1"/>
    <w:p w14:paraId="102A0311" w14:textId="5E64090D" w:rsidR="00824524" w:rsidRDefault="00824524" w:rsidP="00824524">
      <w:pPr>
        <w:spacing w:before="120" w:after="120" w:line="240" w:lineRule="auto"/>
        <w:ind w:left="0" w:right="0" w:firstLine="0"/>
        <w:outlineLvl w:val="0"/>
        <w:rPr>
          <w:rFonts w:eastAsia="Times New Roman" w:cs="Arial"/>
          <w:color w:val="auto"/>
          <w:sz w:val="22"/>
        </w:rPr>
      </w:pPr>
      <w:r>
        <w:rPr>
          <w:rFonts w:ascii="Arial" w:hAnsi="Arial" w:cs="Arial"/>
          <w:sz w:val="22"/>
        </w:rPr>
        <w:lastRenderedPageBreak/>
        <w:t xml:space="preserve">Przystępując do postępowania prowadzonego w trybie przetargu nieograniczonego na </w:t>
      </w:r>
      <w:r w:rsidR="00731FBF">
        <w:rPr>
          <w:rFonts w:ascii="Arial" w:eastAsia="Times New Roman" w:hAnsi="Arial" w:cs="Arial"/>
          <w:b/>
          <w:sz w:val="22"/>
        </w:rPr>
        <w:t>u</w:t>
      </w:r>
      <w:r w:rsidR="00731FBF" w:rsidRPr="00731FBF">
        <w:rPr>
          <w:rFonts w:ascii="Arial" w:eastAsia="Times New Roman" w:hAnsi="Arial" w:cs="Arial"/>
          <w:b/>
          <w:sz w:val="22"/>
        </w:rPr>
        <w:t>sług</w:t>
      </w:r>
      <w:r w:rsidR="00731FBF">
        <w:rPr>
          <w:rFonts w:ascii="Arial" w:eastAsia="Times New Roman" w:hAnsi="Arial" w:cs="Arial"/>
          <w:b/>
          <w:sz w:val="22"/>
        </w:rPr>
        <w:t>ę</w:t>
      </w:r>
      <w:r w:rsidR="00731FBF" w:rsidRPr="00731FBF">
        <w:rPr>
          <w:rFonts w:ascii="Arial" w:eastAsia="Times New Roman" w:hAnsi="Arial" w:cs="Arial"/>
          <w:b/>
          <w:sz w:val="22"/>
        </w:rPr>
        <w:t xml:space="preserve"> całodobowego monitorowania sygnałów alarmowych i prowadzenia działań interwencyjno-ochronnych w obiektach Rządowej Agencji Rezerw Strategicznych</w:t>
      </w:r>
      <w:r>
        <w:rPr>
          <w:rFonts w:ascii="Arial" w:eastAsia="Times New Roman" w:hAnsi="Arial" w:cs="Arial"/>
          <w:b/>
          <w:sz w:val="22"/>
        </w:rPr>
        <w:t xml:space="preserve">, </w:t>
      </w:r>
      <w:r>
        <w:rPr>
          <w:rFonts w:ascii="Arial" w:hAnsi="Arial" w:cs="Arial"/>
          <w:b/>
          <w:sz w:val="22"/>
        </w:rPr>
        <w:t>nr referencyjny: BZzp.261.</w:t>
      </w:r>
      <w:r w:rsidR="00731FBF">
        <w:rPr>
          <w:rFonts w:ascii="Arial" w:hAnsi="Arial" w:cs="Arial"/>
          <w:b/>
          <w:sz w:val="22"/>
        </w:rPr>
        <w:t>94</w:t>
      </w:r>
      <w:r>
        <w:rPr>
          <w:rFonts w:ascii="Arial" w:hAnsi="Arial" w:cs="Arial"/>
          <w:b/>
          <w:sz w:val="22"/>
        </w:rPr>
        <w:t>.2021</w:t>
      </w:r>
    </w:p>
    <w:p w14:paraId="36C46CFB" w14:textId="1E1CD472" w:rsidR="00824524" w:rsidRDefault="00824524" w:rsidP="00824524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before="120" w:after="120" w:line="256" w:lineRule="auto"/>
        <w:ind w:left="567" w:right="0" w:hanging="425"/>
        <w:rPr>
          <w:rFonts w:ascii="Arial" w:eastAsia="Times New Roman" w:hAnsi="Arial" w:cs="Arial"/>
          <w:color w:val="auto"/>
          <w:sz w:val="22"/>
        </w:rPr>
      </w:pPr>
      <w:bookmarkStart w:id="2" w:name="_Hlk88808027"/>
      <w:r>
        <w:rPr>
          <w:rFonts w:ascii="Arial" w:eastAsia="Times New Roman" w:hAnsi="Arial" w:cs="Arial"/>
          <w:b/>
          <w:color w:val="auto"/>
          <w:sz w:val="22"/>
        </w:rPr>
        <w:t xml:space="preserve">Oferujemy wykonanie przedmiotu zamówienia </w:t>
      </w:r>
      <w:bookmarkEnd w:id="2"/>
      <w:r w:rsidR="00E34EFD">
        <w:rPr>
          <w:rFonts w:ascii="Arial" w:eastAsia="Times New Roman" w:hAnsi="Arial" w:cs="Arial"/>
          <w:b/>
          <w:color w:val="auto"/>
          <w:sz w:val="22"/>
        </w:rPr>
        <w:t>w zadaniu</w:t>
      </w:r>
      <w:r>
        <w:rPr>
          <w:rFonts w:ascii="Arial" w:eastAsia="Times New Roman" w:hAnsi="Arial" w:cs="Arial"/>
          <w:b/>
          <w:color w:val="auto"/>
          <w:sz w:val="22"/>
        </w:rPr>
        <w:t>:</w:t>
      </w:r>
    </w:p>
    <w:p w14:paraId="2895AFCD" w14:textId="77777777" w:rsidR="00824524" w:rsidRDefault="00824524" w:rsidP="00824524">
      <w:pPr>
        <w:pStyle w:val="Akapitzlist"/>
        <w:widowControl w:val="0"/>
        <w:autoSpaceDE w:val="0"/>
        <w:autoSpaceDN w:val="0"/>
        <w:spacing w:before="120" w:after="120" w:line="256" w:lineRule="auto"/>
        <w:ind w:left="567" w:right="0" w:firstLine="0"/>
        <w:rPr>
          <w:rFonts w:ascii="Arial" w:eastAsia="Times New Roman" w:hAnsi="Arial" w:cs="Arial"/>
          <w:bCs/>
          <w:color w:val="auto"/>
          <w:sz w:val="22"/>
        </w:rPr>
      </w:pPr>
    </w:p>
    <w:tbl>
      <w:tblPr>
        <w:tblW w:w="8079" w:type="dxa"/>
        <w:tblInd w:w="496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2"/>
        <w:gridCol w:w="567"/>
      </w:tblGrid>
      <w:tr w:rsidR="008948E5" w:rsidRPr="008948E5" w14:paraId="6840857D" w14:textId="77777777" w:rsidTr="008948E5"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54A2" w14:textId="7FA82ADB" w:rsidR="008948E5" w:rsidRPr="008948E5" w:rsidRDefault="008948E5" w:rsidP="008948E5">
            <w:pPr>
              <w:spacing w:after="120" w:line="259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>Zadanie 1</w:t>
            </w:r>
            <w:r w:rsidRPr="008948E5">
              <w:rPr>
                <w:rFonts w:ascii="Arial" w:eastAsia="Times New Roman" w:hAnsi="Arial" w:cs="Arial"/>
                <w:color w:val="auto"/>
                <w:sz w:val="22"/>
              </w:rPr>
              <w:t xml:space="preserve"> –</w:t>
            </w:r>
            <w:r>
              <w:rPr>
                <w:rFonts w:ascii="Arial" w:eastAsia="Times New Roman" w:hAnsi="Arial" w:cs="Arial"/>
                <w:color w:val="auto"/>
                <w:sz w:val="22"/>
              </w:rPr>
              <w:t xml:space="preserve"> </w:t>
            </w:r>
            <w:r w:rsidR="00731FBF" w:rsidRPr="001F229E">
              <w:rPr>
                <w:rFonts w:ascii="Arial" w:hAnsi="Arial" w:cs="Arial"/>
                <w:bCs/>
                <w:sz w:val="22"/>
              </w:rPr>
              <w:t>Usługa całodobowe</w:t>
            </w:r>
            <w:r w:rsidR="00731FBF">
              <w:rPr>
                <w:rFonts w:ascii="Arial" w:hAnsi="Arial" w:cs="Arial"/>
                <w:bCs/>
                <w:sz w:val="22"/>
              </w:rPr>
              <w:t>j</w:t>
            </w:r>
            <w:r w:rsidR="00731FBF" w:rsidRPr="001F229E">
              <w:rPr>
                <w:rFonts w:ascii="Arial" w:hAnsi="Arial" w:cs="Arial"/>
                <w:bCs/>
                <w:sz w:val="22"/>
              </w:rPr>
              <w:t xml:space="preserve"> </w:t>
            </w:r>
            <w:r w:rsidR="00731FBF">
              <w:rPr>
                <w:rFonts w:ascii="Arial" w:hAnsi="Arial" w:cs="Arial"/>
                <w:bCs/>
                <w:sz w:val="22"/>
              </w:rPr>
              <w:t xml:space="preserve">ochrony </w:t>
            </w:r>
            <w:r w:rsidRPr="008948E5">
              <w:rPr>
                <w:rFonts w:ascii="Arial" w:eastAsia="Times New Roman" w:hAnsi="Arial" w:cs="Arial"/>
                <w:color w:val="auto"/>
                <w:sz w:val="22"/>
              </w:rPr>
              <w:t>poprzez monitorowanie i prowadzenie działań interwencyjno-ochronnych w przypadku wystąpienia sygnału alarmowego w obiektach Składnica RARS w Ełku;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393CD87" w14:textId="77777777" w:rsidR="008948E5" w:rsidRPr="008948E5" w:rsidRDefault="008948E5" w:rsidP="009463B1">
            <w:pPr>
              <w:spacing w:after="120" w:line="259" w:lineRule="auto"/>
              <w:ind w:left="0" w:right="0" w:firstLine="0"/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</w:pPr>
            <w:r w:rsidRPr="008948E5"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  <w:sym w:font="Time" w:char="F07F"/>
            </w:r>
          </w:p>
        </w:tc>
      </w:tr>
      <w:tr w:rsidR="008948E5" w:rsidRPr="008948E5" w14:paraId="662B7A4D" w14:textId="77777777" w:rsidTr="008948E5"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F743" w14:textId="00E2A5F4" w:rsidR="008948E5" w:rsidRPr="008948E5" w:rsidRDefault="008948E5" w:rsidP="008948E5">
            <w:pPr>
              <w:spacing w:after="120" w:line="259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>Zadanie 2</w:t>
            </w:r>
            <w:r w:rsidRPr="008948E5">
              <w:rPr>
                <w:rFonts w:ascii="Arial" w:eastAsia="Times New Roman" w:hAnsi="Arial" w:cs="Arial"/>
                <w:color w:val="auto"/>
                <w:sz w:val="22"/>
              </w:rPr>
              <w:t xml:space="preserve"> – </w:t>
            </w:r>
            <w:r w:rsidR="00731FBF" w:rsidRPr="001F229E">
              <w:rPr>
                <w:rFonts w:ascii="Arial" w:hAnsi="Arial" w:cs="Arial"/>
                <w:bCs/>
                <w:sz w:val="22"/>
              </w:rPr>
              <w:t>Usługa całodobowe</w:t>
            </w:r>
            <w:r w:rsidR="00731FBF">
              <w:rPr>
                <w:rFonts w:ascii="Arial" w:hAnsi="Arial" w:cs="Arial"/>
                <w:bCs/>
                <w:sz w:val="22"/>
              </w:rPr>
              <w:t>j</w:t>
            </w:r>
            <w:r w:rsidR="00731FBF" w:rsidRPr="001F229E">
              <w:rPr>
                <w:rFonts w:ascii="Arial" w:hAnsi="Arial" w:cs="Arial"/>
                <w:bCs/>
                <w:sz w:val="22"/>
              </w:rPr>
              <w:t xml:space="preserve"> </w:t>
            </w:r>
            <w:r w:rsidR="00731FBF">
              <w:rPr>
                <w:rFonts w:ascii="Arial" w:hAnsi="Arial" w:cs="Arial"/>
                <w:bCs/>
                <w:sz w:val="22"/>
              </w:rPr>
              <w:t xml:space="preserve">ochrony </w:t>
            </w:r>
            <w:r>
              <w:rPr>
                <w:rFonts w:ascii="Arial" w:hAnsi="Arial" w:cs="Arial"/>
                <w:bCs/>
                <w:sz w:val="22"/>
              </w:rPr>
              <w:t xml:space="preserve">poprzez </w:t>
            </w:r>
            <w:r w:rsidRPr="001F229E">
              <w:rPr>
                <w:rFonts w:ascii="Arial" w:hAnsi="Arial" w:cs="Arial"/>
                <w:bCs/>
                <w:sz w:val="22"/>
              </w:rPr>
              <w:t>monitorowani</w:t>
            </w:r>
            <w:r>
              <w:rPr>
                <w:rFonts w:ascii="Arial" w:hAnsi="Arial" w:cs="Arial"/>
                <w:bCs/>
                <w:sz w:val="22"/>
              </w:rPr>
              <w:t>e i prowadzenie działań interwencyjno-ochronnych w przypadku wystąpienia</w:t>
            </w:r>
            <w:r w:rsidRPr="001F229E">
              <w:rPr>
                <w:rFonts w:ascii="Arial" w:hAnsi="Arial" w:cs="Arial"/>
                <w:bCs/>
                <w:sz w:val="22"/>
              </w:rPr>
              <w:t xml:space="preserve"> sygnał</w:t>
            </w:r>
            <w:r>
              <w:rPr>
                <w:rFonts w:ascii="Arial" w:hAnsi="Arial" w:cs="Arial"/>
                <w:bCs/>
                <w:sz w:val="22"/>
              </w:rPr>
              <w:t>u</w:t>
            </w:r>
            <w:r w:rsidRPr="001F229E">
              <w:rPr>
                <w:rFonts w:ascii="Arial" w:hAnsi="Arial" w:cs="Arial"/>
                <w:bCs/>
                <w:sz w:val="22"/>
              </w:rPr>
              <w:t xml:space="preserve"> alarmow</w:t>
            </w:r>
            <w:r>
              <w:rPr>
                <w:rFonts w:ascii="Arial" w:hAnsi="Arial" w:cs="Arial"/>
                <w:bCs/>
                <w:sz w:val="22"/>
              </w:rPr>
              <w:t>ego</w:t>
            </w:r>
            <w:r w:rsidRPr="001F229E">
              <w:rPr>
                <w:rFonts w:ascii="Arial" w:hAnsi="Arial" w:cs="Arial"/>
                <w:bCs/>
                <w:sz w:val="22"/>
              </w:rPr>
              <w:t xml:space="preserve"> w </w:t>
            </w:r>
            <w:r>
              <w:rPr>
                <w:rFonts w:ascii="Arial" w:hAnsi="Arial" w:cs="Arial"/>
                <w:bCs/>
                <w:sz w:val="22"/>
              </w:rPr>
              <w:t>obiektach Składnica RARS</w:t>
            </w:r>
            <w:r w:rsidRPr="001F229E">
              <w:rPr>
                <w:rFonts w:ascii="Arial" w:hAnsi="Arial" w:cs="Arial"/>
                <w:bCs/>
                <w:sz w:val="22"/>
              </w:rPr>
              <w:t xml:space="preserve"> w </w:t>
            </w:r>
            <w:r>
              <w:rPr>
                <w:rFonts w:ascii="Arial" w:hAnsi="Arial" w:cs="Arial"/>
                <w:bCs/>
                <w:sz w:val="22"/>
              </w:rPr>
              <w:t>Komorowie;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0137990" w14:textId="77777777" w:rsidR="008948E5" w:rsidRPr="008948E5" w:rsidRDefault="008948E5" w:rsidP="009463B1">
            <w:pPr>
              <w:spacing w:after="120" w:line="259" w:lineRule="auto"/>
              <w:ind w:left="0" w:right="0" w:firstLine="0"/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</w:pPr>
            <w:r w:rsidRPr="008948E5"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  <w:sym w:font="Time" w:char="F07F"/>
            </w:r>
          </w:p>
        </w:tc>
      </w:tr>
      <w:tr w:rsidR="008948E5" w:rsidRPr="008948E5" w14:paraId="42BE7204" w14:textId="77777777" w:rsidTr="008948E5"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D8E1" w14:textId="235F2874" w:rsidR="008948E5" w:rsidRPr="008948E5" w:rsidRDefault="008948E5" w:rsidP="008948E5">
            <w:pPr>
              <w:spacing w:after="120" w:line="259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>Zadanie 3</w:t>
            </w:r>
            <w:r w:rsidRPr="008948E5">
              <w:rPr>
                <w:rFonts w:ascii="Arial" w:eastAsia="Times New Roman" w:hAnsi="Arial" w:cs="Arial"/>
                <w:color w:val="auto"/>
                <w:sz w:val="22"/>
              </w:rPr>
              <w:t xml:space="preserve"> – </w:t>
            </w:r>
            <w:r w:rsidR="00731FBF" w:rsidRPr="001F229E">
              <w:rPr>
                <w:rFonts w:ascii="Arial" w:hAnsi="Arial" w:cs="Arial"/>
                <w:bCs/>
                <w:sz w:val="22"/>
              </w:rPr>
              <w:t>Usługa całodobowe</w:t>
            </w:r>
            <w:r w:rsidR="00731FBF">
              <w:rPr>
                <w:rFonts w:ascii="Arial" w:hAnsi="Arial" w:cs="Arial"/>
                <w:bCs/>
                <w:sz w:val="22"/>
              </w:rPr>
              <w:t>j</w:t>
            </w:r>
            <w:r w:rsidR="00731FBF" w:rsidRPr="001F229E">
              <w:rPr>
                <w:rFonts w:ascii="Arial" w:hAnsi="Arial" w:cs="Arial"/>
                <w:bCs/>
                <w:sz w:val="22"/>
              </w:rPr>
              <w:t xml:space="preserve"> </w:t>
            </w:r>
            <w:r w:rsidR="00731FBF">
              <w:rPr>
                <w:rFonts w:ascii="Arial" w:hAnsi="Arial" w:cs="Arial"/>
                <w:bCs/>
                <w:sz w:val="22"/>
              </w:rPr>
              <w:t xml:space="preserve">ochrony </w:t>
            </w:r>
            <w:r w:rsidRPr="00F832E3">
              <w:rPr>
                <w:rFonts w:ascii="Arial" w:hAnsi="Arial" w:cs="Arial"/>
                <w:bCs/>
                <w:sz w:val="22"/>
              </w:rPr>
              <w:t xml:space="preserve">poprzez monitorowanie i prowadzenie działań interwencyjno-ochronnych w przypadku wystąpienia sygnału alarmowego w obiektach </w:t>
            </w:r>
            <w:r>
              <w:rPr>
                <w:rFonts w:ascii="Arial" w:hAnsi="Arial" w:cs="Arial"/>
                <w:bCs/>
                <w:sz w:val="22"/>
              </w:rPr>
              <w:t xml:space="preserve">Składnica </w:t>
            </w:r>
            <w:r w:rsidRPr="00F832E3">
              <w:rPr>
                <w:rFonts w:ascii="Arial" w:hAnsi="Arial" w:cs="Arial"/>
                <w:bCs/>
                <w:sz w:val="22"/>
              </w:rPr>
              <w:t>RARS w</w:t>
            </w:r>
            <w:r>
              <w:rPr>
                <w:rFonts w:ascii="Arial" w:hAnsi="Arial" w:cs="Arial"/>
                <w:bCs/>
                <w:sz w:val="22"/>
              </w:rPr>
              <w:t xml:space="preserve"> Komorowie – Magazyn Zamiejscowy w Kaz</w:t>
            </w:r>
            <w:r w:rsidR="009B1F1E">
              <w:rPr>
                <w:rFonts w:ascii="Arial" w:hAnsi="Arial" w:cs="Arial"/>
                <w:bCs/>
                <w:sz w:val="22"/>
              </w:rPr>
              <w:t>u</w:t>
            </w:r>
            <w:r>
              <w:rPr>
                <w:rFonts w:ascii="Arial" w:hAnsi="Arial" w:cs="Arial"/>
                <w:bCs/>
                <w:sz w:val="22"/>
              </w:rPr>
              <w:t>niu Nowym;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E3001B5" w14:textId="77777777" w:rsidR="008948E5" w:rsidRPr="008948E5" w:rsidRDefault="008948E5" w:rsidP="009463B1">
            <w:pPr>
              <w:spacing w:after="120" w:line="259" w:lineRule="auto"/>
              <w:ind w:left="0" w:right="0" w:firstLine="0"/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</w:pPr>
            <w:r w:rsidRPr="008948E5"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  <w:sym w:font="Time" w:char="F07F"/>
            </w:r>
          </w:p>
        </w:tc>
      </w:tr>
      <w:tr w:rsidR="008948E5" w:rsidRPr="008948E5" w14:paraId="7C34C0AB" w14:textId="77777777" w:rsidTr="008948E5"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E7A2" w14:textId="2D825DDF" w:rsidR="008948E5" w:rsidRPr="008948E5" w:rsidRDefault="008948E5" w:rsidP="008948E5">
            <w:pPr>
              <w:spacing w:after="120" w:line="259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>Zadanie 4</w:t>
            </w:r>
            <w:r w:rsidRPr="008948E5">
              <w:rPr>
                <w:rFonts w:ascii="Arial" w:eastAsia="Times New Roman" w:hAnsi="Arial" w:cs="Arial"/>
                <w:color w:val="auto"/>
                <w:sz w:val="22"/>
              </w:rPr>
              <w:t xml:space="preserve"> – </w:t>
            </w:r>
            <w:r w:rsidR="00731FBF" w:rsidRPr="001F229E">
              <w:rPr>
                <w:rFonts w:ascii="Arial" w:hAnsi="Arial" w:cs="Arial"/>
                <w:bCs/>
                <w:sz w:val="22"/>
              </w:rPr>
              <w:t>Usługa całodobowe</w:t>
            </w:r>
            <w:r w:rsidR="00731FBF">
              <w:rPr>
                <w:rFonts w:ascii="Arial" w:hAnsi="Arial" w:cs="Arial"/>
                <w:bCs/>
                <w:sz w:val="22"/>
              </w:rPr>
              <w:t>j</w:t>
            </w:r>
            <w:r w:rsidR="00731FBF" w:rsidRPr="001F229E">
              <w:rPr>
                <w:rFonts w:ascii="Arial" w:hAnsi="Arial" w:cs="Arial"/>
                <w:bCs/>
                <w:sz w:val="22"/>
              </w:rPr>
              <w:t xml:space="preserve"> </w:t>
            </w:r>
            <w:r w:rsidR="00731FBF">
              <w:rPr>
                <w:rFonts w:ascii="Arial" w:hAnsi="Arial" w:cs="Arial"/>
                <w:bCs/>
                <w:sz w:val="22"/>
              </w:rPr>
              <w:t xml:space="preserve">ochrony </w:t>
            </w:r>
            <w:r w:rsidRPr="00F832E3">
              <w:rPr>
                <w:rFonts w:ascii="Arial" w:hAnsi="Arial" w:cs="Arial"/>
                <w:bCs/>
                <w:sz w:val="22"/>
              </w:rPr>
              <w:t xml:space="preserve">poprzez monitorowanie i prowadzenie działań interwencyjno-ochronnych w przypadku wystąpienia sygnału alarmowego w obiektach </w:t>
            </w:r>
            <w:r>
              <w:rPr>
                <w:rFonts w:ascii="Arial" w:hAnsi="Arial" w:cs="Arial"/>
                <w:bCs/>
                <w:sz w:val="22"/>
              </w:rPr>
              <w:t xml:space="preserve">Składnica </w:t>
            </w:r>
            <w:r w:rsidRPr="00F832E3">
              <w:rPr>
                <w:rFonts w:ascii="Arial" w:hAnsi="Arial" w:cs="Arial"/>
                <w:bCs/>
                <w:sz w:val="22"/>
              </w:rPr>
              <w:t xml:space="preserve">RARS w </w:t>
            </w:r>
            <w:r>
              <w:rPr>
                <w:rFonts w:ascii="Arial" w:hAnsi="Arial" w:cs="Arial"/>
                <w:bCs/>
                <w:sz w:val="22"/>
              </w:rPr>
              <w:t>Komorowie – Magazyn Zamiejscowy w Łajskach;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F4B0611" w14:textId="77777777" w:rsidR="008948E5" w:rsidRPr="008948E5" w:rsidRDefault="008948E5" w:rsidP="009463B1">
            <w:pPr>
              <w:spacing w:after="120" w:line="259" w:lineRule="auto"/>
              <w:ind w:left="0" w:right="0" w:firstLine="0"/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</w:pPr>
            <w:r w:rsidRPr="008948E5"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  <w:sym w:font="Time" w:char="F07F"/>
            </w:r>
          </w:p>
        </w:tc>
      </w:tr>
      <w:tr w:rsidR="008948E5" w:rsidRPr="008948E5" w14:paraId="2217424A" w14:textId="77777777" w:rsidTr="008948E5"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6220" w14:textId="3383139D" w:rsidR="008948E5" w:rsidRPr="008948E5" w:rsidRDefault="008948E5" w:rsidP="008948E5">
            <w:pPr>
              <w:spacing w:after="120" w:line="259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>Zadanie 5</w:t>
            </w:r>
            <w:r w:rsidRPr="008948E5">
              <w:rPr>
                <w:rFonts w:ascii="Arial" w:eastAsia="Times New Roman" w:hAnsi="Arial" w:cs="Arial"/>
                <w:color w:val="auto"/>
                <w:sz w:val="22"/>
              </w:rPr>
              <w:t xml:space="preserve"> – </w:t>
            </w:r>
            <w:r w:rsidR="00731FBF" w:rsidRPr="001F229E">
              <w:rPr>
                <w:rFonts w:ascii="Arial" w:hAnsi="Arial" w:cs="Arial"/>
                <w:bCs/>
                <w:sz w:val="22"/>
              </w:rPr>
              <w:t>Usługa całodobowe</w:t>
            </w:r>
            <w:r w:rsidR="00731FBF">
              <w:rPr>
                <w:rFonts w:ascii="Arial" w:hAnsi="Arial" w:cs="Arial"/>
                <w:bCs/>
                <w:sz w:val="22"/>
              </w:rPr>
              <w:t>j</w:t>
            </w:r>
            <w:r w:rsidR="00731FBF" w:rsidRPr="001F229E">
              <w:rPr>
                <w:rFonts w:ascii="Arial" w:hAnsi="Arial" w:cs="Arial"/>
                <w:bCs/>
                <w:sz w:val="22"/>
              </w:rPr>
              <w:t xml:space="preserve"> </w:t>
            </w:r>
            <w:r w:rsidR="00731FBF">
              <w:rPr>
                <w:rFonts w:ascii="Arial" w:hAnsi="Arial" w:cs="Arial"/>
                <w:bCs/>
                <w:sz w:val="22"/>
              </w:rPr>
              <w:t xml:space="preserve">ochrony </w:t>
            </w:r>
            <w:r w:rsidRPr="00355563">
              <w:rPr>
                <w:rFonts w:ascii="Arial" w:hAnsi="Arial" w:cs="Arial"/>
                <w:bCs/>
                <w:sz w:val="22"/>
              </w:rPr>
              <w:t xml:space="preserve">poprzez monitorowanie i prowadzenie działań interwencyjno-ochronnych w przypadku wystąpienia sygnału alarmowego w obiektach </w:t>
            </w:r>
            <w:r>
              <w:rPr>
                <w:rFonts w:ascii="Arial" w:hAnsi="Arial" w:cs="Arial"/>
                <w:bCs/>
                <w:sz w:val="22"/>
              </w:rPr>
              <w:t xml:space="preserve">Składnica </w:t>
            </w:r>
            <w:r w:rsidRPr="00355563">
              <w:rPr>
                <w:rFonts w:ascii="Arial" w:hAnsi="Arial" w:cs="Arial"/>
                <w:bCs/>
                <w:sz w:val="22"/>
              </w:rPr>
              <w:t>RARS w Leśmierzu;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B511ECB" w14:textId="77777777" w:rsidR="008948E5" w:rsidRPr="008948E5" w:rsidRDefault="008948E5" w:rsidP="009463B1">
            <w:pPr>
              <w:spacing w:after="120" w:line="259" w:lineRule="auto"/>
              <w:ind w:left="0" w:right="0" w:firstLine="0"/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</w:pPr>
            <w:r w:rsidRPr="008948E5"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  <w:sym w:font="Time" w:char="F07F"/>
            </w:r>
          </w:p>
        </w:tc>
      </w:tr>
      <w:tr w:rsidR="008948E5" w:rsidRPr="008948E5" w14:paraId="533006E6" w14:textId="77777777" w:rsidTr="008948E5"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E420" w14:textId="6555C4F8" w:rsidR="008948E5" w:rsidRPr="008948E5" w:rsidRDefault="008948E5" w:rsidP="008948E5">
            <w:pPr>
              <w:spacing w:after="120" w:line="259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>Zadanie 6</w:t>
            </w:r>
            <w:r w:rsidRPr="008948E5">
              <w:rPr>
                <w:rFonts w:ascii="Arial" w:eastAsia="Times New Roman" w:hAnsi="Arial" w:cs="Arial"/>
                <w:color w:val="auto"/>
                <w:sz w:val="22"/>
              </w:rPr>
              <w:t xml:space="preserve"> – </w:t>
            </w:r>
            <w:bookmarkStart w:id="3" w:name="_Hlk88727140"/>
            <w:r w:rsidR="00731FBF" w:rsidRPr="001F229E">
              <w:rPr>
                <w:rFonts w:ascii="Arial" w:hAnsi="Arial" w:cs="Arial"/>
                <w:bCs/>
                <w:sz w:val="22"/>
              </w:rPr>
              <w:t>Usługa całodobowe</w:t>
            </w:r>
            <w:r w:rsidR="00731FBF">
              <w:rPr>
                <w:rFonts w:ascii="Arial" w:hAnsi="Arial" w:cs="Arial"/>
                <w:bCs/>
                <w:sz w:val="22"/>
              </w:rPr>
              <w:t>j</w:t>
            </w:r>
            <w:r w:rsidR="00731FBF" w:rsidRPr="001F229E">
              <w:rPr>
                <w:rFonts w:ascii="Arial" w:hAnsi="Arial" w:cs="Arial"/>
                <w:bCs/>
                <w:sz w:val="22"/>
              </w:rPr>
              <w:t xml:space="preserve"> </w:t>
            </w:r>
            <w:r w:rsidR="00731FBF">
              <w:rPr>
                <w:rFonts w:ascii="Arial" w:hAnsi="Arial" w:cs="Arial"/>
                <w:bCs/>
                <w:sz w:val="22"/>
              </w:rPr>
              <w:t xml:space="preserve">ochrony </w:t>
            </w:r>
            <w:r w:rsidRPr="00F832E3">
              <w:rPr>
                <w:rFonts w:ascii="Arial" w:hAnsi="Arial" w:cs="Arial"/>
                <w:bCs/>
                <w:sz w:val="22"/>
              </w:rPr>
              <w:t xml:space="preserve">poprzez monitorowanie i prowadzenie działań interwencyjno-ochronnych w przypadku wystąpienia sygnału alarmowego w obiektach </w:t>
            </w:r>
            <w:r>
              <w:rPr>
                <w:rFonts w:ascii="Arial" w:hAnsi="Arial" w:cs="Arial"/>
                <w:bCs/>
                <w:sz w:val="22"/>
              </w:rPr>
              <w:t xml:space="preserve">Składnica </w:t>
            </w:r>
            <w:r w:rsidRPr="00F832E3">
              <w:rPr>
                <w:rFonts w:ascii="Arial" w:hAnsi="Arial" w:cs="Arial"/>
                <w:bCs/>
                <w:sz w:val="22"/>
              </w:rPr>
              <w:t xml:space="preserve">RARS w </w:t>
            </w:r>
            <w:bookmarkEnd w:id="3"/>
            <w:r>
              <w:rPr>
                <w:rFonts w:ascii="Arial" w:hAnsi="Arial" w:cs="Arial"/>
                <w:bCs/>
                <w:sz w:val="22"/>
              </w:rPr>
              <w:t>Leśmierzu – Magazyn Zamiejscowy w Odoli</w:t>
            </w:r>
            <w:r w:rsidR="009B1F1E">
              <w:rPr>
                <w:rFonts w:ascii="Arial" w:hAnsi="Arial" w:cs="Arial"/>
                <w:bCs/>
                <w:sz w:val="22"/>
              </w:rPr>
              <w:t>o</w:t>
            </w:r>
            <w:r>
              <w:rPr>
                <w:rFonts w:ascii="Arial" w:hAnsi="Arial" w:cs="Arial"/>
                <w:bCs/>
                <w:sz w:val="22"/>
              </w:rPr>
              <w:t>nie;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D7A9843" w14:textId="77777777" w:rsidR="008948E5" w:rsidRPr="008948E5" w:rsidRDefault="008948E5" w:rsidP="009463B1">
            <w:pPr>
              <w:spacing w:after="120" w:line="259" w:lineRule="auto"/>
              <w:ind w:left="0" w:right="0" w:firstLine="0"/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</w:pPr>
            <w:r w:rsidRPr="008948E5"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  <w:sym w:font="Time" w:char="F07F"/>
            </w:r>
          </w:p>
        </w:tc>
      </w:tr>
      <w:tr w:rsidR="008948E5" w:rsidRPr="008948E5" w14:paraId="1979D563" w14:textId="419E5E05" w:rsidTr="008948E5"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C82E" w14:textId="355A39FA" w:rsidR="008948E5" w:rsidRPr="008948E5" w:rsidRDefault="008948E5" w:rsidP="008948E5">
            <w:pPr>
              <w:spacing w:after="120" w:line="259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>Zadanie 7</w:t>
            </w:r>
            <w:r w:rsidR="009463B1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 - </w:t>
            </w:r>
            <w:r w:rsidR="00731FBF" w:rsidRPr="001F229E">
              <w:rPr>
                <w:rFonts w:ascii="Arial" w:hAnsi="Arial" w:cs="Arial"/>
                <w:bCs/>
                <w:sz w:val="22"/>
              </w:rPr>
              <w:t>Usługa całodobowe</w:t>
            </w:r>
            <w:r w:rsidR="00731FBF">
              <w:rPr>
                <w:rFonts w:ascii="Arial" w:hAnsi="Arial" w:cs="Arial"/>
                <w:bCs/>
                <w:sz w:val="22"/>
              </w:rPr>
              <w:t>j</w:t>
            </w:r>
            <w:r w:rsidR="00731FBF" w:rsidRPr="001F229E">
              <w:rPr>
                <w:rFonts w:ascii="Arial" w:hAnsi="Arial" w:cs="Arial"/>
                <w:bCs/>
                <w:sz w:val="22"/>
              </w:rPr>
              <w:t xml:space="preserve"> </w:t>
            </w:r>
            <w:r w:rsidR="00731FBF">
              <w:rPr>
                <w:rFonts w:ascii="Arial" w:hAnsi="Arial" w:cs="Arial"/>
                <w:bCs/>
                <w:sz w:val="22"/>
              </w:rPr>
              <w:t xml:space="preserve">ochrony </w:t>
            </w:r>
            <w:r w:rsidRPr="008948E5">
              <w:rPr>
                <w:rFonts w:ascii="Arial" w:eastAsia="Times New Roman" w:hAnsi="Arial" w:cs="Arial"/>
                <w:bCs/>
                <w:color w:val="auto"/>
                <w:sz w:val="22"/>
              </w:rPr>
              <w:t>poprzez monitorowanie i prowadzenie działań interwencyjno-ochronnych w przypadku wystąpienia sygnału alarmowego w obiektach Składnica RARS w Lisowicach;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75B6D38" w14:textId="258C800D" w:rsidR="008948E5" w:rsidRPr="008948E5" w:rsidRDefault="008948E5" w:rsidP="008948E5">
            <w:pPr>
              <w:spacing w:after="120" w:line="259" w:lineRule="auto"/>
              <w:ind w:left="0" w:right="0" w:firstLine="0"/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</w:pPr>
            <w:r w:rsidRPr="008948E5"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  <w:t></w:t>
            </w:r>
          </w:p>
        </w:tc>
      </w:tr>
      <w:tr w:rsidR="008948E5" w:rsidRPr="008948E5" w14:paraId="27D3F78F" w14:textId="77777777" w:rsidTr="008948E5"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D15B" w14:textId="78BAD2C6" w:rsidR="008948E5" w:rsidRPr="008948E5" w:rsidRDefault="009463B1" w:rsidP="008948E5">
            <w:pPr>
              <w:spacing w:after="120" w:line="259" w:lineRule="auto"/>
              <w:ind w:left="0" w:right="0" w:firstLine="0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Zadanie 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</w:rPr>
              <w:t>8</w:t>
            </w: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 -</w:t>
            </w:r>
            <w:r w:rsidRPr="00F832E3">
              <w:rPr>
                <w:rFonts w:ascii="Arial" w:hAnsi="Arial" w:cs="Arial"/>
                <w:bCs/>
                <w:sz w:val="22"/>
              </w:rPr>
              <w:t xml:space="preserve"> </w:t>
            </w:r>
            <w:r w:rsidR="00731FBF" w:rsidRPr="001F229E">
              <w:rPr>
                <w:rFonts w:ascii="Arial" w:hAnsi="Arial" w:cs="Arial"/>
                <w:bCs/>
                <w:sz w:val="22"/>
              </w:rPr>
              <w:t>Usługa całodobowe</w:t>
            </w:r>
            <w:r w:rsidR="00731FBF">
              <w:rPr>
                <w:rFonts w:ascii="Arial" w:hAnsi="Arial" w:cs="Arial"/>
                <w:bCs/>
                <w:sz w:val="22"/>
              </w:rPr>
              <w:t>j</w:t>
            </w:r>
            <w:r w:rsidR="00731FBF" w:rsidRPr="001F229E">
              <w:rPr>
                <w:rFonts w:ascii="Arial" w:hAnsi="Arial" w:cs="Arial"/>
                <w:bCs/>
                <w:sz w:val="22"/>
              </w:rPr>
              <w:t xml:space="preserve"> </w:t>
            </w:r>
            <w:r w:rsidR="00731FBF">
              <w:rPr>
                <w:rFonts w:ascii="Arial" w:hAnsi="Arial" w:cs="Arial"/>
                <w:bCs/>
                <w:sz w:val="22"/>
              </w:rPr>
              <w:t xml:space="preserve">ochrony </w:t>
            </w:r>
            <w:r w:rsidRPr="00F832E3">
              <w:rPr>
                <w:rFonts w:ascii="Arial" w:hAnsi="Arial" w:cs="Arial"/>
                <w:bCs/>
                <w:sz w:val="22"/>
              </w:rPr>
              <w:t xml:space="preserve">poprzez monitorowanie i prowadzenie działań interwencyjno-ochronnych w przypadku wystąpienia sygnału alarmowego w obiektach </w:t>
            </w:r>
            <w:r>
              <w:rPr>
                <w:rFonts w:ascii="Arial" w:hAnsi="Arial" w:cs="Arial"/>
                <w:bCs/>
                <w:sz w:val="22"/>
              </w:rPr>
              <w:t xml:space="preserve">Składnica </w:t>
            </w:r>
            <w:r w:rsidRPr="00F832E3">
              <w:rPr>
                <w:rFonts w:ascii="Arial" w:hAnsi="Arial" w:cs="Arial"/>
                <w:bCs/>
                <w:sz w:val="22"/>
              </w:rPr>
              <w:t>RARS w</w:t>
            </w:r>
            <w:r>
              <w:rPr>
                <w:rFonts w:ascii="Arial" w:hAnsi="Arial" w:cs="Arial"/>
                <w:bCs/>
                <w:sz w:val="22"/>
              </w:rPr>
              <w:t xml:space="preserve"> Lisowicach – Magazyn Zamiejscowy w Siedlisku;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CAE7822" w14:textId="28FB5EC8" w:rsidR="008948E5" w:rsidRDefault="009463B1" w:rsidP="008948E5">
            <w:pPr>
              <w:spacing w:after="120" w:line="259" w:lineRule="auto"/>
              <w:ind w:left="0" w:right="0" w:firstLine="0"/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</w:pPr>
            <w:r w:rsidRPr="009463B1"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  <w:t></w:t>
            </w:r>
          </w:p>
        </w:tc>
      </w:tr>
      <w:tr w:rsidR="008948E5" w:rsidRPr="008948E5" w14:paraId="13094242" w14:textId="77777777" w:rsidTr="008948E5"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1FF6" w14:textId="33E1D2F6" w:rsidR="008948E5" w:rsidRPr="008948E5" w:rsidRDefault="009463B1" w:rsidP="008948E5">
            <w:pPr>
              <w:spacing w:after="120" w:line="259" w:lineRule="auto"/>
              <w:ind w:left="0" w:right="0" w:firstLine="0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bookmarkStart w:id="4" w:name="_Hlk88740496"/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Zadanie 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</w:rPr>
              <w:t>9</w:t>
            </w: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 -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 </w:t>
            </w:r>
            <w:r w:rsidR="00731FBF" w:rsidRPr="001F229E">
              <w:rPr>
                <w:rFonts w:ascii="Arial" w:hAnsi="Arial" w:cs="Arial"/>
                <w:bCs/>
                <w:sz w:val="22"/>
              </w:rPr>
              <w:t>Usługa całodobowe</w:t>
            </w:r>
            <w:r w:rsidR="00731FBF">
              <w:rPr>
                <w:rFonts w:ascii="Arial" w:hAnsi="Arial" w:cs="Arial"/>
                <w:bCs/>
                <w:sz w:val="22"/>
              </w:rPr>
              <w:t>j</w:t>
            </w:r>
            <w:r w:rsidR="00731FBF" w:rsidRPr="001F229E">
              <w:rPr>
                <w:rFonts w:ascii="Arial" w:hAnsi="Arial" w:cs="Arial"/>
                <w:bCs/>
                <w:sz w:val="22"/>
              </w:rPr>
              <w:t xml:space="preserve"> </w:t>
            </w:r>
            <w:r w:rsidR="00731FBF">
              <w:rPr>
                <w:rFonts w:ascii="Arial" w:hAnsi="Arial" w:cs="Arial"/>
                <w:bCs/>
                <w:sz w:val="22"/>
              </w:rPr>
              <w:t xml:space="preserve">ochrony </w:t>
            </w:r>
            <w:r w:rsidRPr="00F832E3">
              <w:rPr>
                <w:rFonts w:ascii="Arial" w:hAnsi="Arial" w:cs="Arial"/>
                <w:bCs/>
                <w:sz w:val="22"/>
              </w:rPr>
              <w:t xml:space="preserve">poprzez monitorowanie i prowadzenie działań interwencyjno-ochronnych w przypadku wystąpienia sygnału alarmowego w obiektach </w:t>
            </w:r>
            <w:r>
              <w:rPr>
                <w:rFonts w:ascii="Arial" w:hAnsi="Arial" w:cs="Arial"/>
                <w:bCs/>
                <w:sz w:val="22"/>
              </w:rPr>
              <w:t xml:space="preserve">Składnicach </w:t>
            </w:r>
            <w:r w:rsidRPr="00F832E3">
              <w:rPr>
                <w:rFonts w:ascii="Arial" w:hAnsi="Arial" w:cs="Arial"/>
                <w:bCs/>
                <w:sz w:val="22"/>
              </w:rPr>
              <w:t>RARS w</w:t>
            </w:r>
            <w:r>
              <w:rPr>
                <w:rFonts w:ascii="Arial" w:hAnsi="Arial" w:cs="Arial"/>
                <w:bCs/>
                <w:sz w:val="22"/>
              </w:rPr>
              <w:t xml:space="preserve"> Lisowicach – Magazyn Zamiejscowy we Wschowie;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0A3EED1" w14:textId="61A02919" w:rsidR="008948E5" w:rsidRDefault="009463B1" w:rsidP="008948E5">
            <w:pPr>
              <w:spacing w:after="120" w:line="259" w:lineRule="auto"/>
              <w:ind w:left="0" w:right="0" w:firstLine="0"/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</w:pPr>
            <w:r w:rsidRPr="009463B1"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  <w:t></w:t>
            </w:r>
          </w:p>
        </w:tc>
      </w:tr>
      <w:tr w:rsidR="008948E5" w:rsidRPr="008948E5" w14:paraId="0B63EA24" w14:textId="77777777" w:rsidTr="008948E5"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1EAF" w14:textId="6F568D94" w:rsidR="008948E5" w:rsidRPr="008948E5" w:rsidRDefault="009463B1" w:rsidP="008948E5">
            <w:pPr>
              <w:spacing w:after="120" w:line="259" w:lineRule="auto"/>
              <w:ind w:left="0" w:right="0" w:firstLine="0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Zadanie 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</w:rPr>
              <w:t>10</w:t>
            </w: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 -</w:t>
            </w:r>
            <w:bookmarkStart w:id="5" w:name="_Hlk88727879"/>
            <w:r w:rsidRPr="00355563">
              <w:rPr>
                <w:rFonts w:ascii="Arial" w:hAnsi="Arial" w:cs="Arial"/>
                <w:bCs/>
                <w:sz w:val="22"/>
              </w:rPr>
              <w:t xml:space="preserve"> </w:t>
            </w:r>
            <w:r w:rsidR="00731FBF" w:rsidRPr="001F229E">
              <w:rPr>
                <w:rFonts w:ascii="Arial" w:hAnsi="Arial" w:cs="Arial"/>
                <w:bCs/>
                <w:sz w:val="22"/>
              </w:rPr>
              <w:t>Usługa całodobowe</w:t>
            </w:r>
            <w:r w:rsidR="00731FBF">
              <w:rPr>
                <w:rFonts w:ascii="Arial" w:hAnsi="Arial" w:cs="Arial"/>
                <w:bCs/>
                <w:sz w:val="22"/>
              </w:rPr>
              <w:t>j</w:t>
            </w:r>
            <w:r w:rsidR="00731FBF" w:rsidRPr="001F229E">
              <w:rPr>
                <w:rFonts w:ascii="Arial" w:hAnsi="Arial" w:cs="Arial"/>
                <w:bCs/>
                <w:sz w:val="22"/>
              </w:rPr>
              <w:t xml:space="preserve"> </w:t>
            </w:r>
            <w:r w:rsidR="00731FBF">
              <w:rPr>
                <w:rFonts w:ascii="Arial" w:hAnsi="Arial" w:cs="Arial"/>
                <w:bCs/>
                <w:sz w:val="22"/>
              </w:rPr>
              <w:t xml:space="preserve">ochrony </w:t>
            </w:r>
            <w:r w:rsidRPr="00355563">
              <w:rPr>
                <w:rFonts w:ascii="Arial" w:hAnsi="Arial" w:cs="Arial"/>
                <w:bCs/>
                <w:sz w:val="22"/>
              </w:rPr>
              <w:t xml:space="preserve">poprzez monitorowanie i prowadzenie działań interwencyjno-ochronnych w przypadku wystąpienia sygnału alarmowego w obiektach </w:t>
            </w:r>
            <w:r>
              <w:rPr>
                <w:rFonts w:ascii="Arial" w:hAnsi="Arial" w:cs="Arial"/>
                <w:bCs/>
                <w:sz w:val="22"/>
              </w:rPr>
              <w:t xml:space="preserve">Składnica </w:t>
            </w:r>
            <w:r w:rsidRPr="00355563">
              <w:rPr>
                <w:rFonts w:ascii="Arial" w:hAnsi="Arial" w:cs="Arial"/>
                <w:bCs/>
                <w:sz w:val="22"/>
              </w:rPr>
              <w:t xml:space="preserve">RARS w </w:t>
            </w:r>
            <w:bookmarkEnd w:id="5"/>
            <w:r>
              <w:rPr>
                <w:rFonts w:ascii="Arial" w:hAnsi="Arial" w:cs="Arial"/>
                <w:bCs/>
                <w:sz w:val="22"/>
              </w:rPr>
              <w:t>Zalesiu</w:t>
            </w:r>
            <w:r w:rsidRPr="00355563">
              <w:rPr>
                <w:rFonts w:ascii="Arial" w:hAnsi="Arial" w:cs="Arial"/>
                <w:bCs/>
                <w:sz w:val="22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897E841" w14:textId="78E02987" w:rsidR="008948E5" w:rsidRDefault="009463B1" w:rsidP="008948E5">
            <w:pPr>
              <w:spacing w:after="120" w:line="259" w:lineRule="auto"/>
              <w:ind w:left="0" w:right="0" w:firstLine="0"/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</w:pPr>
            <w:r w:rsidRPr="009463B1"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  <w:t></w:t>
            </w:r>
          </w:p>
        </w:tc>
      </w:tr>
      <w:tr w:rsidR="008948E5" w:rsidRPr="008948E5" w14:paraId="2D2674C5" w14:textId="77777777" w:rsidTr="008948E5"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A04D" w14:textId="3230FB3A" w:rsidR="008948E5" w:rsidRPr="008948E5" w:rsidRDefault="009463B1" w:rsidP="008948E5">
            <w:pPr>
              <w:spacing w:after="120" w:line="259" w:lineRule="auto"/>
              <w:ind w:left="0" w:right="0" w:firstLine="0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Zadanie 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</w:rPr>
              <w:t>11</w:t>
            </w: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 -</w:t>
            </w:r>
            <w:r w:rsidRPr="00355563">
              <w:rPr>
                <w:rFonts w:ascii="Arial" w:hAnsi="Arial" w:cs="Arial"/>
                <w:bCs/>
                <w:sz w:val="22"/>
              </w:rPr>
              <w:t xml:space="preserve"> </w:t>
            </w:r>
            <w:r w:rsidR="00731FBF" w:rsidRPr="001F229E">
              <w:rPr>
                <w:rFonts w:ascii="Arial" w:hAnsi="Arial" w:cs="Arial"/>
                <w:bCs/>
                <w:sz w:val="22"/>
              </w:rPr>
              <w:t>Usługa całodobowe</w:t>
            </w:r>
            <w:r w:rsidR="00731FBF">
              <w:rPr>
                <w:rFonts w:ascii="Arial" w:hAnsi="Arial" w:cs="Arial"/>
                <w:bCs/>
                <w:sz w:val="22"/>
              </w:rPr>
              <w:t>j</w:t>
            </w:r>
            <w:r w:rsidR="00731FBF" w:rsidRPr="001F229E">
              <w:rPr>
                <w:rFonts w:ascii="Arial" w:hAnsi="Arial" w:cs="Arial"/>
                <w:bCs/>
                <w:sz w:val="22"/>
              </w:rPr>
              <w:t xml:space="preserve"> </w:t>
            </w:r>
            <w:r w:rsidR="00731FBF">
              <w:rPr>
                <w:rFonts w:ascii="Arial" w:hAnsi="Arial" w:cs="Arial"/>
                <w:bCs/>
                <w:sz w:val="22"/>
              </w:rPr>
              <w:t xml:space="preserve">ochrony </w:t>
            </w:r>
            <w:r w:rsidRPr="00355563">
              <w:rPr>
                <w:rFonts w:ascii="Arial" w:hAnsi="Arial" w:cs="Arial"/>
                <w:bCs/>
                <w:sz w:val="22"/>
              </w:rPr>
              <w:t xml:space="preserve">poprzez monitorowanie i prowadzenie działań interwencyjno-ochronnych w przypadku wystąpienia sygnału alarmowego w obiektach </w:t>
            </w:r>
            <w:r>
              <w:rPr>
                <w:rFonts w:ascii="Arial" w:hAnsi="Arial" w:cs="Arial"/>
                <w:bCs/>
                <w:sz w:val="22"/>
              </w:rPr>
              <w:t xml:space="preserve">Składnica </w:t>
            </w:r>
            <w:r w:rsidRPr="00355563">
              <w:rPr>
                <w:rFonts w:ascii="Arial" w:hAnsi="Arial" w:cs="Arial"/>
                <w:bCs/>
                <w:sz w:val="22"/>
              </w:rPr>
              <w:t>RARS w</w:t>
            </w:r>
            <w:r>
              <w:rPr>
                <w:rFonts w:ascii="Arial" w:hAnsi="Arial" w:cs="Arial"/>
                <w:bCs/>
                <w:sz w:val="22"/>
              </w:rPr>
              <w:t xml:space="preserve"> Lublińcu – Magazyn Zamiejscowy w Poczesnej;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E5C8995" w14:textId="454FD960" w:rsidR="008948E5" w:rsidRDefault="009463B1" w:rsidP="008948E5">
            <w:pPr>
              <w:spacing w:after="120" w:line="259" w:lineRule="auto"/>
              <w:ind w:left="0" w:right="0" w:firstLine="0"/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</w:pPr>
            <w:r w:rsidRPr="009463B1"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  <w:t></w:t>
            </w:r>
          </w:p>
        </w:tc>
      </w:tr>
      <w:tr w:rsidR="008948E5" w:rsidRPr="008948E5" w14:paraId="24C43228" w14:textId="77777777" w:rsidTr="008948E5"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53DC" w14:textId="7854B311" w:rsidR="008948E5" w:rsidRPr="008948E5" w:rsidRDefault="009463B1" w:rsidP="008948E5">
            <w:pPr>
              <w:spacing w:after="120" w:line="259" w:lineRule="auto"/>
              <w:ind w:left="0" w:right="0" w:firstLine="0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lastRenderedPageBreak/>
              <w:t xml:space="preserve">Zadanie 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</w:rPr>
              <w:t>12</w:t>
            </w: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 -</w:t>
            </w:r>
            <w:bookmarkStart w:id="6" w:name="_Hlk88728397"/>
            <w:r w:rsidRPr="00355563">
              <w:rPr>
                <w:rFonts w:ascii="Arial" w:hAnsi="Arial" w:cs="Arial"/>
                <w:bCs/>
                <w:sz w:val="22"/>
              </w:rPr>
              <w:t xml:space="preserve"> </w:t>
            </w:r>
            <w:r w:rsidR="00731FBF" w:rsidRPr="001F229E">
              <w:rPr>
                <w:rFonts w:ascii="Arial" w:hAnsi="Arial" w:cs="Arial"/>
                <w:bCs/>
                <w:sz w:val="22"/>
              </w:rPr>
              <w:t>Usługa całodobowe</w:t>
            </w:r>
            <w:r w:rsidR="00731FBF">
              <w:rPr>
                <w:rFonts w:ascii="Arial" w:hAnsi="Arial" w:cs="Arial"/>
                <w:bCs/>
                <w:sz w:val="22"/>
              </w:rPr>
              <w:t>j</w:t>
            </w:r>
            <w:r w:rsidR="00731FBF" w:rsidRPr="001F229E">
              <w:rPr>
                <w:rFonts w:ascii="Arial" w:hAnsi="Arial" w:cs="Arial"/>
                <w:bCs/>
                <w:sz w:val="22"/>
              </w:rPr>
              <w:t xml:space="preserve"> </w:t>
            </w:r>
            <w:r w:rsidR="00731FBF">
              <w:rPr>
                <w:rFonts w:ascii="Arial" w:hAnsi="Arial" w:cs="Arial"/>
                <w:bCs/>
                <w:sz w:val="22"/>
              </w:rPr>
              <w:t xml:space="preserve">ochrony </w:t>
            </w:r>
            <w:r w:rsidRPr="00355563">
              <w:rPr>
                <w:rFonts w:ascii="Arial" w:hAnsi="Arial" w:cs="Arial"/>
                <w:bCs/>
                <w:sz w:val="22"/>
              </w:rPr>
              <w:t xml:space="preserve">poprzez monitorowanie i prowadzenie działań interwencyjno-ochronnych w przypadku wystąpienia sygnału alarmowego w obiektach </w:t>
            </w:r>
            <w:r>
              <w:rPr>
                <w:rFonts w:ascii="Arial" w:hAnsi="Arial" w:cs="Arial"/>
                <w:bCs/>
                <w:sz w:val="22"/>
              </w:rPr>
              <w:t xml:space="preserve">Składnica </w:t>
            </w:r>
            <w:r w:rsidRPr="00355563">
              <w:rPr>
                <w:rFonts w:ascii="Arial" w:hAnsi="Arial" w:cs="Arial"/>
                <w:bCs/>
                <w:sz w:val="22"/>
              </w:rPr>
              <w:t>RARS w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bookmarkEnd w:id="6"/>
            <w:r>
              <w:rPr>
                <w:rFonts w:ascii="Arial" w:hAnsi="Arial" w:cs="Arial"/>
                <w:bCs/>
                <w:sz w:val="22"/>
              </w:rPr>
              <w:t>Lublińcu – Magazyn Zamiejscowy w Wieluniu;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D2CDF49" w14:textId="74C57176" w:rsidR="008948E5" w:rsidRDefault="009463B1" w:rsidP="008948E5">
            <w:pPr>
              <w:spacing w:after="120" w:line="259" w:lineRule="auto"/>
              <w:ind w:left="0" w:right="0" w:firstLine="0"/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</w:pPr>
            <w:r w:rsidRPr="009463B1"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  <w:t></w:t>
            </w:r>
          </w:p>
        </w:tc>
      </w:tr>
      <w:tr w:rsidR="008948E5" w:rsidRPr="008948E5" w14:paraId="79158EC5" w14:textId="77777777" w:rsidTr="008948E5"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EA79" w14:textId="4E56203A" w:rsidR="008948E5" w:rsidRPr="008948E5" w:rsidRDefault="009463B1" w:rsidP="008948E5">
            <w:pPr>
              <w:spacing w:after="120" w:line="259" w:lineRule="auto"/>
              <w:ind w:left="0" w:right="0" w:firstLine="0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Zadanie 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</w:rPr>
              <w:t>13</w:t>
            </w: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 -</w:t>
            </w:r>
            <w:r w:rsidRPr="00355563">
              <w:rPr>
                <w:rFonts w:ascii="Arial" w:hAnsi="Arial" w:cs="Arial"/>
                <w:bCs/>
                <w:sz w:val="22"/>
              </w:rPr>
              <w:t xml:space="preserve"> </w:t>
            </w:r>
            <w:r w:rsidR="00731FBF" w:rsidRPr="001F229E">
              <w:rPr>
                <w:rFonts w:ascii="Arial" w:hAnsi="Arial" w:cs="Arial"/>
                <w:bCs/>
                <w:sz w:val="22"/>
              </w:rPr>
              <w:t>Usługa całodobowe</w:t>
            </w:r>
            <w:r w:rsidR="00731FBF">
              <w:rPr>
                <w:rFonts w:ascii="Arial" w:hAnsi="Arial" w:cs="Arial"/>
                <w:bCs/>
                <w:sz w:val="22"/>
              </w:rPr>
              <w:t>j</w:t>
            </w:r>
            <w:r w:rsidR="00731FBF" w:rsidRPr="001F229E">
              <w:rPr>
                <w:rFonts w:ascii="Arial" w:hAnsi="Arial" w:cs="Arial"/>
                <w:bCs/>
                <w:sz w:val="22"/>
              </w:rPr>
              <w:t xml:space="preserve"> </w:t>
            </w:r>
            <w:r w:rsidR="00731FBF">
              <w:rPr>
                <w:rFonts w:ascii="Arial" w:hAnsi="Arial" w:cs="Arial"/>
                <w:bCs/>
                <w:sz w:val="22"/>
              </w:rPr>
              <w:t xml:space="preserve">ochrony </w:t>
            </w:r>
            <w:r w:rsidRPr="00355563">
              <w:rPr>
                <w:rFonts w:ascii="Arial" w:hAnsi="Arial" w:cs="Arial"/>
                <w:bCs/>
                <w:sz w:val="22"/>
              </w:rPr>
              <w:t xml:space="preserve">poprzez monitorowanie i prowadzenie działań interwencyjno-ochronnych w przypadku wystąpienia sygnału alarmowego w obiektach </w:t>
            </w:r>
            <w:r>
              <w:rPr>
                <w:rFonts w:ascii="Arial" w:hAnsi="Arial" w:cs="Arial"/>
                <w:bCs/>
                <w:sz w:val="22"/>
              </w:rPr>
              <w:t xml:space="preserve">Składnica </w:t>
            </w:r>
            <w:r w:rsidRPr="00355563">
              <w:rPr>
                <w:rFonts w:ascii="Arial" w:hAnsi="Arial" w:cs="Arial"/>
                <w:bCs/>
                <w:sz w:val="22"/>
              </w:rPr>
              <w:t>RARS w</w:t>
            </w:r>
            <w:r>
              <w:rPr>
                <w:rFonts w:ascii="Arial" w:hAnsi="Arial" w:cs="Arial"/>
                <w:bCs/>
                <w:sz w:val="22"/>
              </w:rPr>
              <w:t xml:space="preserve"> Niemcach;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E63D170" w14:textId="0F338D19" w:rsidR="008948E5" w:rsidRDefault="009463B1" w:rsidP="008948E5">
            <w:pPr>
              <w:spacing w:after="120" w:line="259" w:lineRule="auto"/>
              <w:ind w:left="0" w:right="0" w:firstLine="0"/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</w:pPr>
            <w:r w:rsidRPr="009463B1"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  <w:t xml:space="preserve"> </w:t>
            </w:r>
            <w:r w:rsidRPr="009463B1"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  <w:t></w:t>
            </w:r>
          </w:p>
        </w:tc>
      </w:tr>
      <w:tr w:rsidR="008948E5" w:rsidRPr="008948E5" w14:paraId="4CCC35BA" w14:textId="77777777" w:rsidTr="008948E5"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188C" w14:textId="1EAD0797" w:rsidR="008948E5" w:rsidRPr="008948E5" w:rsidRDefault="009463B1" w:rsidP="008948E5">
            <w:pPr>
              <w:spacing w:after="120" w:line="259" w:lineRule="auto"/>
              <w:ind w:left="0" w:right="0" w:firstLine="0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Zadanie 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</w:rPr>
              <w:t>14</w:t>
            </w: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 -</w:t>
            </w:r>
            <w:r w:rsidRPr="00355563">
              <w:rPr>
                <w:rFonts w:ascii="Arial" w:hAnsi="Arial" w:cs="Arial"/>
                <w:bCs/>
                <w:sz w:val="22"/>
              </w:rPr>
              <w:t xml:space="preserve"> </w:t>
            </w:r>
            <w:r w:rsidR="00731FBF" w:rsidRPr="001F229E">
              <w:rPr>
                <w:rFonts w:ascii="Arial" w:hAnsi="Arial" w:cs="Arial"/>
                <w:bCs/>
                <w:sz w:val="22"/>
              </w:rPr>
              <w:t>Usługa całodobowe</w:t>
            </w:r>
            <w:r w:rsidR="00731FBF">
              <w:rPr>
                <w:rFonts w:ascii="Arial" w:hAnsi="Arial" w:cs="Arial"/>
                <w:bCs/>
                <w:sz w:val="22"/>
              </w:rPr>
              <w:t>j</w:t>
            </w:r>
            <w:r w:rsidR="00731FBF" w:rsidRPr="001F229E">
              <w:rPr>
                <w:rFonts w:ascii="Arial" w:hAnsi="Arial" w:cs="Arial"/>
                <w:bCs/>
                <w:sz w:val="22"/>
              </w:rPr>
              <w:t xml:space="preserve"> </w:t>
            </w:r>
            <w:r w:rsidR="00731FBF">
              <w:rPr>
                <w:rFonts w:ascii="Arial" w:hAnsi="Arial" w:cs="Arial"/>
                <w:bCs/>
                <w:sz w:val="22"/>
              </w:rPr>
              <w:t xml:space="preserve">ochrony </w:t>
            </w:r>
            <w:r w:rsidRPr="00355563">
              <w:rPr>
                <w:rFonts w:ascii="Arial" w:hAnsi="Arial" w:cs="Arial"/>
                <w:bCs/>
                <w:sz w:val="22"/>
              </w:rPr>
              <w:t xml:space="preserve">poprzez monitorowanie i prowadzenie działań interwencyjno-ochronnych w przypadku wystąpienia sygnału alarmowego w obiektach </w:t>
            </w:r>
            <w:r>
              <w:rPr>
                <w:rFonts w:ascii="Arial" w:hAnsi="Arial" w:cs="Arial"/>
                <w:bCs/>
                <w:sz w:val="22"/>
              </w:rPr>
              <w:t xml:space="preserve">Składnica </w:t>
            </w:r>
            <w:r w:rsidRPr="00355563">
              <w:rPr>
                <w:rFonts w:ascii="Arial" w:hAnsi="Arial" w:cs="Arial"/>
                <w:bCs/>
                <w:sz w:val="22"/>
              </w:rPr>
              <w:t>RARS w</w:t>
            </w:r>
            <w:r>
              <w:rPr>
                <w:rFonts w:ascii="Arial" w:hAnsi="Arial" w:cs="Arial"/>
                <w:bCs/>
                <w:sz w:val="22"/>
              </w:rPr>
              <w:t xml:space="preserve"> Niemcach – Magazyn Zamiejscowy w Dziurkowie;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6A18BCD" w14:textId="15E1B8DC" w:rsidR="008948E5" w:rsidRDefault="009463B1" w:rsidP="008948E5">
            <w:pPr>
              <w:spacing w:after="120" w:line="259" w:lineRule="auto"/>
              <w:ind w:left="0" w:right="0" w:firstLine="0"/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  <w:t xml:space="preserve"> </w:t>
            </w:r>
            <w:r w:rsidRPr="009463B1"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  <w:t></w:t>
            </w:r>
          </w:p>
        </w:tc>
      </w:tr>
      <w:tr w:rsidR="008948E5" w:rsidRPr="008948E5" w14:paraId="3F3D8413" w14:textId="77777777" w:rsidTr="008948E5"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10BD" w14:textId="4720FB5D" w:rsidR="008948E5" w:rsidRPr="008948E5" w:rsidRDefault="009463B1" w:rsidP="008948E5">
            <w:pPr>
              <w:spacing w:after="120" w:line="259" w:lineRule="auto"/>
              <w:ind w:left="0" w:right="0" w:firstLine="0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Zadanie 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</w:rPr>
              <w:t>15</w:t>
            </w: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 -</w:t>
            </w:r>
            <w:r w:rsidRPr="00355563">
              <w:rPr>
                <w:rFonts w:ascii="Arial" w:hAnsi="Arial" w:cs="Arial"/>
                <w:bCs/>
                <w:sz w:val="22"/>
              </w:rPr>
              <w:t xml:space="preserve"> </w:t>
            </w:r>
            <w:r w:rsidR="00731FBF" w:rsidRPr="001F229E">
              <w:rPr>
                <w:rFonts w:ascii="Arial" w:hAnsi="Arial" w:cs="Arial"/>
                <w:bCs/>
                <w:sz w:val="22"/>
              </w:rPr>
              <w:t>Usługa całodobowe</w:t>
            </w:r>
            <w:r w:rsidR="00731FBF">
              <w:rPr>
                <w:rFonts w:ascii="Arial" w:hAnsi="Arial" w:cs="Arial"/>
                <w:bCs/>
                <w:sz w:val="22"/>
              </w:rPr>
              <w:t>j</w:t>
            </w:r>
            <w:r w:rsidR="00731FBF" w:rsidRPr="001F229E">
              <w:rPr>
                <w:rFonts w:ascii="Arial" w:hAnsi="Arial" w:cs="Arial"/>
                <w:bCs/>
                <w:sz w:val="22"/>
              </w:rPr>
              <w:t xml:space="preserve"> </w:t>
            </w:r>
            <w:r w:rsidR="00731FBF">
              <w:rPr>
                <w:rFonts w:ascii="Arial" w:hAnsi="Arial" w:cs="Arial"/>
                <w:bCs/>
                <w:sz w:val="22"/>
              </w:rPr>
              <w:t xml:space="preserve">ochrony </w:t>
            </w:r>
            <w:r w:rsidRPr="00355563">
              <w:rPr>
                <w:rFonts w:ascii="Arial" w:hAnsi="Arial" w:cs="Arial"/>
                <w:bCs/>
                <w:sz w:val="22"/>
              </w:rPr>
              <w:t xml:space="preserve">poprzez monitorowanie i prowadzenie działań interwencyjno-ochronnych w przypadku wystąpienia sygnału alarmowego w obiektach </w:t>
            </w:r>
            <w:r>
              <w:rPr>
                <w:rFonts w:ascii="Arial" w:hAnsi="Arial" w:cs="Arial"/>
                <w:bCs/>
                <w:sz w:val="22"/>
              </w:rPr>
              <w:t xml:space="preserve">Składnica </w:t>
            </w:r>
            <w:r w:rsidRPr="00355563">
              <w:rPr>
                <w:rFonts w:ascii="Arial" w:hAnsi="Arial" w:cs="Arial"/>
                <w:bCs/>
                <w:sz w:val="22"/>
              </w:rPr>
              <w:t>RARS w</w:t>
            </w:r>
            <w:r>
              <w:rPr>
                <w:rFonts w:ascii="Arial" w:hAnsi="Arial" w:cs="Arial"/>
                <w:bCs/>
                <w:sz w:val="22"/>
              </w:rPr>
              <w:t xml:space="preserve"> Niemcach – Magazyn Zamiejscowy w Łaziskach;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22CF948" w14:textId="60B8C899" w:rsidR="008948E5" w:rsidRDefault="009463B1" w:rsidP="008948E5">
            <w:pPr>
              <w:spacing w:after="120" w:line="259" w:lineRule="auto"/>
              <w:ind w:left="0" w:right="0" w:firstLine="0"/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  <w:t xml:space="preserve"> </w:t>
            </w:r>
            <w:r w:rsidRPr="009463B1"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  <w:t></w:t>
            </w:r>
          </w:p>
        </w:tc>
      </w:tr>
      <w:bookmarkEnd w:id="4"/>
      <w:tr w:rsidR="008948E5" w14:paraId="3C493139" w14:textId="77777777" w:rsidTr="008948E5"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63CD" w14:textId="64CD2517" w:rsidR="008948E5" w:rsidRPr="008948E5" w:rsidRDefault="009463B1" w:rsidP="0036157E">
            <w:pPr>
              <w:spacing w:after="120" w:line="259" w:lineRule="auto"/>
              <w:ind w:left="0" w:right="0" w:firstLine="0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Zadanie 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</w:rPr>
              <w:t>16</w:t>
            </w: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 -</w:t>
            </w:r>
            <w:r w:rsidR="002F281F" w:rsidRPr="00355563">
              <w:rPr>
                <w:rFonts w:ascii="Arial" w:hAnsi="Arial" w:cs="Arial"/>
                <w:bCs/>
                <w:sz w:val="22"/>
              </w:rPr>
              <w:t xml:space="preserve"> </w:t>
            </w:r>
            <w:r w:rsidR="00731FBF" w:rsidRPr="001F229E">
              <w:rPr>
                <w:rFonts w:ascii="Arial" w:hAnsi="Arial" w:cs="Arial"/>
                <w:bCs/>
                <w:sz w:val="22"/>
              </w:rPr>
              <w:t>Usługa całodobowe</w:t>
            </w:r>
            <w:r w:rsidR="00731FBF">
              <w:rPr>
                <w:rFonts w:ascii="Arial" w:hAnsi="Arial" w:cs="Arial"/>
                <w:bCs/>
                <w:sz w:val="22"/>
              </w:rPr>
              <w:t>j</w:t>
            </w:r>
            <w:r w:rsidR="00731FBF" w:rsidRPr="001F229E">
              <w:rPr>
                <w:rFonts w:ascii="Arial" w:hAnsi="Arial" w:cs="Arial"/>
                <w:bCs/>
                <w:sz w:val="22"/>
              </w:rPr>
              <w:t xml:space="preserve"> </w:t>
            </w:r>
            <w:r w:rsidR="00731FBF">
              <w:rPr>
                <w:rFonts w:ascii="Arial" w:hAnsi="Arial" w:cs="Arial"/>
                <w:bCs/>
                <w:sz w:val="22"/>
              </w:rPr>
              <w:t xml:space="preserve">ochrony </w:t>
            </w:r>
            <w:r w:rsidR="002F281F" w:rsidRPr="00355563">
              <w:rPr>
                <w:rFonts w:ascii="Arial" w:hAnsi="Arial" w:cs="Arial"/>
                <w:bCs/>
                <w:sz w:val="22"/>
              </w:rPr>
              <w:t xml:space="preserve">poprzez monitorowanie i prowadzenie działań interwencyjno-ochronnych w przypadku wystąpienia sygnału alarmowego w obiektach </w:t>
            </w:r>
            <w:r w:rsidR="002F281F">
              <w:rPr>
                <w:rFonts w:ascii="Arial" w:hAnsi="Arial" w:cs="Arial"/>
                <w:bCs/>
                <w:sz w:val="22"/>
              </w:rPr>
              <w:t xml:space="preserve">Składnica </w:t>
            </w:r>
            <w:r w:rsidR="002F281F" w:rsidRPr="00355563">
              <w:rPr>
                <w:rFonts w:ascii="Arial" w:hAnsi="Arial" w:cs="Arial"/>
                <w:bCs/>
                <w:sz w:val="22"/>
              </w:rPr>
              <w:t>RARS w</w:t>
            </w:r>
            <w:r w:rsidR="002F281F">
              <w:rPr>
                <w:rFonts w:ascii="Arial" w:hAnsi="Arial" w:cs="Arial"/>
                <w:bCs/>
                <w:sz w:val="22"/>
              </w:rPr>
              <w:t xml:space="preserve"> Resku;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898783A" w14:textId="60261D12" w:rsidR="008948E5" w:rsidRDefault="009463B1" w:rsidP="0036157E">
            <w:pPr>
              <w:spacing w:after="120" w:line="259" w:lineRule="auto"/>
              <w:ind w:left="0" w:right="0" w:firstLine="0"/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  <w:t xml:space="preserve"> </w:t>
            </w:r>
            <w:r w:rsidRPr="009463B1"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  <w:t></w:t>
            </w:r>
          </w:p>
        </w:tc>
      </w:tr>
      <w:tr w:rsidR="008948E5" w14:paraId="4EDBC8E1" w14:textId="77777777" w:rsidTr="008948E5"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1D9D" w14:textId="1006F4B3" w:rsidR="008948E5" w:rsidRPr="008948E5" w:rsidRDefault="009463B1" w:rsidP="0036157E">
            <w:pPr>
              <w:spacing w:after="120" w:line="259" w:lineRule="auto"/>
              <w:ind w:left="0" w:right="0" w:firstLine="0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Zadanie 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</w:rPr>
              <w:t>1</w:t>
            </w: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>7 -</w:t>
            </w:r>
            <w:r w:rsidR="002F281F" w:rsidRPr="00355563">
              <w:rPr>
                <w:rFonts w:ascii="Arial" w:hAnsi="Arial" w:cs="Arial"/>
                <w:bCs/>
                <w:sz w:val="22"/>
              </w:rPr>
              <w:t xml:space="preserve"> </w:t>
            </w:r>
            <w:r w:rsidR="00731FBF" w:rsidRPr="001F229E">
              <w:rPr>
                <w:rFonts w:ascii="Arial" w:hAnsi="Arial" w:cs="Arial"/>
                <w:bCs/>
                <w:sz w:val="22"/>
              </w:rPr>
              <w:t>Usługa całodobowe</w:t>
            </w:r>
            <w:r w:rsidR="00731FBF">
              <w:rPr>
                <w:rFonts w:ascii="Arial" w:hAnsi="Arial" w:cs="Arial"/>
                <w:bCs/>
                <w:sz w:val="22"/>
              </w:rPr>
              <w:t>j</w:t>
            </w:r>
            <w:r w:rsidR="00731FBF" w:rsidRPr="001F229E">
              <w:rPr>
                <w:rFonts w:ascii="Arial" w:hAnsi="Arial" w:cs="Arial"/>
                <w:bCs/>
                <w:sz w:val="22"/>
              </w:rPr>
              <w:t xml:space="preserve"> </w:t>
            </w:r>
            <w:r w:rsidR="00731FBF">
              <w:rPr>
                <w:rFonts w:ascii="Arial" w:hAnsi="Arial" w:cs="Arial"/>
                <w:bCs/>
                <w:sz w:val="22"/>
              </w:rPr>
              <w:t xml:space="preserve">ochrony </w:t>
            </w:r>
            <w:r w:rsidR="002F281F" w:rsidRPr="00355563">
              <w:rPr>
                <w:rFonts w:ascii="Arial" w:hAnsi="Arial" w:cs="Arial"/>
                <w:bCs/>
                <w:sz w:val="22"/>
              </w:rPr>
              <w:t xml:space="preserve">poprzez monitorowanie i prowadzenie działań interwencyjno-ochronnych w przypadku wystąpienia sygnału alarmowego w obiektach </w:t>
            </w:r>
            <w:r w:rsidR="002F281F">
              <w:rPr>
                <w:rFonts w:ascii="Arial" w:hAnsi="Arial" w:cs="Arial"/>
                <w:bCs/>
                <w:sz w:val="22"/>
              </w:rPr>
              <w:t xml:space="preserve">Składnica </w:t>
            </w:r>
            <w:r w:rsidR="002F281F" w:rsidRPr="00355563">
              <w:rPr>
                <w:rFonts w:ascii="Arial" w:hAnsi="Arial" w:cs="Arial"/>
                <w:bCs/>
                <w:sz w:val="22"/>
              </w:rPr>
              <w:t>RARS w</w:t>
            </w:r>
            <w:r w:rsidR="002F281F">
              <w:rPr>
                <w:rFonts w:ascii="Arial" w:hAnsi="Arial" w:cs="Arial"/>
                <w:bCs/>
                <w:sz w:val="22"/>
              </w:rPr>
              <w:t xml:space="preserve"> Resku – Magazyn Zamiejscowy w Barnkowie;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966FBF0" w14:textId="05689EB0" w:rsidR="008948E5" w:rsidRDefault="009463B1" w:rsidP="0036157E">
            <w:pPr>
              <w:spacing w:after="120" w:line="259" w:lineRule="auto"/>
              <w:ind w:left="0" w:right="0" w:firstLine="0"/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  <w:t xml:space="preserve"> </w:t>
            </w:r>
            <w:r w:rsidRPr="009463B1"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  <w:t></w:t>
            </w:r>
          </w:p>
        </w:tc>
      </w:tr>
      <w:tr w:rsidR="008948E5" w14:paraId="1EDD1E81" w14:textId="77777777" w:rsidTr="008948E5"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3D66" w14:textId="2B44314D" w:rsidR="008948E5" w:rsidRPr="008948E5" w:rsidRDefault="009463B1" w:rsidP="0036157E">
            <w:pPr>
              <w:spacing w:after="120" w:line="259" w:lineRule="auto"/>
              <w:ind w:left="0" w:right="0" w:firstLine="0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Zadanie 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</w:rPr>
              <w:t>18</w:t>
            </w: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 -</w:t>
            </w:r>
            <w:r w:rsidR="002F281F" w:rsidRPr="00355563">
              <w:rPr>
                <w:rFonts w:ascii="Arial" w:hAnsi="Arial" w:cs="Arial"/>
                <w:bCs/>
                <w:sz w:val="22"/>
              </w:rPr>
              <w:t xml:space="preserve"> </w:t>
            </w:r>
            <w:r w:rsidR="00731FBF" w:rsidRPr="001F229E">
              <w:rPr>
                <w:rFonts w:ascii="Arial" w:hAnsi="Arial" w:cs="Arial"/>
                <w:bCs/>
                <w:sz w:val="22"/>
              </w:rPr>
              <w:t>Usługa całodobowe</w:t>
            </w:r>
            <w:r w:rsidR="00731FBF">
              <w:rPr>
                <w:rFonts w:ascii="Arial" w:hAnsi="Arial" w:cs="Arial"/>
                <w:bCs/>
                <w:sz w:val="22"/>
              </w:rPr>
              <w:t>j</w:t>
            </w:r>
            <w:r w:rsidR="00731FBF" w:rsidRPr="001F229E">
              <w:rPr>
                <w:rFonts w:ascii="Arial" w:hAnsi="Arial" w:cs="Arial"/>
                <w:bCs/>
                <w:sz w:val="22"/>
              </w:rPr>
              <w:t xml:space="preserve"> </w:t>
            </w:r>
            <w:r w:rsidR="00731FBF">
              <w:rPr>
                <w:rFonts w:ascii="Arial" w:hAnsi="Arial" w:cs="Arial"/>
                <w:bCs/>
                <w:sz w:val="22"/>
              </w:rPr>
              <w:t xml:space="preserve">ochrony </w:t>
            </w:r>
            <w:r w:rsidR="002F281F" w:rsidRPr="00355563">
              <w:rPr>
                <w:rFonts w:ascii="Arial" w:hAnsi="Arial" w:cs="Arial"/>
                <w:bCs/>
                <w:sz w:val="22"/>
              </w:rPr>
              <w:t xml:space="preserve">poprzez monitorowanie i prowadzenie działań interwencyjno-ochronnych w przypadku wystąpienia sygnału alarmowego w obiektach </w:t>
            </w:r>
            <w:r w:rsidR="002F281F">
              <w:rPr>
                <w:rFonts w:ascii="Arial" w:hAnsi="Arial" w:cs="Arial"/>
                <w:bCs/>
                <w:sz w:val="22"/>
              </w:rPr>
              <w:t xml:space="preserve">Składnica </w:t>
            </w:r>
            <w:r w:rsidR="002F281F" w:rsidRPr="00355563">
              <w:rPr>
                <w:rFonts w:ascii="Arial" w:hAnsi="Arial" w:cs="Arial"/>
                <w:bCs/>
                <w:sz w:val="22"/>
              </w:rPr>
              <w:t>RARS w</w:t>
            </w:r>
            <w:r w:rsidR="002F281F">
              <w:rPr>
                <w:rFonts w:ascii="Arial" w:hAnsi="Arial" w:cs="Arial"/>
                <w:bCs/>
                <w:sz w:val="22"/>
              </w:rPr>
              <w:t xml:space="preserve"> Starym Sączu;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A5E4DD7" w14:textId="199C6E54" w:rsidR="008948E5" w:rsidRDefault="009463B1" w:rsidP="0036157E">
            <w:pPr>
              <w:spacing w:after="120" w:line="259" w:lineRule="auto"/>
              <w:ind w:left="0" w:right="0" w:firstLine="0"/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  <w:t xml:space="preserve"> </w:t>
            </w:r>
            <w:r w:rsidRPr="009463B1"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  <w:t></w:t>
            </w:r>
          </w:p>
        </w:tc>
      </w:tr>
      <w:tr w:rsidR="008948E5" w14:paraId="5B4F473F" w14:textId="77777777" w:rsidTr="008948E5"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F5D5" w14:textId="6FFBBE0B" w:rsidR="008948E5" w:rsidRPr="008948E5" w:rsidRDefault="009463B1" w:rsidP="0036157E">
            <w:pPr>
              <w:spacing w:after="120" w:line="259" w:lineRule="auto"/>
              <w:ind w:left="0" w:right="0" w:firstLine="0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bookmarkStart w:id="7" w:name="_Hlk88740615"/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Zadanie 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</w:rPr>
              <w:t>19</w:t>
            </w: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 -</w:t>
            </w:r>
            <w:r w:rsidR="002F281F" w:rsidRPr="00355563">
              <w:rPr>
                <w:rFonts w:ascii="Arial" w:hAnsi="Arial" w:cs="Arial"/>
                <w:bCs/>
                <w:sz w:val="22"/>
              </w:rPr>
              <w:t xml:space="preserve"> </w:t>
            </w:r>
            <w:r w:rsidR="00731FBF" w:rsidRPr="001F229E">
              <w:rPr>
                <w:rFonts w:ascii="Arial" w:hAnsi="Arial" w:cs="Arial"/>
                <w:bCs/>
                <w:sz w:val="22"/>
              </w:rPr>
              <w:t>Usługa całodobowe</w:t>
            </w:r>
            <w:r w:rsidR="00731FBF">
              <w:rPr>
                <w:rFonts w:ascii="Arial" w:hAnsi="Arial" w:cs="Arial"/>
                <w:bCs/>
                <w:sz w:val="22"/>
              </w:rPr>
              <w:t>j</w:t>
            </w:r>
            <w:r w:rsidR="00731FBF" w:rsidRPr="001F229E">
              <w:rPr>
                <w:rFonts w:ascii="Arial" w:hAnsi="Arial" w:cs="Arial"/>
                <w:bCs/>
                <w:sz w:val="22"/>
              </w:rPr>
              <w:t xml:space="preserve"> </w:t>
            </w:r>
            <w:r w:rsidR="00731FBF">
              <w:rPr>
                <w:rFonts w:ascii="Arial" w:hAnsi="Arial" w:cs="Arial"/>
                <w:bCs/>
                <w:sz w:val="22"/>
              </w:rPr>
              <w:t xml:space="preserve">ochrony </w:t>
            </w:r>
            <w:r w:rsidR="002F281F" w:rsidRPr="00355563">
              <w:rPr>
                <w:rFonts w:ascii="Arial" w:hAnsi="Arial" w:cs="Arial"/>
                <w:bCs/>
                <w:sz w:val="22"/>
              </w:rPr>
              <w:t xml:space="preserve">poprzez monitorowanie i prowadzenie działań interwencyjno-ochronnych w przypadku wystąpienia sygnału alarmowego w obiektach </w:t>
            </w:r>
            <w:r w:rsidR="002F281F">
              <w:rPr>
                <w:rFonts w:ascii="Arial" w:hAnsi="Arial" w:cs="Arial"/>
                <w:bCs/>
                <w:sz w:val="22"/>
              </w:rPr>
              <w:t xml:space="preserve">Składnica </w:t>
            </w:r>
            <w:r w:rsidR="002F281F" w:rsidRPr="00355563">
              <w:rPr>
                <w:rFonts w:ascii="Arial" w:hAnsi="Arial" w:cs="Arial"/>
                <w:bCs/>
                <w:sz w:val="22"/>
              </w:rPr>
              <w:t>RARS w</w:t>
            </w:r>
            <w:r w:rsidR="002F281F">
              <w:rPr>
                <w:rFonts w:ascii="Arial" w:hAnsi="Arial" w:cs="Arial"/>
                <w:bCs/>
                <w:sz w:val="22"/>
              </w:rPr>
              <w:t xml:space="preserve"> Strzałkowie;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4CEC459" w14:textId="40EA60B2" w:rsidR="008948E5" w:rsidRDefault="009463B1" w:rsidP="0036157E">
            <w:pPr>
              <w:spacing w:after="120" w:line="259" w:lineRule="auto"/>
              <w:ind w:left="0" w:right="0" w:firstLine="0"/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</w:pPr>
            <w:r w:rsidRPr="009463B1"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  <w:t></w:t>
            </w:r>
          </w:p>
        </w:tc>
      </w:tr>
      <w:tr w:rsidR="008948E5" w14:paraId="4C2FA231" w14:textId="77777777" w:rsidTr="008948E5"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2F94" w14:textId="25B3F561" w:rsidR="008948E5" w:rsidRPr="008948E5" w:rsidRDefault="009463B1" w:rsidP="0036157E">
            <w:pPr>
              <w:spacing w:after="120" w:line="259" w:lineRule="auto"/>
              <w:ind w:left="0" w:right="0" w:firstLine="0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Zadanie 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</w:rPr>
              <w:t>20</w:t>
            </w: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 -</w:t>
            </w:r>
            <w:r w:rsidR="002F281F" w:rsidRPr="00355563">
              <w:rPr>
                <w:rFonts w:ascii="Arial" w:hAnsi="Arial" w:cs="Arial"/>
                <w:bCs/>
                <w:sz w:val="22"/>
              </w:rPr>
              <w:t xml:space="preserve"> </w:t>
            </w:r>
            <w:r w:rsidR="00731FBF" w:rsidRPr="001F229E">
              <w:rPr>
                <w:rFonts w:ascii="Arial" w:hAnsi="Arial" w:cs="Arial"/>
                <w:bCs/>
                <w:sz w:val="22"/>
              </w:rPr>
              <w:t>Usługa całodobowe</w:t>
            </w:r>
            <w:r w:rsidR="00731FBF">
              <w:rPr>
                <w:rFonts w:ascii="Arial" w:hAnsi="Arial" w:cs="Arial"/>
                <w:bCs/>
                <w:sz w:val="22"/>
              </w:rPr>
              <w:t>j</w:t>
            </w:r>
            <w:r w:rsidR="00731FBF" w:rsidRPr="001F229E">
              <w:rPr>
                <w:rFonts w:ascii="Arial" w:hAnsi="Arial" w:cs="Arial"/>
                <w:bCs/>
                <w:sz w:val="22"/>
              </w:rPr>
              <w:t xml:space="preserve"> </w:t>
            </w:r>
            <w:r w:rsidR="00731FBF">
              <w:rPr>
                <w:rFonts w:ascii="Arial" w:hAnsi="Arial" w:cs="Arial"/>
                <w:bCs/>
                <w:sz w:val="22"/>
              </w:rPr>
              <w:t xml:space="preserve">ochrony </w:t>
            </w:r>
            <w:r w:rsidR="002F281F" w:rsidRPr="00355563">
              <w:rPr>
                <w:rFonts w:ascii="Arial" w:hAnsi="Arial" w:cs="Arial"/>
                <w:bCs/>
                <w:sz w:val="22"/>
              </w:rPr>
              <w:t xml:space="preserve">poprzez monitorowanie i prowadzenie działań interwencyjno-ochronnych w przypadku wystąpienia sygnału alarmowego w obiektach </w:t>
            </w:r>
            <w:r w:rsidR="002F281F">
              <w:rPr>
                <w:rFonts w:ascii="Arial" w:hAnsi="Arial" w:cs="Arial"/>
                <w:bCs/>
                <w:sz w:val="22"/>
              </w:rPr>
              <w:t xml:space="preserve">Składnica </w:t>
            </w:r>
            <w:r w:rsidR="002F281F" w:rsidRPr="00355563">
              <w:rPr>
                <w:rFonts w:ascii="Arial" w:hAnsi="Arial" w:cs="Arial"/>
                <w:bCs/>
                <w:sz w:val="22"/>
              </w:rPr>
              <w:t>RARS w</w:t>
            </w:r>
            <w:r w:rsidR="002F281F">
              <w:rPr>
                <w:rFonts w:ascii="Arial" w:hAnsi="Arial" w:cs="Arial"/>
                <w:bCs/>
                <w:sz w:val="22"/>
              </w:rPr>
              <w:t xml:space="preserve"> Strzałkowie – Magazyn Zamiejscowy  Borównie;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6C7059F" w14:textId="7A8C599D" w:rsidR="008948E5" w:rsidRDefault="009463B1" w:rsidP="0036157E">
            <w:pPr>
              <w:spacing w:after="120" w:line="259" w:lineRule="auto"/>
              <w:ind w:left="0" w:right="0" w:firstLine="0"/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</w:pPr>
            <w:r w:rsidRPr="009463B1"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  <w:t></w:t>
            </w:r>
          </w:p>
        </w:tc>
      </w:tr>
      <w:tr w:rsidR="008948E5" w14:paraId="7A16A8B3" w14:textId="77777777" w:rsidTr="008948E5"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0E56" w14:textId="149FB85E" w:rsidR="008948E5" w:rsidRPr="008948E5" w:rsidRDefault="009463B1" w:rsidP="0036157E">
            <w:pPr>
              <w:spacing w:after="120" w:line="259" w:lineRule="auto"/>
              <w:ind w:left="0" w:right="0" w:firstLine="0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Zadanie 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</w:rPr>
              <w:t>21</w:t>
            </w: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 -</w:t>
            </w:r>
            <w:r w:rsidR="002F281F" w:rsidRPr="00355563">
              <w:rPr>
                <w:rFonts w:ascii="Arial" w:hAnsi="Arial" w:cs="Arial"/>
                <w:bCs/>
                <w:sz w:val="22"/>
              </w:rPr>
              <w:t xml:space="preserve"> </w:t>
            </w:r>
            <w:r w:rsidR="00731FBF" w:rsidRPr="001F229E">
              <w:rPr>
                <w:rFonts w:ascii="Arial" w:hAnsi="Arial" w:cs="Arial"/>
                <w:bCs/>
                <w:sz w:val="22"/>
              </w:rPr>
              <w:t>Usługa całodobowe</w:t>
            </w:r>
            <w:r w:rsidR="00731FBF">
              <w:rPr>
                <w:rFonts w:ascii="Arial" w:hAnsi="Arial" w:cs="Arial"/>
                <w:bCs/>
                <w:sz w:val="22"/>
              </w:rPr>
              <w:t>j</w:t>
            </w:r>
            <w:r w:rsidR="00731FBF" w:rsidRPr="001F229E">
              <w:rPr>
                <w:rFonts w:ascii="Arial" w:hAnsi="Arial" w:cs="Arial"/>
                <w:bCs/>
                <w:sz w:val="22"/>
              </w:rPr>
              <w:t xml:space="preserve"> </w:t>
            </w:r>
            <w:r w:rsidR="00731FBF">
              <w:rPr>
                <w:rFonts w:ascii="Arial" w:hAnsi="Arial" w:cs="Arial"/>
                <w:bCs/>
                <w:sz w:val="22"/>
              </w:rPr>
              <w:t xml:space="preserve">ochrony </w:t>
            </w:r>
            <w:r w:rsidR="002F281F" w:rsidRPr="00355563">
              <w:rPr>
                <w:rFonts w:ascii="Arial" w:hAnsi="Arial" w:cs="Arial"/>
                <w:bCs/>
                <w:sz w:val="22"/>
              </w:rPr>
              <w:t xml:space="preserve">poprzez monitorowanie i prowadzenie działań interwencyjno-ochronnych w przypadku wystąpienia sygnału alarmowego w obiektach </w:t>
            </w:r>
            <w:r w:rsidR="002F281F">
              <w:rPr>
                <w:rFonts w:ascii="Arial" w:hAnsi="Arial" w:cs="Arial"/>
                <w:bCs/>
                <w:sz w:val="22"/>
              </w:rPr>
              <w:t xml:space="preserve">Składnica </w:t>
            </w:r>
            <w:r w:rsidR="002F281F" w:rsidRPr="00355563">
              <w:rPr>
                <w:rFonts w:ascii="Arial" w:hAnsi="Arial" w:cs="Arial"/>
                <w:bCs/>
                <w:sz w:val="22"/>
              </w:rPr>
              <w:t>RARS w</w:t>
            </w:r>
            <w:r w:rsidR="002F281F">
              <w:rPr>
                <w:rFonts w:ascii="Arial" w:hAnsi="Arial" w:cs="Arial"/>
                <w:bCs/>
                <w:sz w:val="22"/>
              </w:rPr>
              <w:t xml:space="preserve"> Strzałkowie – Magazyn Zamiejscowy w Lubrz</w:t>
            </w:r>
            <w:r w:rsidR="009B1F1E">
              <w:rPr>
                <w:rFonts w:ascii="Arial" w:hAnsi="Arial" w:cs="Arial"/>
                <w:bCs/>
                <w:sz w:val="22"/>
              </w:rPr>
              <w:t>u</w:t>
            </w:r>
            <w:r w:rsidR="002F281F">
              <w:rPr>
                <w:rFonts w:ascii="Arial" w:hAnsi="Arial" w:cs="Arial"/>
                <w:bCs/>
                <w:sz w:val="22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B28DF98" w14:textId="7556CAC7" w:rsidR="008948E5" w:rsidRDefault="009463B1" w:rsidP="0036157E">
            <w:pPr>
              <w:spacing w:after="120" w:line="259" w:lineRule="auto"/>
              <w:ind w:left="0" w:right="0" w:firstLine="0"/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</w:pPr>
            <w:r w:rsidRPr="009463B1"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  <w:t></w:t>
            </w:r>
          </w:p>
        </w:tc>
      </w:tr>
      <w:tr w:rsidR="008948E5" w14:paraId="21A29478" w14:textId="77777777" w:rsidTr="008948E5"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DD1A" w14:textId="02A365D7" w:rsidR="008948E5" w:rsidRPr="008948E5" w:rsidRDefault="009463B1" w:rsidP="0036157E">
            <w:pPr>
              <w:spacing w:after="120" w:line="259" w:lineRule="auto"/>
              <w:ind w:left="0" w:right="0" w:firstLine="0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Zadanie 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</w:rPr>
              <w:t>22</w:t>
            </w: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 -</w:t>
            </w:r>
            <w:r w:rsidR="002F281F" w:rsidRPr="00355563">
              <w:rPr>
                <w:rFonts w:ascii="Arial" w:hAnsi="Arial" w:cs="Arial"/>
                <w:bCs/>
                <w:sz w:val="22"/>
              </w:rPr>
              <w:t xml:space="preserve"> </w:t>
            </w:r>
            <w:r w:rsidR="00731FBF" w:rsidRPr="001F229E">
              <w:rPr>
                <w:rFonts w:ascii="Arial" w:hAnsi="Arial" w:cs="Arial"/>
                <w:bCs/>
                <w:sz w:val="22"/>
              </w:rPr>
              <w:t>Usługa całodobowe</w:t>
            </w:r>
            <w:r w:rsidR="00731FBF">
              <w:rPr>
                <w:rFonts w:ascii="Arial" w:hAnsi="Arial" w:cs="Arial"/>
                <w:bCs/>
                <w:sz w:val="22"/>
              </w:rPr>
              <w:t>j</w:t>
            </w:r>
            <w:r w:rsidR="00731FBF" w:rsidRPr="001F229E">
              <w:rPr>
                <w:rFonts w:ascii="Arial" w:hAnsi="Arial" w:cs="Arial"/>
                <w:bCs/>
                <w:sz w:val="22"/>
              </w:rPr>
              <w:t xml:space="preserve"> </w:t>
            </w:r>
            <w:r w:rsidR="00731FBF">
              <w:rPr>
                <w:rFonts w:ascii="Arial" w:hAnsi="Arial" w:cs="Arial"/>
                <w:bCs/>
                <w:sz w:val="22"/>
              </w:rPr>
              <w:t xml:space="preserve">ochrony </w:t>
            </w:r>
            <w:r w:rsidR="002F281F" w:rsidRPr="00355563">
              <w:rPr>
                <w:rFonts w:ascii="Arial" w:hAnsi="Arial" w:cs="Arial"/>
                <w:bCs/>
                <w:sz w:val="22"/>
              </w:rPr>
              <w:t xml:space="preserve">poprzez monitorowanie i prowadzenie działań interwencyjno-ochronnych w przypadku wystąpienia sygnału alarmowego w obiektach </w:t>
            </w:r>
            <w:r w:rsidR="002F281F">
              <w:rPr>
                <w:rFonts w:ascii="Arial" w:hAnsi="Arial" w:cs="Arial"/>
                <w:bCs/>
                <w:sz w:val="22"/>
              </w:rPr>
              <w:t xml:space="preserve">Składnica </w:t>
            </w:r>
            <w:r w:rsidR="002F281F" w:rsidRPr="00355563">
              <w:rPr>
                <w:rFonts w:ascii="Arial" w:hAnsi="Arial" w:cs="Arial"/>
                <w:bCs/>
                <w:sz w:val="22"/>
              </w:rPr>
              <w:t>RARS w</w:t>
            </w:r>
            <w:r w:rsidR="002F281F">
              <w:rPr>
                <w:rFonts w:ascii="Arial" w:hAnsi="Arial" w:cs="Arial"/>
                <w:bCs/>
                <w:sz w:val="22"/>
              </w:rPr>
              <w:t xml:space="preserve"> Strzałkowie – Magazyn Zamiejscowy w Świeciu;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FF914DF" w14:textId="3B50E533" w:rsidR="008948E5" w:rsidRDefault="009463B1" w:rsidP="0036157E">
            <w:pPr>
              <w:spacing w:after="120" w:line="259" w:lineRule="auto"/>
              <w:ind w:left="0" w:right="0" w:firstLine="0"/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</w:pPr>
            <w:r w:rsidRPr="009463B1"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  <w:t></w:t>
            </w:r>
          </w:p>
        </w:tc>
      </w:tr>
      <w:tr w:rsidR="008948E5" w14:paraId="7C26C749" w14:textId="77777777" w:rsidTr="008948E5"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70D2" w14:textId="312C9498" w:rsidR="008948E5" w:rsidRPr="008948E5" w:rsidRDefault="009463B1" w:rsidP="0036157E">
            <w:pPr>
              <w:spacing w:after="120" w:line="259" w:lineRule="auto"/>
              <w:ind w:left="0" w:right="0" w:firstLine="0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Zadanie 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</w:rPr>
              <w:t>23</w:t>
            </w: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 -</w:t>
            </w:r>
            <w:r w:rsidR="002F281F" w:rsidRPr="00355563">
              <w:rPr>
                <w:rFonts w:ascii="Arial" w:hAnsi="Arial" w:cs="Arial"/>
                <w:bCs/>
                <w:sz w:val="22"/>
              </w:rPr>
              <w:t xml:space="preserve"> </w:t>
            </w:r>
            <w:r w:rsidR="00731FBF" w:rsidRPr="001F229E">
              <w:rPr>
                <w:rFonts w:ascii="Arial" w:hAnsi="Arial" w:cs="Arial"/>
                <w:bCs/>
                <w:sz w:val="22"/>
              </w:rPr>
              <w:t>Usługa całodobowe</w:t>
            </w:r>
            <w:r w:rsidR="00731FBF">
              <w:rPr>
                <w:rFonts w:ascii="Arial" w:hAnsi="Arial" w:cs="Arial"/>
                <w:bCs/>
                <w:sz w:val="22"/>
              </w:rPr>
              <w:t>j</w:t>
            </w:r>
            <w:r w:rsidR="00731FBF" w:rsidRPr="001F229E">
              <w:rPr>
                <w:rFonts w:ascii="Arial" w:hAnsi="Arial" w:cs="Arial"/>
                <w:bCs/>
                <w:sz w:val="22"/>
              </w:rPr>
              <w:t xml:space="preserve"> </w:t>
            </w:r>
            <w:r w:rsidR="00731FBF">
              <w:rPr>
                <w:rFonts w:ascii="Arial" w:hAnsi="Arial" w:cs="Arial"/>
                <w:bCs/>
                <w:sz w:val="22"/>
              </w:rPr>
              <w:t xml:space="preserve">ochrony </w:t>
            </w:r>
            <w:r w:rsidR="002F281F" w:rsidRPr="00355563">
              <w:rPr>
                <w:rFonts w:ascii="Arial" w:hAnsi="Arial" w:cs="Arial"/>
                <w:bCs/>
                <w:sz w:val="22"/>
              </w:rPr>
              <w:t xml:space="preserve">poprzez monitorowanie i prowadzenie działań interwencyjno-ochronnych w przypadku wystąpienia sygnału alarmowego w obiektach </w:t>
            </w:r>
            <w:r w:rsidR="002F281F">
              <w:rPr>
                <w:rFonts w:ascii="Arial" w:hAnsi="Arial" w:cs="Arial"/>
                <w:bCs/>
                <w:sz w:val="22"/>
              </w:rPr>
              <w:t xml:space="preserve">Składnica </w:t>
            </w:r>
            <w:r w:rsidR="002F281F" w:rsidRPr="00355563">
              <w:rPr>
                <w:rFonts w:ascii="Arial" w:hAnsi="Arial" w:cs="Arial"/>
                <w:bCs/>
                <w:sz w:val="22"/>
              </w:rPr>
              <w:t>RARS w</w:t>
            </w:r>
            <w:r w:rsidR="002F281F">
              <w:rPr>
                <w:rFonts w:ascii="Arial" w:hAnsi="Arial" w:cs="Arial"/>
                <w:bCs/>
                <w:sz w:val="22"/>
              </w:rPr>
              <w:t xml:space="preserve"> Szepietowie;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EC30F17" w14:textId="2975ACD2" w:rsidR="008948E5" w:rsidRDefault="009463B1" w:rsidP="0036157E">
            <w:pPr>
              <w:spacing w:after="120" w:line="259" w:lineRule="auto"/>
              <w:ind w:left="0" w:right="0" w:firstLine="0"/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</w:pPr>
            <w:r w:rsidRPr="009463B1"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  <w:t></w:t>
            </w:r>
          </w:p>
        </w:tc>
      </w:tr>
      <w:bookmarkEnd w:id="7"/>
      <w:tr w:rsidR="009463B1" w14:paraId="36C65FE8" w14:textId="77777777" w:rsidTr="0036157E"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1FAE" w14:textId="554E375D" w:rsidR="009463B1" w:rsidRPr="008948E5" w:rsidRDefault="009463B1" w:rsidP="0036157E">
            <w:pPr>
              <w:spacing w:after="120" w:line="259" w:lineRule="auto"/>
              <w:ind w:left="0" w:right="0" w:firstLine="0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Zadanie 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</w:rPr>
              <w:t>24</w:t>
            </w: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 -</w:t>
            </w:r>
            <w:r w:rsidR="002F281F" w:rsidRPr="00355563">
              <w:rPr>
                <w:rFonts w:ascii="Arial" w:hAnsi="Arial" w:cs="Arial"/>
                <w:bCs/>
                <w:sz w:val="22"/>
              </w:rPr>
              <w:t xml:space="preserve"> </w:t>
            </w:r>
            <w:r w:rsidR="00731FBF" w:rsidRPr="001F229E">
              <w:rPr>
                <w:rFonts w:ascii="Arial" w:hAnsi="Arial" w:cs="Arial"/>
                <w:bCs/>
                <w:sz w:val="22"/>
              </w:rPr>
              <w:t>Usługa całodobowe</w:t>
            </w:r>
            <w:r w:rsidR="00731FBF">
              <w:rPr>
                <w:rFonts w:ascii="Arial" w:hAnsi="Arial" w:cs="Arial"/>
                <w:bCs/>
                <w:sz w:val="22"/>
              </w:rPr>
              <w:t>j</w:t>
            </w:r>
            <w:r w:rsidR="00731FBF" w:rsidRPr="001F229E">
              <w:rPr>
                <w:rFonts w:ascii="Arial" w:hAnsi="Arial" w:cs="Arial"/>
                <w:bCs/>
                <w:sz w:val="22"/>
              </w:rPr>
              <w:t xml:space="preserve"> </w:t>
            </w:r>
            <w:r w:rsidR="00731FBF">
              <w:rPr>
                <w:rFonts w:ascii="Arial" w:hAnsi="Arial" w:cs="Arial"/>
                <w:bCs/>
                <w:sz w:val="22"/>
              </w:rPr>
              <w:t xml:space="preserve">ochrony </w:t>
            </w:r>
            <w:r w:rsidR="002F281F" w:rsidRPr="00355563">
              <w:rPr>
                <w:rFonts w:ascii="Arial" w:hAnsi="Arial" w:cs="Arial"/>
                <w:bCs/>
                <w:sz w:val="22"/>
              </w:rPr>
              <w:t xml:space="preserve">poprzez monitorowanie i prowadzenie działań interwencyjno-ochronnych w przypadku wystąpienia </w:t>
            </w:r>
            <w:r w:rsidR="002F281F" w:rsidRPr="00355563">
              <w:rPr>
                <w:rFonts w:ascii="Arial" w:hAnsi="Arial" w:cs="Arial"/>
                <w:bCs/>
                <w:sz w:val="22"/>
              </w:rPr>
              <w:lastRenderedPageBreak/>
              <w:t xml:space="preserve">sygnału alarmowego w obiektach </w:t>
            </w:r>
            <w:r w:rsidR="002F281F">
              <w:rPr>
                <w:rFonts w:ascii="Arial" w:hAnsi="Arial" w:cs="Arial"/>
                <w:bCs/>
                <w:sz w:val="22"/>
              </w:rPr>
              <w:t xml:space="preserve">Składnica </w:t>
            </w:r>
            <w:r w:rsidR="002F281F" w:rsidRPr="00355563">
              <w:rPr>
                <w:rFonts w:ascii="Arial" w:hAnsi="Arial" w:cs="Arial"/>
                <w:bCs/>
                <w:sz w:val="22"/>
              </w:rPr>
              <w:t>RARS w</w:t>
            </w:r>
            <w:r w:rsidR="002F281F">
              <w:rPr>
                <w:rFonts w:ascii="Arial" w:hAnsi="Arial" w:cs="Arial"/>
                <w:bCs/>
                <w:sz w:val="22"/>
              </w:rPr>
              <w:t xml:space="preserve"> Szepietowie – Magazyn Zamiejscowy w Łomży;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73E2962" w14:textId="18D2718B" w:rsidR="009463B1" w:rsidRDefault="009463B1" w:rsidP="0036157E">
            <w:pPr>
              <w:spacing w:after="120" w:line="259" w:lineRule="auto"/>
              <w:ind w:left="0" w:right="0" w:firstLine="0"/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</w:pPr>
            <w:r w:rsidRPr="009463B1"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  <w:lastRenderedPageBreak/>
              <w:t></w:t>
            </w:r>
          </w:p>
        </w:tc>
      </w:tr>
      <w:tr w:rsidR="009463B1" w14:paraId="41A3E48C" w14:textId="77777777" w:rsidTr="0036157E"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0FCF" w14:textId="2EF68898" w:rsidR="009463B1" w:rsidRPr="008948E5" w:rsidRDefault="009463B1" w:rsidP="0036157E">
            <w:pPr>
              <w:spacing w:after="120" w:line="259" w:lineRule="auto"/>
              <w:ind w:left="0" w:right="0" w:firstLine="0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Zadanie 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</w:rPr>
              <w:t>25</w:t>
            </w: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 -</w:t>
            </w:r>
            <w:r w:rsidR="002F281F" w:rsidRPr="00355563">
              <w:rPr>
                <w:rFonts w:ascii="Arial" w:hAnsi="Arial" w:cs="Arial"/>
                <w:bCs/>
                <w:sz w:val="22"/>
              </w:rPr>
              <w:t xml:space="preserve"> </w:t>
            </w:r>
            <w:r w:rsidR="00731FBF" w:rsidRPr="001F229E">
              <w:rPr>
                <w:rFonts w:ascii="Arial" w:hAnsi="Arial" w:cs="Arial"/>
                <w:bCs/>
                <w:sz w:val="22"/>
              </w:rPr>
              <w:t>Usługa całodobowe</w:t>
            </w:r>
            <w:r w:rsidR="00731FBF">
              <w:rPr>
                <w:rFonts w:ascii="Arial" w:hAnsi="Arial" w:cs="Arial"/>
                <w:bCs/>
                <w:sz w:val="22"/>
              </w:rPr>
              <w:t>j</w:t>
            </w:r>
            <w:r w:rsidR="00731FBF" w:rsidRPr="001F229E">
              <w:rPr>
                <w:rFonts w:ascii="Arial" w:hAnsi="Arial" w:cs="Arial"/>
                <w:bCs/>
                <w:sz w:val="22"/>
              </w:rPr>
              <w:t xml:space="preserve"> </w:t>
            </w:r>
            <w:r w:rsidR="00731FBF">
              <w:rPr>
                <w:rFonts w:ascii="Arial" w:hAnsi="Arial" w:cs="Arial"/>
                <w:bCs/>
                <w:sz w:val="22"/>
              </w:rPr>
              <w:t xml:space="preserve">ochrony </w:t>
            </w:r>
            <w:r w:rsidR="002F281F" w:rsidRPr="00355563">
              <w:rPr>
                <w:rFonts w:ascii="Arial" w:hAnsi="Arial" w:cs="Arial"/>
                <w:bCs/>
                <w:sz w:val="22"/>
              </w:rPr>
              <w:t xml:space="preserve">poprzez monitorowanie i prowadzenie działań interwencyjno-ochronnych w przypadku wystąpienia sygnału alarmowego w obiektach </w:t>
            </w:r>
            <w:r w:rsidR="002F281F">
              <w:rPr>
                <w:rFonts w:ascii="Arial" w:hAnsi="Arial" w:cs="Arial"/>
                <w:bCs/>
                <w:sz w:val="22"/>
              </w:rPr>
              <w:t xml:space="preserve">Składnica </w:t>
            </w:r>
            <w:r w:rsidR="002F281F" w:rsidRPr="00355563">
              <w:rPr>
                <w:rFonts w:ascii="Arial" w:hAnsi="Arial" w:cs="Arial"/>
                <w:bCs/>
                <w:sz w:val="22"/>
              </w:rPr>
              <w:t>RARS w</w:t>
            </w:r>
            <w:r w:rsidR="002F281F">
              <w:rPr>
                <w:rFonts w:ascii="Arial" w:hAnsi="Arial" w:cs="Arial"/>
                <w:bCs/>
                <w:sz w:val="22"/>
              </w:rPr>
              <w:t xml:space="preserve"> Szepietowie – Magazyn Zamiejscowy w Mężeninie;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11D71CE" w14:textId="5C5AB1E5" w:rsidR="009463B1" w:rsidRDefault="009463B1" w:rsidP="0036157E">
            <w:pPr>
              <w:spacing w:after="120" w:line="259" w:lineRule="auto"/>
              <w:ind w:left="0" w:right="0" w:firstLine="0"/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</w:pPr>
            <w:r w:rsidRPr="009463B1"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  <w:t></w:t>
            </w:r>
          </w:p>
        </w:tc>
      </w:tr>
      <w:tr w:rsidR="009463B1" w14:paraId="69375384" w14:textId="77777777" w:rsidTr="0036157E"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9A3D" w14:textId="16CEC4F1" w:rsidR="009463B1" w:rsidRPr="008948E5" w:rsidRDefault="009463B1" w:rsidP="0036157E">
            <w:pPr>
              <w:spacing w:after="120" w:line="259" w:lineRule="auto"/>
              <w:ind w:left="0" w:right="0" w:firstLine="0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Zadanie 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</w:rPr>
              <w:t>26</w:t>
            </w: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 -</w:t>
            </w:r>
            <w:r w:rsidR="002F281F" w:rsidRPr="00355563">
              <w:rPr>
                <w:rFonts w:ascii="Arial" w:hAnsi="Arial" w:cs="Arial"/>
                <w:bCs/>
                <w:sz w:val="22"/>
              </w:rPr>
              <w:t xml:space="preserve"> </w:t>
            </w:r>
            <w:r w:rsidR="00731FBF" w:rsidRPr="001F229E">
              <w:rPr>
                <w:rFonts w:ascii="Arial" w:hAnsi="Arial" w:cs="Arial"/>
                <w:bCs/>
                <w:sz w:val="22"/>
              </w:rPr>
              <w:t>Usługa całodobowe</w:t>
            </w:r>
            <w:r w:rsidR="00731FBF">
              <w:rPr>
                <w:rFonts w:ascii="Arial" w:hAnsi="Arial" w:cs="Arial"/>
                <w:bCs/>
                <w:sz w:val="22"/>
              </w:rPr>
              <w:t>j</w:t>
            </w:r>
            <w:r w:rsidR="00731FBF" w:rsidRPr="001F229E">
              <w:rPr>
                <w:rFonts w:ascii="Arial" w:hAnsi="Arial" w:cs="Arial"/>
                <w:bCs/>
                <w:sz w:val="22"/>
              </w:rPr>
              <w:t xml:space="preserve"> </w:t>
            </w:r>
            <w:r w:rsidR="00731FBF">
              <w:rPr>
                <w:rFonts w:ascii="Arial" w:hAnsi="Arial" w:cs="Arial"/>
                <w:bCs/>
                <w:sz w:val="22"/>
              </w:rPr>
              <w:t xml:space="preserve">ochrony </w:t>
            </w:r>
            <w:r w:rsidR="002F281F" w:rsidRPr="00355563">
              <w:rPr>
                <w:rFonts w:ascii="Arial" w:hAnsi="Arial" w:cs="Arial"/>
                <w:bCs/>
                <w:sz w:val="22"/>
              </w:rPr>
              <w:t xml:space="preserve">poprzez monitorowanie i prowadzenie działań interwencyjno-ochronnych w przypadku wystąpienia sygnału alarmowego w obiektach </w:t>
            </w:r>
            <w:r w:rsidR="002F281F">
              <w:rPr>
                <w:rFonts w:ascii="Arial" w:hAnsi="Arial" w:cs="Arial"/>
                <w:bCs/>
                <w:sz w:val="22"/>
              </w:rPr>
              <w:t xml:space="preserve">Składnica </w:t>
            </w:r>
            <w:r w:rsidR="002F281F" w:rsidRPr="00355563">
              <w:rPr>
                <w:rFonts w:ascii="Arial" w:hAnsi="Arial" w:cs="Arial"/>
                <w:bCs/>
                <w:sz w:val="22"/>
              </w:rPr>
              <w:t>RARS w</w:t>
            </w:r>
            <w:r w:rsidR="002F281F">
              <w:rPr>
                <w:rFonts w:ascii="Arial" w:hAnsi="Arial" w:cs="Arial"/>
                <w:bCs/>
                <w:sz w:val="22"/>
              </w:rPr>
              <w:t xml:space="preserve"> Wąwale;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EC0E5A9" w14:textId="1E677436" w:rsidR="009463B1" w:rsidRDefault="009463B1" w:rsidP="0036157E">
            <w:pPr>
              <w:spacing w:after="120" w:line="259" w:lineRule="auto"/>
              <w:ind w:left="0" w:right="0" w:firstLine="0"/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</w:pPr>
            <w:r w:rsidRPr="009463B1"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  <w:t></w:t>
            </w:r>
          </w:p>
        </w:tc>
      </w:tr>
      <w:tr w:rsidR="009463B1" w14:paraId="49B425C7" w14:textId="77777777" w:rsidTr="0036157E"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E7F7" w14:textId="1AC9BFC3" w:rsidR="009463B1" w:rsidRPr="008948E5" w:rsidRDefault="009463B1" w:rsidP="0036157E">
            <w:pPr>
              <w:spacing w:after="120" w:line="259" w:lineRule="auto"/>
              <w:ind w:left="0" w:right="0" w:firstLine="0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Zadanie 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</w:rPr>
              <w:t>2</w:t>
            </w: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>7 -</w:t>
            </w:r>
            <w:r w:rsidR="00546797" w:rsidRPr="00355563">
              <w:rPr>
                <w:rFonts w:ascii="Arial" w:hAnsi="Arial" w:cs="Arial"/>
                <w:bCs/>
                <w:sz w:val="22"/>
              </w:rPr>
              <w:t xml:space="preserve"> </w:t>
            </w:r>
            <w:r w:rsidR="00731FBF" w:rsidRPr="001F229E">
              <w:rPr>
                <w:rFonts w:ascii="Arial" w:hAnsi="Arial" w:cs="Arial"/>
                <w:bCs/>
                <w:sz w:val="22"/>
              </w:rPr>
              <w:t>Usługa całodobowe</w:t>
            </w:r>
            <w:r w:rsidR="00731FBF">
              <w:rPr>
                <w:rFonts w:ascii="Arial" w:hAnsi="Arial" w:cs="Arial"/>
                <w:bCs/>
                <w:sz w:val="22"/>
              </w:rPr>
              <w:t>j</w:t>
            </w:r>
            <w:r w:rsidR="00731FBF" w:rsidRPr="001F229E">
              <w:rPr>
                <w:rFonts w:ascii="Arial" w:hAnsi="Arial" w:cs="Arial"/>
                <w:bCs/>
                <w:sz w:val="22"/>
              </w:rPr>
              <w:t xml:space="preserve"> </w:t>
            </w:r>
            <w:r w:rsidR="00731FBF">
              <w:rPr>
                <w:rFonts w:ascii="Arial" w:hAnsi="Arial" w:cs="Arial"/>
                <w:bCs/>
                <w:sz w:val="22"/>
              </w:rPr>
              <w:t xml:space="preserve">ochrony </w:t>
            </w:r>
            <w:r w:rsidR="00546797" w:rsidRPr="00355563">
              <w:rPr>
                <w:rFonts w:ascii="Arial" w:hAnsi="Arial" w:cs="Arial"/>
                <w:bCs/>
                <w:sz w:val="22"/>
              </w:rPr>
              <w:t xml:space="preserve">poprzez monitorowanie i prowadzenie działań interwencyjno-ochronnych w przypadku wystąpienia sygnału alarmowego w obiektach </w:t>
            </w:r>
            <w:r w:rsidR="00546797">
              <w:rPr>
                <w:rFonts w:ascii="Arial" w:hAnsi="Arial" w:cs="Arial"/>
                <w:bCs/>
                <w:sz w:val="22"/>
              </w:rPr>
              <w:t xml:space="preserve">Składnica </w:t>
            </w:r>
            <w:r w:rsidR="00546797" w:rsidRPr="00355563">
              <w:rPr>
                <w:rFonts w:ascii="Arial" w:hAnsi="Arial" w:cs="Arial"/>
                <w:bCs/>
                <w:sz w:val="22"/>
              </w:rPr>
              <w:t>RARS w</w:t>
            </w:r>
            <w:r w:rsidR="00546797">
              <w:rPr>
                <w:rFonts w:ascii="Arial" w:hAnsi="Arial" w:cs="Arial"/>
                <w:bCs/>
                <w:sz w:val="22"/>
              </w:rPr>
              <w:t xml:space="preserve"> Wąwale – Magazyn Zamiejscowy w Baniosze;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44EAF9F" w14:textId="01E2032E" w:rsidR="009463B1" w:rsidRDefault="009463B1" w:rsidP="0036157E">
            <w:pPr>
              <w:spacing w:after="120" w:line="259" w:lineRule="auto"/>
              <w:ind w:left="0" w:right="0" w:firstLine="0"/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</w:pPr>
            <w:r w:rsidRPr="009463B1"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  <w:t></w:t>
            </w:r>
          </w:p>
        </w:tc>
      </w:tr>
      <w:tr w:rsidR="009463B1" w14:paraId="7360A604" w14:textId="77777777" w:rsidTr="0036157E"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13EB" w14:textId="30B10679" w:rsidR="009463B1" w:rsidRPr="008948E5" w:rsidRDefault="009463B1" w:rsidP="0036157E">
            <w:pPr>
              <w:spacing w:after="120" w:line="259" w:lineRule="auto"/>
              <w:ind w:left="0" w:right="0" w:firstLine="0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Zadanie 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</w:rPr>
              <w:t>28</w:t>
            </w: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 -</w:t>
            </w:r>
            <w:r w:rsidR="00546797" w:rsidRPr="00355563">
              <w:rPr>
                <w:rFonts w:ascii="Arial" w:hAnsi="Arial" w:cs="Arial"/>
                <w:bCs/>
                <w:sz w:val="22"/>
              </w:rPr>
              <w:t xml:space="preserve"> </w:t>
            </w:r>
            <w:r w:rsidR="00731FBF" w:rsidRPr="001F229E">
              <w:rPr>
                <w:rFonts w:ascii="Arial" w:hAnsi="Arial" w:cs="Arial"/>
                <w:bCs/>
                <w:sz w:val="22"/>
              </w:rPr>
              <w:t>Usługa całodobowe</w:t>
            </w:r>
            <w:r w:rsidR="00731FBF">
              <w:rPr>
                <w:rFonts w:ascii="Arial" w:hAnsi="Arial" w:cs="Arial"/>
                <w:bCs/>
                <w:sz w:val="22"/>
              </w:rPr>
              <w:t>j</w:t>
            </w:r>
            <w:r w:rsidR="00731FBF" w:rsidRPr="001F229E">
              <w:rPr>
                <w:rFonts w:ascii="Arial" w:hAnsi="Arial" w:cs="Arial"/>
                <w:bCs/>
                <w:sz w:val="22"/>
              </w:rPr>
              <w:t xml:space="preserve"> </w:t>
            </w:r>
            <w:r w:rsidR="00731FBF">
              <w:rPr>
                <w:rFonts w:ascii="Arial" w:hAnsi="Arial" w:cs="Arial"/>
                <w:bCs/>
                <w:sz w:val="22"/>
              </w:rPr>
              <w:t xml:space="preserve">ochrony </w:t>
            </w:r>
            <w:r w:rsidR="00546797" w:rsidRPr="00355563">
              <w:rPr>
                <w:rFonts w:ascii="Arial" w:hAnsi="Arial" w:cs="Arial"/>
                <w:bCs/>
                <w:sz w:val="22"/>
              </w:rPr>
              <w:t xml:space="preserve">poprzez monitorowanie i prowadzenie działań interwencyjno-ochronnych w przypadku wystąpienia sygnału alarmowego w obiektach </w:t>
            </w:r>
            <w:r w:rsidR="00546797">
              <w:rPr>
                <w:rFonts w:ascii="Arial" w:hAnsi="Arial" w:cs="Arial"/>
                <w:bCs/>
                <w:sz w:val="22"/>
              </w:rPr>
              <w:t xml:space="preserve">Składnica </w:t>
            </w:r>
            <w:r w:rsidR="00546797" w:rsidRPr="00355563">
              <w:rPr>
                <w:rFonts w:ascii="Arial" w:hAnsi="Arial" w:cs="Arial"/>
                <w:bCs/>
                <w:sz w:val="22"/>
              </w:rPr>
              <w:t>RARS w</w:t>
            </w:r>
            <w:r w:rsidR="00546797">
              <w:rPr>
                <w:rFonts w:ascii="Arial" w:hAnsi="Arial" w:cs="Arial"/>
                <w:bCs/>
                <w:sz w:val="22"/>
              </w:rPr>
              <w:t xml:space="preserve"> Wąwale – Magazyn Zamiejscowy w Karczewie.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67AE2EE" w14:textId="070DB46B" w:rsidR="009463B1" w:rsidRDefault="009463B1" w:rsidP="0036157E">
            <w:pPr>
              <w:spacing w:after="120" w:line="259" w:lineRule="auto"/>
              <w:ind w:left="0" w:right="0" w:firstLine="0"/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</w:pPr>
            <w:r w:rsidRPr="009463B1"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  <w:t></w:t>
            </w:r>
          </w:p>
        </w:tc>
      </w:tr>
    </w:tbl>
    <w:p w14:paraId="787A3011" w14:textId="77777777" w:rsidR="006419B7" w:rsidRDefault="006419B7" w:rsidP="00AC0A1A">
      <w:pPr>
        <w:widowControl w:val="0"/>
        <w:autoSpaceDE w:val="0"/>
        <w:autoSpaceDN w:val="0"/>
        <w:spacing w:after="0" w:line="360" w:lineRule="auto"/>
        <w:ind w:left="0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41659C89" w14:textId="1BD03747" w:rsidR="00E34EFD" w:rsidRDefault="00E34EFD" w:rsidP="00C220B9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567" w:right="0"/>
        <w:rPr>
          <w:rFonts w:ascii="Arial" w:eastAsia="Times New Roman" w:hAnsi="Arial" w:cs="Arial"/>
          <w:b/>
          <w:color w:val="auto"/>
          <w:sz w:val="22"/>
        </w:rPr>
      </w:pPr>
      <w:r w:rsidRPr="00E34EFD">
        <w:rPr>
          <w:rFonts w:ascii="Arial" w:eastAsia="Times New Roman" w:hAnsi="Arial" w:cs="Arial"/>
          <w:b/>
          <w:color w:val="auto"/>
          <w:sz w:val="22"/>
        </w:rPr>
        <w:t>Oferujemy wykonanie przedmiotu zamówienia</w:t>
      </w:r>
      <w:r>
        <w:rPr>
          <w:rFonts w:ascii="Arial" w:eastAsia="Times New Roman" w:hAnsi="Arial" w:cs="Arial"/>
          <w:b/>
          <w:color w:val="auto"/>
          <w:sz w:val="22"/>
        </w:rPr>
        <w:t xml:space="preserve"> za cenę</w:t>
      </w:r>
      <w:r w:rsidR="006419B7">
        <w:rPr>
          <w:rFonts w:ascii="Arial" w:eastAsia="Times New Roman" w:hAnsi="Arial" w:cs="Arial"/>
          <w:b/>
          <w:color w:val="auto"/>
          <w:sz w:val="22"/>
        </w:rPr>
        <w:t xml:space="preserve"> (wypełnić na zadania, w których składana jest oferta)</w:t>
      </w:r>
      <w:r>
        <w:rPr>
          <w:rFonts w:ascii="Arial" w:eastAsia="Times New Roman" w:hAnsi="Arial" w:cs="Arial"/>
          <w:b/>
          <w:color w:val="auto"/>
          <w:sz w:val="22"/>
        </w:rPr>
        <w:t>:</w:t>
      </w:r>
    </w:p>
    <w:p w14:paraId="1DE56FF1" w14:textId="77777777" w:rsidR="00AC0A1A" w:rsidRPr="00C220B9" w:rsidRDefault="00AC0A1A" w:rsidP="00AC0A1A">
      <w:pPr>
        <w:pStyle w:val="Akapitzlist"/>
        <w:widowControl w:val="0"/>
        <w:autoSpaceDE w:val="0"/>
        <w:autoSpaceDN w:val="0"/>
        <w:spacing w:after="0" w:line="360" w:lineRule="auto"/>
        <w:ind w:left="567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714D5354" w14:textId="1BDE9825" w:rsidR="00E34EFD" w:rsidRPr="00E34EFD" w:rsidRDefault="00C220B9" w:rsidP="00C220B9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ind w:left="426" w:right="0" w:hanging="426"/>
        <w:outlineLvl w:val="5"/>
        <w:rPr>
          <w:rFonts w:ascii="Arial" w:eastAsia="Times New Roman" w:hAnsi="Arial" w:cs="Arial"/>
          <w:b/>
          <w:bCs/>
          <w:snapToGrid w:val="0"/>
          <w:color w:val="auto"/>
          <w:sz w:val="22"/>
        </w:rPr>
      </w:pPr>
      <w:bookmarkStart w:id="8" w:name="_Hlk88810329"/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  </w:t>
      </w:r>
      <w:r w:rsidR="00E34EFD"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>Zadanie 1 (</w:t>
      </w:r>
      <w:r w:rsidR="00E34EFD">
        <w:rPr>
          <w:rFonts w:ascii="Arial" w:eastAsia="Times New Roman" w:hAnsi="Arial" w:cs="Arial"/>
          <w:b/>
          <w:bCs/>
          <w:color w:val="404040"/>
          <w:sz w:val="22"/>
        </w:rPr>
        <w:t>Składnica w Ełku</w:t>
      </w:r>
      <w:r w:rsidR="00E34EFD" w:rsidRPr="00E34EFD">
        <w:rPr>
          <w:rFonts w:ascii="Arial" w:eastAsia="Times New Roman" w:hAnsi="Arial" w:cs="Arial"/>
          <w:b/>
          <w:bCs/>
          <w:color w:val="404040"/>
          <w:sz w:val="22"/>
        </w:rPr>
        <w:t>)</w:t>
      </w: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629"/>
        <w:gridCol w:w="738"/>
        <w:gridCol w:w="1274"/>
        <w:gridCol w:w="1128"/>
        <w:gridCol w:w="1128"/>
        <w:gridCol w:w="1128"/>
      </w:tblGrid>
      <w:tr w:rsidR="00C220B9" w:rsidRPr="00E34EFD" w14:paraId="61CB031E" w14:textId="77777777" w:rsidTr="00C220B9">
        <w:trPr>
          <w:trHeight w:val="576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82B5A0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Przedmiot zamówienia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7E9B8F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J.m.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228E06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Ilość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AF4430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Cena jedn. netto za j.m.</w:t>
            </w:r>
          </w:p>
          <w:p w14:paraId="4DD7AE44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4555D2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Wartość netto</w:t>
            </w:r>
          </w:p>
          <w:p w14:paraId="0CFA4171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6B66FC" w14:textId="77777777" w:rsidR="00C220B9" w:rsidRDefault="00E34EFD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Stawka podatku VAT </w:t>
            </w:r>
          </w:p>
          <w:p w14:paraId="77AD51F5" w14:textId="337C6CEC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[%]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2E0FE6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Wartość brutto</w:t>
            </w:r>
          </w:p>
          <w:p w14:paraId="3524D9F9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[zł]</w:t>
            </w:r>
          </w:p>
        </w:tc>
      </w:tr>
      <w:tr w:rsidR="00C220B9" w:rsidRPr="00E34EFD" w14:paraId="0CA3DB52" w14:textId="77777777" w:rsidTr="00C220B9">
        <w:trPr>
          <w:trHeight w:val="469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4371B0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6D33F8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6F926C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513791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CD72BE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5=3*4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B7BE49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0BD980" w14:textId="04A027C9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7=5+</w:t>
            </w:r>
            <w:r w:rsidR="00C220B9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5*6</w:t>
            </w:r>
            <w:r w:rsidR="00C220B9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)</w:t>
            </w:r>
          </w:p>
        </w:tc>
      </w:tr>
      <w:tr w:rsidR="00C220B9" w:rsidRPr="00E34EFD" w14:paraId="14EDFAF8" w14:textId="77777777" w:rsidTr="00C220B9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87C6" w14:textId="6B6A8D1C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Monitorowanie sygnałów </w:t>
            </w:r>
            <w:r w:rsidR="00CA0E27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alarmowych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br/>
              <w:t xml:space="preserve">i ochronę przez </w:t>
            </w:r>
            <w:r w:rsidR="00CA0E27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grupy 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interwencyjne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6622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miesiąc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10D3" w14:textId="2A002A9F" w:rsidR="00E34EFD" w:rsidRPr="00E34EFD" w:rsidRDefault="00CA0E27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4CD7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93F2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7B76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41D3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</w:tr>
      <w:tr w:rsidR="00C220B9" w:rsidRPr="00E34EFD" w14:paraId="461AE2E7" w14:textId="77777777" w:rsidTr="00C220B9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C23B" w14:textId="77777777" w:rsidR="00E34EFD" w:rsidRPr="00E34EFD" w:rsidRDefault="00E34EFD" w:rsidP="00E34EFD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Ochrona fizyczna</w:t>
            </w:r>
          </w:p>
          <w:p w14:paraId="0C450583" w14:textId="77777777" w:rsidR="00E34EFD" w:rsidRPr="00E34EFD" w:rsidRDefault="00E34EFD" w:rsidP="00E34EFD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(posterunek doraźny)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2F48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roboczogodzina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BBF2" w14:textId="2CF06898" w:rsidR="00E34EFD" w:rsidRPr="00E34EFD" w:rsidRDefault="00CA0E27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DDC7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CAE0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B3F7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D43D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C220B9" w:rsidRPr="00E34EFD" w14:paraId="021E8068" w14:textId="77777777" w:rsidTr="00C220B9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A158" w14:textId="41F8969F" w:rsidR="00E34EFD" w:rsidRPr="00E34EFD" w:rsidRDefault="00CA0E27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bookmarkStart w:id="9" w:name="_Hlk88811497"/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Przyjazd grupy interwencyjnej na fałszywy i nieodwołany alarm</w:t>
            </w:r>
            <w:bookmarkEnd w:id="9"/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7641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sztuka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4174" w14:textId="67D148E6" w:rsidR="00E34EFD" w:rsidRPr="00E34EFD" w:rsidRDefault="00CA0E27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CE91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58D6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BA25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0451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C220B9" w:rsidRPr="00E34EFD" w14:paraId="699E1471" w14:textId="77777777" w:rsidTr="00C220B9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1256D4" w14:textId="77777777" w:rsidR="00C220B9" w:rsidRDefault="00C220B9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99F1AF" w14:textId="77777777" w:rsidR="00C220B9" w:rsidRPr="00E34EFD" w:rsidRDefault="00C220B9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1D9AB47" w14:textId="77777777" w:rsidR="00C220B9" w:rsidRDefault="00C220B9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A16E" w14:textId="0C57AFAA" w:rsidR="00C220B9" w:rsidRPr="00E34EFD" w:rsidRDefault="00C220B9" w:rsidP="00E34EFD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RAZEM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BC3E" w14:textId="7A90041B" w:rsidR="00C220B9" w:rsidRPr="00E34EFD" w:rsidRDefault="00462C32" w:rsidP="00E34EFD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579B13" w14:textId="77777777" w:rsidR="00C220B9" w:rsidRPr="00C220B9" w:rsidRDefault="00C220B9" w:rsidP="00E34EFD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C9C9C9" w:themeColor="accent3" w:themeTint="99"/>
                <w:szCs w:val="20"/>
                <w:highlight w:val="lightGray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E7D0" w14:textId="7B29DBA8" w:rsidR="00C220B9" w:rsidRPr="00E34EFD" w:rsidRDefault="00462C32" w:rsidP="00E34EFD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</w:tbl>
    <w:p w14:paraId="751EEE0E" w14:textId="77777777" w:rsidR="00C220B9" w:rsidRDefault="00C220B9" w:rsidP="00E34EFD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Cs w:val="20"/>
          <w:lang w:eastAsia="en-US"/>
        </w:rPr>
      </w:pPr>
    </w:p>
    <w:p w14:paraId="6730B540" w14:textId="56BB93B8" w:rsidR="00E34EFD" w:rsidRPr="00E34EFD" w:rsidRDefault="00E34EFD" w:rsidP="000A0341">
      <w:pPr>
        <w:spacing w:after="160" w:line="259" w:lineRule="auto"/>
        <w:ind w:left="142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zCs w:val="20"/>
          <w:lang w:eastAsia="en-US"/>
        </w:rPr>
        <w:lastRenderedPageBreak/>
        <w:t>Cenę należy podać z dokładnością do dwóch miejsc po przecinku. Wszelkie poprawki jedynie poprzez skreślenie i parafowanie</w:t>
      </w:r>
      <w:r w:rsidRPr="00E34EFD">
        <w:rPr>
          <w:rFonts w:ascii="Arial" w:eastAsia="Calibri" w:hAnsi="Arial" w:cs="Arial"/>
          <w:color w:val="auto"/>
          <w:sz w:val="22"/>
          <w:lang w:eastAsia="en-US"/>
        </w:rPr>
        <w:t>.</w:t>
      </w:r>
    </w:p>
    <w:p w14:paraId="52A63D2E" w14:textId="77777777" w:rsidR="00E34EFD" w:rsidRPr="00E34EFD" w:rsidRDefault="00E34EFD" w:rsidP="00E34EFD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>UWAGA:</w:t>
      </w:r>
    </w:p>
    <w:p w14:paraId="4E85F1E4" w14:textId="3C5C0CD1" w:rsidR="00E34EFD" w:rsidRPr="00E34EFD" w:rsidRDefault="00E34EFD" w:rsidP="00E34EFD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Zaoferowanie </w:t>
      </w:r>
      <w:r w:rsidRPr="00E34EFD">
        <w:rPr>
          <w:rFonts w:ascii="Arial" w:eastAsia="Calibri" w:hAnsi="Arial" w:cs="Arial"/>
          <w:b/>
          <w:bCs/>
          <w:color w:val="auto"/>
          <w:sz w:val="22"/>
        </w:rPr>
        <w:t xml:space="preserve">ceny </w:t>
      </w:r>
      <w:r w:rsidRPr="00E34EFD">
        <w:rPr>
          <w:rFonts w:ascii="Arial" w:eastAsia="Times New Roman" w:hAnsi="Arial" w:cs="Arial"/>
          <w:b/>
          <w:color w:val="auto"/>
          <w:sz w:val="22"/>
        </w:rPr>
        <w:t xml:space="preserve">objęcia ochroną fizyczną „posterunek doraźny” wyższej niż </w:t>
      </w:r>
      <w:r w:rsidR="000A0341">
        <w:rPr>
          <w:rFonts w:ascii="Arial" w:eastAsia="Times New Roman" w:hAnsi="Arial" w:cs="Arial"/>
          <w:b/>
          <w:color w:val="auto"/>
          <w:sz w:val="22"/>
        </w:rPr>
        <w:t>10</w:t>
      </w:r>
      <w:r w:rsidRPr="00E34EFD">
        <w:rPr>
          <w:rFonts w:ascii="Arial" w:eastAsia="Times New Roman" w:hAnsi="Arial" w:cs="Arial"/>
          <w:b/>
          <w:color w:val="auto"/>
          <w:sz w:val="22"/>
        </w:rPr>
        <w:t>0,00 zł netto</w:t>
      </w: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 spowoduje odrzucenie oferty.</w:t>
      </w:r>
    </w:p>
    <w:p w14:paraId="039D8C0D" w14:textId="4C64E1F6" w:rsidR="00E34EFD" w:rsidRPr="00E34EFD" w:rsidRDefault="00E34EFD" w:rsidP="00E34EFD">
      <w:pPr>
        <w:spacing w:before="120" w:after="0" w:line="240" w:lineRule="auto"/>
        <w:ind w:left="709" w:right="0" w:firstLine="0"/>
        <w:rPr>
          <w:rFonts w:ascii="Arial" w:eastAsia="Calibri" w:hAnsi="Arial" w:cs="Arial"/>
          <w:color w:val="auto"/>
          <w:sz w:val="22"/>
          <w:lang w:eastAsia="en-US"/>
        </w:rPr>
      </w:pPr>
      <w:bookmarkStart w:id="10" w:name="_Hlk88811577"/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Zaoferowanie </w:t>
      </w:r>
      <w:r w:rsidRPr="00E34EFD">
        <w:rPr>
          <w:rFonts w:ascii="Arial" w:eastAsia="Calibri" w:hAnsi="Arial" w:cs="Arial"/>
          <w:b/>
          <w:bCs/>
          <w:color w:val="auto"/>
          <w:sz w:val="22"/>
        </w:rPr>
        <w:t xml:space="preserve">ceny </w:t>
      </w:r>
      <w:r w:rsidR="00C05886">
        <w:rPr>
          <w:rFonts w:ascii="Arial" w:eastAsia="Calibri" w:hAnsi="Arial" w:cs="Arial"/>
          <w:b/>
          <w:bCs/>
          <w:color w:val="auto"/>
          <w:sz w:val="22"/>
        </w:rPr>
        <w:t>p</w:t>
      </w:r>
      <w:r w:rsidR="00C05886" w:rsidRPr="00C05886">
        <w:rPr>
          <w:rFonts w:ascii="Arial" w:eastAsia="Calibri" w:hAnsi="Arial" w:cs="Arial"/>
          <w:b/>
          <w:bCs/>
          <w:color w:val="auto"/>
          <w:sz w:val="22"/>
        </w:rPr>
        <w:t>rzyjazd</w:t>
      </w:r>
      <w:r w:rsidR="00C05886">
        <w:rPr>
          <w:rFonts w:ascii="Arial" w:eastAsia="Calibri" w:hAnsi="Arial" w:cs="Arial"/>
          <w:b/>
          <w:bCs/>
          <w:color w:val="auto"/>
          <w:sz w:val="22"/>
        </w:rPr>
        <w:t>u</w:t>
      </w:r>
      <w:r w:rsidR="00C05886" w:rsidRPr="00C05886">
        <w:rPr>
          <w:rFonts w:ascii="Arial" w:eastAsia="Calibri" w:hAnsi="Arial" w:cs="Arial"/>
          <w:b/>
          <w:bCs/>
          <w:color w:val="auto"/>
          <w:sz w:val="22"/>
        </w:rPr>
        <w:t xml:space="preserve"> grupy interwencyjnej na fałszywy i nieodwołany alarm </w:t>
      </w:r>
      <w:r w:rsidRPr="00E34EFD">
        <w:rPr>
          <w:rFonts w:ascii="Arial" w:eastAsia="Times New Roman" w:hAnsi="Arial" w:cs="Arial"/>
          <w:b/>
          <w:color w:val="auto"/>
          <w:sz w:val="22"/>
        </w:rPr>
        <w:t xml:space="preserve">wyższej niż </w:t>
      </w:r>
      <w:r w:rsidR="000A0341">
        <w:rPr>
          <w:rFonts w:ascii="Arial" w:eastAsia="Times New Roman" w:hAnsi="Arial" w:cs="Arial"/>
          <w:b/>
          <w:color w:val="auto"/>
          <w:sz w:val="22"/>
        </w:rPr>
        <w:t>10</w:t>
      </w:r>
      <w:r w:rsidRPr="00E34EFD">
        <w:rPr>
          <w:rFonts w:ascii="Arial" w:eastAsia="Times New Roman" w:hAnsi="Arial" w:cs="Arial"/>
          <w:b/>
          <w:color w:val="auto"/>
          <w:sz w:val="22"/>
        </w:rPr>
        <w:t>0,00 zł netto</w:t>
      </w: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 spowoduje odrzucenie oferty.</w:t>
      </w:r>
    </w:p>
    <w:bookmarkEnd w:id="10"/>
    <w:p w14:paraId="4E12887E" w14:textId="77777777" w:rsidR="00E34EFD" w:rsidRPr="00E34EFD" w:rsidRDefault="00E34EFD" w:rsidP="00E34EFD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</w:p>
    <w:p w14:paraId="1EA42CBC" w14:textId="77777777" w:rsidR="00E34EFD" w:rsidRPr="00E34EFD" w:rsidRDefault="00E34EFD" w:rsidP="006F4DED">
      <w:pPr>
        <w:spacing w:before="80" w:after="0" w:line="259" w:lineRule="auto"/>
        <w:ind w:left="720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pacing w:val="3"/>
          <w:sz w:val="22"/>
          <w:lang w:eastAsia="en-US"/>
        </w:rPr>
        <w:t>Oświadczamy, że czas dojazdu grupy interwencyjno-ochronnej:</w:t>
      </w:r>
      <w:r w:rsidRPr="00E34EFD">
        <w:rPr>
          <w:rFonts w:ascii="Arial" w:eastAsia="Calibri" w:hAnsi="Arial" w:cs="Arial"/>
          <w:b/>
          <w:color w:val="auto"/>
          <w:spacing w:val="3"/>
          <w:sz w:val="22"/>
          <w:lang w:eastAsia="en-US"/>
        </w:rPr>
        <w:t xml:space="preserve"> 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>nie będzie dłuższy niż 15 minut</w:t>
      </w:r>
    </w:p>
    <w:p w14:paraId="1CAE24B8" w14:textId="77777777" w:rsidR="00E34EFD" w:rsidRPr="00E34EFD" w:rsidRDefault="00E34EFD" w:rsidP="00E34EFD">
      <w:pPr>
        <w:pStyle w:val="Akapitzlist"/>
        <w:widowControl w:val="0"/>
        <w:autoSpaceDE w:val="0"/>
        <w:autoSpaceDN w:val="0"/>
        <w:spacing w:after="0" w:line="360" w:lineRule="auto"/>
        <w:ind w:left="567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79F634C1" w14:textId="77777777" w:rsidR="00824524" w:rsidRDefault="00824524" w:rsidP="00824524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b/>
          <w:color w:val="auto"/>
          <w:sz w:val="22"/>
        </w:rPr>
        <w:t>Łącznie wartość brutto</w:t>
      </w:r>
      <w:r>
        <w:rPr>
          <w:rFonts w:ascii="Arial" w:eastAsia="Times New Roman" w:hAnsi="Arial" w:cs="Arial"/>
          <w:color w:val="auto"/>
          <w:sz w:val="22"/>
        </w:rPr>
        <w:t xml:space="preserve"> </w:t>
      </w:r>
      <w:r>
        <w:rPr>
          <w:rFonts w:ascii="Arial" w:eastAsia="Times New Roman" w:hAnsi="Arial" w:cs="Arial"/>
          <w:b/>
          <w:snapToGrid w:val="0"/>
          <w:color w:val="auto"/>
          <w:sz w:val="22"/>
        </w:rPr>
        <w:t>…………..………………………………</w:t>
      </w:r>
      <w:r>
        <w:rPr>
          <w:rFonts w:ascii="Arial" w:eastAsia="Times New Roman" w:hAnsi="Arial" w:cs="Arial"/>
          <w:b/>
          <w:snapToGrid w:val="0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b/>
          <w:color w:val="auto"/>
          <w:sz w:val="22"/>
        </w:rPr>
        <w:t xml:space="preserve"> złotych</w:t>
      </w:r>
    </w:p>
    <w:p w14:paraId="7552B929" w14:textId="457F8B26" w:rsidR="00824524" w:rsidRDefault="00824524" w:rsidP="00824524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(słownie brutto złotych: ………………………………………………….……………...…….…</w:t>
      </w:r>
      <w:r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color w:val="auto"/>
          <w:sz w:val="22"/>
        </w:rPr>
        <w:t>)</w:t>
      </w:r>
    </w:p>
    <w:p w14:paraId="490A0420" w14:textId="77777777" w:rsidR="00C220B9" w:rsidRDefault="00C220B9" w:rsidP="00824524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bookmarkEnd w:id="8"/>
    <w:p w14:paraId="1DF42AB0" w14:textId="48DB463D" w:rsidR="00C220B9" w:rsidRPr="00E34EFD" w:rsidRDefault="00C220B9" w:rsidP="00C220B9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ind w:left="426" w:right="0" w:hanging="426"/>
        <w:outlineLvl w:val="5"/>
        <w:rPr>
          <w:rFonts w:ascii="Arial" w:eastAsia="Times New Roman" w:hAnsi="Arial" w:cs="Arial"/>
          <w:b/>
          <w:bCs/>
          <w:snapToGrid w:val="0"/>
          <w:color w:val="auto"/>
          <w:sz w:val="22"/>
        </w:rPr>
      </w:pP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  </w:t>
      </w:r>
      <w:bookmarkStart w:id="11" w:name="_Hlk88810434"/>
      <w:r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Zadanie </w:t>
      </w: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t>2</w:t>
      </w:r>
      <w:r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 (</w:t>
      </w:r>
      <w:r>
        <w:rPr>
          <w:rFonts w:ascii="Arial" w:eastAsia="Times New Roman" w:hAnsi="Arial" w:cs="Arial"/>
          <w:b/>
          <w:bCs/>
          <w:color w:val="404040"/>
          <w:sz w:val="22"/>
        </w:rPr>
        <w:t>Składnica w Komorowie</w:t>
      </w:r>
      <w:r w:rsidRPr="00E34EFD">
        <w:rPr>
          <w:rFonts w:ascii="Arial" w:eastAsia="Times New Roman" w:hAnsi="Arial" w:cs="Arial"/>
          <w:b/>
          <w:bCs/>
          <w:color w:val="404040"/>
          <w:sz w:val="22"/>
        </w:rPr>
        <w:t>)</w:t>
      </w: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629"/>
        <w:gridCol w:w="738"/>
        <w:gridCol w:w="1274"/>
        <w:gridCol w:w="1128"/>
        <w:gridCol w:w="1128"/>
        <w:gridCol w:w="1128"/>
      </w:tblGrid>
      <w:tr w:rsidR="00C220B9" w:rsidRPr="00E34EFD" w14:paraId="5E8486E0" w14:textId="77777777" w:rsidTr="0036157E">
        <w:trPr>
          <w:trHeight w:val="576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16751C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Przedmiot zamówienia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977E79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J.m.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DBD6DA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Ilość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CE3C71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Cena jedn. netto za j.m.</w:t>
            </w:r>
          </w:p>
          <w:p w14:paraId="1FF18D53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C76D91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Wartość netto</w:t>
            </w:r>
          </w:p>
          <w:p w14:paraId="4DC300EF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079F93" w14:textId="77777777" w:rsidR="00C220B9" w:rsidRDefault="00C220B9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Stawka podatku VAT </w:t>
            </w:r>
          </w:p>
          <w:p w14:paraId="3881A092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[%]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F9D688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Wartość brutto</w:t>
            </w:r>
          </w:p>
          <w:p w14:paraId="0EA802EA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[zł]</w:t>
            </w:r>
          </w:p>
        </w:tc>
      </w:tr>
      <w:tr w:rsidR="00C220B9" w:rsidRPr="00E34EFD" w14:paraId="4FD779C4" w14:textId="77777777" w:rsidTr="0036157E">
        <w:trPr>
          <w:trHeight w:val="469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371E3D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8FBBFC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2BAABC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41AF43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ED6353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5=3*4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0833A7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B278F6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7=5+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5*6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)</w:t>
            </w:r>
          </w:p>
        </w:tc>
      </w:tr>
      <w:tr w:rsidR="00C220B9" w:rsidRPr="00E34EFD" w14:paraId="1CE2D6D9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2C8C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Monitorowanie sygnałów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alarmowych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br/>
              <w:t xml:space="preserve">i ochronę przez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grupy 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interwencyjne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B041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miesiąc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8CB3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75C3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7F4C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6F10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743A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</w:tr>
      <w:tr w:rsidR="00C220B9" w:rsidRPr="00E34EFD" w14:paraId="1D0EADB6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0D63" w14:textId="77777777" w:rsidR="00C220B9" w:rsidRPr="00E34EFD" w:rsidRDefault="00C220B9" w:rsidP="0036157E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Ochrona fizyczna</w:t>
            </w:r>
          </w:p>
          <w:p w14:paraId="04635E8B" w14:textId="77777777" w:rsidR="00C220B9" w:rsidRPr="00E34EFD" w:rsidRDefault="00C220B9" w:rsidP="0036157E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(posterunek doraźny)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AA39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roboczogodzina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4198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4BD8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7F52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7589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CF48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C220B9" w:rsidRPr="00E34EFD" w14:paraId="697B8831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ED91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Przyjazd grupy interwencyjnej na fałszywy i nieodwołany alarm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B456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sztuka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06DC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E190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41A2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A20C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50B2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C220B9" w:rsidRPr="00E34EFD" w14:paraId="56EBA7B0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249D3D" w14:textId="77777777" w:rsidR="00C220B9" w:rsidRDefault="00C220B9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B0F40A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58F1D65" w14:textId="77777777" w:rsidR="00C220B9" w:rsidRDefault="00C220B9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659D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RAZEM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FB2C" w14:textId="4A493F37" w:rsidR="00C220B9" w:rsidRPr="00E34EFD" w:rsidRDefault="00462C32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FD973B" w14:textId="77777777" w:rsidR="00C220B9" w:rsidRPr="00C220B9" w:rsidRDefault="00C220B9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C9C9C9" w:themeColor="accent3" w:themeTint="99"/>
                <w:szCs w:val="20"/>
                <w:highlight w:val="lightGray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A0E2" w14:textId="770AF619" w:rsidR="00C220B9" w:rsidRPr="00E34EFD" w:rsidRDefault="00462C32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</w:tbl>
    <w:p w14:paraId="298CDD83" w14:textId="77777777" w:rsidR="00C220B9" w:rsidRDefault="00C220B9" w:rsidP="00C220B9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Cs w:val="20"/>
          <w:lang w:eastAsia="en-US"/>
        </w:rPr>
      </w:pPr>
    </w:p>
    <w:p w14:paraId="1C1AA483" w14:textId="77777777" w:rsidR="00C220B9" w:rsidRPr="00E34EFD" w:rsidRDefault="00C220B9" w:rsidP="000A0341">
      <w:pPr>
        <w:spacing w:after="160" w:line="259" w:lineRule="auto"/>
        <w:ind w:left="142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zCs w:val="20"/>
          <w:lang w:eastAsia="en-US"/>
        </w:rPr>
        <w:t>Cenę należy podać z dokładnością do dwóch miejsc po przecinku. Wszelkie poprawki jedynie poprzez skreślenie i parafowanie</w:t>
      </w:r>
      <w:r w:rsidRPr="00E34EFD">
        <w:rPr>
          <w:rFonts w:ascii="Arial" w:eastAsia="Calibri" w:hAnsi="Arial" w:cs="Arial"/>
          <w:color w:val="auto"/>
          <w:sz w:val="22"/>
          <w:lang w:eastAsia="en-US"/>
        </w:rPr>
        <w:t>.</w:t>
      </w:r>
    </w:p>
    <w:p w14:paraId="4525F8BA" w14:textId="77777777" w:rsidR="00C220B9" w:rsidRPr="00E34EFD" w:rsidRDefault="00C220B9" w:rsidP="00C220B9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>UWAGA:</w:t>
      </w:r>
    </w:p>
    <w:p w14:paraId="5CC3C7D1" w14:textId="5DF8466E" w:rsidR="00C220B9" w:rsidRPr="00E34EFD" w:rsidRDefault="00C220B9" w:rsidP="00C220B9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Zaoferowanie </w:t>
      </w:r>
      <w:r w:rsidRPr="00E34EFD">
        <w:rPr>
          <w:rFonts w:ascii="Arial" w:eastAsia="Calibri" w:hAnsi="Arial" w:cs="Arial"/>
          <w:b/>
          <w:bCs/>
          <w:color w:val="auto"/>
          <w:sz w:val="22"/>
        </w:rPr>
        <w:t xml:space="preserve">ceny </w:t>
      </w:r>
      <w:r w:rsidRPr="00E34EFD">
        <w:rPr>
          <w:rFonts w:ascii="Arial" w:eastAsia="Times New Roman" w:hAnsi="Arial" w:cs="Arial"/>
          <w:b/>
          <w:color w:val="auto"/>
          <w:sz w:val="22"/>
        </w:rPr>
        <w:t xml:space="preserve">objęcia ochroną fizyczną „posterunek doraźny” wyższej niż </w:t>
      </w:r>
      <w:r w:rsidR="000A0341">
        <w:rPr>
          <w:rFonts w:ascii="Arial" w:eastAsia="Times New Roman" w:hAnsi="Arial" w:cs="Arial"/>
          <w:b/>
          <w:color w:val="auto"/>
          <w:sz w:val="22"/>
        </w:rPr>
        <w:t>10</w:t>
      </w:r>
      <w:r w:rsidR="000A0341" w:rsidRPr="00E34EFD">
        <w:rPr>
          <w:rFonts w:ascii="Arial" w:eastAsia="Times New Roman" w:hAnsi="Arial" w:cs="Arial"/>
          <w:b/>
          <w:color w:val="auto"/>
          <w:sz w:val="22"/>
        </w:rPr>
        <w:t xml:space="preserve">0,00 </w:t>
      </w:r>
      <w:r w:rsidRPr="00E34EFD">
        <w:rPr>
          <w:rFonts w:ascii="Arial" w:eastAsia="Times New Roman" w:hAnsi="Arial" w:cs="Arial"/>
          <w:b/>
          <w:color w:val="auto"/>
          <w:sz w:val="22"/>
        </w:rPr>
        <w:t>zł netto</w:t>
      </w: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 spowoduje odrzucenie oferty.</w:t>
      </w:r>
    </w:p>
    <w:p w14:paraId="29B12FB9" w14:textId="211372D9" w:rsidR="00C05886" w:rsidRPr="00E34EFD" w:rsidRDefault="00C05886" w:rsidP="00C05886">
      <w:pPr>
        <w:spacing w:before="120" w:after="0" w:line="240" w:lineRule="auto"/>
        <w:ind w:left="709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lastRenderedPageBreak/>
        <w:t xml:space="preserve">Zaoferowanie </w:t>
      </w:r>
      <w:r w:rsidRPr="00E34EFD">
        <w:rPr>
          <w:rFonts w:ascii="Arial" w:eastAsia="Calibri" w:hAnsi="Arial" w:cs="Arial"/>
          <w:b/>
          <w:bCs/>
          <w:color w:val="auto"/>
          <w:sz w:val="22"/>
        </w:rPr>
        <w:t xml:space="preserve">ceny </w:t>
      </w:r>
      <w:r>
        <w:rPr>
          <w:rFonts w:ascii="Arial" w:eastAsia="Calibri" w:hAnsi="Arial" w:cs="Arial"/>
          <w:b/>
          <w:bCs/>
          <w:color w:val="auto"/>
          <w:sz w:val="22"/>
        </w:rPr>
        <w:t>p</w:t>
      </w:r>
      <w:r w:rsidRPr="00C05886">
        <w:rPr>
          <w:rFonts w:ascii="Arial" w:eastAsia="Calibri" w:hAnsi="Arial" w:cs="Arial"/>
          <w:b/>
          <w:bCs/>
          <w:color w:val="auto"/>
          <w:sz w:val="22"/>
        </w:rPr>
        <w:t>rzyjazd</w:t>
      </w:r>
      <w:r>
        <w:rPr>
          <w:rFonts w:ascii="Arial" w:eastAsia="Calibri" w:hAnsi="Arial" w:cs="Arial"/>
          <w:b/>
          <w:bCs/>
          <w:color w:val="auto"/>
          <w:sz w:val="22"/>
        </w:rPr>
        <w:t>u</w:t>
      </w:r>
      <w:r w:rsidRPr="00C05886">
        <w:rPr>
          <w:rFonts w:ascii="Arial" w:eastAsia="Calibri" w:hAnsi="Arial" w:cs="Arial"/>
          <w:b/>
          <w:bCs/>
          <w:color w:val="auto"/>
          <w:sz w:val="22"/>
        </w:rPr>
        <w:t xml:space="preserve"> grupy interwencyjnej na fałszywy i nieodwołany alarm </w:t>
      </w:r>
      <w:r w:rsidRPr="00E34EFD">
        <w:rPr>
          <w:rFonts w:ascii="Arial" w:eastAsia="Times New Roman" w:hAnsi="Arial" w:cs="Arial"/>
          <w:b/>
          <w:color w:val="auto"/>
          <w:sz w:val="22"/>
        </w:rPr>
        <w:t xml:space="preserve">wyższej niż </w:t>
      </w:r>
      <w:r w:rsidR="000A0341">
        <w:rPr>
          <w:rFonts w:ascii="Arial" w:eastAsia="Times New Roman" w:hAnsi="Arial" w:cs="Arial"/>
          <w:b/>
          <w:color w:val="auto"/>
          <w:sz w:val="22"/>
        </w:rPr>
        <w:t>10</w:t>
      </w:r>
      <w:r w:rsidR="000A0341" w:rsidRPr="00E34EFD">
        <w:rPr>
          <w:rFonts w:ascii="Arial" w:eastAsia="Times New Roman" w:hAnsi="Arial" w:cs="Arial"/>
          <w:b/>
          <w:color w:val="auto"/>
          <w:sz w:val="22"/>
        </w:rPr>
        <w:t xml:space="preserve">0,00 </w:t>
      </w:r>
      <w:r w:rsidRPr="00E34EFD">
        <w:rPr>
          <w:rFonts w:ascii="Arial" w:eastAsia="Times New Roman" w:hAnsi="Arial" w:cs="Arial"/>
          <w:b/>
          <w:color w:val="auto"/>
          <w:sz w:val="22"/>
        </w:rPr>
        <w:t>zł netto</w:t>
      </w: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 spowoduje odrzucenie oferty.</w:t>
      </w:r>
    </w:p>
    <w:p w14:paraId="64508B4F" w14:textId="77777777" w:rsidR="00C220B9" w:rsidRPr="00E34EFD" w:rsidRDefault="00C220B9" w:rsidP="00C220B9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</w:p>
    <w:p w14:paraId="00FD40B3" w14:textId="07254AA0" w:rsidR="00C220B9" w:rsidRPr="00E34EFD" w:rsidRDefault="00C220B9" w:rsidP="00AC0A1A">
      <w:pPr>
        <w:spacing w:before="80" w:after="0" w:line="259" w:lineRule="auto"/>
        <w:ind w:left="708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pacing w:val="3"/>
          <w:sz w:val="22"/>
          <w:lang w:eastAsia="en-US"/>
        </w:rPr>
        <w:t>Oświadczamy, że czas dojazdu grupy interwencyjno-ochronnej:</w:t>
      </w:r>
      <w:r w:rsidRPr="00E34EFD">
        <w:rPr>
          <w:rFonts w:ascii="Arial" w:eastAsia="Calibri" w:hAnsi="Arial" w:cs="Arial"/>
          <w:b/>
          <w:color w:val="auto"/>
          <w:spacing w:val="3"/>
          <w:sz w:val="22"/>
          <w:lang w:eastAsia="en-US"/>
        </w:rPr>
        <w:t xml:space="preserve"> 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nie będzie dłuższy niż </w:t>
      </w:r>
      <w:r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>20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 minut</w:t>
      </w:r>
    </w:p>
    <w:p w14:paraId="0EA7D531" w14:textId="77777777" w:rsidR="00C220B9" w:rsidRPr="00E34EFD" w:rsidRDefault="00C220B9" w:rsidP="00C220B9">
      <w:pPr>
        <w:pStyle w:val="Akapitzlist"/>
        <w:widowControl w:val="0"/>
        <w:autoSpaceDE w:val="0"/>
        <w:autoSpaceDN w:val="0"/>
        <w:spacing w:after="0" w:line="360" w:lineRule="auto"/>
        <w:ind w:left="567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57AA7B30" w14:textId="77777777" w:rsidR="00C220B9" w:rsidRDefault="00C220B9" w:rsidP="00C220B9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b/>
          <w:color w:val="auto"/>
          <w:sz w:val="22"/>
        </w:rPr>
        <w:t>Łącznie wartość brutto</w:t>
      </w:r>
      <w:r>
        <w:rPr>
          <w:rFonts w:ascii="Arial" w:eastAsia="Times New Roman" w:hAnsi="Arial" w:cs="Arial"/>
          <w:color w:val="auto"/>
          <w:sz w:val="22"/>
        </w:rPr>
        <w:t xml:space="preserve"> </w:t>
      </w:r>
      <w:r>
        <w:rPr>
          <w:rFonts w:ascii="Arial" w:eastAsia="Times New Roman" w:hAnsi="Arial" w:cs="Arial"/>
          <w:b/>
          <w:snapToGrid w:val="0"/>
          <w:color w:val="auto"/>
          <w:sz w:val="22"/>
        </w:rPr>
        <w:t>…………..………………………………</w:t>
      </w:r>
      <w:r>
        <w:rPr>
          <w:rFonts w:ascii="Arial" w:eastAsia="Times New Roman" w:hAnsi="Arial" w:cs="Arial"/>
          <w:b/>
          <w:snapToGrid w:val="0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b/>
          <w:color w:val="auto"/>
          <w:sz w:val="22"/>
        </w:rPr>
        <w:t xml:space="preserve"> złotych</w:t>
      </w:r>
    </w:p>
    <w:p w14:paraId="4244C33B" w14:textId="31892AC0" w:rsidR="00C220B9" w:rsidRDefault="00C220B9" w:rsidP="00C220B9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(słownie brutto złotych: ………………………………………………….……………...…….…</w:t>
      </w:r>
      <w:r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color w:val="auto"/>
          <w:sz w:val="22"/>
        </w:rPr>
        <w:t>)</w:t>
      </w:r>
    </w:p>
    <w:p w14:paraId="7639DAEB" w14:textId="77777777" w:rsidR="00BF432B" w:rsidRDefault="00BF432B" w:rsidP="00C220B9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bookmarkEnd w:id="11"/>
    <w:p w14:paraId="6395D43C" w14:textId="5B149813" w:rsidR="00BF432B" w:rsidRPr="00E34EFD" w:rsidRDefault="00BF432B" w:rsidP="00BF432B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ind w:left="426" w:right="0" w:hanging="426"/>
        <w:outlineLvl w:val="5"/>
        <w:rPr>
          <w:rFonts w:ascii="Arial" w:eastAsia="Times New Roman" w:hAnsi="Arial" w:cs="Arial"/>
          <w:b/>
          <w:bCs/>
          <w:snapToGrid w:val="0"/>
          <w:color w:val="auto"/>
          <w:sz w:val="22"/>
        </w:rPr>
      </w:pP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  </w:t>
      </w:r>
      <w:r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Zadanie </w:t>
      </w: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t>3</w:t>
      </w:r>
      <w:r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 (</w:t>
      </w:r>
      <w:r>
        <w:rPr>
          <w:rFonts w:ascii="Arial" w:eastAsia="Times New Roman" w:hAnsi="Arial" w:cs="Arial"/>
          <w:b/>
          <w:bCs/>
          <w:color w:val="404040"/>
          <w:sz w:val="22"/>
        </w:rPr>
        <w:t>Składnica w Komorowie – Magazyn Zamiejscowy w Kaz</w:t>
      </w:r>
      <w:r w:rsidR="009B1F1E">
        <w:rPr>
          <w:rFonts w:ascii="Arial" w:eastAsia="Times New Roman" w:hAnsi="Arial" w:cs="Arial"/>
          <w:b/>
          <w:bCs/>
          <w:color w:val="404040"/>
          <w:sz w:val="22"/>
        </w:rPr>
        <w:t>u</w:t>
      </w:r>
      <w:r>
        <w:rPr>
          <w:rFonts w:ascii="Arial" w:eastAsia="Times New Roman" w:hAnsi="Arial" w:cs="Arial"/>
          <w:b/>
          <w:bCs/>
          <w:color w:val="404040"/>
          <w:sz w:val="22"/>
        </w:rPr>
        <w:t>niu Nowym</w:t>
      </w:r>
      <w:r w:rsidRPr="00E34EFD">
        <w:rPr>
          <w:rFonts w:ascii="Arial" w:eastAsia="Times New Roman" w:hAnsi="Arial" w:cs="Arial"/>
          <w:b/>
          <w:bCs/>
          <w:color w:val="404040"/>
          <w:sz w:val="22"/>
        </w:rPr>
        <w:t>)</w:t>
      </w: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629"/>
        <w:gridCol w:w="738"/>
        <w:gridCol w:w="1274"/>
        <w:gridCol w:w="1128"/>
        <w:gridCol w:w="1128"/>
        <w:gridCol w:w="1128"/>
      </w:tblGrid>
      <w:tr w:rsidR="00BF432B" w:rsidRPr="00E34EFD" w14:paraId="0852EBC9" w14:textId="77777777" w:rsidTr="0036157E">
        <w:trPr>
          <w:trHeight w:val="576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FC006E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Przedmiot zamówienia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A92E64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J.m.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656F2C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Ilość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66B158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Cena jedn. netto za j.m.</w:t>
            </w:r>
          </w:p>
          <w:p w14:paraId="1CAE45F4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BE51F8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Wartość netto</w:t>
            </w:r>
          </w:p>
          <w:p w14:paraId="745B7700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F12805" w14:textId="77777777" w:rsidR="00BF432B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Stawka podatku VAT </w:t>
            </w:r>
          </w:p>
          <w:p w14:paraId="05992CC0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[%]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5668A3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Wartość brutto</w:t>
            </w:r>
          </w:p>
          <w:p w14:paraId="6DF91977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[zł]</w:t>
            </w:r>
          </w:p>
        </w:tc>
      </w:tr>
      <w:tr w:rsidR="00BF432B" w:rsidRPr="00E34EFD" w14:paraId="19CD88E3" w14:textId="77777777" w:rsidTr="0036157E">
        <w:trPr>
          <w:trHeight w:val="469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2C33BE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C9E2ED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13954F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53D13D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8EED53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5=3*4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334CA9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10E27C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7=5+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5*6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)</w:t>
            </w:r>
          </w:p>
        </w:tc>
      </w:tr>
      <w:tr w:rsidR="00BF432B" w:rsidRPr="00E34EFD" w14:paraId="701EA617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3E22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Monitorowanie sygnałów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alarmowych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br/>
              <w:t xml:space="preserve">i ochronę przez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grupy 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interwencyjne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9E1A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miesiąc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401B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44E5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CD0C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269E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4C66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</w:tr>
      <w:tr w:rsidR="00BF432B" w:rsidRPr="00E34EFD" w14:paraId="78EECE0D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B3AB" w14:textId="77777777" w:rsidR="00BF432B" w:rsidRPr="00E34EFD" w:rsidRDefault="00BF432B" w:rsidP="0036157E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Ochrona fizyczna</w:t>
            </w:r>
          </w:p>
          <w:p w14:paraId="61B795F0" w14:textId="77777777" w:rsidR="00BF432B" w:rsidRPr="00E34EFD" w:rsidRDefault="00BF432B" w:rsidP="0036157E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(posterunek doraźny)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0AD4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roboczogodzina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3D69" w14:textId="6E5995CF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A92F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20DB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2E8C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AB84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BF432B" w:rsidRPr="00E34EFD" w14:paraId="1B053BAB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C686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Przyjazd grupy interwencyjnej na fałszywy i nieodwołany alarm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01FC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sztuka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EB66" w14:textId="3710529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9380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819F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8ECD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005F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BF432B" w:rsidRPr="00E34EFD" w14:paraId="122A7758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CECC0A" w14:textId="77777777" w:rsidR="00BF432B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7668F6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3A56A3A" w14:textId="77777777" w:rsidR="00BF432B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0A24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RAZEM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BD1B" w14:textId="212D559D" w:rsidR="00BF432B" w:rsidRPr="00E34EFD" w:rsidRDefault="00462C32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0166DB" w14:textId="77777777" w:rsidR="00BF432B" w:rsidRPr="00C220B9" w:rsidRDefault="00BF432B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C9C9C9" w:themeColor="accent3" w:themeTint="99"/>
                <w:szCs w:val="20"/>
                <w:highlight w:val="lightGray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ECA6" w14:textId="633A2FD1" w:rsidR="00BF432B" w:rsidRPr="00E34EFD" w:rsidRDefault="00462C32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</w:tbl>
    <w:p w14:paraId="0231390C" w14:textId="77777777" w:rsidR="00BF432B" w:rsidRDefault="00BF432B" w:rsidP="00BF432B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Cs w:val="20"/>
          <w:lang w:eastAsia="en-US"/>
        </w:rPr>
      </w:pPr>
    </w:p>
    <w:p w14:paraId="35663F2D" w14:textId="77777777" w:rsidR="00BF432B" w:rsidRPr="00E34EFD" w:rsidRDefault="00BF432B" w:rsidP="000A0341">
      <w:pPr>
        <w:spacing w:after="160" w:line="259" w:lineRule="auto"/>
        <w:ind w:left="142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zCs w:val="20"/>
          <w:lang w:eastAsia="en-US"/>
        </w:rPr>
        <w:t>Cenę należy podać z dokładnością do dwóch miejsc po przecinku. Wszelkie poprawki jedynie poprzez skreślenie i parafowanie</w:t>
      </w:r>
      <w:r w:rsidRPr="00E34EFD">
        <w:rPr>
          <w:rFonts w:ascii="Arial" w:eastAsia="Calibri" w:hAnsi="Arial" w:cs="Arial"/>
          <w:color w:val="auto"/>
          <w:sz w:val="22"/>
          <w:lang w:eastAsia="en-US"/>
        </w:rPr>
        <w:t>.</w:t>
      </w:r>
    </w:p>
    <w:p w14:paraId="2E927592" w14:textId="77777777" w:rsidR="00BF432B" w:rsidRPr="00E34EFD" w:rsidRDefault="00BF432B" w:rsidP="00BF432B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>UWAGA:</w:t>
      </w:r>
    </w:p>
    <w:p w14:paraId="43B532D0" w14:textId="68E0FB5D" w:rsidR="00BF432B" w:rsidRPr="00E34EFD" w:rsidRDefault="00BF432B" w:rsidP="00BF432B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Zaoferowanie </w:t>
      </w:r>
      <w:r w:rsidRPr="00E34EFD">
        <w:rPr>
          <w:rFonts w:ascii="Arial" w:eastAsia="Calibri" w:hAnsi="Arial" w:cs="Arial"/>
          <w:b/>
          <w:bCs/>
          <w:color w:val="auto"/>
          <w:sz w:val="22"/>
        </w:rPr>
        <w:t xml:space="preserve">ceny </w:t>
      </w:r>
      <w:r w:rsidRPr="00E34EFD">
        <w:rPr>
          <w:rFonts w:ascii="Arial" w:eastAsia="Times New Roman" w:hAnsi="Arial" w:cs="Arial"/>
          <w:b/>
          <w:color w:val="auto"/>
          <w:sz w:val="22"/>
        </w:rPr>
        <w:t xml:space="preserve">objęcia ochroną fizyczną „posterunek doraźny” wyższej niż </w:t>
      </w:r>
      <w:r w:rsidR="000A0341">
        <w:rPr>
          <w:rFonts w:ascii="Arial" w:eastAsia="Times New Roman" w:hAnsi="Arial" w:cs="Arial"/>
          <w:b/>
          <w:color w:val="auto"/>
          <w:sz w:val="22"/>
        </w:rPr>
        <w:t>10</w:t>
      </w:r>
      <w:r w:rsidR="000A0341" w:rsidRPr="00E34EFD">
        <w:rPr>
          <w:rFonts w:ascii="Arial" w:eastAsia="Times New Roman" w:hAnsi="Arial" w:cs="Arial"/>
          <w:b/>
          <w:color w:val="auto"/>
          <w:sz w:val="22"/>
        </w:rPr>
        <w:t xml:space="preserve">0,00 </w:t>
      </w:r>
      <w:r w:rsidRPr="00E34EFD">
        <w:rPr>
          <w:rFonts w:ascii="Arial" w:eastAsia="Times New Roman" w:hAnsi="Arial" w:cs="Arial"/>
          <w:b/>
          <w:color w:val="auto"/>
          <w:sz w:val="22"/>
        </w:rPr>
        <w:t>zł netto</w:t>
      </w: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 spowoduje odrzucenie oferty.</w:t>
      </w:r>
    </w:p>
    <w:p w14:paraId="46E4C985" w14:textId="3288497C" w:rsidR="00C05886" w:rsidRPr="00E34EFD" w:rsidRDefault="00C05886" w:rsidP="00C05886">
      <w:pPr>
        <w:spacing w:before="120" w:after="0" w:line="240" w:lineRule="auto"/>
        <w:ind w:left="709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Zaoferowanie </w:t>
      </w:r>
      <w:r w:rsidRPr="00E34EFD">
        <w:rPr>
          <w:rFonts w:ascii="Arial" w:eastAsia="Calibri" w:hAnsi="Arial" w:cs="Arial"/>
          <w:b/>
          <w:bCs/>
          <w:color w:val="auto"/>
          <w:sz w:val="22"/>
        </w:rPr>
        <w:t xml:space="preserve">ceny </w:t>
      </w:r>
      <w:r>
        <w:rPr>
          <w:rFonts w:ascii="Arial" w:eastAsia="Calibri" w:hAnsi="Arial" w:cs="Arial"/>
          <w:b/>
          <w:bCs/>
          <w:color w:val="auto"/>
          <w:sz w:val="22"/>
        </w:rPr>
        <w:t>p</w:t>
      </w:r>
      <w:r w:rsidRPr="00C05886">
        <w:rPr>
          <w:rFonts w:ascii="Arial" w:eastAsia="Calibri" w:hAnsi="Arial" w:cs="Arial"/>
          <w:b/>
          <w:bCs/>
          <w:color w:val="auto"/>
          <w:sz w:val="22"/>
        </w:rPr>
        <w:t>rzyjazd</w:t>
      </w:r>
      <w:r>
        <w:rPr>
          <w:rFonts w:ascii="Arial" w:eastAsia="Calibri" w:hAnsi="Arial" w:cs="Arial"/>
          <w:b/>
          <w:bCs/>
          <w:color w:val="auto"/>
          <w:sz w:val="22"/>
        </w:rPr>
        <w:t>u</w:t>
      </w:r>
      <w:r w:rsidRPr="00C05886">
        <w:rPr>
          <w:rFonts w:ascii="Arial" w:eastAsia="Calibri" w:hAnsi="Arial" w:cs="Arial"/>
          <w:b/>
          <w:bCs/>
          <w:color w:val="auto"/>
          <w:sz w:val="22"/>
        </w:rPr>
        <w:t xml:space="preserve"> grupy interwencyjnej na fałszywy i nieodwołany alarm </w:t>
      </w:r>
      <w:r w:rsidRPr="00E34EFD">
        <w:rPr>
          <w:rFonts w:ascii="Arial" w:eastAsia="Times New Roman" w:hAnsi="Arial" w:cs="Arial"/>
          <w:b/>
          <w:color w:val="auto"/>
          <w:sz w:val="22"/>
        </w:rPr>
        <w:t xml:space="preserve">wyższej niż </w:t>
      </w:r>
      <w:r w:rsidR="000A0341">
        <w:rPr>
          <w:rFonts w:ascii="Arial" w:eastAsia="Times New Roman" w:hAnsi="Arial" w:cs="Arial"/>
          <w:b/>
          <w:color w:val="auto"/>
          <w:sz w:val="22"/>
        </w:rPr>
        <w:t>10</w:t>
      </w:r>
      <w:r w:rsidR="000A0341" w:rsidRPr="00E34EFD">
        <w:rPr>
          <w:rFonts w:ascii="Arial" w:eastAsia="Times New Roman" w:hAnsi="Arial" w:cs="Arial"/>
          <w:b/>
          <w:color w:val="auto"/>
          <w:sz w:val="22"/>
        </w:rPr>
        <w:t>0,00</w:t>
      </w:r>
      <w:r w:rsidRPr="00E34EFD">
        <w:rPr>
          <w:rFonts w:ascii="Arial" w:eastAsia="Times New Roman" w:hAnsi="Arial" w:cs="Arial"/>
          <w:b/>
          <w:color w:val="auto"/>
          <w:sz w:val="22"/>
        </w:rPr>
        <w:t>,00 zł netto</w:t>
      </w: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 spowoduje odrzucenie oferty.</w:t>
      </w:r>
    </w:p>
    <w:p w14:paraId="3EECA0C4" w14:textId="77777777" w:rsidR="00BF432B" w:rsidRPr="00E34EFD" w:rsidRDefault="00BF432B" w:rsidP="00BF432B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</w:p>
    <w:p w14:paraId="16E04676" w14:textId="1DE668AF" w:rsidR="00BF432B" w:rsidRPr="00E34EFD" w:rsidRDefault="00BF432B" w:rsidP="006F4DED">
      <w:pPr>
        <w:spacing w:before="80" w:after="0" w:line="259" w:lineRule="auto"/>
        <w:ind w:left="720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pacing w:val="3"/>
          <w:sz w:val="22"/>
          <w:lang w:eastAsia="en-US"/>
        </w:rPr>
        <w:t>Oświadczamy, że czas dojazdu grupy interwencyjno-ochronnej:</w:t>
      </w:r>
      <w:r w:rsidRPr="00E34EFD">
        <w:rPr>
          <w:rFonts w:ascii="Arial" w:eastAsia="Calibri" w:hAnsi="Arial" w:cs="Arial"/>
          <w:b/>
          <w:color w:val="auto"/>
          <w:spacing w:val="3"/>
          <w:sz w:val="22"/>
          <w:lang w:eastAsia="en-US"/>
        </w:rPr>
        <w:t xml:space="preserve"> 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nie będzie dłuższy niż </w:t>
      </w:r>
      <w:r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>15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 minut</w:t>
      </w:r>
    </w:p>
    <w:p w14:paraId="34FBECBE" w14:textId="77777777" w:rsidR="00BF432B" w:rsidRPr="00E34EFD" w:rsidRDefault="00BF432B" w:rsidP="00BF432B">
      <w:pPr>
        <w:pStyle w:val="Akapitzlist"/>
        <w:widowControl w:val="0"/>
        <w:autoSpaceDE w:val="0"/>
        <w:autoSpaceDN w:val="0"/>
        <w:spacing w:after="0" w:line="360" w:lineRule="auto"/>
        <w:ind w:left="567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3FB600A0" w14:textId="77777777" w:rsidR="00BF432B" w:rsidRDefault="00BF432B" w:rsidP="00BF432B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b/>
          <w:color w:val="auto"/>
          <w:sz w:val="22"/>
        </w:rPr>
        <w:lastRenderedPageBreak/>
        <w:t>Łącznie wartość brutto</w:t>
      </w:r>
      <w:r>
        <w:rPr>
          <w:rFonts w:ascii="Arial" w:eastAsia="Times New Roman" w:hAnsi="Arial" w:cs="Arial"/>
          <w:color w:val="auto"/>
          <w:sz w:val="22"/>
        </w:rPr>
        <w:t xml:space="preserve"> </w:t>
      </w:r>
      <w:r>
        <w:rPr>
          <w:rFonts w:ascii="Arial" w:eastAsia="Times New Roman" w:hAnsi="Arial" w:cs="Arial"/>
          <w:b/>
          <w:snapToGrid w:val="0"/>
          <w:color w:val="auto"/>
          <w:sz w:val="22"/>
        </w:rPr>
        <w:t>…………..………………………………</w:t>
      </w:r>
      <w:r>
        <w:rPr>
          <w:rFonts w:ascii="Arial" w:eastAsia="Times New Roman" w:hAnsi="Arial" w:cs="Arial"/>
          <w:b/>
          <w:snapToGrid w:val="0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b/>
          <w:color w:val="auto"/>
          <w:sz w:val="22"/>
        </w:rPr>
        <w:t xml:space="preserve"> złotych</w:t>
      </w:r>
    </w:p>
    <w:p w14:paraId="4442DE87" w14:textId="77777777" w:rsidR="00BF432B" w:rsidRDefault="00BF432B" w:rsidP="00BF432B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(słownie brutto złotych: ………………………………………………….……………...…….…</w:t>
      </w:r>
      <w:r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color w:val="auto"/>
          <w:sz w:val="22"/>
        </w:rPr>
        <w:t>)</w:t>
      </w:r>
    </w:p>
    <w:p w14:paraId="01964D37" w14:textId="55EB8277" w:rsidR="00824524" w:rsidRDefault="00824524" w:rsidP="00824524">
      <w:pPr>
        <w:spacing w:after="160" w:line="256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21231564" w14:textId="757EB119" w:rsidR="00C05886" w:rsidRPr="00E34EFD" w:rsidRDefault="006E10FC" w:rsidP="00C05886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ind w:left="426" w:right="0" w:hanging="426"/>
        <w:outlineLvl w:val="5"/>
        <w:rPr>
          <w:rFonts w:ascii="Arial" w:eastAsia="Times New Roman" w:hAnsi="Arial" w:cs="Arial"/>
          <w:b/>
          <w:bCs/>
          <w:snapToGrid w:val="0"/>
          <w:color w:val="auto"/>
          <w:sz w:val="22"/>
        </w:rPr>
      </w:pP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  </w:t>
      </w:r>
      <w:bookmarkStart w:id="12" w:name="_Hlk88811983"/>
      <w:r w:rsidR="00C05886"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Zadanie </w:t>
      </w:r>
      <w:r w:rsidR="005C10D2">
        <w:rPr>
          <w:rFonts w:ascii="Arial" w:eastAsia="Times New Roman" w:hAnsi="Arial" w:cs="Arial"/>
          <w:b/>
          <w:bCs/>
          <w:snapToGrid w:val="0"/>
          <w:color w:val="auto"/>
          <w:sz w:val="22"/>
        </w:rPr>
        <w:t>4</w:t>
      </w:r>
      <w:r w:rsidR="00C05886"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 (</w:t>
      </w:r>
      <w:r w:rsidR="00C05886">
        <w:rPr>
          <w:rFonts w:ascii="Arial" w:eastAsia="Times New Roman" w:hAnsi="Arial" w:cs="Arial"/>
          <w:b/>
          <w:bCs/>
          <w:color w:val="404040"/>
          <w:sz w:val="22"/>
        </w:rPr>
        <w:t>Składnica w Komorowie</w:t>
      </w:r>
      <w:r w:rsidR="005C10D2">
        <w:rPr>
          <w:rFonts w:ascii="Arial" w:eastAsia="Times New Roman" w:hAnsi="Arial" w:cs="Arial"/>
          <w:b/>
          <w:bCs/>
          <w:color w:val="404040"/>
          <w:sz w:val="22"/>
        </w:rPr>
        <w:t xml:space="preserve"> – Magazyn Zamiejscowy w Łajskach</w:t>
      </w:r>
      <w:r w:rsidR="00C05886" w:rsidRPr="00E34EFD">
        <w:rPr>
          <w:rFonts w:ascii="Arial" w:eastAsia="Times New Roman" w:hAnsi="Arial" w:cs="Arial"/>
          <w:b/>
          <w:bCs/>
          <w:color w:val="404040"/>
          <w:sz w:val="22"/>
        </w:rPr>
        <w:t>)</w:t>
      </w: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629"/>
        <w:gridCol w:w="738"/>
        <w:gridCol w:w="1274"/>
        <w:gridCol w:w="1128"/>
        <w:gridCol w:w="1128"/>
        <w:gridCol w:w="1128"/>
      </w:tblGrid>
      <w:tr w:rsidR="00C05886" w:rsidRPr="00E34EFD" w14:paraId="34A182BA" w14:textId="77777777" w:rsidTr="0036157E">
        <w:trPr>
          <w:trHeight w:val="576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9F85A52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Przedmiot zamówienia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ADD016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J.m.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149CBB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Ilość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CD895F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Cena jedn. netto za j.m.</w:t>
            </w:r>
          </w:p>
          <w:p w14:paraId="171C00BE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553CFC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Wartość netto</w:t>
            </w:r>
          </w:p>
          <w:p w14:paraId="69115FB8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91FD52" w14:textId="77777777" w:rsidR="00C05886" w:rsidRDefault="00C05886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Stawka podatku VAT </w:t>
            </w:r>
          </w:p>
          <w:p w14:paraId="2DB006B6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[%]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FE3860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Wartość brutto</w:t>
            </w:r>
          </w:p>
          <w:p w14:paraId="37C5A6EC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[zł]</w:t>
            </w:r>
          </w:p>
        </w:tc>
      </w:tr>
      <w:tr w:rsidR="00C05886" w:rsidRPr="00E34EFD" w14:paraId="6FA4B18E" w14:textId="77777777" w:rsidTr="0036157E">
        <w:trPr>
          <w:trHeight w:val="469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20EEFD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7D3C73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84C7C5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F088B0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B8A3A7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5=3*4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6AFDBB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94D463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7=5+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5*6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)</w:t>
            </w:r>
          </w:p>
        </w:tc>
      </w:tr>
      <w:tr w:rsidR="00C05886" w:rsidRPr="00E34EFD" w14:paraId="3610BB0C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7B64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Monitorowanie sygnałów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alarmowych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br/>
              <w:t xml:space="preserve">i ochronę przez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grupy 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interwencyjne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66E5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miesiąc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488B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BECE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DB86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72BC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3B9C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</w:tr>
      <w:tr w:rsidR="00C05886" w:rsidRPr="00E34EFD" w14:paraId="6E0DAEAF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7A13" w14:textId="77777777" w:rsidR="00C05886" w:rsidRPr="00E34EFD" w:rsidRDefault="00C05886" w:rsidP="0036157E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Ochrona fizyczna</w:t>
            </w:r>
          </w:p>
          <w:p w14:paraId="6A2C0603" w14:textId="77777777" w:rsidR="00C05886" w:rsidRPr="00E34EFD" w:rsidRDefault="00C05886" w:rsidP="0036157E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(posterunek doraźny)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9C7F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roboczogodzina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9432" w14:textId="23896D09" w:rsidR="00C05886" w:rsidRPr="00E34EFD" w:rsidRDefault="005C10D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16C2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ED17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5250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A16D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C05886" w:rsidRPr="00E34EFD" w14:paraId="0F41F501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527B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Przyjazd grupy interwencyjnej na fałszywy i nieodwołany alarm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0989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sztuka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7FDE" w14:textId="5EB040B2" w:rsidR="00C05886" w:rsidRPr="00E34EFD" w:rsidRDefault="005C10D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6336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AFF5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43B0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902C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C05886" w:rsidRPr="00E34EFD" w14:paraId="180FA9B4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60D524" w14:textId="77777777" w:rsidR="00C05886" w:rsidRDefault="00C05886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DDC59B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F2AB24" w14:textId="77777777" w:rsidR="00C05886" w:rsidRDefault="00C05886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6A22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RAZEM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5CF7" w14:textId="175BFFE9" w:rsidR="00C05886" w:rsidRPr="00E34EFD" w:rsidRDefault="00462C32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1B3590" w14:textId="77777777" w:rsidR="00C05886" w:rsidRPr="00C220B9" w:rsidRDefault="00C05886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C9C9C9" w:themeColor="accent3" w:themeTint="99"/>
                <w:szCs w:val="20"/>
                <w:highlight w:val="lightGray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BA3D" w14:textId="3F755188" w:rsidR="00C05886" w:rsidRPr="00E34EFD" w:rsidRDefault="00462C32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</w:tbl>
    <w:p w14:paraId="2BEE1551" w14:textId="77777777" w:rsidR="00C05886" w:rsidRDefault="00C05886" w:rsidP="00C05886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Cs w:val="20"/>
          <w:lang w:eastAsia="en-US"/>
        </w:rPr>
      </w:pPr>
    </w:p>
    <w:p w14:paraId="67B47D5F" w14:textId="77777777" w:rsidR="00C05886" w:rsidRPr="00E34EFD" w:rsidRDefault="00C05886" w:rsidP="000A0341">
      <w:pPr>
        <w:spacing w:after="160" w:line="259" w:lineRule="auto"/>
        <w:ind w:left="142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zCs w:val="20"/>
          <w:lang w:eastAsia="en-US"/>
        </w:rPr>
        <w:t>Cenę należy podać z dokładnością do dwóch miejsc po przecinku. Wszelkie poprawki jedynie poprzez skreślenie i parafowanie</w:t>
      </w:r>
      <w:r w:rsidRPr="00E34EFD">
        <w:rPr>
          <w:rFonts w:ascii="Arial" w:eastAsia="Calibri" w:hAnsi="Arial" w:cs="Arial"/>
          <w:color w:val="auto"/>
          <w:sz w:val="22"/>
          <w:lang w:eastAsia="en-US"/>
        </w:rPr>
        <w:t>.</w:t>
      </w:r>
    </w:p>
    <w:p w14:paraId="123A8127" w14:textId="77777777" w:rsidR="00C05886" w:rsidRPr="00E34EFD" w:rsidRDefault="00C05886" w:rsidP="00C05886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>UWAGA:</w:t>
      </w:r>
    </w:p>
    <w:p w14:paraId="69796E43" w14:textId="5FDFF3A3" w:rsidR="00C05886" w:rsidRPr="00E34EFD" w:rsidRDefault="00C05886" w:rsidP="00C05886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Zaoferowanie </w:t>
      </w:r>
      <w:r w:rsidRPr="00E34EFD">
        <w:rPr>
          <w:rFonts w:ascii="Arial" w:eastAsia="Calibri" w:hAnsi="Arial" w:cs="Arial"/>
          <w:b/>
          <w:bCs/>
          <w:color w:val="auto"/>
          <w:sz w:val="22"/>
        </w:rPr>
        <w:t xml:space="preserve">ceny </w:t>
      </w:r>
      <w:r w:rsidRPr="00E34EFD">
        <w:rPr>
          <w:rFonts w:ascii="Arial" w:eastAsia="Times New Roman" w:hAnsi="Arial" w:cs="Arial"/>
          <w:b/>
          <w:color w:val="auto"/>
          <w:sz w:val="22"/>
        </w:rPr>
        <w:t xml:space="preserve">objęcia ochroną fizyczną „posterunek doraźny” wyższej niż </w:t>
      </w:r>
      <w:r w:rsidR="000A0341">
        <w:rPr>
          <w:rFonts w:ascii="Arial" w:eastAsia="Times New Roman" w:hAnsi="Arial" w:cs="Arial"/>
          <w:b/>
          <w:color w:val="auto"/>
          <w:sz w:val="22"/>
        </w:rPr>
        <w:t>10</w:t>
      </w:r>
      <w:r w:rsidR="000A0341" w:rsidRPr="00E34EFD">
        <w:rPr>
          <w:rFonts w:ascii="Arial" w:eastAsia="Times New Roman" w:hAnsi="Arial" w:cs="Arial"/>
          <w:b/>
          <w:color w:val="auto"/>
          <w:sz w:val="22"/>
        </w:rPr>
        <w:t xml:space="preserve">0,00 </w:t>
      </w:r>
      <w:r w:rsidRPr="00E34EFD">
        <w:rPr>
          <w:rFonts w:ascii="Arial" w:eastAsia="Times New Roman" w:hAnsi="Arial" w:cs="Arial"/>
          <w:b/>
          <w:color w:val="auto"/>
          <w:sz w:val="22"/>
        </w:rPr>
        <w:t>zł netto</w:t>
      </w: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 spowoduje odrzucenie oferty.</w:t>
      </w:r>
    </w:p>
    <w:p w14:paraId="54176A69" w14:textId="6E48D3C0" w:rsidR="00C05886" w:rsidRPr="00E34EFD" w:rsidRDefault="00C05886" w:rsidP="00C05886">
      <w:pPr>
        <w:spacing w:before="120" w:after="0" w:line="240" w:lineRule="auto"/>
        <w:ind w:left="709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Zaoferowanie </w:t>
      </w:r>
      <w:r w:rsidRPr="00E34EFD">
        <w:rPr>
          <w:rFonts w:ascii="Arial" w:eastAsia="Calibri" w:hAnsi="Arial" w:cs="Arial"/>
          <w:b/>
          <w:bCs/>
          <w:color w:val="auto"/>
          <w:sz w:val="22"/>
        </w:rPr>
        <w:t xml:space="preserve">ceny </w:t>
      </w:r>
      <w:r>
        <w:rPr>
          <w:rFonts w:ascii="Arial" w:eastAsia="Calibri" w:hAnsi="Arial" w:cs="Arial"/>
          <w:b/>
          <w:bCs/>
          <w:color w:val="auto"/>
          <w:sz w:val="22"/>
        </w:rPr>
        <w:t>p</w:t>
      </w:r>
      <w:r w:rsidRPr="00C05886">
        <w:rPr>
          <w:rFonts w:ascii="Arial" w:eastAsia="Calibri" w:hAnsi="Arial" w:cs="Arial"/>
          <w:b/>
          <w:bCs/>
          <w:color w:val="auto"/>
          <w:sz w:val="22"/>
        </w:rPr>
        <w:t>rzyjazd</w:t>
      </w:r>
      <w:r>
        <w:rPr>
          <w:rFonts w:ascii="Arial" w:eastAsia="Calibri" w:hAnsi="Arial" w:cs="Arial"/>
          <w:b/>
          <w:bCs/>
          <w:color w:val="auto"/>
          <w:sz w:val="22"/>
        </w:rPr>
        <w:t>u</w:t>
      </w:r>
      <w:r w:rsidRPr="00C05886">
        <w:rPr>
          <w:rFonts w:ascii="Arial" w:eastAsia="Calibri" w:hAnsi="Arial" w:cs="Arial"/>
          <w:b/>
          <w:bCs/>
          <w:color w:val="auto"/>
          <w:sz w:val="22"/>
        </w:rPr>
        <w:t xml:space="preserve"> grupy interwencyjnej na fałszywy i nieodwołany alarm </w:t>
      </w:r>
      <w:r w:rsidRPr="00E34EFD">
        <w:rPr>
          <w:rFonts w:ascii="Arial" w:eastAsia="Times New Roman" w:hAnsi="Arial" w:cs="Arial"/>
          <w:b/>
          <w:color w:val="auto"/>
          <w:sz w:val="22"/>
        </w:rPr>
        <w:t xml:space="preserve">wyższej niż </w:t>
      </w:r>
      <w:r w:rsidR="000A0341">
        <w:rPr>
          <w:rFonts w:ascii="Arial" w:eastAsia="Times New Roman" w:hAnsi="Arial" w:cs="Arial"/>
          <w:b/>
          <w:color w:val="auto"/>
          <w:sz w:val="22"/>
        </w:rPr>
        <w:t>10</w:t>
      </w:r>
      <w:r w:rsidR="000A0341" w:rsidRPr="00E34EFD">
        <w:rPr>
          <w:rFonts w:ascii="Arial" w:eastAsia="Times New Roman" w:hAnsi="Arial" w:cs="Arial"/>
          <w:b/>
          <w:color w:val="auto"/>
          <w:sz w:val="22"/>
        </w:rPr>
        <w:t xml:space="preserve">0,00 </w:t>
      </w:r>
      <w:r w:rsidRPr="00E34EFD">
        <w:rPr>
          <w:rFonts w:ascii="Arial" w:eastAsia="Times New Roman" w:hAnsi="Arial" w:cs="Arial"/>
          <w:b/>
          <w:color w:val="auto"/>
          <w:sz w:val="22"/>
        </w:rPr>
        <w:t>zł netto</w:t>
      </w: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 spowoduje odrzucenie oferty.</w:t>
      </w:r>
    </w:p>
    <w:p w14:paraId="63258D39" w14:textId="77777777" w:rsidR="00C05886" w:rsidRPr="00E34EFD" w:rsidRDefault="00C05886" w:rsidP="00C05886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</w:p>
    <w:p w14:paraId="32A7AE08" w14:textId="44E62914" w:rsidR="00C05886" w:rsidRPr="00E34EFD" w:rsidRDefault="00C05886" w:rsidP="006F4DED">
      <w:pPr>
        <w:spacing w:before="80" w:after="0" w:line="259" w:lineRule="auto"/>
        <w:ind w:left="720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pacing w:val="3"/>
          <w:sz w:val="22"/>
          <w:lang w:eastAsia="en-US"/>
        </w:rPr>
        <w:t>Oświadczamy, że czas dojazdu grupy interwencyjno-ochronnej:</w:t>
      </w:r>
      <w:r w:rsidRPr="00E34EFD">
        <w:rPr>
          <w:rFonts w:ascii="Arial" w:eastAsia="Calibri" w:hAnsi="Arial" w:cs="Arial"/>
          <w:b/>
          <w:color w:val="auto"/>
          <w:spacing w:val="3"/>
          <w:sz w:val="22"/>
          <w:lang w:eastAsia="en-US"/>
        </w:rPr>
        <w:t xml:space="preserve"> 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nie będzie dłuższy niż </w:t>
      </w:r>
      <w:r w:rsidR="005C10D2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>15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 minut</w:t>
      </w:r>
    </w:p>
    <w:p w14:paraId="65CC3914" w14:textId="77777777" w:rsidR="00C05886" w:rsidRPr="00E34EFD" w:rsidRDefault="00C05886" w:rsidP="00C05886">
      <w:pPr>
        <w:pStyle w:val="Akapitzlist"/>
        <w:widowControl w:val="0"/>
        <w:autoSpaceDE w:val="0"/>
        <w:autoSpaceDN w:val="0"/>
        <w:spacing w:after="0" w:line="360" w:lineRule="auto"/>
        <w:ind w:left="567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66B69BBD" w14:textId="77777777" w:rsidR="00C05886" w:rsidRDefault="00C05886" w:rsidP="00C05886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b/>
          <w:color w:val="auto"/>
          <w:sz w:val="22"/>
        </w:rPr>
        <w:t>Łącznie wartość brutto</w:t>
      </w:r>
      <w:r>
        <w:rPr>
          <w:rFonts w:ascii="Arial" w:eastAsia="Times New Roman" w:hAnsi="Arial" w:cs="Arial"/>
          <w:color w:val="auto"/>
          <w:sz w:val="22"/>
        </w:rPr>
        <w:t xml:space="preserve"> </w:t>
      </w:r>
      <w:r>
        <w:rPr>
          <w:rFonts w:ascii="Arial" w:eastAsia="Times New Roman" w:hAnsi="Arial" w:cs="Arial"/>
          <w:b/>
          <w:snapToGrid w:val="0"/>
          <w:color w:val="auto"/>
          <w:sz w:val="22"/>
        </w:rPr>
        <w:t>…………..………………………………</w:t>
      </w:r>
      <w:r>
        <w:rPr>
          <w:rFonts w:ascii="Arial" w:eastAsia="Times New Roman" w:hAnsi="Arial" w:cs="Arial"/>
          <w:b/>
          <w:snapToGrid w:val="0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b/>
          <w:color w:val="auto"/>
          <w:sz w:val="22"/>
        </w:rPr>
        <w:t xml:space="preserve"> złotych</w:t>
      </w:r>
    </w:p>
    <w:p w14:paraId="06819BF2" w14:textId="77777777" w:rsidR="00C05886" w:rsidRDefault="00C05886" w:rsidP="00C05886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(słownie brutto złotych: ………………………………………………….……………...…….…</w:t>
      </w:r>
      <w:r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color w:val="auto"/>
          <w:sz w:val="22"/>
        </w:rPr>
        <w:t>)</w:t>
      </w:r>
    </w:p>
    <w:bookmarkEnd w:id="12"/>
    <w:p w14:paraId="4FA588AD" w14:textId="193BB4C4" w:rsidR="006E10FC" w:rsidRPr="00E34EFD" w:rsidRDefault="006E10FC" w:rsidP="006E10FC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ind w:left="426" w:right="0" w:hanging="426"/>
        <w:outlineLvl w:val="5"/>
        <w:rPr>
          <w:rFonts w:ascii="Arial" w:eastAsia="Times New Roman" w:hAnsi="Arial" w:cs="Arial"/>
          <w:b/>
          <w:bCs/>
          <w:snapToGrid w:val="0"/>
          <w:color w:val="auto"/>
          <w:sz w:val="22"/>
        </w:rPr>
      </w:pP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lastRenderedPageBreak/>
        <w:t xml:space="preserve">  </w:t>
      </w:r>
      <w:bookmarkStart w:id="13" w:name="_Hlk88812162"/>
      <w:r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Zadanie </w:t>
      </w: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t>5</w:t>
      </w:r>
      <w:r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 (</w:t>
      </w:r>
      <w:r>
        <w:rPr>
          <w:rFonts w:ascii="Arial" w:eastAsia="Times New Roman" w:hAnsi="Arial" w:cs="Arial"/>
          <w:b/>
          <w:bCs/>
          <w:color w:val="404040"/>
          <w:sz w:val="22"/>
        </w:rPr>
        <w:t>Składnica w Leśmierzu</w:t>
      </w:r>
      <w:r w:rsidRPr="00E34EFD">
        <w:rPr>
          <w:rFonts w:ascii="Arial" w:eastAsia="Times New Roman" w:hAnsi="Arial" w:cs="Arial"/>
          <w:b/>
          <w:bCs/>
          <w:color w:val="404040"/>
          <w:sz w:val="22"/>
        </w:rPr>
        <w:t>)</w:t>
      </w: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629"/>
        <w:gridCol w:w="738"/>
        <w:gridCol w:w="1274"/>
        <w:gridCol w:w="1128"/>
        <w:gridCol w:w="1128"/>
        <w:gridCol w:w="1128"/>
      </w:tblGrid>
      <w:tr w:rsidR="006E10FC" w:rsidRPr="00E34EFD" w14:paraId="6EE59A96" w14:textId="77777777" w:rsidTr="0036157E">
        <w:trPr>
          <w:trHeight w:val="576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794159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Przedmiot zamówienia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CCA768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J.m.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3F23D6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Ilość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4EA7AE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Cena jedn. netto za j.m.</w:t>
            </w:r>
          </w:p>
          <w:p w14:paraId="41837702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79556D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Wartość netto</w:t>
            </w:r>
          </w:p>
          <w:p w14:paraId="28CF29C4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81FEB9" w14:textId="77777777" w:rsidR="006E10FC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Stawka podatku VAT </w:t>
            </w:r>
          </w:p>
          <w:p w14:paraId="4C15D3BA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[%]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685C36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Wartość brutto</w:t>
            </w:r>
          </w:p>
          <w:p w14:paraId="4AA6750F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[zł]</w:t>
            </w:r>
          </w:p>
        </w:tc>
      </w:tr>
      <w:tr w:rsidR="006E10FC" w:rsidRPr="00E34EFD" w14:paraId="205C975F" w14:textId="77777777" w:rsidTr="0036157E">
        <w:trPr>
          <w:trHeight w:val="469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685A09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52FAB0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680FAD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2E1C3D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FE396F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5=3*4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AEE3908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0EBC5B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7=5+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5*6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)</w:t>
            </w:r>
          </w:p>
        </w:tc>
      </w:tr>
      <w:tr w:rsidR="006E10FC" w:rsidRPr="00E34EFD" w14:paraId="5BFFD4B5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E6B7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Monitorowanie sygnałów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alarmowych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br/>
              <w:t xml:space="preserve">i ochronę przez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grupy 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interwencyjne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ADBB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miesiąc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C210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C590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18C6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609D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241B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</w:tr>
      <w:tr w:rsidR="006E10FC" w:rsidRPr="00E34EFD" w14:paraId="48F620B3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06BD" w14:textId="77777777" w:rsidR="006E10FC" w:rsidRPr="00E34EFD" w:rsidRDefault="006E10FC" w:rsidP="0036157E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Ochrona fizyczna</w:t>
            </w:r>
          </w:p>
          <w:p w14:paraId="305F321D" w14:textId="77777777" w:rsidR="006E10FC" w:rsidRPr="00E34EFD" w:rsidRDefault="006E10FC" w:rsidP="0036157E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(posterunek doraźny)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57E1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roboczogodzina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33D0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5EEB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4B97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C130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2666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6E10FC" w:rsidRPr="00E34EFD" w14:paraId="5129DC62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406E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Przyjazd grupy interwencyjnej na fałszywy i nieodwołany alarm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87CA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sztuka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2354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2A47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BAAF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C40F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5049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6E10FC" w:rsidRPr="00E34EFD" w14:paraId="6962F4D3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F8699A" w14:textId="77777777" w:rsidR="006E10FC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F81628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76D4DF" w14:textId="77777777" w:rsidR="006E10FC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4EC6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RAZEM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BAA7" w14:textId="5F516984" w:rsidR="006E10FC" w:rsidRPr="00E34EFD" w:rsidRDefault="00462C32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505F66" w14:textId="77777777" w:rsidR="006E10FC" w:rsidRPr="00C220B9" w:rsidRDefault="006E10FC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C9C9C9" w:themeColor="accent3" w:themeTint="99"/>
                <w:szCs w:val="20"/>
                <w:highlight w:val="lightGray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B7E0" w14:textId="5149CD76" w:rsidR="006E10FC" w:rsidRPr="00E34EFD" w:rsidRDefault="00462C32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</w:tbl>
    <w:p w14:paraId="14572470" w14:textId="77777777" w:rsidR="006E10FC" w:rsidRDefault="006E10FC" w:rsidP="006E10FC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Cs w:val="20"/>
          <w:lang w:eastAsia="en-US"/>
        </w:rPr>
      </w:pPr>
    </w:p>
    <w:p w14:paraId="6E1D91BC" w14:textId="77777777" w:rsidR="006E10FC" w:rsidRPr="00E34EFD" w:rsidRDefault="006E10FC" w:rsidP="000A0341">
      <w:pPr>
        <w:spacing w:after="160" w:line="259" w:lineRule="auto"/>
        <w:ind w:left="142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zCs w:val="20"/>
          <w:lang w:eastAsia="en-US"/>
        </w:rPr>
        <w:t>Cenę należy podać z dokładnością do dwóch miejsc po przecinku. Wszelkie poprawki jedynie poprzez skreślenie i parafowanie</w:t>
      </w:r>
      <w:r w:rsidRPr="00E34EFD">
        <w:rPr>
          <w:rFonts w:ascii="Arial" w:eastAsia="Calibri" w:hAnsi="Arial" w:cs="Arial"/>
          <w:color w:val="auto"/>
          <w:sz w:val="22"/>
          <w:lang w:eastAsia="en-US"/>
        </w:rPr>
        <w:t>.</w:t>
      </w:r>
    </w:p>
    <w:p w14:paraId="7F6CCA36" w14:textId="77777777" w:rsidR="006E10FC" w:rsidRPr="00E34EFD" w:rsidRDefault="006E10FC" w:rsidP="006E10FC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>UWAGA:</w:t>
      </w:r>
    </w:p>
    <w:p w14:paraId="0B966FA2" w14:textId="27B0C814" w:rsidR="006E10FC" w:rsidRPr="00E34EFD" w:rsidRDefault="006E10FC" w:rsidP="006E10FC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Zaoferowanie </w:t>
      </w:r>
      <w:r w:rsidRPr="00E34EFD">
        <w:rPr>
          <w:rFonts w:ascii="Arial" w:eastAsia="Calibri" w:hAnsi="Arial" w:cs="Arial"/>
          <w:b/>
          <w:bCs/>
          <w:color w:val="auto"/>
          <w:sz w:val="22"/>
        </w:rPr>
        <w:t xml:space="preserve">ceny </w:t>
      </w:r>
      <w:r w:rsidRPr="00E34EFD">
        <w:rPr>
          <w:rFonts w:ascii="Arial" w:eastAsia="Times New Roman" w:hAnsi="Arial" w:cs="Arial"/>
          <w:b/>
          <w:color w:val="auto"/>
          <w:sz w:val="22"/>
        </w:rPr>
        <w:t xml:space="preserve">objęcia ochroną fizyczną „posterunek doraźny” wyższej niż </w:t>
      </w:r>
      <w:r w:rsidR="000A0341">
        <w:rPr>
          <w:rFonts w:ascii="Arial" w:eastAsia="Times New Roman" w:hAnsi="Arial" w:cs="Arial"/>
          <w:b/>
          <w:color w:val="auto"/>
          <w:sz w:val="22"/>
        </w:rPr>
        <w:t>10</w:t>
      </w:r>
      <w:r w:rsidR="000A0341" w:rsidRPr="00E34EFD">
        <w:rPr>
          <w:rFonts w:ascii="Arial" w:eastAsia="Times New Roman" w:hAnsi="Arial" w:cs="Arial"/>
          <w:b/>
          <w:color w:val="auto"/>
          <w:sz w:val="22"/>
        </w:rPr>
        <w:t xml:space="preserve">0,00 </w:t>
      </w:r>
      <w:r w:rsidRPr="00E34EFD">
        <w:rPr>
          <w:rFonts w:ascii="Arial" w:eastAsia="Times New Roman" w:hAnsi="Arial" w:cs="Arial"/>
          <w:b/>
          <w:color w:val="auto"/>
          <w:sz w:val="22"/>
        </w:rPr>
        <w:t>zł netto</w:t>
      </w: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 spowoduje odrzucenie oferty.</w:t>
      </w:r>
    </w:p>
    <w:p w14:paraId="254550A0" w14:textId="75FCC860" w:rsidR="006E10FC" w:rsidRPr="00E34EFD" w:rsidRDefault="006E10FC" w:rsidP="006E10FC">
      <w:pPr>
        <w:spacing w:before="120" w:after="0" w:line="240" w:lineRule="auto"/>
        <w:ind w:left="709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Zaoferowanie </w:t>
      </w:r>
      <w:r w:rsidRPr="00E34EFD">
        <w:rPr>
          <w:rFonts w:ascii="Arial" w:eastAsia="Calibri" w:hAnsi="Arial" w:cs="Arial"/>
          <w:b/>
          <w:bCs/>
          <w:color w:val="auto"/>
          <w:sz w:val="22"/>
        </w:rPr>
        <w:t xml:space="preserve">ceny </w:t>
      </w:r>
      <w:r>
        <w:rPr>
          <w:rFonts w:ascii="Arial" w:eastAsia="Calibri" w:hAnsi="Arial" w:cs="Arial"/>
          <w:b/>
          <w:bCs/>
          <w:color w:val="auto"/>
          <w:sz w:val="22"/>
        </w:rPr>
        <w:t>p</w:t>
      </w:r>
      <w:r w:rsidRPr="00C05886">
        <w:rPr>
          <w:rFonts w:ascii="Arial" w:eastAsia="Calibri" w:hAnsi="Arial" w:cs="Arial"/>
          <w:b/>
          <w:bCs/>
          <w:color w:val="auto"/>
          <w:sz w:val="22"/>
        </w:rPr>
        <w:t>rzyjazd</w:t>
      </w:r>
      <w:r>
        <w:rPr>
          <w:rFonts w:ascii="Arial" w:eastAsia="Calibri" w:hAnsi="Arial" w:cs="Arial"/>
          <w:b/>
          <w:bCs/>
          <w:color w:val="auto"/>
          <w:sz w:val="22"/>
        </w:rPr>
        <w:t>u</w:t>
      </w:r>
      <w:r w:rsidRPr="00C05886">
        <w:rPr>
          <w:rFonts w:ascii="Arial" w:eastAsia="Calibri" w:hAnsi="Arial" w:cs="Arial"/>
          <w:b/>
          <w:bCs/>
          <w:color w:val="auto"/>
          <w:sz w:val="22"/>
        </w:rPr>
        <w:t xml:space="preserve"> grupy interwencyjnej na fałszywy i nieodwołany alarm </w:t>
      </w:r>
      <w:r w:rsidRPr="00E34EFD">
        <w:rPr>
          <w:rFonts w:ascii="Arial" w:eastAsia="Times New Roman" w:hAnsi="Arial" w:cs="Arial"/>
          <w:b/>
          <w:color w:val="auto"/>
          <w:sz w:val="22"/>
        </w:rPr>
        <w:t xml:space="preserve">wyższej niż </w:t>
      </w:r>
      <w:r w:rsidR="00142967">
        <w:rPr>
          <w:rFonts w:ascii="Arial" w:eastAsia="Times New Roman" w:hAnsi="Arial" w:cs="Arial"/>
          <w:b/>
          <w:color w:val="auto"/>
          <w:sz w:val="22"/>
        </w:rPr>
        <w:t>10</w:t>
      </w:r>
      <w:r w:rsidR="00142967" w:rsidRPr="00E34EFD">
        <w:rPr>
          <w:rFonts w:ascii="Arial" w:eastAsia="Times New Roman" w:hAnsi="Arial" w:cs="Arial"/>
          <w:b/>
          <w:color w:val="auto"/>
          <w:sz w:val="22"/>
        </w:rPr>
        <w:t xml:space="preserve">0,00 </w:t>
      </w:r>
      <w:r w:rsidRPr="00E34EFD">
        <w:rPr>
          <w:rFonts w:ascii="Arial" w:eastAsia="Times New Roman" w:hAnsi="Arial" w:cs="Arial"/>
          <w:b/>
          <w:color w:val="auto"/>
          <w:sz w:val="22"/>
        </w:rPr>
        <w:t>zł netto</w:t>
      </w: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 spowoduje odrzucenie oferty.</w:t>
      </w:r>
    </w:p>
    <w:p w14:paraId="6F32DB7F" w14:textId="77777777" w:rsidR="006E10FC" w:rsidRPr="00E34EFD" w:rsidRDefault="006E10FC" w:rsidP="006E10FC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</w:p>
    <w:p w14:paraId="0D1B7B05" w14:textId="69D6CC40" w:rsidR="006E10FC" w:rsidRPr="00E34EFD" w:rsidRDefault="006E10FC" w:rsidP="006F4DED">
      <w:pPr>
        <w:spacing w:before="80" w:after="0" w:line="259" w:lineRule="auto"/>
        <w:ind w:left="720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pacing w:val="3"/>
          <w:sz w:val="22"/>
          <w:lang w:eastAsia="en-US"/>
        </w:rPr>
        <w:t>Oświadczamy, że czas dojazdu grupy interwencyjno-ochronnej:</w:t>
      </w:r>
      <w:r w:rsidRPr="00E34EFD">
        <w:rPr>
          <w:rFonts w:ascii="Arial" w:eastAsia="Calibri" w:hAnsi="Arial" w:cs="Arial"/>
          <w:b/>
          <w:color w:val="auto"/>
          <w:spacing w:val="3"/>
          <w:sz w:val="22"/>
          <w:lang w:eastAsia="en-US"/>
        </w:rPr>
        <w:t xml:space="preserve"> 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nie będzie dłuższy niż </w:t>
      </w:r>
      <w:r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>30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 minut</w:t>
      </w:r>
    </w:p>
    <w:p w14:paraId="724B273C" w14:textId="77777777" w:rsidR="006E10FC" w:rsidRPr="00E34EFD" w:rsidRDefault="006E10FC" w:rsidP="006E10FC">
      <w:pPr>
        <w:pStyle w:val="Akapitzlist"/>
        <w:widowControl w:val="0"/>
        <w:autoSpaceDE w:val="0"/>
        <w:autoSpaceDN w:val="0"/>
        <w:spacing w:after="0" w:line="360" w:lineRule="auto"/>
        <w:ind w:left="567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482D2062" w14:textId="77777777" w:rsidR="006E10FC" w:rsidRDefault="006E10FC" w:rsidP="006E10FC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b/>
          <w:color w:val="auto"/>
          <w:sz w:val="22"/>
        </w:rPr>
        <w:t>Łącznie wartość brutto</w:t>
      </w:r>
      <w:r>
        <w:rPr>
          <w:rFonts w:ascii="Arial" w:eastAsia="Times New Roman" w:hAnsi="Arial" w:cs="Arial"/>
          <w:color w:val="auto"/>
          <w:sz w:val="22"/>
        </w:rPr>
        <w:t xml:space="preserve"> </w:t>
      </w:r>
      <w:r>
        <w:rPr>
          <w:rFonts w:ascii="Arial" w:eastAsia="Times New Roman" w:hAnsi="Arial" w:cs="Arial"/>
          <w:b/>
          <w:snapToGrid w:val="0"/>
          <w:color w:val="auto"/>
          <w:sz w:val="22"/>
        </w:rPr>
        <w:t>…………..………………………………</w:t>
      </w:r>
      <w:r>
        <w:rPr>
          <w:rFonts w:ascii="Arial" w:eastAsia="Times New Roman" w:hAnsi="Arial" w:cs="Arial"/>
          <w:b/>
          <w:snapToGrid w:val="0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b/>
          <w:color w:val="auto"/>
          <w:sz w:val="22"/>
        </w:rPr>
        <w:t xml:space="preserve"> złotych</w:t>
      </w:r>
    </w:p>
    <w:p w14:paraId="0640258C" w14:textId="65D130AF" w:rsidR="006E10FC" w:rsidRDefault="006E10FC" w:rsidP="006E10FC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(słownie brutto złotych: ………………………………………………….……………...…….…</w:t>
      </w:r>
      <w:r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color w:val="auto"/>
          <w:sz w:val="22"/>
        </w:rPr>
        <w:t>)</w:t>
      </w:r>
    </w:p>
    <w:p w14:paraId="25459C97" w14:textId="4B51CA17" w:rsidR="0062089F" w:rsidRDefault="0062089F" w:rsidP="006E10FC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1BC2B098" w14:textId="4DD1B911" w:rsidR="0062089F" w:rsidRDefault="0062089F" w:rsidP="006E10FC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01B58F55" w14:textId="77777777" w:rsidR="0062089F" w:rsidRDefault="0062089F" w:rsidP="006E10FC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bookmarkEnd w:id="13"/>
    <w:p w14:paraId="328A4C0C" w14:textId="5AA4C43A" w:rsidR="006E10FC" w:rsidRPr="00E34EFD" w:rsidRDefault="006E10FC" w:rsidP="006E10FC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ind w:left="426" w:right="0" w:hanging="426"/>
        <w:outlineLvl w:val="5"/>
        <w:rPr>
          <w:rFonts w:ascii="Arial" w:eastAsia="Times New Roman" w:hAnsi="Arial" w:cs="Arial"/>
          <w:b/>
          <w:bCs/>
          <w:snapToGrid w:val="0"/>
          <w:color w:val="auto"/>
          <w:sz w:val="22"/>
        </w:rPr>
      </w:pPr>
      <w:r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lastRenderedPageBreak/>
        <w:t xml:space="preserve">Zadanie </w:t>
      </w: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t>6</w:t>
      </w:r>
      <w:r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 (</w:t>
      </w:r>
      <w:r>
        <w:rPr>
          <w:rFonts w:ascii="Arial" w:eastAsia="Times New Roman" w:hAnsi="Arial" w:cs="Arial"/>
          <w:b/>
          <w:bCs/>
          <w:color w:val="404040"/>
          <w:sz w:val="22"/>
        </w:rPr>
        <w:t>Składnica w Leśmierzu – Magazyn Zamiejscowy w Odoli</w:t>
      </w:r>
      <w:r w:rsidR="009B1F1E">
        <w:rPr>
          <w:rFonts w:ascii="Arial" w:eastAsia="Times New Roman" w:hAnsi="Arial" w:cs="Arial"/>
          <w:b/>
          <w:bCs/>
          <w:color w:val="404040"/>
          <w:sz w:val="22"/>
        </w:rPr>
        <w:t>o</w:t>
      </w:r>
      <w:r>
        <w:rPr>
          <w:rFonts w:ascii="Arial" w:eastAsia="Times New Roman" w:hAnsi="Arial" w:cs="Arial"/>
          <w:b/>
          <w:bCs/>
          <w:color w:val="404040"/>
          <w:sz w:val="22"/>
        </w:rPr>
        <w:t>nie</w:t>
      </w:r>
      <w:r w:rsidRPr="00E34EFD">
        <w:rPr>
          <w:rFonts w:ascii="Arial" w:eastAsia="Times New Roman" w:hAnsi="Arial" w:cs="Arial"/>
          <w:b/>
          <w:bCs/>
          <w:color w:val="404040"/>
          <w:sz w:val="22"/>
        </w:rPr>
        <w:t>)</w:t>
      </w: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629"/>
        <w:gridCol w:w="738"/>
        <w:gridCol w:w="1274"/>
        <w:gridCol w:w="1128"/>
        <w:gridCol w:w="1128"/>
        <w:gridCol w:w="1128"/>
      </w:tblGrid>
      <w:tr w:rsidR="006E10FC" w:rsidRPr="00E34EFD" w14:paraId="381F4991" w14:textId="77777777" w:rsidTr="0036157E">
        <w:trPr>
          <w:trHeight w:val="576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942F8A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Przedmiot zamówienia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F0B067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J.m.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AC2F37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Ilość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9C3BFA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Cena jedn. netto za j.m.</w:t>
            </w:r>
          </w:p>
          <w:p w14:paraId="41B5CE58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B9EEB7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Wartość netto</w:t>
            </w:r>
          </w:p>
          <w:p w14:paraId="5607E022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2E69B9" w14:textId="77777777" w:rsidR="006E10FC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Stawka podatku VAT </w:t>
            </w:r>
          </w:p>
          <w:p w14:paraId="1A9A8ADE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[%]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CE2404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Wartość brutto</w:t>
            </w:r>
          </w:p>
          <w:p w14:paraId="40487E3A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[zł]</w:t>
            </w:r>
          </w:p>
        </w:tc>
      </w:tr>
      <w:tr w:rsidR="006E10FC" w:rsidRPr="00E34EFD" w14:paraId="2A7246C6" w14:textId="77777777" w:rsidTr="0036157E">
        <w:trPr>
          <w:trHeight w:val="469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5618FE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098F88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D42448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80A9C2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FD5BE1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5=3*4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BAAFDD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F9850F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7=5+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5*6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)</w:t>
            </w:r>
          </w:p>
        </w:tc>
      </w:tr>
      <w:tr w:rsidR="006E10FC" w:rsidRPr="00E34EFD" w14:paraId="3FCCD3B3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E7DA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Monitorowanie sygnałów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alarmowych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br/>
              <w:t xml:space="preserve">i ochronę przez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grupy 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interwencyjne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92CD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miesiąc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9F03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F614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3BC1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1077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654C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</w:tr>
      <w:tr w:rsidR="006E10FC" w:rsidRPr="00E34EFD" w14:paraId="25F4135C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519F" w14:textId="77777777" w:rsidR="006E10FC" w:rsidRPr="00E34EFD" w:rsidRDefault="006E10FC" w:rsidP="0036157E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Ochrona fizyczna</w:t>
            </w:r>
          </w:p>
          <w:p w14:paraId="18620134" w14:textId="77777777" w:rsidR="006E10FC" w:rsidRPr="00E34EFD" w:rsidRDefault="006E10FC" w:rsidP="0036157E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(posterunek doraźny)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E376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roboczogodzina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E8DB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DBE0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E156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8C97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495C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6E10FC" w:rsidRPr="00E34EFD" w14:paraId="5D9D2D0A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6819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Przyjazd grupy interwencyjnej na fałszywy i nieodwołany alarm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38FD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sztuka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F457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6A73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8423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FBB1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B25B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6E10FC" w:rsidRPr="00E34EFD" w14:paraId="5CD0297A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D5CC9E" w14:textId="77777777" w:rsidR="006E10FC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17D07F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6A65ECB" w14:textId="77777777" w:rsidR="006E10FC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7699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RAZEM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B827" w14:textId="3AF64E36" w:rsidR="006E10FC" w:rsidRPr="00E34EFD" w:rsidRDefault="00462C32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369193" w14:textId="77777777" w:rsidR="006E10FC" w:rsidRPr="00C220B9" w:rsidRDefault="006E10FC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C9C9C9" w:themeColor="accent3" w:themeTint="99"/>
                <w:szCs w:val="20"/>
                <w:highlight w:val="lightGray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9356" w14:textId="16233267" w:rsidR="006E10FC" w:rsidRPr="00E34EFD" w:rsidRDefault="00462C32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</w:tbl>
    <w:p w14:paraId="38D401FD" w14:textId="77777777" w:rsidR="006E10FC" w:rsidRDefault="006E10FC" w:rsidP="006E10FC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Cs w:val="20"/>
          <w:lang w:eastAsia="en-US"/>
        </w:rPr>
      </w:pPr>
    </w:p>
    <w:p w14:paraId="385D2A7E" w14:textId="77777777" w:rsidR="006E10FC" w:rsidRPr="00E34EFD" w:rsidRDefault="006E10FC" w:rsidP="007D39C3">
      <w:pPr>
        <w:spacing w:after="160" w:line="259" w:lineRule="auto"/>
        <w:ind w:left="142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zCs w:val="20"/>
          <w:lang w:eastAsia="en-US"/>
        </w:rPr>
        <w:t>Cenę należy podać z dokładnością do dwóch miejsc po przecinku. Wszelkie poprawki jedynie poprzez skreślenie i parafowanie</w:t>
      </w:r>
      <w:r w:rsidRPr="00E34EFD">
        <w:rPr>
          <w:rFonts w:ascii="Arial" w:eastAsia="Calibri" w:hAnsi="Arial" w:cs="Arial"/>
          <w:color w:val="auto"/>
          <w:sz w:val="22"/>
          <w:lang w:eastAsia="en-US"/>
        </w:rPr>
        <w:t>.</w:t>
      </w:r>
    </w:p>
    <w:p w14:paraId="6933E69B" w14:textId="77777777" w:rsidR="006E10FC" w:rsidRPr="00E34EFD" w:rsidRDefault="006E10FC" w:rsidP="006E10FC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>UWAGA:</w:t>
      </w:r>
    </w:p>
    <w:p w14:paraId="0722C96A" w14:textId="6C075B96" w:rsidR="006E10FC" w:rsidRPr="00E34EFD" w:rsidRDefault="006E10FC" w:rsidP="006E10FC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Zaoferowanie </w:t>
      </w:r>
      <w:r w:rsidRPr="00E34EFD">
        <w:rPr>
          <w:rFonts w:ascii="Arial" w:eastAsia="Calibri" w:hAnsi="Arial" w:cs="Arial"/>
          <w:b/>
          <w:bCs/>
          <w:color w:val="auto"/>
          <w:sz w:val="22"/>
        </w:rPr>
        <w:t xml:space="preserve">ceny </w:t>
      </w:r>
      <w:r w:rsidRPr="00E34EFD">
        <w:rPr>
          <w:rFonts w:ascii="Arial" w:eastAsia="Times New Roman" w:hAnsi="Arial" w:cs="Arial"/>
          <w:b/>
          <w:color w:val="auto"/>
          <w:sz w:val="22"/>
        </w:rPr>
        <w:t xml:space="preserve">objęcia ochroną fizyczną „posterunek doraźny” wyższej niż </w:t>
      </w:r>
      <w:r w:rsidR="007D39C3">
        <w:rPr>
          <w:rFonts w:ascii="Arial" w:eastAsia="Times New Roman" w:hAnsi="Arial" w:cs="Arial"/>
          <w:b/>
          <w:color w:val="auto"/>
          <w:sz w:val="22"/>
        </w:rPr>
        <w:t>10</w:t>
      </w:r>
      <w:r w:rsidR="007D39C3" w:rsidRPr="00E34EFD">
        <w:rPr>
          <w:rFonts w:ascii="Arial" w:eastAsia="Times New Roman" w:hAnsi="Arial" w:cs="Arial"/>
          <w:b/>
          <w:color w:val="auto"/>
          <w:sz w:val="22"/>
        </w:rPr>
        <w:t xml:space="preserve">0,00 </w:t>
      </w:r>
      <w:r w:rsidRPr="00E34EFD">
        <w:rPr>
          <w:rFonts w:ascii="Arial" w:eastAsia="Times New Roman" w:hAnsi="Arial" w:cs="Arial"/>
          <w:b/>
          <w:color w:val="auto"/>
          <w:sz w:val="22"/>
        </w:rPr>
        <w:t>zł netto</w:t>
      </w: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 spowoduje odrzucenie oferty.</w:t>
      </w:r>
    </w:p>
    <w:p w14:paraId="5C9599B5" w14:textId="5C480F96" w:rsidR="006E10FC" w:rsidRPr="00E34EFD" w:rsidRDefault="006E10FC" w:rsidP="006E10FC">
      <w:pPr>
        <w:spacing w:before="120" w:after="0" w:line="240" w:lineRule="auto"/>
        <w:ind w:left="709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Zaoferowanie </w:t>
      </w:r>
      <w:r w:rsidRPr="00E34EFD">
        <w:rPr>
          <w:rFonts w:ascii="Arial" w:eastAsia="Calibri" w:hAnsi="Arial" w:cs="Arial"/>
          <w:b/>
          <w:bCs/>
          <w:color w:val="auto"/>
          <w:sz w:val="22"/>
        </w:rPr>
        <w:t xml:space="preserve">ceny </w:t>
      </w:r>
      <w:r>
        <w:rPr>
          <w:rFonts w:ascii="Arial" w:eastAsia="Calibri" w:hAnsi="Arial" w:cs="Arial"/>
          <w:b/>
          <w:bCs/>
          <w:color w:val="auto"/>
          <w:sz w:val="22"/>
        </w:rPr>
        <w:t>p</w:t>
      </w:r>
      <w:r w:rsidRPr="00C05886">
        <w:rPr>
          <w:rFonts w:ascii="Arial" w:eastAsia="Calibri" w:hAnsi="Arial" w:cs="Arial"/>
          <w:b/>
          <w:bCs/>
          <w:color w:val="auto"/>
          <w:sz w:val="22"/>
        </w:rPr>
        <w:t>rzyjazd</w:t>
      </w:r>
      <w:r>
        <w:rPr>
          <w:rFonts w:ascii="Arial" w:eastAsia="Calibri" w:hAnsi="Arial" w:cs="Arial"/>
          <w:b/>
          <w:bCs/>
          <w:color w:val="auto"/>
          <w:sz w:val="22"/>
        </w:rPr>
        <w:t>u</w:t>
      </w:r>
      <w:r w:rsidRPr="00C05886">
        <w:rPr>
          <w:rFonts w:ascii="Arial" w:eastAsia="Calibri" w:hAnsi="Arial" w:cs="Arial"/>
          <w:b/>
          <w:bCs/>
          <w:color w:val="auto"/>
          <w:sz w:val="22"/>
        </w:rPr>
        <w:t xml:space="preserve"> grupy interwencyjnej na fałszywy i nieodwołany alarm </w:t>
      </w:r>
      <w:r w:rsidRPr="00E34EFD">
        <w:rPr>
          <w:rFonts w:ascii="Arial" w:eastAsia="Times New Roman" w:hAnsi="Arial" w:cs="Arial"/>
          <w:b/>
          <w:color w:val="auto"/>
          <w:sz w:val="22"/>
        </w:rPr>
        <w:t xml:space="preserve">wyższej niż </w:t>
      </w:r>
      <w:r w:rsidR="007D39C3">
        <w:rPr>
          <w:rFonts w:ascii="Arial" w:eastAsia="Times New Roman" w:hAnsi="Arial" w:cs="Arial"/>
          <w:b/>
          <w:color w:val="auto"/>
          <w:sz w:val="22"/>
        </w:rPr>
        <w:t>10</w:t>
      </w:r>
      <w:r w:rsidR="007D39C3" w:rsidRPr="00E34EFD">
        <w:rPr>
          <w:rFonts w:ascii="Arial" w:eastAsia="Times New Roman" w:hAnsi="Arial" w:cs="Arial"/>
          <w:b/>
          <w:color w:val="auto"/>
          <w:sz w:val="22"/>
        </w:rPr>
        <w:t xml:space="preserve">0,00 </w:t>
      </w:r>
      <w:r w:rsidRPr="00E34EFD">
        <w:rPr>
          <w:rFonts w:ascii="Arial" w:eastAsia="Times New Roman" w:hAnsi="Arial" w:cs="Arial"/>
          <w:b/>
          <w:color w:val="auto"/>
          <w:sz w:val="22"/>
        </w:rPr>
        <w:t>zł netto</w:t>
      </w: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 spowoduje odrzucenie oferty.</w:t>
      </w:r>
    </w:p>
    <w:p w14:paraId="7236A96A" w14:textId="77777777" w:rsidR="006E10FC" w:rsidRPr="00E34EFD" w:rsidRDefault="006E10FC" w:rsidP="006E10FC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</w:p>
    <w:p w14:paraId="360E4098" w14:textId="775D295B" w:rsidR="006E10FC" w:rsidRPr="00E34EFD" w:rsidRDefault="006E10FC" w:rsidP="006F4DED">
      <w:pPr>
        <w:spacing w:before="80" w:after="0" w:line="259" w:lineRule="auto"/>
        <w:ind w:left="720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pacing w:val="3"/>
          <w:sz w:val="22"/>
          <w:lang w:eastAsia="en-US"/>
        </w:rPr>
        <w:t>Oświadczamy, że czas dojazdu grupy interwencyjno-ochronnej:</w:t>
      </w:r>
      <w:r w:rsidRPr="00E34EFD">
        <w:rPr>
          <w:rFonts w:ascii="Arial" w:eastAsia="Calibri" w:hAnsi="Arial" w:cs="Arial"/>
          <w:b/>
          <w:color w:val="auto"/>
          <w:spacing w:val="3"/>
          <w:sz w:val="22"/>
          <w:lang w:eastAsia="en-US"/>
        </w:rPr>
        <w:t xml:space="preserve"> 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nie będzie dłuższy niż </w:t>
      </w:r>
      <w:r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>10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 minut</w:t>
      </w:r>
    </w:p>
    <w:p w14:paraId="5BD0CF13" w14:textId="77777777" w:rsidR="006E10FC" w:rsidRPr="00E34EFD" w:rsidRDefault="006E10FC" w:rsidP="006E10FC">
      <w:pPr>
        <w:pStyle w:val="Akapitzlist"/>
        <w:widowControl w:val="0"/>
        <w:autoSpaceDE w:val="0"/>
        <w:autoSpaceDN w:val="0"/>
        <w:spacing w:after="0" w:line="360" w:lineRule="auto"/>
        <w:ind w:left="567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74A4ED28" w14:textId="77777777" w:rsidR="006E10FC" w:rsidRDefault="006E10FC" w:rsidP="006E10FC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b/>
          <w:color w:val="auto"/>
          <w:sz w:val="22"/>
        </w:rPr>
        <w:t>Łącznie wartość brutto</w:t>
      </w:r>
      <w:r>
        <w:rPr>
          <w:rFonts w:ascii="Arial" w:eastAsia="Times New Roman" w:hAnsi="Arial" w:cs="Arial"/>
          <w:color w:val="auto"/>
          <w:sz w:val="22"/>
        </w:rPr>
        <w:t xml:space="preserve"> </w:t>
      </w:r>
      <w:r>
        <w:rPr>
          <w:rFonts w:ascii="Arial" w:eastAsia="Times New Roman" w:hAnsi="Arial" w:cs="Arial"/>
          <w:b/>
          <w:snapToGrid w:val="0"/>
          <w:color w:val="auto"/>
          <w:sz w:val="22"/>
        </w:rPr>
        <w:t>…………..………………………………</w:t>
      </w:r>
      <w:r>
        <w:rPr>
          <w:rFonts w:ascii="Arial" w:eastAsia="Times New Roman" w:hAnsi="Arial" w:cs="Arial"/>
          <w:b/>
          <w:snapToGrid w:val="0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b/>
          <w:color w:val="auto"/>
          <w:sz w:val="22"/>
        </w:rPr>
        <w:t xml:space="preserve"> złotych</w:t>
      </w:r>
    </w:p>
    <w:p w14:paraId="762B0EE4" w14:textId="77777777" w:rsidR="006E10FC" w:rsidRDefault="006E10FC" w:rsidP="006E10FC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(słownie brutto złotych: ………………………………………………….……………...…….…</w:t>
      </w:r>
      <w:r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color w:val="auto"/>
          <w:sz w:val="22"/>
        </w:rPr>
        <w:t>)</w:t>
      </w:r>
    </w:p>
    <w:p w14:paraId="407223E6" w14:textId="77777777" w:rsidR="0062089F" w:rsidRDefault="0062089F" w:rsidP="00462C32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ind w:left="426" w:right="0" w:hanging="426"/>
        <w:outlineLvl w:val="5"/>
        <w:rPr>
          <w:rFonts w:ascii="Arial" w:eastAsia="Times New Roman" w:hAnsi="Arial" w:cs="Arial"/>
          <w:b/>
          <w:bCs/>
          <w:snapToGrid w:val="0"/>
          <w:color w:val="auto"/>
          <w:sz w:val="22"/>
        </w:rPr>
        <w:sectPr w:rsidR="0062089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008533A" w14:textId="6E25EFEC" w:rsidR="00462C32" w:rsidRPr="00E34EFD" w:rsidRDefault="00462C32" w:rsidP="00462C32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ind w:left="426" w:right="0" w:hanging="426"/>
        <w:outlineLvl w:val="5"/>
        <w:rPr>
          <w:rFonts w:ascii="Arial" w:eastAsia="Times New Roman" w:hAnsi="Arial" w:cs="Arial"/>
          <w:b/>
          <w:bCs/>
          <w:snapToGrid w:val="0"/>
          <w:color w:val="auto"/>
          <w:sz w:val="22"/>
        </w:rPr>
      </w:pP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lastRenderedPageBreak/>
        <w:t xml:space="preserve">  </w:t>
      </w:r>
      <w:r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Zadanie </w:t>
      </w: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t>7</w:t>
      </w:r>
      <w:r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 (</w:t>
      </w:r>
      <w:r>
        <w:rPr>
          <w:rFonts w:ascii="Arial" w:eastAsia="Times New Roman" w:hAnsi="Arial" w:cs="Arial"/>
          <w:b/>
          <w:bCs/>
          <w:color w:val="404040"/>
          <w:sz w:val="22"/>
        </w:rPr>
        <w:t>Składnica w Lisowicach</w:t>
      </w:r>
      <w:r w:rsidRPr="00E34EFD">
        <w:rPr>
          <w:rFonts w:ascii="Arial" w:eastAsia="Times New Roman" w:hAnsi="Arial" w:cs="Arial"/>
          <w:b/>
          <w:bCs/>
          <w:color w:val="404040"/>
          <w:sz w:val="22"/>
        </w:rPr>
        <w:t>)</w:t>
      </w: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629"/>
        <w:gridCol w:w="738"/>
        <w:gridCol w:w="1274"/>
        <w:gridCol w:w="1128"/>
        <w:gridCol w:w="1128"/>
        <w:gridCol w:w="1128"/>
      </w:tblGrid>
      <w:tr w:rsidR="00462C32" w:rsidRPr="00E34EFD" w14:paraId="00A6090C" w14:textId="77777777" w:rsidTr="0036157E">
        <w:trPr>
          <w:trHeight w:val="576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6DB13C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Przedmiot zamówienia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352A7C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J.m.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AB88CD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Ilość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ABEB54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Cena jedn. netto za j.m.</w:t>
            </w:r>
          </w:p>
          <w:p w14:paraId="446FBA99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566B8F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Wartość netto</w:t>
            </w:r>
          </w:p>
          <w:p w14:paraId="4768F69C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C99837" w14:textId="77777777" w:rsidR="00462C32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Stawka podatku VAT </w:t>
            </w:r>
          </w:p>
          <w:p w14:paraId="70E12BC7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[%]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595B2C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Wartość brutto</w:t>
            </w:r>
          </w:p>
          <w:p w14:paraId="440B4D6C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[zł]</w:t>
            </w:r>
          </w:p>
        </w:tc>
      </w:tr>
      <w:tr w:rsidR="00462C32" w:rsidRPr="00E34EFD" w14:paraId="43573F0E" w14:textId="77777777" w:rsidTr="0036157E">
        <w:trPr>
          <w:trHeight w:val="469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B5B88B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275AC9F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6C4C5E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BA8E9B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FDD60E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5=3*4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09B9C5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287682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7=5+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5*6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)</w:t>
            </w:r>
          </w:p>
        </w:tc>
      </w:tr>
      <w:tr w:rsidR="00462C32" w:rsidRPr="00E34EFD" w14:paraId="36A15E10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D03C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Monitorowanie sygnałów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alarmowych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br/>
              <w:t xml:space="preserve">i ochronę przez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grupy 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interwencyjne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4098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miesiąc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0D44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C1E4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4004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9A6A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C0DA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</w:tr>
      <w:tr w:rsidR="00462C32" w:rsidRPr="00E34EFD" w14:paraId="49639D44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50D2" w14:textId="77777777" w:rsidR="00462C32" w:rsidRPr="00E34EFD" w:rsidRDefault="00462C32" w:rsidP="0036157E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Ochrona fizyczna</w:t>
            </w:r>
          </w:p>
          <w:p w14:paraId="59036D4B" w14:textId="77777777" w:rsidR="00462C32" w:rsidRPr="00E34EFD" w:rsidRDefault="00462C32" w:rsidP="0036157E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(posterunek doraźny)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AA63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roboczogodzina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977E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9C9C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CC5C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CE65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E4F7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462C32" w:rsidRPr="00E34EFD" w14:paraId="52FB5E08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02C3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Przyjazd grupy interwencyjnej na fałszywy i nieodwołany alarm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AA24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sztuka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DC80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07E5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BD86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95A6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BE38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462C32" w:rsidRPr="00E34EFD" w14:paraId="48676820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534422" w14:textId="77777777" w:rsidR="00462C32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697D0E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AEF5E7A" w14:textId="77777777" w:rsidR="00462C32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205F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RAZEM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C33E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24D633" w14:textId="77777777" w:rsidR="00462C32" w:rsidRPr="00C220B9" w:rsidRDefault="00462C32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C9C9C9" w:themeColor="accent3" w:themeTint="99"/>
                <w:szCs w:val="20"/>
                <w:highlight w:val="lightGray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3099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</w:tbl>
    <w:p w14:paraId="421267EB" w14:textId="77777777" w:rsidR="00462C32" w:rsidRDefault="00462C32" w:rsidP="00462C32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Cs w:val="20"/>
          <w:lang w:eastAsia="en-US"/>
        </w:rPr>
      </w:pPr>
    </w:p>
    <w:p w14:paraId="57298979" w14:textId="77777777" w:rsidR="00462C32" w:rsidRPr="00E34EFD" w:rsidRDefault="00462C32" w:rsidP="007D39C3">
      <w:pPr>
        <w:spacing w:after="160" w:line="259" w:lineRule="auto"/>
        <w:ind w:left="142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zCs w:val="20"/>
          <w:lang w:eastAsia="en-US"/>
        </w:rPr>
        <w:t>Cenę należy podać z dokładnością do dwóch miejsc po przecinku. Wszelkie poprawki jedynie poprzez skreślenie i parafowanie</w:t>
      </w:r>
      <w:r w:rsidRPr="00E34EFD">
        <w:rPr>
          <w:rFonts w:ascii="Arial" w:eastAsia="Calibri" w:hAnsi="Arial" w:cs="Arial"/>
          <w:color w:val="auto"/>
          <w:sz w:val="22"/>
          <w:lang w:eastAsia="en-US"/>
        </w:rPr>
        <w:t>.</w:t>
      </w:r>
    </w:p>
    <w:p w14:paraId="6F8BBE65" w14:textId="77777777" w:rsidR="00462C32" w:rsidRPr="00E34EFD" w:rsidRDefault="00462C32" w:rsidP="00462C32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>UWAGA:</w:t>
      </w:r>
    </w:p>
    <w:p w14:paraId="5F1427EB" w14:textId="1AAE9F79" w:rsidR="00462C32" w:rsidRPr="00E34EFD" w:rsidRDefault="00462C32" w:rsidP="00462C32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Zaoferowanie </w:t>
      </w:r>
      <w:r w:rsidRPr="00E34EFD">
        <w:rPr>
          <w:rFonts w:ascii="Arial" w:eastAsia="Calibri" w:hAnsi="Arial" w:cs="Arial"/>
          <w:b/>
          <w:bCs/>
          <w:color w:val="auto"/>
          <w:sz w:val="22"/>
        </w:rPr>
        <w:t xml:space="preserve">ceny </w:t>
      </w:r>
      <w:r w:rsidRPr="00E34EFD">
        <w:rPr>
          <w:rFonts w:ascii="Arial" w:eastAsia="Times New Roman" w:hAnsi="Arial" w:cs="Arial"/>
          <w:b/>
          <w:color w:val="auto"/>
          <w:sz w:val="22"/>
        </w:rPr>
        <w:t xml:space="preserve">objęcia ochroną fizyczną „posterunek doraźny” wyższej niż </w:t>
      </w:r>
      <w:r w:rsidR="007D39C3">
        <w:rPr>
          <w:rFonts w:ascii="Arial" w:eastAsia="Times New Roman" w:hAnsi="Arial" w:cs="Arial"/>
          <w:b/>
          <w:color w:val="auto"/>
          <w:sz w:val="22"/>
        </w:rPr>
        <w:t>10</w:t>
      </w:r>
      <w:r w:rsidR="007D39C3" w:rsidRPr="00E34EFD">
        <w:rPr>
          <w:rFonts w:ascii="Arial" w:eastAsia="Times New Roman" w:hAnsi="Arial" w:cs="Arial"/>
          <w:b/>
          <w:color w:val="auto"/>
          <w:sz w:val="22"/>
        </w:rPr>
        <w:t xml:space="preserve">0,00 </w:t>
      </w:r>
      <w:r w:rsidRPr="00E34EFD">
        <w:rPr>
          <w:rFonts w:ascii="Arial" w:eastAsia="Times New Roman" w:hAnsi="Arial" w:cs="Arial"/>
          <w:b/>
          <w:color w:val="auto"/>
          <w:sz w:val="22"/>
        </w:rPr>
        <w:t>zł netto</w:t>
      </w: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 spowoduje odrzucenie oferty.</w:t>
      </w:r>
    </w:p>
    <w:p w14:paraId="234C4CB2" w14:textId="0B9187CA" w:rsidR="00462C32" w:rsidRPr="00E34EFD" w:rsidRDefault="00462C32" w:rsidP="00462C32">
      <w:pPr>
        <w:spacing w:before="120" w:after="0" w:line="240" w:lineRule="auto"/>
        <w:ind w:left="709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Zaoferowanie </w:t>
      </w:r>
      <w:r w:rsidRPr="00E34EFD">
        <w:rPr>
          <w:rFonts w:ascii="Arial" w:eastAsia="Calibri" w:hAnsi="Arial" w:cs="Arial"/>
          <w:b/>
          <w:bCs/>
          <w:color w:val="auto"/>
          <w:sz w:val="22"/>
        </w:rPr>
        <w:t xml:space="preserve">ceny </w:t>
      </w:r>
      <w:r>
        <w:rPr>
          <w:rFonts w:ascii="Arial" w:eastAsia="Calibri" w:hAnsi="Arial" w:cs="Arial"/>
          <w:b/>
          <w:bCs/>
          <w:color w:val="auto"/>
          <w:sz w:val="22"/>
        </w:rPr>
        <w:t>p</w:t>
      </w:r>
      <w:r w:rsidRPr="00C05886">
        <w:rPr>
          <w:rFonts w:ascii="Arial" w:eastAsia="Calibri" w:hAnsi="Arial" w:cs="Arial"/>
          <w:b/>
          <w:bCs/>
          <w:color w:val="auto"/>
          <w:sz w:val="22"/>
        </w:rPr>
        <w:t>rzyjazd</w:t>
      </w:r>
      <w:r>
        <w:rPr>
          <w:rFonts w:ascii="Arial" w:eastAsia="Calibri" w:hAnsi="Arial" w:cs="Arial"/>
          <w:b/>
          <w:bCs/>
          <w:color w:val="auto"/>
          <w:sz w:val="22"/>
        </w:rPr>
        <w:t>u</w:t>
      </w:r>
      <w:r w:rsidRPr="00C05886">
        <w:rPr>
          <w:rFonts w:ascii="Arial" w:eastAsia="Calibri" w:hAnsi="Arial" w:cs="Arial"/>
          <w:b/>
          <w:bCs/>
          <w:color w:val="auto"/>
          <w:sz w:val="22"/>
        </w:rPr>
        <w:t xml:space="preserve"> grupy interwencyjnej na fałszywy i nieodwołany alarm </w:t>
      </w:r>
      <w:r w:rsidRPr="00E34EFD">
        <w:rPr>
          <w:rFonts w:ascii="Arial" w:eastAsia="Times New Roman" w:hAnsi="Arial" w:cs="Arial"/>
          <w:b/>
          <w:color w:val="auto"/>
          <w:sz w:val="22"/>
        </w:rPr>
        <w:t xml:space="preserve">wyższej niż </w:t>
      </w:r>
      <w:r w:rsidR="007D39C3">
        <w:rPr>
          <w:rFonts w:ascii="Arial" w:eastAsia="Times New Roman" w:hAnsi="Arial" w:cs="Arial"/>
          <w:b/>
          <w:color w:val="auto"/>
          <w:sz w:val="22"/>
        </w:rPr>
        <w:t>10</w:t>
      </w:r>
      <w:r w:rsidR="007D39C3" w:rsidRPr="00E34EFD">
        <w:rPr>
          <w:rFonts w:ascii="Arial" w:eastAsia="Times New Roman" w:hAnsi="Arial" w:cs="Arial"/>
          <w:b/>
          <w:color w:val="auto"/>
          <w:sz w:val="22"/>
        </w:rPr>
        <w:t xml:space="preserve">0,00 </w:t>
      </w:r>
      <w:r w:rsidRPr="00E34EFD">
        <w:rPr>
          <w:rFonts w:ascii="Arial" w:eastAsia="Times New Roman" w:hAnsi="Arial" w:cs="Arial"/>
          <w:b/>
          <w:color w:val="auto"/>
          <w:sz w:val="22"/>
        </w:rPr>
        <w:t>zł netto</w:t>
      </w: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 spowoduje odrzucenie oferty.</w:t>
      </w:r>
    </w:p>
    <w:p w14:paraId="412718D6" w14:textId="77777777" w:rsidR="00462C32" w:rsidRPr="00E34EFD" w:rsidRDefault="00462C32" w:rsidP="00462C32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</w:p>
    <w:p w14:paraId="13F0B139" w14:textId="77777777" w:rsidR="00462C32" w:rsidRPr="00E34EFD" w:rsidRDefault="00462C32" w:rsidP="006F4DED">
      <w:pPr>
        <w:spacing w:before="80" w:after="0" w:line="259" w:lineRule="auto"/>
        <w:ind w:left="720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pacing w:val="3"/>
          <w:sz w:val="22"/>
          <w:lang w:eastAsia="en-US"/>
        </w:rPr>
        <w:t>Oświadczamy, że czas dojazdu grupy interwencyjno-ochronnej:</w:t>
      </w:r>
      <w:r w:rsidRPr="00E34EFD">
        <w:rPr>
          <w:rFonts w:ascii="Arial" w:eastAsia="Calibri" w:hAnsi="Arial" w:cs="Arial"/>
          <w:b/>
          <w:color w:val="auto"/>
          <w:spacing w:val="3"/>
          <w:sz w:val="22"/>
          <w:lang w:eastAsia="en-US"/>
        </w:rPr>
        <w:t xml:space="preserve"> 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nie będzie dłuższy niż </w:t>
      </w:r>
      <w:r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>30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 minut</w:t>
      </w:r>
    </w:p>
    <w:p w14:paraId="13CB8544" w14:textId="77777777" w:rsidR="00462C32" w:rsidRPr="00E34EFD" w:rsidRDefault="00462C32" w:rsidP="00462C32">
      <w:pPr>
        <w:pStyle w:val="Akapitzlist"/>
        <w:widowControl w:val="0"/>
        <w:autoSpaceDE w:val="0"/>
        <w:autoSpaceDN w:val="0"/>
        <w:spacing w:after="0" w:line="360" w:lineRule="auto"/>
        <w:ind w:left="567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01C445F8" w14:textId="77777777" w:rsidR="00462C32" w:rsidRDefault="00462C32" w:rsidP="00462C32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b/>
          <w:color w:val="auto"/>
          <w:sz w:val="22"/>
        </w:rPr>
        <w:t>Łącznie wartość brutto</w:t>
      </w:r>
      <w:r>
        <w:rPr>
          <w:rFonts w:ascii="Arial" w:eastAsia="Times New Roman" w:hAnsi="Arial" w:cs="Arial"/>
          <w:color w:val="auto"/>
          <w:sz w:val="22"/>
        </w:rPr>
        <w:t xml:space="preserve"> </w:t>
      </w:r>
      <w:r>
        <w:rPr>
          <w:rFonts w:ascii="Arial" w:eastAsia="Times New Roman" w:hAnsi="Arial" w:cs="Arial"/>
          <w:b/>
          <w:snapToGrid w:val="0"/>
          <w:color w:val="auto"/>
          <w:sz w:val="22"/>
        </w:rPr>
        <w:t>…………..………………………………</w:t>
      </w:r>
      <w:r>
        <w:rPr>
          <w:rFonts w:ascii="Arial" w:eastAsia="Times New Roman" w:hAnsi="Arial" w:cs="Arial"/>
          <w:b/>
          <w:snapToGrid w:val="0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b/>
          <w:color w:val="auto"/>
          <w:sz w:val="22"/>
        </w:rPr>
        <w:t xml:space="preserve"> złotych</w:t>
      </w:r>
    </w:p>
    <w:p w14:paraId="61BCDA69" w14:textId="77777777" w:rsidR="00462C32" w:rsidRDefault="00462C32" w:rsidP="00462C32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(słownie brutto złotych: ………………………………………………….……………...…….…</w:t>
      </w:r>
      <w:r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color w:val="auto"/>
          <w:sz w:val="22"/>
        </w:rPr>
        <w:t>)</w:t>
      </w:r>
    </w:p>
    <w:p w14:paraId="7CD51034" w14:textId="77777777" w:rsidR="0062089F" w:rsidRDefault="0036157E" w:rsidP="00E0145F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ind w:left="426" w:right="0" w:hanging="426"/>
        <w:outlineLvl w:val="5"/>
        <w:rPr>
          <w:rFonts w:ascii="Arial" w:eastAsia="Times New Roman" w:hAnsi="Arial" w:cs="Arial"/>
          <w:b/>
          <w:bCs/>
          <w:snapToGrid w:val="0"/>
          <w:color w:val="auto"/>
          <w:sz w:val="22"/>
        </w:rPr>
        <w:sectPr w:rsidR="0062089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  </w:t>
      </w:r>
    </w:p>
    <w:p w14:paraId="184BC3EE" w14:textId="75D80F6F" w:rsidR="00E0145F" w:rsidRPr="00E34EFD" w:rsidRDefault="00E0145F" w:rsidP="00E0145F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ind w:left="426" w:right="0" w:hanging="426"/>
        <w:outlineLvl w:val="5"/>
        <w:rPr>
          <w:rFonts w:ascii="Arial" w:eastAsia="Times New Roman" w:hAnsi="Arial" w:cs="Arial"/>
          <w:b/>
          <w:bCs/>
          <w:snapToGrid w:val="0"/>
          <w:color w:val="auto"/>
          <w:sz w:val="22"/>
        </w:rPr>
      </w:pPr>
      <w:r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lastRenderedPageBreak/>
        <w:t xml:space="preserve">Zadanie </w:t>
      </w: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t>8</w:t>
      </w:r>
      <w:r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 (</w:t>
      </w:r>
      <w:r>
        <w:rPr>
          <w:rFonts w:ascii="Arial" w:eastAsia="Times New Roman" w:hAnsi="Arial" w:cs="Arial"/>
          <w:b/>
          <w:bCs/>
          <w:color w:val="404040"/>
          <w:sz w:val="22"/>
        </w:rPr>
        <w:t>Składnica w Lisowicach – Magazyn Zamiejscowy w Siedlisku</w:t>
      </w:r>
      <w:r w:rsidRPr="00E34EFD">
        <w:rPr>
          <w:rFonts w:ascii="Arial" w:eastAsia="Times New Roman" w:hAnsi="Arial" w:cs="Arial"/>
          <w:b/>
          <w:bCs/>
          <w:color w:val="404040"/>
          <w:sz w:val="22"/>
        </w:rPr>
        <w:t>)</w:t>
      </w: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629"/>
        <w:gridCol w:w="738"/>
        <w:gridCol w:w="1274"/>
        <w:gridCol w:w="1128"/>
        <w:gridCol w:w="1128"/>
        <w:gridCol w:w="1128"/>
      </w:tblGrid>
      <w:tr w:rsidR="00E0145F" w:rsidRPr="00E34EFD" w14:paraId="76165DA2" w14:textId="77777777" w:rsidTr="0036157E">
        <w:trPr>
          <w:trHeight w:val="576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A83098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Przedmiot zamówienia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5CF45D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J.m.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174FA8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Ilość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579887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Cena jedn. netto za j.m.</w:t>
            </w:r>
          </w:p>
          <w:p w14:paraId="29834B3C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EA0E9F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Wartość netto</w:t>
            </w:r>
          </w:p>
          <w:p w14:paraId="2A3FAABA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85678D" w14:textId="77777777" w:rsidR="00E0145F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Stawka podatku VAT </w:t>
            </w:r>
          </w:p>
          <w:p w14:paraId="03E27F17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[%]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325A4B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Wartość brutto</w:t>
            </w:r>
          </w:p>
          <w:p w14:paraId="5DBEA6EB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[zł]</w:t>
            </w:r>
          </w:p>
        </w:tc>
      </w:tr>
      <w:tr w:rsidR="00E0145F" w:rsidRPr="00E34EFD" w14:paraId="0E3AEF92" w14:textId="77777777" w:rsidTr="0036157E">
        <w:trPr>
          <w:trHeight w:val="469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130F01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337CA5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419344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BB82EC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9A952B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5=3*4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5948CB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4A7A19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7=5+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5*6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)</w:t>
            </w:r>
          </w:p>
        </w:tc>
      </w:tr>
      <w:tr w:rsidR="00E0145F" w:rsidRPr="00E34EFD" w14:paraId="3F98D644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6964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Monitorowanie sygnałów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alarmowych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br/>
              <w:t xml:space="preserve">i ochronę przez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grupy 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interwencyjne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E165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miesiąc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9EC8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3640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F5B0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42DE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339D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</w:tr>
      <w:tr w:rsidR="00E0145F" w:rsidRPr="00E34EFD" w14:paraId="594FD954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CC70" w14:textId="77777777" w:rsidR="00E0145F" w:rsidRPr="00E34EFD" w:rsidRDefault="00E0145F" w:rsidP="0036157E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Ochrona fizyczna</w:t>
            </w:r>
          </w:p>
          <w:p w14:paraId="4D8FC771" w14:textId="77777777" w:rsidR="00E0145F" w:rsidRPr="00E34EFD" w:rsidRDefault="00E0145F" w:rsidP="0036157E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(posterunek doraźny)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2354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roboczogodzina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08DB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B45F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48D3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95DA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A5CF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E0145F" w:rsidRPr="00E34EFD" w14:paraId="4A8AA9D9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5144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Przyjazd grupy interwencyjnej na fałszywy i nieodwołany alarm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912B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sztuka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F4EF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7E9E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4EBD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6C3E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8095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E0145F" w:rsidRPr="00E34EFD" w14:paraId="194E0E84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A2BBE1" w14:textId="77777777" w:rsidR="00E0145F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0E7C9B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0CF264A" w14:textId="77777777" w:rsidR="00E0145F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D8DF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RAZEM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C3BE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1A3CF8" w14:textId="77777777" w:rsidR="00E0145F" w:rsidRPr="00C220B9" w:rsidRDefault="00E0145F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C9C9C9" w:themeColor="accent3" w:themeTint="99"/>
                <w:szCs w:val="20"/>
                <w:highlight w:val="lightGray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D3FA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</w:tbl>
    <w:p w14:paraId="628F989F" w14:textId="77777777" w:rsidR="00E0145F" w:rsidRDefault="00E0145F" w:rsidP="00E0145F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Cs w:val="20"/>
          <w:lang w:eastAsia="en-US"/>
        </w:rPr>
      </w:pPr>
    </w:p>
    <w:p w14:paraId="39DEEE38" w14:textId="77777777" w:rsidR="00E0145F" w:rsidRPr="00E34EFD" w:rsidRDefault="00E0145F" w:rsidP="007D39C3">
      <w:pPr>
        <w:spacing w:after="160" w:line="259" w:lineRule="auto"/>
        <w:ind w:left="142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zCs w:val="20"/>
          <w:lang w:eastAsia="en-US"/>
        </w:rPr>
        <w:t>Cenę należy podać z dokładnością do dwóch miejsc po przecinku. Wszelkie poprawki jedynie poprzez skreślenie i parafowanie</w:t>
      </w:r>
      <w:r w:rsidRPr="00E34EFD">
        <w:rPr>
          <w:rFonts w:ascii="Arial" w:eastAsia="Calibri" w:hAnsi="Arial" w:cs="Arial"/>
          <w:color w:val="auto"/>
          <w:sz w:val="22"/>
          <w:lang w:eastAsia="en-US"/>
        </w:rPr>
        <w:t>.</w:t>
      </w:r>
    </w:p>
    <w:p w14:paraId="3865A7BF" w14:textId="77777777" w:rsidR="00E0145F" w:rsidRPr="00E34EFD" w:rsidRDefault="00E0145F" w:rsidP="00E0145F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>UWAGA:</w:t>
      </w:r>
    </w:p>
    <w:p w14:paraId="2EE11637" w14:textId="427E988E" w:rsidR="00E0145F" w:rsidRPr="00E34EFD" w:rsidRDefault="00E0145F" w:rsidP="00E0145F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Zaoferowanie </w:t>
      </w:r>
      <w:r w:rsidRPr="00E34EFD">
        <w:rPr>
          <w:rFonts w:ascii="Arial" w:eastAsia="Calibri" w:hAnsi="Arial" w:cs="Arial"/>
          <w:b/>
          <w:bCs/>
          <w:color w:val="auto"/>
          <w:sz w:val="22"/>
        </w:rPr>
        <w:t xml:space="preserve">ceny </w:t>
      </w:r>
      <w:r w:rsidRPr="00E34EFD">
        <w:rPr>
          <w:rFonts w:ascii="Arial" w:eastAsia="Times New Roman" w:hAnsi="Arial" w:cs="Arial"/>
          <w:b/>
          <w:color w:val="auto"/>
          <w:sz w:val="22"/>
        </w:rPr>
        <w:t xml:space="preserve">objęcia ochroną fizyczną „posterunek doraźny” wyższej niż </w:t>
      </w:r>
      <w:r w:rsidR="007D39C3">
        <w:rPr>
          <w:rFonts w:ascii="Arial" w:eastAsia="Times New Roman" w:hAnsi="Arial" w:cs="Arial"/>
          <w:b/>
          <w:color w:val="auto"/>
          <w:sz w:val="22"/>
        </w:rPr>
        <w:t>10</w:t>
      </w:r>
      <w:r w:rsidR="007D39C3" w:rsidRPr="00E34EFD">
        <w:rPr>
          <w:rFonts w:ascii="Arial" w:eastAsia="Times New Roman" w:hAnsi="Arial" w:cs="Arial"/>
          <w:b/>
          <w:color w:val="auto"/>
          <w:sz w:val="22"/>
        </w:rPr>
        <w:t xml:space="preserve">0,00 </w:t>
      </w:r>
      <w:r w:rsidRPr="00E34EFD">
        <w:rPr>
          <w:rFonts w:ascii="Arial" w:eastAsia="Times New Roman" w:hAnsi="Arial" w:cs="Arial"/>
          <w:b/>
          <w:color w:val="auto"/>
          <w:sz w:val="22"/>
        </w:rPr>
        <w:t>zł netto</w:t>
      </w: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 spowoduje odrzucenie oferty.</w:t>
      </w:r>
    </w:p>
    <w:p w14:paraId="0C1E0EEE" w14:textId="20BF3E45" w:rsidR="00E0145F" w:rsidRPr="00E34EFD" w:rsidRDefault="00E0145F" w:rsidP="00E0145F">
      <w:pPr>
        <w:spacing w:before="120" w:after="0" w:line="240" w:lineRule="auto"/>
        <w:ind w:left="709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Zaoferowanie </w:t>
      </w:r>
      <w:r w:rsidRPr="00E34EFD">
        <w:rPr>
          <w:rFonts w:ascii="Arial" w:eastAsia="Calibri" w:hAnsi="Arial" w:cs="Arial"/>
          <w:b/>
          <w:bCs/>
          <w:color w:val="auto"/>
          <w:sz w:val="22"/>
        </w:rPr>
        <w:t xml:space="preserve">ceny </w:t>
      </w:r>
      <w:r>
        <w:rPr>
          <w:rFonts w:ascii="Arial" w:eastAsia="Calibri" w:hAnsi="Arial" w:cs="Arial"/>
          <w:b/>
          <w:bCs/>
          <w:color w:val="auto"/>
          <w:sz w:val="22"/>
        </w:rPr>
        <w:t>p</w:t>
      </w:r>
      <w:r w:rsidRPr="00C05886">
        <w:rPr>
          <w:rFonts w:ascii="Arial" w:eastAsia="Calibri" w:hAnsi="Arial" w:cs="Arial"/>
          <w:b/>
          <w:bCs/>
          <w:color w:val="auto"/>
          <w:sz w:val="22"/>
        </w:rPr>
        <w:t>rzyjazd</w:t>
      </w:r>
      <w:r>
        <w:rPr>
          <w:rFonts w:ascii="Arial" w:eastAsia="Calibri" w:hAnsi="Arial" w:cs="Arial"/>
          <w:b/>
          <w:bCs/>
          <w:color w:val="auto"/>
          <w:sz w:val="22"/>
        </w:rPr>
        <w:t>u</w:t>
      </w:r>
      <w:r w:rsidRPr="00C05886">
        <w:rPr>
          <w:rFonts w:ascii="Arial" w:eastAsia="Calibri" w:hAnsi="Arial" w:cs="Arial"/>
          <w:b/>
          <w:bCs/>
          <w:color w:val="auto"/>
          <w:sz w:val="22"/>
        </w:rPr>
        <w:t xml:space="preserve"> grupy interwencyjnej na fałszywy i nieodwołany alarm </w:t>
      </w:r>
      <w:r w:rsidRPr="00E34EFD">
        <w:rPr>
          <w:rFonts w:ascii="Arial" w:eastAsia="Times New Roman" w:hAnsi="Arial" w:cs="Arial"/>
          <w:b/>
          <w:color w:val="auto"/>
          <w:sz w:val="22"/>
        </w:rPr>
        <w:t xml:space="preserve">wyższej niż </w:t>
      </w:r>
      <w:r w:rsidR="007D39C3">
        <w:rPr>
          <w:rFonts w:ascii="Arial" w:eastAsia="Times New Roman" w:hAnsi="Arial" w:cs="Arial"/>
          <w:b/>
          <w:color w:val="auto"/>
          <w:sz w:val="22"/>
        </w:rPr>
        <w:t>10</w:t>
      </w:r>
      <w:r w:rsidR="007D39C3" w:rsidRPr="00E34EFD">
        <w:rPr>
          <w:rFonts w:ascii="Arial" w:eastAsia="Times New Roman" w:hAnsi="Arial" w:cs="Arial"/>
          <w:b/>
          <w:color w:val="auto"/>
          <w:sz w:val="22"/>
        </w:rPr>
        <w:t xml:space="preserve">0,00 </w:t>
      </w:r>
      <w:r w:rsidRPr="00E34EFD">
        <w:rPr>
          <w:rFonts w:ascii="Arial" w:eastAsia="Times New Roman" w:hAnsi="Arial" w:cs="Arial"/>
          <w:b/>
          <w:color w:val="auto"/>
          <w:sz w:val="22"/>
        </w:rPr>
        <w:t>zł netto</w:t>
      </w: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 spowoduje odrzucenie oferty.</w:t>
      </w:r>
    </w:p>
    <w:p w14:paraId="782F76DB" w14:textId="77777777" w:rsidR="00E0145F" w:rsidRPr="00E34EFD" w:rsidRDefault="00E0145F" w:rsidP="00E0145F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</w:p>
    <w:p w14:paraId="4FEFAAD1" w14:textId="47798902" w:rsidR="00E0145F" w:rsidRPr="00E34EFD" w:rsidRDefault="00E0145F" w:rsidP="006F4DED">
      <w:pPr>
        <w:spacing w:before="80" w:after="0" w:line="259" w:lineRule="auto"/>
        <w:ind w:left="720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pacing w:val="3"/>
          <w:sz w:val="22"/>
          <w:lang w:eastAsia="en-US"/>
        </w:rPr>
        <w:t>Oświadczamy, że czas dojazdu grupy interwencyjno-ochronnej:</w:t>
      </w:r>
      <w:r w:rsidRPr="00E34EFD">
        <w:rPr>
          <w:rFonts w:ascii="Arial" w:eastAsia="Calibri" w:hAnsi="Arial" w:cs="Arial"/>
          <w:b/>
          <w:color w:val="auto"/>
          <w:spacing w:val="3"/>
          <w:sz w:val="22"/>
          <w:lang w:eastAsia="en-US"/>
        </w:rPr>
        <w:t xml:space="preserve"> 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nie będzie dłuższy niż </w:t>
      </w:r>
      <w:r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>30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 minut</w:t>
      </w:r>
    </w:p>
    <w:p w14:paraId="3878E61F" w14:textId="77777777" w:rsidR="00E0145F" w:rsidRPr="00E34EFD" w:rsidRDefault="00E0145F" w:rsidP="00E0145F">
      <w:pPr>
        <w:pStyle w:val="Akapitzlist"/>
        <w:widowControl w:val="0"/>
        <w:autoSpaceDE w:val="0"/>
        <w:autoSpaceDN w:val="0"/>
        <w:spacing w:after="0" w:line="360" w:lineRule="auto"/>
        <w:ind w:left="567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11211712" w14:textId="77777777" w:rsidR="00E0145F" w:rsidRDefault="00E0145F" w:rsidP="00E0145F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b/>
          <w:color w:val="auto"/>
          <w:sz w:val="22"/>
        </w:rPr>
        <w:t>Łącznie wartość brutto</w:t>
      </w:r>
      <w:r>
        <w:rPr>
          <w:rFonts w:ascii="Arial" w:eastAsia="Times New Roman" w:hAnsi="Arial" w:cs="Arial"/>
          <w:color w:val="auto"/>
          <w:sz w:val="22"/>
        </w:rPr>
        <w:t xml:space="preserve"> </w:t>
      </w:r>
      <w:r>
        <w:rPr>
          <w:rFonts w:ascii="Arial" w:eastAsia="Times New Roman" w:hAnsi="Arial" w:cs="Arial"/>
          <w:b/>
          <w:snapToGrid w:val="0"/>
          <w:color w:val="auto"/>
          <w:sz w:val="22"/>
        </w:rPr>
        <w:t>…………..………………………………</w:t>
      </w:r>
      <w:r>
        <w:rPr>
          <w:rFonts w:ascii="Arial" w:eastAsia="Times New Roman" w:hAnsi="Arial" w:cs="Arial"/>
          <w:b/>
          <w:snapToGrid w:val="0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b/>
          <w:color w:val="auto"/>
          <w:sz w:val="22"/>
        </w:rPr>
        <w:t xml:space="preserve"> złotych</w:t>
      </w:r>
    </w:p>
    <w:p w14:paraId="3D7EBEEB" w14:textId="77777777" w:rsidR="00E0145F" w:rsidRDefault="00E0145F" w:rsidP="00E0145F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(słownie brutto złotych: ………………………………………………….……………...…….…</w:t>
      </w:r>
      <w:r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color w:val="auto"/>
          <w:sz w:val="22"/>
        </w:rPr>
        <w:t>)</w:t>
      </w:r>
    </w:p>
    <w:p w14:paraId="25225ED5" w14:textId="1A34B0B8" w:rsidR="0062089F" w:rsidRDefault="0036157E" w:rsidP="0036157E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ind w:left="426" w:right="0" w:hanging="426"/>
        <w:outlineLvl w:val="5"/>
        <w:rPr>
          <w:rFonts w:ascii="Arial" w:eastAsia="Times New Roman" w:hAnsi="Arial" w:cs="Arial"/>
          <w:b/>
          <w:bCs/>
          <w:snapToGrid w:val="0"/>
          <w:color w:val="auto"/>
          <w:sz w:val="22"/>
        </w:rPr>
        <w:sectPr w:rsidR="0062089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 </w:t>
      </w:r>
    </w:p>
    <w:p w14:paraId="347674FB" w14:textId="4221C8D5" w:rsidR="0036157E" w:rsidRPr="00E34EFD" w:rsidRDefault="0036157E" w:rsidP="0036157E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ind w:left="426" w:right="0" w:hanging="426"/>
        <w:outlineLvl w:val="5"/>
        <w:rPr>
          <w:rFonts w:ascii="Arial" w:eastAsia="Times New Roman" w:hAnsi="Arial" w:cs="Arial"/>
          <w:b/>
          <w:bCs/>
          <w:snapToGrid w:val="0"/>
          <w:color w:val="auto"/>
          <w:sz w:val="22"/>
        </w:rPr>
      </w:pP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lastRenderedPageBreak/>
        <w:t xml:space="preserve">  </w:t>
      </w:r>
      <w:bookmarkStart w:id="14" w:name="_Hlk88813138"/>
      <w:r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Zadanie </w:t>
      </w: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t>9</w:t>
      </w:r>
      <w:r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 (</w:t>
      </w:r>
      <w:r>
        <w:rPr>
          <w:rFonts w:ascii="Arial" w:eastAsia="Times New Roman" w:hAnsi="Arial" w:cs="Arial"/>
          <w:b/>
          <w:bCs/>
          <w:color w:val="404040"/>
          <w:sz w:val="22"/>
        </w:rPr>
        <w:t>Składnica w Leśmierzu – Magazyn Zamiejscowy w</w:t>
      </w:r>
      <w:r w:rsidR="00E85AEA">
        <w:rPr>
          <w:rFonts w:ascii="Arial" w:eastAsia="Times New Roman" w:hAnsi="Arial" w:cs="Arial"/>
          <w:b/>
          <w:bCs/>
          <w:color w:val="404040"/>
          <w:sz w:val="22"/>
        </w:rPr>
        <w:t>e Wschowie</w:t>
      </w:r>
      <w:r w:rsidRPr="00E34EFD">
        <w:rPr>
          <w:rFonts w:ascii="Arial" w:eastAsia="Times New Roman" w:hAnsi="Arial" w:cs="Arial"/>
          <w:b/>
          <w:bCs/>
          <w:color w:val="404040"/>
          <w:sz w:val="22"/>
        </w:rPr>
        <w:t>)</w:t>
      </w: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629"/>
        <w:gridCol w:w="738"/>
        <w:gridCol w:w="1274"/>
        <w:gridCol w:w="1128"/>
        <w:gridCol w:w="1128"/>
        <w:gridCol w:w="1128"/>
      </w:tblGrid>
      <w:tr w:rsidR="0036157E" w:rsidRPr="00E34EFD" w14:paraId="1203AE79" w14:textId="77777777" w:rsidTr="0036157E">
        <w:trPr>
          <w:trHeight w:val="576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728285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Przedmiot zamówienia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061125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J.m.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CC7057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Ilość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FE8069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Cena jedn. netto za j.m.</w:t>
            </w:r>
          </w:p>
          <w:p w14:paraId="05912EF0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C26B28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Wartość netto</w:t>
            </w:r>
          </w:p>
          <w:p w14:paraId="16959954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27DD0C" w14:textId="77777777" w:rsidR="0036157E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Stawka podatku VAT </w:t>
            </w:r>
          </w:p>
          <w:p w14:paraId="0857CB50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[%]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1F6726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Wartość brutto</w:t>
            </w:r>
          </w:p>
          <w:p w14:paraId="6EC4E149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[zł]</w:t>
            </w:r>
          </w:p>
        </w:tc>
      </w:tr>
      <w:tr w:rsidR="0036157E" w:rsidRPr="00E34EFD" w14:paraId="7042A13A" w14:textId="77777777" w:rsidTr="0036157E">
        <w:trPr>
          <w:trHeight w:val="469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4922A9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C38AE8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B4B421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6F4BA1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B519DC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5=3*4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ADD382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97E540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7=5+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5*6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)</w:t>
            </w:r>
          </w:p>
        </w:tc>
      </w:tr>
      <w:tr w:rsidR="0036157E" w:rsidRPr="00E34EFD" w14:paraId="6603D39F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0F7A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Monitorowanie sygnałów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alarmowych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br/>
              <w:t xml:space="preserve">i ochronę przez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grupy 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interwencyjne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9A42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miesiąc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8EC6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0FA0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7B30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C944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EDAC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</w:tr>
      <w:tr w:rsidR="0036157E" w:rsidRPr="00E34EFD" w14:paraId="7EE140AA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6995" w14:textId="77777777" w:rsidR="0036157E" w:rsidRPr="00E34EFD" w:rsidRDefault="0036157E" w:rsidP="0036157E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Ochrona fizyczna</w:t>
            </w:r>
          </w:p>
          <w:p w14:paraId="45114568" w14:textId="77777777" w:rsidR="0036157E" w:rsidRPr="00E34EFD" w:rsidRDefault="0036157E" w:rsidP="0036157E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(posterunek doraźny)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7D2C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roboczogodzina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EB62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E5BE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8D60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9689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C682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36157E" w:rsidRPr="00E34EFD" w14:paraId="180E611A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B8FD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Przyjazd grupy interwencyjnej na fałszywy i nieodwołany alarm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85DE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sztuka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8C2F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CE8C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CB38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EE93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3EF7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36157E" w:rsidRPr="00E34EFD" w14:paraId="5AE2F3FD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AFCDFA" w14:textId="77777777" w:rsidR="0036157E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7DDE1D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8BEE6C4" w14:textId="77777777" w:rsidR="0036157E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93B8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RAZEM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BB42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4E9C67" w14:textId="77777777" w:rsidR="0036157E" w:rsidRPr="00C220B9" w:rsidRDefault="0036157E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C9C9C9" w:themeColor="accent3" w:themeTint="99"/>
                <w:szCs w:val="20"/>
                <w:highlight w:val="lightGray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1BEC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</w:tbl>
    <w:p w14:paraId="4FB72725" w14:textId="77777777" w:rsidR="0036157E" w:rsidRDefault="0036157E" w:rsidP="0036157E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Cs w:val="20"/>
          <w:lang w:eastAsia="en-US"/>
        </w:rPr>
      </w:pPr>
    </w:p>
    <w:p w14:paraId="4065A868" w14:textId="77777777" w:rsidR="0036157E" w:rsidRPr="00E34EFD" w:rsidRDefault="0036157E" w:rsidP="007D39C3">
      <w:pPr>
        <w:spacing w:after="160" w:line="259" w:lineRule="auto"/>
        <w:ind w:left="142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zCs w:val="20"/>
          <w:lang w:eastAsia="en-US"/>
        </w:rPr>
        <w:t>Cenę należy podać z dokładnością do dwóch miejsc po przecinku. Wszelkie poprawki jedynie poprzez skreślenie i parafowanie</w:t>
      </w:r>
      <w:r w:rsidRPr="00E34EFD">
        <w:rPr>
          <w:rFonts w:ascii="Arial" w:eastAsia="Calibri" w:hAnsi="Arial" w:cs="Arial"/>
          <w:color w:val="auto"/>
          <w:sz w:val="22"/>
          <w:lang w:eastAsia="en-US"/>
        </w:rPr>
        <w:t>.</w:t>
      </w:r>
    </w:p>
    <w:p w14:paraId="16FA8230" w14:textId="77777777" w:rsidR="0036157E" w:rsidRPr="00E34EFD" w:rsidRDefault="0036157E" w:rsidP="0036157E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>UWAGA:</w:t>
      </w:r>
    </w:p>
    <w:p w14:paraId="23612E33" w14:textId="4E124A0A" w:rsidR="0036157E" w:rsidRPr="00E34EFD" w:rsidRDefault="0036157E" w:rsidP="0036157E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Zaoferowanie </w:t>
      </w:r>
      <w:r w:rsidRPr="00E34EFD">
        <w:rPr>
          <w:rFonts w:ascii="Arial" w:eastAsia="Calibri" w:hAnsi="Arial" w:cs="Arial"/>
          <w:b/>
          <w:bCs/>
          <w:color w:val="auto"/>
          <w:sz w:val="22"/>
        </w:rPr>
        <w:t xml:space="preserve">ceny </w:t>
      </w:r>
      <w:r w:rsidRPr="00E34EFD">
        <w:rPr>
          <w:rFonts w:ascii="Arial" w:eastAsia="Times New Roman" w:hAnsi="Arial" w:cs="Arial"/>
          <w:b/>
          <w:color w:val="auto"/>
          <w:sz w:val="22"/>
        </w:rPr>
        <w:t xml:space="preserve">objęcia ochroną fizyczną „posterunek doraźny” wyższej niż </w:t>
      </w:r>
      <w:r w:rsidR="007D39C3">
        <w:rPr>
          <w:rFonts w:ascii="Arial" w:eastAsia="Times New Roman" w:hAnsi="Arial" w:cs="Arial"/>
          <w:b/>
          <w:color w:val="auto"/>
          <w:sz w:val="22"/>
        </w:rPr>
        <w:t>10</w:t>
      </w:r>
      <w:r w:rsidR="007D39C3" w:rsidRPr="00E34EFD">
        <w:rPr>
          <w:rFonts w:ascii="Arial" w:eastAsia="Times New Roman" w:hAnsi="Arial" w:cs="Arial"/>
          <w:b/>
          <w:color w:val="auto"/>
          <w:sz w:val="22"/>
        </w:rPr>
        <w:t xml:space="preserve">0,00 </w:t>
      </w:r>
      <w:r w:rsidRPr="00E34EFD">
        <w:rPr>
          <w:rFonts w:ascii="Arial" w:eastAsia="Times New Roman" w:hAnsi="Arial" w:cs="Arial"/>
          <w:b/>
          <w:color w:val="auto"/>
          <w:sz w:val="22"/>
        </w:rPr>
        <w:t>zł netto</w:t>
      </w: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 spowoduje odrzucenie oferty.</w:t>
      </w:r>
    </w:p>
    <w:p w14:paraId="62362E4C" w14:textId="13612471" w:rsidR="0036157E" w:rsidRPr="00E34EFD" w:rsidRDefault="0036157E" w:rsidP="0036157E">
      <w:pPr>
        <w:spacing w:before="120" w:after="0" w:line="240" w:lineRule="auto"/>
        <w:ind w:left="709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Zaoferowanie </w:t>
      </w:r>
      <w:r w:rsidRPr="00E34EFD">
        <w:rPr>
          <w:rFonts w:ascii="Arial" w:eastAsia="Calibri" w:hAnsi="Arial" w:cs="Arial"/>
          <w:b/>
          <w:bCs/>
          <w:color w:val="auto"/>
          <w:sz w:val="22"/>
        </w:rPr>
        <w:t xml:space="preserve">ceny </w:t>
      </w:r>
      <w:r>
        <w:rPr>
          <w:rFonts w:ascii="Arial" w:eastAsia="Calibri" w:hAnsi="Arial" w:cs="Arial"/>
          <w:b/>
          <w:bCs/>
          <w:color w:val="auto"/>
          <w:sz w:val="22"/>
        </w:rPr>
        <w:t>p</w:t>
      </w:r>
      <w:r w:rsidRPr="00C05886">
        <w:rPr>
          <w:rFonts w:ascii="Arial" w:eastAsia="Calibri" w:hAnsi="Arial" w:cs="Arial"/>
          <w:b/>
          <w:bCs/>
          <w:color w:val="auto"/>
          <w:sz w:val="22"/>
        </w:rPr>
        <w:t>rzyjazd</w:t>
      </w:r>
      <w:r>
        <w:rPr>
          <w:rFonts w:ascii="Arial" w:eastAsia="Calibri" w:hAnsi="Arial" w:cs="Arial"/>
          <w:b/>
          <w:bCs/>
          <w:color w:val="auto"/>
          <w:sz w:val="22"/>
        </w:rPr>
        <w:t>u</w:t>
      </w:r>
      <w:r w:rsidRPr="00C05886">
        <w:rPr>
          <w:rFonts w:ascii="Arial" w:eastAsia="Calibri" w:hAnsi="Arial" w:cs="Arial"/>
          <w:b/>
          <w:bCs/>
          <w:color w:val="auto"/>
          <w:sz w:val="22"/>
        </w:rPr>
        <w:t xml:space="preserve"> grupy interwencyjnej na fałszywy i nieodwołany alarm </w:t>
      </w:r>
      <w:r w:rsidRPr="00E34EFD">
        <w:rPr>
          <w:rFonts w:ascii="Arial" w:eastAsia="Times New Roman" w:hAnsi="Arial" w:cs="Arial"/>
          <w:b/>
          <w:color w:val="auto"/>
          <w:sz w:val="22"/>
        </w:rPr>
        <w:t xml:space="preserve">wyższej niż </w:t>
      </w:r>
      <w:r w:rsidR="007D39C3">
        <w:rPr>
          <w:rFonts w:ascii="Arial" w:eastAsia="Times New Roman" w:hAnsi="Arial" w:cs="Arial"/>
          <w:b/>
          <w:color w:val="auto"/>
          <w:sz w:val="22"/>
        </w:rPr>
        <w:t>10</w:t>
      </w:r>
      <w:r w:rsidR="007D39C3" w:rsidRPr="00E34EFD">
        <w:rPr>
          <w:rFonts w:ascii="Arial" w:eastAsia="Times New Roman" w:hAnsi="Arial" w:cs="Arial"/>
          <w:b/>
          <w:color w:val="auto"/>
          <w:sz w:val="22"/>
        </w:rPr>
        <w:t xml:space="preserve">0,00 </w:t>
      </w:r>
      <w:r w:rsidRPr="00E34EFD">
        <w:rPr>
          <w:rFonts w:ascii="Arial" w:eastAsia="Times New Roman" w:hAnsi="Arial" w:cs="Arial"/>
          <w:b/>
          <w:color w:val="auto"/>
          <w:sz w:val="22"/>
        </w:rPr>
        <w:t>zł netto</w:t>
      </w: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 spowoduje odrzucenie oferty.</w:t>
      </w:r>
    </w:p>
    <w:p w14:paraId="539AF64B" w14:textId="77777777" w:rsidR="0036157E" w:rsidRPr="00E34EFD" w:rsidRDefault="0036157E" w:rsidP="0036157E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</w:p>
    <w:p w14:paraId="7AE78F88" w14:textId="418ABF04" w:rsidR="0036157E" w:rsidRPr="00E34EFD" w:rsidRDefault="0036157E" w:rsidP="006F4DED">
      <w:pPr>
        <w:spacing w:before="80" w:after="0" w:line="259" w:lineRule="auto"/>
        <w:ind w:left="720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pacing w:val="3"/>
          <w:sz w:val="22"/>
          <w:lang w:eastAsia="en-US"/>
        </w:rPr>
        <w:t>Oświadczamy, że czas dojazdu grupy interwencyjno-ochronnej:</w:t>
      </w:r>
      <w:r w:rsidRPr="00E34EFD">
        <w:rPr>
          <w:rFonts w:ascii="Arial" w:eastAsia="Calibri" w:hAnsi="Arial" w:cs="Arial"/>
          <w:b/>
          <w:color w:val="auto"/>
          <w:spacing w:val="3"/>
          <w:sz w:val="22"/>
          <w:lang w:eastAsia="en-US"/>
        </w:rPr>
        <w:t xml:space="preserve"> 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nie będzie dłuższy niż </w:t>
      </w:r>
      <w:r w:rsidR="00E85AEA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>3</w:t>
      </w:r>
      <w:r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>0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 minut</w:t>
      </w:r>
    </w:p>
    <w:p w14:paraId="207A5104" w14:textId="77777777" w:rsidR="0036157E" w:rsidRPr="00E34EFD" w:rsidRDefault="0036157E" w:rsidP="0036157E">
      <w:pPr>
        <w:pStyle w:val="Akapitzlist"/>
        <w:widowControl w:val="0"/>
        <w:autoSpaceDE w:val="0"/>
        <w:autoSpaceDN w:val="0"/>
        <w:spacing w:after="0" w:line="360" w:lineRule="auto"/>
        <w:ind w:left="567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0F82BCA1" w14:textId="77777777" w:rsidR="0036157E" w:rsidRDefault="0036157E" w:rsidP="0036157E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b/>
          <w:color w:val="auto"/>
          <w:sz w:val="22"/>
        </w:rPr>
        <w:t>Łącznie wartość brutto</w:t>
      </w:r>
      <w:r>
        <w:rPr>
          <w:rFonts w:ascii="Arial" w:eastAsia="Times New Roman" w:hAnsi="Arial" w:cs="Arial"/>
          <w:color w:val="auto"/>
          <w:sz w:val="22"/>
        </w:rPr>
        <w:t xml:space="preserve"> </w:t>
      </w:r>
      <w:r>
        <w:rPr>
          <w:rFonts w:ascii="Arial" w:eastAsia="Times New Roman" w:hAnsi="Arial" w:cs="Arial"/>
          <w:b/>
          <w:snapToGrid w:val="0"/>
          <w:color w:val="auto"/>
          <w:sz w:val="22"/>
        </w:rPr>
        <w:t>…………..………………………………</w:t>
      </w:r>
      <w:r>
        <w:rPr>
          <w:rFonts w:ascii="Arial" w:eastAsia="Times New Roman" w:hAnsi="Arial" w:cs="Arial"/>
          <w:b/>
          <w:snapToGrid w:val="0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b/>
          <w:color w:val="auto"/>
          <w:sz w:val="22"/>
        </w:rPr>
        <w:t xml:space="preserve"> złotych</w:t>
      </w:r>
    </w:p>
    <w:p w14:paraId="258B2C7B" w14:textId="77777777" w:rsidR="0036157E" w:rsidRDefault="0036157E" w:rsidP="0036157E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(słownie brutto złotych: ………………………………………………….……………...…….…</w:t>
      </w:r>
      <w:r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color w:val="auto"/>
          <w:sz w:val="22"/>
        </w:rPr>
        <w:t>)</w:t>
      </w:r>
    </w:p>
    <w:bookmarkEnd w:id="14"/>
    <w:p w14:paraId="30EACF0A" w14:textId="77777777" w:rsidR="0062089F" w:rsidRDefault="00CE5D07" w:rsidP="00CE5D07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ind w:left="426" w:right="0" w:hanging="426"/>
        <w:outlineLvl w:val="5"/>
        <w:rPr>
          <w:rFonts w:ascii="Arial" w:eastAsia="Times New Roman" w:hAnsi="Arial" w:cs="Arial"/>
          <w:b/>
          <w:bCs/>
          <w:snapToGrid w:val="0"/>
          <w:color w:val="auto"/>
          <w:sz w:val="22"/>
        </w:rPr>
        <w:sectPr w:rsidR="0062089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  </w:t>
      </w:r>
    </w:p>
    <w:p w14:paraId="51BA2596" w14:textId="5F7F479A" w:rsidR="00CE5D07" w:rsidRPr="00E34EFD" w:rsidRDefault="00CE5D07" w:rsidP="00CE5D07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ind w:left="426" w:right="0" w:hanging="426"/>
        <w:outlineLvl w:val="5"/>
        <w:rPr>
          <w:rFonts w:ascii="Arial" w:eastAsia="Times New Roman" w:hAnsi="Arial" w:cs="Arial"/>
          <w:b/>
          <w:bCs/>
          <w:snapToGrid w:val="0"/>
          <w:color w:val="auto"/>
          <w:sz w:val="22"/>
        </w:rPr>
      </w:pPr>
      <w:r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lastRenderedPageBreak/>
        <w:t xml:space="preserve">Zadanie </w:t>
      </w: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t>10</w:t>
      </w:r>
      <w:r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 (</w:t>
      </w:r>
      <w:r>
        <w:rPr>
          <w:rFonts w:ascii="Arial" w:eastAsia="Times New Roman" w:hAnsi="Arial" w:cs="Arial"/>
          <w:b/>
          <w:bCs/>
          <w:color w:val="404040"/>
          <w:sz w:val="22"/>
        </w:rPr>
        <w:t xml:space="preserve">Składnica w </w:t>
      </w:r>
      <w:r w:rsidR="00271FCE">
        <w:rPr>
          <w:rFonts w:ascii="Arial" w:eastAsia="Times New Roman" w:hAnsi="Arial" w:cs="Arial"/>
          <w:b/>
          <w:bCs/>
          <w:color w:val="404040"/>
          <w:sz w:val="22"/>
        </w:rPr>
        <w:t>Zalesiu</w:t>
      </w:r>
      <w:r w:rsidRPr="00E34EFD">
        <w:rPr>
          <w:rFonts w:ascii="Arial" w:eastAsia="Times New Roman" w:hAnsi="Arial" w:cs="Arial"/>
          <w:b/>
          <w:bCs/>
          <w:color w:val="404040"/>
          <w:sz w:val="22"/>
        </w:rPr>
        <w:t>)</w:t>
      </w: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629"/>
        <w:gridCol w:w="738"/>
        <w:gridCol w:w="1274"/>
        <w:gridCol w:w="1128"/>
        <w:gridCol w:w="1128"/>
        <w:gridCol w:w="1128"/>
      </w:tblGrid>
      <w:tr w:rsidR="00CE5D07" w:rsidRPr="00E34EFD" w14:paraId="5AC38951" w14:textId="77777777" w:rsidTr="000A0341">
        <w:trPr>
          <w:trHeight w:val="576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40C27B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Przedmiot zamówienia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71E477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J.m.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5685C4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Ilość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56968E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Cena jedn. netto za j.m.</w:t>
            </w:r>
          </w:p>
          <w:p w14:paraId="32DAA439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DAE1FF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Wartość netto</w:t>
            </w:r>
          </w:p>
          <w:p w14:paraId="501CAB75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EA8DB4" w14:textId="77777777" w:rsidR="00CE5D07" w:rsidRDefault="00CE5D0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Stawka podatku VAT </w:t>
            </w:r>
          </w:p>
          <w:p w14:paraId="1F4B294E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[%]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7C5301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Wartość brutto</w:t>
            </w:r>
          </w:p>
          <w:p w14:paraId="398913A6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[zł]</w:t>
            </w:r>
          </w:p>
        </w:tc>
      </w:tr>
      <w:tr w:rsidR="00CE5D07" w:rsidRPr="00E34EFD" w14:paraId="5DC38FB9" w14:textId="77777777" w:rsidTr="000A0341">
        <w:trPr>
          <w:trHeight w:val="469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77C33E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89DAB1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97A8D7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3539B6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F3F3C1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5=3*4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DAF786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56A34C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7=5+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5*6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)</w:t>
            </w:r>
          </w:p>
        </w:tc>
      </w:tr>
      <w:tr w:rsidR="00CE5D07" w:rsidRPr="00E34EFD" w14:paraId="28597415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8273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Monitorowanie sygnałów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alarmowych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br/>
              <w:t xml:space="preserve">i ochronę przez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grupy 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interwencyjne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523E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miesiąc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CD8B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301A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30C9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529C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D801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</w:tr>
      <w:tr w:rsidR="00CE5D07" w:rsidRPr="00E34EFD" w14:paraId="322FF7EC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1BAE" w14:textId="77777777" w:rsidR="00CE5D07" w:rsidRPr="00E34EFD" w:rsidRDefault="00CE5D07" w:rsidP="000A0341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Ochrona fizyczna</w:t>
            </w:r>
          </w:p>
          <w:p w14:paraId="137D91B8" w14:textId="77777777" w:rsidR="00CE5D07" w:rsidRPr="00E34EFD" w:rsidRDefault="00CE5D07" w:rsidP="000A0341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(posterunek doraźny)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F976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roboczogodzina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17DC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0D4A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BCD4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EEE7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DE40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CE5D07" w:rsidRPr="00E34EFD" w14:paraId="133A48B8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D4D3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Przyjazd grupy interwencyjnej na fałszywy i nieodwołany alarm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966B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sztuka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52C7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4FD8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EA1B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0970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02CE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CE5D07" w:rsidRPr="00E34EFD" w14:paraId="5C7D2C71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0470F1" w14:textId="77777777" w:rsidR="00CE5D07" w:rsidRDefault="00CE5D0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6DACEF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9902F6E" w14:textId="77777777" w:rsidR="00CE5D07" w:rsidRDefault="00CE5D0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6A4D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RAZEM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CF90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3174A5" w14:textId="77777777" w:rsidR="00CE5D07" w:rsidRPr="00C220B9" w:rsidRDefault="00CE5D0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C9C9C9" w:themeColor="accent3" w:themeTint="99"/>
                <w:szCs w:val="20"/>
                <w:highlight w:val="lightGray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B3A9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</w:tbl>
    <w:p w14:paraId="491EC0EB" w14:textId="77777777" w:rsidR="00CE5D07" w:rsidRDefault="00CE5D07" w:rsidP="00CE5D07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Cs w:val="20"/>
          <w:lang w:eastAsia="en-US"/>
        </w:rPr>
      </w:pPr>
    </w:p>
    <w:p w14:paraId="3BDBD75B" w14:textId="77777777" w:rsidR="00CE5D07" w:rsidRPr="00E34EFD" w:rsidRDefault="00CE5D07" w:rsidP="008B792F">
      <w:pPr>
        <w:spacing w:after="160" w:line="259" w:lineRule="auto"/>
        <w:ind w:left="142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zCs w:val="20"/>
          <w:lang w:eastAsia="en-US"/>
        </w:rPr>
        <w:t>Cenę należy podać z dokładnością do dwóch miejsc po przecinku. Wszelkie poprawki jedynie poprzez skreślenie i parafowanie</w:t>
      </w:r>
      <w:r w:rsidRPr="00E34EFD">
        <w:rPr>
          <w:rFonts w:ascii="Arial" w:eastAsia="Calibri" w:hAnsi="Arial" w:cs="Arial"/>
          <w:color w:val="auto"/>
          <w:sz w:val="22"/>
          <w:lang w:eastAsia="en-US"/>
        </w:rPr>
        <w:t>.</w:t>
      </w:r>
    </w:p>
    <w:p w14:paraId="7BE18BAE" w14:textId="77777777" w:rsidR="00CE5D07" w:rsidRPr="00E34EFD" w:rsidRDefault="00CE5D07" w:rsidP="00CE5D07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>UWAGA:</w:t>
      </w:r>
    </w:p>
    <w:p w14:paraId="16B8994F" w14:textId="66EB34C3" w:rsidR="00CE5D07" w:rsidRPr="00E34EFD" w:rsidRDefault="00CE5D07" w:rsidP="00CE5D07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Zaoferowanie </w:t>
      </w:r>
      <w:r w:rsidRPr="00E34EFD">
        <w:rPr>
          <w:rFonts w:ascii="Arial" w:eastAsia="Calibri" w:hAnsi="Arial" w:cs="Arial"/>
          <w:b/>
          <w:bCs/>
          <w:color w:val="auto"/>
          <w:sz w:val="22"/>
        </w:rPr>
        <w:t xml:space="preserve">ceny </w:t>
      </w:r>
      <w:r w:rsidRPr="00E34EFD">
        <w:rPr>
          <w:rFonts w:ascii="Arial" w:eastAsia="Times New Roman" w:hAnsi="Arial" w:cs="Arial"/>
          <w:b/>
          <w:color w:val="auto"/>
          <w:sz w:val="22"/>
        </w:rPr>
        <w:t xml:space="preserve">objęcia ochroną fizyczną „posterunek doraźny” wyższej niż </w:t>
      </w:r>
      <w:r w:rsidR="008B792F">
        <w:rPr>
          <w:rFonts w:ascii="Arial" w:eastAsia="Times New Roman" w:hAnsi="Arial" w:cs="Arial"/>
          <w:b/>
          <w:color w:val="auto"/>
          <w:sz w:val="22"/>
        </w:rPr>
        <w:t>10</w:t>
      </w:r>
      <w:r w:rsidR="008B792F" w:rsidRPr="00E34EFD">
        <w:rPr>
          <w:rFonts w:ascii="Arial" w:eastAsia="Times New Roman" w:hAnsi="Arial" w:cs="Arial"/>
          <w:b/>
          <w:color w:val="auto"/>
          <w:sz w:val="22"/>
        </w:rPr>
        <w:t xml:space="preserve">0,00 </w:t>
      </w:r>
      <w:r w:rsidRPr="00E34EFD">
        <w:rPr>
          <w:rFonts w:ascii="Arial" w:eastAsia="Times New Roman" w:hAnsi="Arial" w:cs="Arial"/>
          <w:b/>
          <w:color w:val="auto"/>
          <w:sz w:val="22"/>
        </w:rPr>
        <w:t>zł netto</w:t>
      </w: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 spowoduje odrzucenie oferty.</w:t>
      </w:r>
    </w:p>
    <w:p w14:paraId="42DE325B" w14:textId="7B27EEDD" w:rsidR="00CE5D07" w:rsidRPr="00E34EFD" w:rsidRDefault="00CE5D07" w:rsidP="00CE5D07">
      <w:pPr>
        <w:spacing w:before="120" w:after="0" w:line="240" w:lineRule="auto"/>
        <w:ind w:left="709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Zaoferowanie </w:t>
      </w:r>
      <w:r w:rsidRPr="00E34EFD">
        <w:rPr>
          <w:rFonts w:ascii="Arial" w:eastAsia="Calibri" w:hAnsi="Arial" w:cs="Arial"/>
          <w:b/>
          <w:bCs/>
          <w:color w:val="auto"/>
          <w:sz w:val="22"/>
        </w:rPr>
        <w:t xml:space="preserve">ceny </w:t>
      </w:r>
      <w:r>
        <w:rPr>
          <w:rFonts w:ascii="Arial" w:eastAsia="Calibri" w:hAnsi="Arial" w:cs="Arial"/>
          <w:b/>
          <w:bCs/>
          <w:color w:val="auto"/>
          <w:sz w:val="22"/>
        </w:rPr>
        <w:t>p</w:t>
      </w:r>
      <w:r w:rsidRPr="00C05886">
        <w:rPr>
          <w:rFonts w:ascii="Arial" w:eastAsia="Calibri" w:hAnsi="Arial" w:cs="Arial"/>
          <w:b/>
          <w:bCs/>
          <w:color w:val="auto"/>
          <w:sz w:val="22"/>
        </w:rPr>
        <w:t>rzyjazd</w:t>
      </w:r>
      <w:r>
        <w:rPr>
          <w:rFonts w:ascii="Arial" w:eastAsia="Calibri" w:hAnsi="Arial" w:cs="Arial"/>
          <w:b/>
          <w:bCs/>
          <w:color w:val="auto"/>
          <w:sz w:val="22"/>
        </w:rPr>
        <w:t>u</w:t>
      </w:r>
      <w:r w:rsidRPr="00C05886">
        <w:rPr>
          <w:rFonts w:ascii="Arial" w:eastAsia="Calibri" w:hAnsi="Arial" w:cs="Arial"/>
          <w:b/>
          <w:bCs/>
          <w:color w:val="auto"/>
          <w:sz w:val="22"/>
        </w:rPr>
        <w:t xml:space="preserve"> grupy interwencyjnej na fałszywy i nieodwołany alarm </w:t>
      </w:r>
      <w:r w:rsidRPr="00E34EFD">
        <w:rPr>
          <w:rFonts w:ascii="Arial" w:eastAsia="Times New Roman" w:hAnsi="Arial" w:cs="Arial"/>
          <w:b/>
          <w:color w:val="auto"/>
          <w:sz w:val="22"/>
        </w:rPr>
        <w:t xml:space="preserve">wyższej niż </w:t>
      </w:r>
      <w:r w:rsidR="008B792F">
        <w:rPr>
          <w:rFonts w:ascii="Arial" w:eastAsia="Times New Roman" w:hAnsi="Arial" w:cs="Arial"/>
          <w:b/>
          <w:color w:val="auto"/>
          <w:sz w:val="22"/>
        </w:rPr>
        <w:t>10</w:t>
      </w:r>
      <w:r w:rsidR="008B792F" w:rsidRPr="00E34EFD">
        <w:rPr>
          <w:rFonts w:ascii="Arial" w:eastAsia="Times New Roman" w:hAnsi="Arial" w:cs="Arial"/>
          <w:b/>
          <w:color w:val="auto"/>
          <w:sz w:val="22"/>
        </w:rPr>
        <w:t xml:space="preserve">0,00 </w:t>
      </w:r>
      <w:r w:rsidRPr="00E34EFD">
        <w:rPr>
          <w:rFonts w:ascii="Arial" w:eastAsia="Times New Roman" w:hAnsi="Arial" w:cs="Arial"/>
          <w:b/>
          <w:color w:val="auto"/>
          <w:sz w:val="22"/>
        </w:rPr>
        <w:t>zł netto</w:t>
      </w: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 spowoduje odrzucenie oferty.</w:t>
      </w:r>
    </w:p>
    <w:p w14:paraId="613EB1E9" w14:textId="77777777" w:rsidR="00CE5D07" w:rsidRPr="00E34EFD" w:rsidRDefault="00CE5D07" w:rsidP="00CE5D07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</w:p>
    <w:p w14:paraId="3D3C2437" w14:textId="0EA73A29" w:rsidR="00CE5D07" w:rsidRPr="00E34EFD" w:rsidRDefault="00CE5D07" w:rsidP="006F4DED">
      <w:pPr>
        <w:spacing w:before="80" w:after="0" w:line="259" w:lineRule="auto"/>
        <w:ind w:left="720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pacing w:val="3"/>
          <w:sz w:val="22"/>
          <w:lang w:eastAsia="en-US"/>
        </w:rPr>
        <w:t>Oświadczamy, że czas dojazdu grupy interwencyjno-ochronnej:</w:t>
      </w:r>
      <w:r w:rsidRPr="00E34EFD">
        <w:rPr>
          <w:rFonts w:ascii="Arial" w:eastAsia="Calibri" w:hAnsi="Arial" w:cs="Arial"/>
          <w:b/>
          <w:color w:val="auto"/>
          <w:spacing w:val="3"/>
          <w:sz w:val="22"/>
          <w:lang w:eastAsia="en-US"/>
        </w:rPr>
        <w:t xml:space="preserve"> 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nie będzie dłuższy niż </w:t>
      </w:r>
      <w:r w:rsidR="00271FCE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>2</w:t>
      </w:r>
      <w:r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>0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 minut</w:t>
      </w:r>
    </w:p>
    <w:p w14:paraId="47463363" w14:textId="77777777" w:rsidR="00CE5D07" w:rsidRPr="00E34EFD" w:rsidRDefault="00CE5D07" w:rsidP="00CE5D07">
      <w:pPr>
        <w:pStyle w:val="Akapitzlist"/>
        <w:widowControl w:val="0"/>
        <w:autoSpaceDE w:val="0"/>
        <w:autoSpaceDN w:val="0"/>
        <w:spacing w:after="0" w:line="360" w:lineRule="auto"/>
        <w:ind w:left="567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6B2E3BE6" w14:textId="77777777" w:rsidR="00CE5D07" w:rsidRDefault="00CE5D07" w:rsidP="00CE5D07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b/>
          <w:color w:val="auto"/>
          <w:sz w:val="22"/>
        </w:rPr>
        <w:t>Łącznie wartość brutto</w:t>
      </w:r>
      <w:r>
        <w:rPr>
          <w:rFonts w:ascii="Arial" w:eastAsia="Times New Roman" w:hAnsi="Arial" w:cs="Arial"/>
          <w:color w:val="auto"/>
          <w:sz w:val="22"/>
        </w:rPr>
        <w:t xml:space="preserve"> </w:t>
      </w:r>
      <w:r>
        <w:rPr>
          <w:rFonts w:ascii="Arial" w:eastAsia="Times New Roman" w:hAnsi="Arial" w:cs="Arial"/>
          <w:b/>
          <w:snapToGrid w:val="0"/>
          <w:color w:val="auto"/>
          <w:sz w:val="22"/>
        </w:rPr>
        <w:t>…………..………………………………</w:t>
      </w:r>
      <w:r>
        <w:rPr>
          <w:rFonts w:ascii="Arial" w:eastAsia="Times New Roman" w:hAnsi="Arial" w:cs="Arial"/>
          <w:b/>
          <w:snapToGrid w:val="0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b/>
          <w:color w:val="auto"/>
          <w:sz w:val="22"/>
        </w:rPr>
        <w:t xml:space="preserve"> złotych</w:t>
      </w:r>
    </w:p>
    <w:p w14:paraId="67BCC5B6" w14:textId="12A1721E" w:rsidR="00CE5D07" w:rsidRDefault="00CE5D07" w:rsidP="00CE5D07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(słownie brutto złotych: ………………………………………………….……………...…….…</w:t>
      </w:r>
      <w:r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color w:val="auto"/>
          <w:sz w:val="22"/>
        </w:rPr>
        <w:t>)</w:t>
      </w:r>
    </w:p>
    <w:p w14:paraId="56A39841" w14:textId="5D14C7A9" w:rsidR="00271FCE" w:rsidRDefault="00271FCE" w:rsidP="00CE5D07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013C7444" w14:textId="07450E54" w:rsidR="00271FCE" w:rsidRDefault="00271FCE" w:rsidP="00CE5D07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7F4353C7" w14:textId="77777777" w:rsidR="00271FCE" w:rsidRDefault="00271FCE" w:rsidP="00CE5D07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35D30B78" w14:textId="4C701404" w:rsidR="00271FCE" w:rsidRPr="00E34EFD" w:rsidRDefault="00271FCE" w:rsidP="00271FCE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ind w:left="426" w:right="0" w:hanging="426"/>
        <w:outlineLvl w:val="5"/>
        <w:rPr>
          <w:rFonts w:ascii="Arial" w:eastAsia="Times New Roman" w:hAnsi="Arial" w:cs="Arial"/>
          <w:b/>
          <w:bCs/>
          <w:snapToGrid w:val="0"/>
          <w:color w:val="auto"/>
          <w:sz w:val="22"/>
        </w:rPr>
      </w:pP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lastRenderedPageBreak/>
        <w:t xml:space="preserve"> </w:t>
      </w:r>
      <w:r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Zadanie </w:t>
      </w: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t>11</w:t>
      </w:r>
      <w:r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 (</w:t>
      </w:r>
      <w:r>
        <w:rPr>
          <w:rFonts w:ascii="Arial" w:eastAsia="Times New Roman" w:hAnsi="Arial" w:cs="Arial"/>
          <w:b/>
          <w:bCs/>
          <w:color w:val="404040"/>
          <w:sz w:val="22"/>
        </w:rPr>
        <w:t>Składnica w Lublińcu– Magazyn Zamiejscowy w Poczesnej</w:t>
      </w:r>
      <w:r w:rsidRPr="00E34EFD">
        <w:rPr>
          <w:rFonts w:ascii="Arial" w:eastAsia="Times New Roman" w:hAnsi="Arial" w:cs="Arial"/>
          <w:b/>
          <w:bCs/>
          <w:color w:val="404040"/>
          <w:sz w:val="22"/>
        </w:rPr>
        <w:t>)</w:t>
      </w: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629"/>
        <w:gridCol w:w="738"/>
        <w:gridCol w:w="1274"/>
        <w:gridCol w:w="1128"/>
        <w:gridCol w:w="1128"/>
        <w:gridCol w:w="1128"/>
      </w:tblGrid>
      <w:tr w:rsidR="00271FCE" w:rsidRPr="00E34EFD" w14:paraId="5A94E475" w14:textId="77777777" w:rsidTr="000A0341">
        <w:trPr>
          <w:trHeight w:val="576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6BBCC1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Przedmiot zamówienia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3520DD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J.m.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3A95BA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Ilość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8ED970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Cena jedn. netto za j.m.</w:t>
            </w:r>
          </w:p>
          <w:p w14:paraId="7238617F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012DBC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Wartość netto</w:t>
            </w:r>
          </w:p>
          <w:p w14:paraId="60447503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49EDB3" w14:textId="77777777" w:rsidR="00271FCE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Stawka podatku VAT </w:t>
            </w:r>
          </w:p>
          <w:p w14:paraId="5830BE4C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[%]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015461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Wartość brutto</w:t>
            </w:r>
          </w:p>
          <w:p w14:paraId="0B0F073A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[zł]</w:t>
            </w:r>
          </w:p>
        </w:tc>
      </w:tr>
      <w:tr w:rsidR="00271FCE" w:rsidRPr="00E34EFD" w14:paraId="393D29B1" w14:textId="77777777" w:rsidTr="000A0341">
        <w:trPr>
          <w:trHeight w:val="469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0D32AD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5DC5FB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80EB54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D0B163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31DB77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5=3*4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2BD160F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042647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7=5+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5*6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)</w:t>
            </w:r>
          </w:p>
        </w:tc>
      </w:tr>
      <w:tr w:rsidR="00271FCE" w:rsidRPr="00E34EFD" w14:paraId="7C448A76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321B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Monitorowanie sygnałów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alarmowych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br/>
              <w:t xml:space="preserve">i ochronę przez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grupy 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interwencyjne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2898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miesiąc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59E9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21E0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6D4F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4EDC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1B9F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</w:tr>
      <w:tr w:rsidR="00271FCE" w:rsidRPr="00E34EFD" w14:paraId="4DA3CCE6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B9B1" w14:textId="77777777" w:rsidR="00271FCE" w:rsidRPr="00E34EFD" w:rsidRDefault="00271FCE" w:rsidP="000A0341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Ochrona fizyczna</w:t>
            </w:r>
          </w:p>
          <w:p w14:paraId="216099A3" w14:textId="77777777" w:rsidR="00271FCE" w:rsidRPr="00E34EFD" w:rsidRDefault="00271FCE" w:rsidP="000A0341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(posterunek doraźny)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D012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roboczogodzina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EB74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7B5C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576E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FD17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24F0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271FCE" w:rsidRPr="00E34EFD" w14:paraId="5EF48ACB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78DC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Przyjazd grupy interwencyjnej na fałszywy i nieodwołany alarm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5994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sztuka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4B72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3598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F89C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6432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9ED2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271FCE" w:rsidRPr="00E34EFD" w14:paraId="16E00CBC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7D89E6" w14:textId="77777777" w:rsidR="00271FCE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203BEE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4A81192" w14:textId="77777777" w:rsidR="00271FCE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EE79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RAZEM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6907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B51FE9" w14:textId="77777777" w:rsidR="00271FCE" w:rsidRPr="00C220B9" w:rsidRDefault="00271FCE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C9C9C9" w:themeColor="accent3" w:themeTint="99"/>
                <w:szCs w:val="20"/>
                <w:highlight w:val="lightGray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1CEA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</w:tbl>
    <w:p w14:paraId="2C5545F7" w14:textId="77777777" w:rsidR="00271FCE" w:rsidRDefault="00271FCE" w:rsidP="00271FCE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Cs w:val="20"/>
          <w:lang w:eastAsia="en-US"/>
        </w:rPr>
      </w:pPr>
    </w:p>
    <w:p w14:paraId="5E69DB03" w14:textId="77777777" w:rsidR="00271FCE" w:rsidRPr="00E34EFD" w:rsidRDefault="00271FCE" w:rsidP="003E15AC">
      <w:pPr>
        <w:spacing w:after="160" w:line="259" w:lineRule="auto"/>
        <w:ind w:left="142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zCs w:val="20"/>
          <w:lang w:eastAsia="en-US"/>
        </w:rPr>
        <w:t>Cenę należy podać z dokładnością do dwóch miejsc po przecinku. Wszelkie poprawki jedynie poprzez skreślenie i parafowanie</w:t>
      </w:r>
      <w:r w:rsidRPr="00E34EFD">
        <w:rPr>
          <w:rFonts w:ascii="Arial" w:eastAsia="Calibri" w:hAnsi="Arial" w:cs="Arial"/>
          <w:color w:val="auto"/>
          <w:sz w:val="22"/>
          <w:lang w:eastAsia="en-US"/>
        </w:rPr>
        <w:t>.</w:t>
      </w:r>
    </w:p>
    <w:p w14:paraId="1E03EA78" w14:textId="77777777" w:rsidR="00271FCE" w:rsidRPr="00E34EFD" w:rsidRDefault="00271FCE" w:rsidP="00271FCE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>UWAGA:</w:t>
      </w:r>
    </w:p>
    <w:p w14:paraId="1746B20C" w14:textId="796CAD6B" w:rsidR="00271FCE" w:rsidRPr="00E34EFD" w:rsidRDefault="00271FCE" w:rsidP="00271FCE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Zaoferowanie </w:t>
      </w:r>
      <w:r w:rsidRPr="00E34EFD">
        <w:rPr>
          <w:rFonts w:ascii="Arial" w:eastAsia="Calibri" w:hAnsi="Arial" w:cs="Arial"/>
          <w:b/>
          <w:bCs/>
          <w:color w:val="auto"/>
          <w:sz w:val="22"/>
        </w:rPr>
        <w:t xml:space="preserve">ceny </w:t>
      </w:r>
      <w:r w:rsidRPr="00E34EFD">
        <w:rPr>
          <w:rFonts w:ascii="Arial" w:eastAsia="Times New Roman" w:hAnsi="Arial" w:cs="Arial"/>
          <w:b/>
          <w:color w:val="auto"/>
          <w:sz w:val="22"/>
        </w:rPr>
        <w:t xml:space="preserve">objęcia ochroną fizyczną „posterunek doraźny” wyższej niż </w:t>
      </w:r>
      <w:r w:rsidR="003E15AC">
        <w:rPr>
          <w:rFonts w:ascii="Arial" w:eastAsia="Times New Roman" w:hAnsi="Arial" w:cs="Arial"/>
          <w:b/>
          <w:color w:val="auto"/>
          <w:sz w:val="22"/>
        </w:rPr>
        <w:t>10</w:t>
      </w:r>
      <w:r w:rsidR="003E15AC" w:rsidRPr="00E34EFD">
        <w:rPr>
          <w:rFonts w:ascii="Arial" w:eastAsia="Times New Roman" w:hAnsi="Arial" w:cs="Arial"/>
          <w:b/>
          <w:color w:val="auto"/>
          <w:sz w:val="22"/>
        </w:rPr>
        <w:t xml:space="preserve">0,00 </w:t>
      </w:r>
      <w:r w:rsidRPr="00E34EFD">
        <w:rPr>
          <w:rFonts w:ascii="Arial" w:eastAsia="Times New Roman" w:hAnsi="Arial" w:cs="Arial"/>
          <w:b/>
          <w:color w:val="auto"/>
          <w:sz w:val="22"/>
        </w:rPr>
        <w:t>zł netto</w:t>
      </w: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 spowoduje odrzucenie oferty.</w:t>
      </w:r>
    </w:p>
    <w:p w14:paraId="0E292F88" w14:textId="6CCF5130" w:rsidR="00271FCE" w:rsidRPr="00E34EFD" w:rsidRDefault="00271FCE" w:rsidP="00271FCE">
      <w:pPr>
        <w:spacing w:before="120" w:after="0" w:line="240" w:lineRule="auto"/>
        <w:ind w:left="709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Zaoferowanie </w:t>
      </w:r>
      <w:r w:rsidRPr="00E34EFD">
        <w:rPr>
          <w:rFonts w:ascii="Arial" w:eastAsia="Calibri" w:hAnsi="Arial" w:cs="Arial"/>
          <w:b/>
          <w:bCs/>
          <w:color w:val="auto"/>
          <w:sz w:val="22"/>
        </w:rPr>
        <w:t xml:space="preserve">ceny </w:t>
      </w:r>
      <w:r>
        <w:rPr>
          <w:rFonts w:ascii="Arial" w:eastAsia="Calibri" w:hAnsi="Arial" w:cs="Arial"/>
          <w:b/>
          <w:bCs/>
          <w:color w:val="auto"/>
          <w:sz w:val="22"/>
        </w:rPr>
        <w:t>p</w:t>
      </w:r>
      <w:r w:rsidRPr="00C05886">
        <w:rPr>
          <w:rFonts w:ascii="Arial" w:eastAsia="Calibri" w:hAnsi="Arial" w:cs="Arial"/>
          <w:b/>
          <w:bCs/>
          <w:color w:val="auto"/>
          <w:sz w:val="22"/>
        </w:rPr>
        <w:t>rzyjazd</w:t>
      </w:r>
      <w:r>
        <w:rPr>
          <w:rFonts w:ascii="Arial" w:eastAsia="Calibri" w:hAnsi="Arial" w:cs="Arial"/>
          <w:b/>
          <w:bCs/>
          <w:color w:val="auto"/>
          <w:sz w:val="22"/>
        </w:rPr>
        <w:t>u</w:t>
      </w:r>
      <w:r w:rsidRPr="00C05886">
        <w:rPr>
          <w:rFonts w:ascii="Arial" w:eastAsia="Calibri" w:hAnsi="Arial" w:cs="Arial"/>
          <w:b/>
          <w:bCs/>
          <w:color w:val="auto"/>
          <w:sz w:val="22"/>
        </w:rPr>
        <w:t xml:space="preserve"> grupy interwencyjnej na fałszywy i nieodwołany alarm </w:t>
      </w:r>
      <w:r w:rsidRPr="00E34EFD">
        <w:rPr>
          <w:rFonts w:ascii="Arial" w:eastAsia="Times New Roman" w:hAnsi="Arial" w:cs="Arial"/>
          <w:b/>
          <w:color w:val="auto"/>
          <w:sz w:val="22"/>
        </w:rPr>
        <w:t xml:space="preserve">wyższej niż </w:t>
      </w:r>
      <w:r w:rsidR="003E15AC">
        <w:rPr>
          <w:rFonts w:ascii="Arial" w:eastAsia="Times New Roman" w:hAnsi="Arial" w:cs="Arial"/>
          <w:b/>
          <w:color w:val="auto"/>
          <w:sz w:val="22"/>
        </w:rPr>
        <w:t>10</w:t>
      </w:r>
      <w:r w:rsidR="003E15AC" w:rsidRPr="00E34EFD">
        <w:rPr>
          <w:rFonts w:ascii="Arial" w:eastAsia="Times New Roman" w:hAnsi="Arial" w:cs="Arial"/>
          <w:b/>
          <w:color w:val="auto"/>
          <w:sz w:val="22"/>
        </w:rPr>
        <w:t xml:space="preserve">0,00 </w:t>
      </w:r>
      <w:r w:rsidRPr="00E34EFD">
        <w:rPr>
          <w:rFonts w:ascii="Arial" w:eastAsia="Times New Roman" w:hAnsi="Arial" w:cs="Arial"/>
          <w:b/>
          <w:color w:val="auto"/>
          <w:sz w:val="22"/>
        </w:rPr>
        <w:t>zł netto</w:t>
      </w: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 spowoduje odrzucenie oferty.</w:t>
      </w:r>
    </w:p>
    <w:p w14:paraId="5D113E95" w14:textId="77777777" w:rsidR="00271FCE" w:rsidRPr="00E34EFD" w:rsidRDefault="00271FCE" w:rsidP="00271FCE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</w:p>
    <w:p w14:paraId="799AD396" w14:textId="77777777" w:rsidR="00271FCE" w:rsidRPr="00E34EFD" w:rsidRDefault="00271FCE" w:rsidP="006F4DED">
      <w:pPr>
        <w:spacing w:before="80" w:after="0" w:line="259" w:lineRule="auto"/>
        <w:ind w:left="720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pacing w:val="3"/>
          <w:sz w:val="22"/>
          <w:lang w:eastAsia="en-US"/>
        </w:rPr>
        <w:t>Oświadczamy, że czas dojazdu grupy interwencyjno-ochronnej:</w:t>
      </w:r>
      <w:r w:rsidRPr="00E34EFD">
        <w:rPr>
          <w:rFonts w:ascii="Arial" w:eastAsia="Calibri" w:hAnsi="Arial" w:cs="Arial"/>
          <w:b/>
          <w:color w:val="auto"/>
          <w:spacing w:val="3"/>
          <w:sz w:val="22"/>
          <w:lang w:eastAsia="en-US"/>
        </w:rPr>
        <w:t xml:space="preserve"> 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nie będzie dłuższy niż </w:t>
      </w:r>
      <w:r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>30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 minut</w:t>
      </w:r>
    </w:p>
    <w:p w14:paraId="43B40C31" w14:textId="77777777" w:rsidR="00271FCE" w:rsidRPr="00E34EFD" w:rsidRDefault="00271FCE" w:rsidP="00271FCE">
      <w:pPr>
        <w:pStyle w:val="Akapitzlist"/>
        <w:widowControl w:val="0"/>
        <w:autoSpaceDE w:val="0"/>
        <w:autoSpaceDN w:val="0"/>
        <w:spacing w:after="0" w:line="360" w:lineRule="auto"/>
        <w:ind w:left="567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6D448073" w14:textId="77777777" w:rsidR="00271FCE" w:rsidRDefault="00271FCE" w:rsidP="00271FCE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b/>
          <w:color w:val="auto"/>
          <w:sz w:val="22"/>
        </w:rPr>
        <w:t>Łącznie wartość brutto</w:t>
      </w:r>
      <w:r>
        <w:rPr>
          <w:rFonts w:ascii="Arial" w:eastAsia="Times New Roman" w:hAnsi="Arial" w:cs="Arial"/>
          <w:color w:val="auto"/>
          <w:sz w:val="22"/>
        </w:rPr>
        <w:t xml:space="preserve"> </w:t>
      </w:r>
      <w:r>
        <w:rPr>
          <w:rFonts w:ascii="Arial" w:eastAsia="Times New Roman" w:hAnsi="Arial" w:cs="Arial"/>
          <w:b/>
          <w:snapToGrid w:val="0"/>
          <w:color w:val="auto"/>
          <w:sz w:val="22"/>
        </w:rPr>
        <w:t>…………..………………………………</w:t>
      </w:r>
      <w:r>
        <w:rPr>
          <w:rFonts w:ascii="Arial" w:eastAsia="Times New Roman" w:hAnsi="Arial" w:cs="Arial"/>
          <w:b/>
          <w:snapToGrid w:val="0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b/>
          <w:color w:val="auto"/>
          <w:sz w:val="22"/>
        </w:rPr>
        <w:t xml:space="preserve"> złotych</w:t>
      </w:r>
    </w:p>
    <w:p w14:paraId="7800B502" w14:textId="5B2DB311" w:rsidR="00271FCE" w:rsidRDefault="00271FCE" w:rsidP="00271FCE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(słownie brutto złotych: ………………………………………………….……………...…….…</w:t>
      </w:r>
      <w:r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color w:val="auto"/>
          <w:sz w:val="22"/>
        </w:rPr>
        <w:t>)</w:t>
      </w:r>
    </w:p>
    <w:p w14:paraId="033B8AFD" w14:textId="1E4FD066" w:rsidR="00271FCE" w:rsidRDefault="00271FCE" w:rsidP="00271FCE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76FA8D47" w14:textId="050AE4CB" w:rsidR="00271FCE" w:rsidRDefault="00271FCE" w:rsidP="00271FCE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0DF7E6F0" w14:textId="77777777" w:rsidR="00271FCE" w:rsidRDefault="00271FCE" w:rsidP="00271FCE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02BCB7D2" w14:textId="52EEA923" w:rsidR="00271FCE" w:rsidRPr="00E34EFD" w:rsidRDefault="00271FCE" w:rsidP="00271FCE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ind w:left="426" w:right="0" w:hanging="426"/>
        <w:outlineLvl w:val="5"/>
        <w:rPr>
          <w:rFonts w:ascii="Arial" w:eastAsia="Times New Roman" w:hAnsi="Arial" w:cs="Arial"/>
          <w:b/>
          <w:bCs/>
          <w:snapToGrid w:val="0"/>
          <w:color w:val="auto"/>
          <w:sz w:val="22"/>
        </w:rPr>
      </w:pPr>
      <w:r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lastRenderedPageBreak/>
        <w:t xml:space="preserve">Zadanie </w:t>
      </w: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t>12</w:t>
      </w:r>
      <w:r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 (</w:t>
      </w:r>
      <w:r>
        <w:rPr>
          <w:rFonts w:ascii="Arial" w:eastAsia="Times New Roman" w:hAnsi="Arial" w:cs="Arial"/>
          <w:b/>
          <w:bCs/>
          <w:color w:val="404040"/>
          <w:sz w:val="22"/>
        </w:rPr>
        <w:t>Składnica w Lublińcu – Magazyn Zamiejscowy w Wieluniu</w:t>
      </w:r>
      <w:r w:rsidRPr="00E34EFD">
        <w:rPr>
          <w:rFonts w:ascii="Arial" w:eastAsia="Times New Roman" w:hAnsi="Arial" w:cs="Arial"/>
          <w:b/>
          <w:bCs/>
          <w:color w:val="404040"/>
          <w:sz w:val="22"/>
        </w:rPr>
        <w:t>)</w:t>
      </w: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629"/>
        <w:gridCol w:w="738"/>
        <w:gridCol w:w="1274"/>
        <w:gridCol w:w="1128"/>
        <w:gridCol w:w="1128"/>
        <w:gridCol w:w="1128"/>
      </w:tblGrid>
      <w:tr w:rsidR="00271FCE" w:rsidRPr="00E34EFD" w14:paraId="3DC12083" w14:textId="77777777" w:rsidTr="000A0341">
        <w:trPr>
          <w:trHeight w:val="576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E4A904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Przedmiot zamówienia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34BB00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J.m.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F6B07E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Ilość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DD7BD0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Cena jedn. netto za j.m.</w:t>
            </w:r>
          </w:p>
          <w:p w14:paraId="55E38A38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3A5968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Wartość netto</w:t>
            </w:r>
          </w:p>
          <w:p w14:paraId="7A84987C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DAC59B" w14:textId="77777777" w:rsidR="00271FCE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Stawka podatku VAT </w:t>
            </w:r>
          </w:p>
          <w:p w14:paraId="22DBAF31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[%]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DCA325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Wartość brutto</w:t>
            </w:r>
          </w:p>
          <w:p w14:paraId="0B6BB310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[zł]</w:t>
            </w:r>
          </w:p>
        </w:tc>
      </w:tr>
      <w:tr w:rsidR="00271FCE" w:rsidRPr="00E34EFD" w14:paraId="1ED87E1F" w14:textId="77777777" w:rsidTr="000A0341">
        <w:trPr>
          <w:trHeight w:val="469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09282B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56C6A6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0F9DA8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1FF737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5BFA3B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5=3*4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9B9003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F09030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7=5+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5*6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)</w:t>
            </w:r>
          </w:p>
        </w:tc>
      </w:tr>
      <w:tr w:rsidR="00271FCE" w:rsidRPr="00E34EFD" w14:paraId="075901E2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2853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Monitorowanie sygnałów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alarmowych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br/>
              <w:t xml:space="preserve">i ochronę przez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grupy 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interwencyjne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F9C8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miesiąc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2A6D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56FD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F503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4A69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5B37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</w:tr>
      <w:tr w:rsidR="00271FCE" w:rsidRPr="00E34EFD" w14:paraId="2FF032FD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F7B7" w14:textId="77777777" w:rsidR="00271FCE" w:rsidRPr="00E34EFD" w:rsidRDefault="00271FCE" w:rsidP="000A0341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Ochrona fizyczna</w:t>
            </w:r>
          </w:p>
          <w:p w14:paraId="1F9125A9" w14:textId="77777777" w:rsidR="00271FCE" w:rsidRPr="00E34EFD" w:rsidRDefault="00271FCE" w:rsidP="000A0341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(posterunek doraźny)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99BE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roboczogodzina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BD3B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448B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669B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278A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D42A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271FCE" w:rsidRPr="00E34EFD" w14:paraId="17593277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E4AF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Przyjazd grupy interwencyjnej na fałszywy i nieodwołany alarm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E012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sztuka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EBDB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F7D0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DCCD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7013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6D4F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271FCE" w:rsidRPr="00E34EFD" w14:paraId="6A76DA5A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F1ACA3" w14:textId="77777777" w:rsidR="00271FCE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78C5E6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4CFCD8" w14:textId="77777777" w:rsidR="00271FCE" w:rsidRDefault="00271FC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C0B7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RAZEM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E293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062727" w14:textId="77777777" w:rsidR="00271FCE" w:rsidRPr="00C220B9" w:rsidRDefault="00271FCE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C9C9C9" w:themeColor="accent3" w:themeTint="99"/>
                <w:szCs w:val="20"/>
                <w:highlight w:val="lightGray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BF7C" w14:textId="77777777" w:rsidR="00271FCE" w:rsidRPr="00E34EFD" w:rsidRDefault="00271FCE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</w:tbl>
    <w:p w14:paraId="6CA39485" w14:textId="77777777" w:rsidR="00271FCE" w:rsidRDefault="00271FCE" w:rsidP="00271FCE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Cs w:val="20"/>
          <w:lang w:eastAsia="en-US"/>
        </w:rPr>
      </w:pPr>
    </w:p>
    <w:p w14:paraId="5A85ACBF" w14:textId="77777777" w:rsidR="00271FCE" w:rsidRPr="00E34EFD" w:rsidRDefault="00271FCE" w:rsidP="003E15AC">
      <w:pPr>
        <w:spacing w:after="160" w:line="259" w:lineRule="auto"/>
        <w:ind w:left="142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zCs w:val="20"/>
          <w:lang w:eastAsia="en-US"/>
        </w:rPr>
        <w:t>Cenę należy podać z dokładnością do dwóch miejsc po przecinku. Wszelkie poprawki jedynie poprzez skreślenie i parafowanie</w:t>
      </w:r>
      <w:r w:rsidRPr="00E34EFD">
        <w:rPr>
          <w:rFonts w:ascii="Arial" w:eastAsia="Calibri" w:hAnsi="Arial" w:cs="Arial"/>
          <w:color w:val="auto"/>
          <w:sz w:val="22"/>
          <w:lang w:eastAsia="en-US"/>
        </w:rPr>
        <w:t>.</w:t>
      </w:r>
    </w:p>
    <w:p w14:paraId="55411418" w14:textId="77777777" w:rsidR="00271FCE" w:rsidRPr="00E34EFD" w:rsidRDefault="00271FCE" w:rsidP="00271FCE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>UWAGA:</w:t>
      </w:r>
    </w:p>
    <w:p w14:paraId="3CACCE76" w14:textId="48098A72" w:rsidR="00271FCE" w:rsidRPr="00E34EFD" w:rsidRDefault="00271FCE" w:rsidP="00271FCE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Zaoferowanie </w:t>
      </w:r>
      <w:r w:rsidRPr="00E34EFD">
        <w:rPr>
          <w:rFonts w:ascii="Arial" w:eastAsia="Calibri" w:hAnsi="Arial" w:cs="Arial"/>
          <w:b/>
          <w:bCs/>
          <w:color w:val="auto"/>
          <w:sz w:val="22"/>
        </w:rPr>
        <w:t xml:space="preserve">ceny </w:t>
      </w:r>
      <w:r w:rsidRPr="00E34EFD">
        <w:rPr>
          <w:rFonts w:ascii="Arial" w:eastAsia="Times New Roman" w:hAnsi="Arial" w:cs="Arial"/>
          <w:b/>
          <w:color w:val="auto"/>
          <w:sz w:val="22"/>
        </w:rPr>
        <w:t xml:space="preserve">objęcia ochroną fizyczną „posterunek doraźny” wyższej niż </w:t>
      </w:r>
      <w:r w:rsidR="003E15AC">
        <w:rPr>
          <w:rFonts w:ascii="Arial" w:eastAsia="Times New Roman" w:hAnsi="Arial" w:cs="Arial"/>
          <w:b/>
          <w:color w:val="auto"/>
          <w:sz w:val="22"/>
        </w:rPr>
        <w:t>10</w:t>
      </w:r>
      <w:r w:rsidR="003E15AC" w:rsidRPr="00E34EFD">
        <w:rPr>
          <w:rFonts w:ascii="Arial" w:eastAsia="Times New Roman" w:hAnsi="Arial" w:cs="Arial"/>
          <w:b/>
          <w:color w:val="auto"/>
          <w:sz w:val="22"/>
        </w:rPr>
        <w:t xml:space="preserve">0,00 </w:t>
      </w:r>
      <w:r w:rsidRPr="00E34EFD">
        <w:rPr>
          <w:rFonts w:ascii="Arial" w:eastAsia="Times New Roman" w:hAnsi="Arial" w:cs="Arial"/>
          <w:b/>
          <w:color w:val="auto"/>
          <w:sz w:val="22"/>
        </w:rPr>
        <w:t>zł netto</w:t>
      </w: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 spowoduje odrzucenie oferty.</w:t>
      </w:r>
    </w:p>
    <w:p w14:paraId="4C79545E" w14:textId="76AA5DF7" w:rsidR="00271FCE" w:rsidRPr="00E34EFD" w:rsidRDefault="00271FCE" w:rsidP="00271FCE">
      <w:pPr>
        <w:spacing w:before="120" w:after="0" w:line="240" w:lineRule="auto"/>
        <w:ind w:left="709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Zaoferowanie </w:t>
      </w:r>
      <w:r w:rsidRPr="00E34EFD">
        <w:rPr>
          <w:rFonts w:ascii="Arial" w:eastAsia="Calibri" w:hAnsi="Arial" w:cs="Arial"/>
          <w:b/>
          <w:bCs/>
          <w:color w:val="auto"/>
          <w:sz w:val="22"/>
        </w:rPr>
        <w:t xml:space="preserve">ceny </w:t>
      </w:r>
      <w:r>
        <w:rPr>
          <w:rFonts w:ascii="Arial" w:eastAsia="Calibri" w:hAnsi="Arial" w:cs="Arial"/>
          <w:b/>
          <w:bCs/>
          <w:color w:val="auto"/>
          <w:sz w:val="22"/>
        </w:rPr>
        <w:t>p</w:t>
      </w:r>
      <w:r w:rsidRPr="00C05886">
        <w:rPr>
          <w:rFonts w:ascii="Arial" w:eastAsia="Calibri" w:hAnsi="Arial" w:cs="Arial"/>
          <w:b/>
          <w:bCs/>
          <w:color w:val="auto"/>
          <w:sz w:val="22"/>
        </w:rPr>
        <w:t>rzyjazd</w:t>
      </w:r>
      <w:r>
        <w:rPr>
          <w:rFonts w:ascii="Arial" w:eastAsia="Calibri" w:hAnsi="Arial" w:cs="Arial"/>
          <w:b/>
          <w:bCs/>
          <w:color w:val="auto"/>
          <w:sz w:val="22"/>
        </w:rPr>
        <w:t>u</w:t>
      </w:r>
      <w:r w:rsidRPr="00C05886">
        <w:rPr>
          <w:rFonts w:ascii="Arial" w:eastAsia="Calibri" w:hAnsi="Arial" w:cs="Arial"/>
          <w:b/>
          <w:bCs/>
          <w:color w:val="auto"/>
          <w:sz w:val="22"/>
        </w:rPr>
        <w:t xml:space="preserve"> grupy interwencyjnej na fałszywy i nieodwołany alarm </w:t>
      </w:r>
      <w:r w:rsidRPr="00E34EFD">
        <w:rPr>
          <w:rFonts w:ascii="Arial" w:eastAsia="Times New Roman" w:hAnsi="Arial" w:cs="Arial"/>
          <w:b/>
          <w:color w:val="auto"/>
          <w:sz w:val="22"/>
        </w:rPr>
        <w:t xml:space="preserve">wyższej niż </w:t>
      </w:r>
      <w:r w:rsidR="003E15AC">
        <w:rPr>
          <w:rFonts w:ascii="Arial" w:eastAsia="Times New Roman" w:hAnsi="Arial" w:cs="Arial"/>
          <w:b/>
          <w:color w:val="auto"/>
          <w:sz w:val="22"/>
        </w:rPr>
        <w:t>10</w:t>
      </w:r>
      <w:r w:rsidR="003E15AC" w:rsidRPr="00E34EFD">
        <w:rPr>
          <w:rFonts w:ascii="Arial" w:eastAsia="Times New Roman" w:hAnsi="Arial" w:cs="Arial"/>
          <w:b/>
          <w:color w:val="auto"/>
          <w:sz w:val="22"/>
        </w:rPr>
        <w:t xml:space="preserve">0,00 </w:t>
      </w:r>
      <w:r w:rsidRPr="00E34EFD">
        <w:rPr>
          <w:rFonts w:ascii="Arial" w:eastAsia="Times New Roman" w:hAnsi="Arial" w:cs="Arial"/>
          <w:b/>
          <w:color w:val="auto"/>
          <w:sz w:val="22"/>
        </w:rPr>
        <w:t>zł netto</w:t>
      </w: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 spowoduje odrzucenie oferty.</w:t>
      </w:r>
    </w:p>
    <w:p w14:paraId="65A66945" w14:textId="77777777" w:rsidR="00271FCE" w:rsidRPr="00E34EFD" w:rsidRDefault="00271FCE" w:rsidP="00271FCE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</w:p>
    <w:p w14:paraId="3C217513" w14:textId="162C8BFC" w:rsidR="00271FCE" w:rsidRPr="00E34EFD" w:rsidRDefault="00271FCE" w:rsidP="006F4DED">
      <w:pPr>
        <w:spacing w:before="80" w:after="0" w:line="259" w:lineRule="auto"/>
        <w:ind w:left="720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pacing w:val="3"/>
          <w:sz w:val="22"/>
          <w:lang w:eastAsia="en-US"/>
        </w:rPr>
        <w:t>Oświadczamy, że czas dojazdu grupy interwencyjno-ochronnej:</w:t>
      </w:r>
      <w:r w:rsidRPr="00E34EFD">
        <w:rPr>
          <w:rFonts w:ascii="Arial" w:eastAsia="Calibri" w:hAnsi="Arial" w:cs="Arial"/>
          <w:b/>
          <w:color w:val="auto"/>
          <w:spacing w:val="3"/>
          <w:sz w:val="22"/>
          <w:lang w:eastAsia="en-US"/>
        </w:rPr>
        <w:t xml:space="preserve"> 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nie będzie dłuższy niż </w:t>
      </w:r>
      <w:r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>15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 minut</w:t>
      </w:r>
    </w:p>
    <w:p w14:paraId="6A954127" w14:textId="77777777" w:rsidR="00271FCE" w:rsidRPr="00E34EFD" w:rsidRDefault="00271FCE" w:rsidP="00271FCE">
      <w:pPr>
        <w:pStyle w:val="Akapitzlist"/>
        <w:widowControl w:val="0"/>
        <w:autoSpaceDE w:val="0"/>
        <w:autoSpaceDN w:val="0"/>
        <w:spacing w:after="0" w:line="360" w:lineRule="auto"/>
        <w:ind w:left="567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7AF15A8B" w14:textId="77777777" w:rsidR="00271FCE" w:rsidRDefault="00271FCE" w:rsidP="00271FCE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b/>
          <w:color w:val="auto"/>
          <w:sz w:val="22"/>
        </w:rPr>
        <w:t>Łącznie wartość brutto</w:t>
      </w:r>
      <w:r>
        <w:rPr>
          <w:rFonts w:ascii="Arial" w:eastAsia="Times New Roman" w:hAnsi="Arial" w:cs="Arial"/>
          <w:color w:val="auto"/>
          <w:sz w:val="22"/>
        </w:rPr>
        <w:t xml:space="preserve"> </w:t>
      </w:r>
      <w:r>
        <w:rPr>
          <w:rFonts w:ascii="Arial" w:eastAsia="Times New Roman" w:hAnsi="Arial" w:cs="Arial"/>
          <w:b/>
          <w:snapToGrid w:val="0"/>
          <w:color w:val="auto"/>
          <w:sz w:val="22"/>
        </w:rPr>
        <w:t>…………..………………………………</w:t>
      </w:r>
      <w:r>
        <w:rPr>
          <w:rFonts w:ascii="Arial" w:eastAsia="Times New Roman" w:hAnsi="Arial" w:cs="Arial"/>
          <w:b/>
          <w:snapToGrid w:val="0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b/>
          <w:color w:val="auto"/>
          <w:sz w:val="22"/>
        </w:rPr>
        <w:t xml:space="preserve"> złotych</w:t>
      </w:r>
    </w:p>
    <w:p w14:paraId="182B7D7C" w14:textId="7D69A0FA" w:rsidR="00271FCE" w:rsidRDefault="00271FCE" w:rsidP="00271FCE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(słownie brutto złotych: ………………………………………………….……………...…….…</w:t>
      </w:r>
      <w:r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color w:val="auto"/>
          <w:sz w:val="22"/>
        </w:rPr>
        <w:t>)</w:t>
      </w:r>
    </w:p>
    <w:p w14:paraId="5851978C" w14:textId="4D2FB218" w:rsidR="00925C59" w:rsidRDefault="00925C59" w:rsidP="00271FCE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39D03390" w14:textId="0356E3EC" w:rsidR="00925C59" w:rsidRDefault="00925C59" w:rsidP="00271FCE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37728896" w14:textId="77777777" w:rsidR="00925C59" w:rsidRDefault="00925C59" w:rsidP="00271FCE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1899C2CE" w14:textId="450E8B8F" w:rsidR="00E07627" w:rsidRPr="00E34EFD" w:rsidRDefault="00925C59" w:rsidP="00E07627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ind w:left="426" w:right="0" w:hanging="426"/>
        <w:outlineLvl w:val="5"/>
        <w:rPr>
          <w:rFonts w:ascii="Arial" w:eastAsia="Times New Roman" w:hAnsi="Arial" w:cs="Arial"/>
          <w:b/>
          <w:bCs/>
          <w:snapToGrid w:val="0"/>
          <w:color w:val="auto"/>
          <w:sz w:val="22"/>
        </w:rPr>
      </w:pP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lastRenderedPageBreak/>
        <w:t xml:space="preserve">  </w:t>
      </w:r>
      <w:bookmarkStart w:id="15" w:name="_Hlk88814238"/>
      <w:r w:rsidR="00E07627"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Zadanie </w:t>
      </w:r>
      <w:r w:rsidR="00E07627">
        <w:rPr>
          <w:rFonts w:ascii="Arial" w:eastAsia="Times New Roman" w:hAnsi="Arial" w:cs="Arial"/>
          <w:b/>
          <w:bCs/>
          <w:snapToGrid w:val="0"/>
          <w:color w:val="auto"/>
          <w:sz w:val="22"/>
        </w:rPr>
        <w:t>1</w:t>
      </w: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t>3</w:t>
      </w:r>
      <w:r w:rsidR="00E07627"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 (</w:t>
      </w:r>
      <w:r w:rsidR="00E07627">
        <w:rPr>
          <w:rFonts w:ascii="Arial" w:eastAsia="Times New Roman" w:hAnsi="Arial" w:cs="Arial"/>
          <w:b/>
          <w:bCs/>
          <w:color w:val="404040"/>
          <w:sz w:val="22"/>
        </w:rPr>
        <w:t xml:space="preserve">Składnica w </w:t>
      </w:r>
      <w:r>
        <w:rPr>
          <w:rFonts w:ascii="Arial" w:eastAsia="Times New Roman" w:hAnsi="Arial" w:cs="Arial"/>
          <w:b/>
          <w:bCs/>
          <w:color w:val="404040"/>
          <w:sz w:val="22"/>
        </w:rPr>
        <w:t>Niemcach</w:t>
      </w:r>
      <w:r w:rsidR="00E07627" w:rsidRPr="00E34EFD">
        <w:rPr>
          <w:rFonts w:ascii="Arial" w:eastAsia="Times New Roman" w:hAnsi="Arial" w:cs="Arial"/>
          <w:b/>
          <w:bCs/>
          <w:color w:val="404040"/>
          <w:sz w:val="22"/>
        </w:rPr>
        <w:t>)</w:t>
      </w: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629"/>
        <w:gridCol w:w="738"/>
        <w:gridCol w:w="1274"/>
        <w:gridCol w:w="1128"/>
        <w:gridCol w:w="1128"/>
        <w:gridCol w:w="1128"/>
      </w:tblGrid>
      <w:tr w:rsidR="00E07627" w:rsidRPr="00E34EFD" w14:paraId="36713092" w14:textId="77777777" w:rsidTr="000A0341">
        <w:trPr>
          <w:trHeight w:val="576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D30AD0" w14:textId="77777777" w:rsidR="00E07627" w:rsidRPr="00E34EFD" w:rsidRDefault="00E0762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Przedmiot zamówienia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52AD53" w14:textId="77777777" w:rsidR="00E07627" w:rsidRPr="00E34EFD" w:rsidRDefault="00E0762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J.m.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D001DF" w14:textId="77777777" w:rsidR="00E07627" w:rsidRPr="00E34EFD" w:rsidRDefault="00E0762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Ilość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E4B51C" w14:textId="77777777" w:rsidR="00E07627" w:rsidRPr="00E34EFD" w:rsidRDefault="00E0762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Cena jedn. netto za j.m.</w:t>
            </w:r>
          </w:p>
          <w:p w14:paraId="5104B8A1" w14:textId="77777777" w:rsidR="00E07627" w:rsidRPr="00E34EFD" w:rsidRDefault="00E0762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2BE0F0" w14:textId="77777777" w:rsidR="00E07627" w:rsidRPr="00E34EFD" w:rsidRDefault="00E0762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Wartość netto</w:t>
            </w:r>
          </w:p>
          <w:p w14:paraId="576138F8" w14:textId="77777777" w:rsidR="00E07627" w:rsidRPr="00E34EFD" w:rsidRDefault="00E0762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D35D82" w14:textId="77777777" w:rsidR="00E07627" w:rsidRDefault="00E0762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Stawka podatku VAT </w:t>
            </w:r>
          </w:p>
          <w:p w14:paraId="12B70EC9" w14:textId="77777777" w:rsidR="00E07627" w:rsidRPr="00E34EFD" w:rsidRDefault="00E0762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[%]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BEDE3C" w14:textId="77777777" w:rsidR="00E07627" w:rsidRPr="00E34EFD" w:rsidRDefault="00E0762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Wartość brutto</w:t>
            </w:r>
          </w:p>
          <w:p w14:paraId="1C605387" w14:textId="77777777" w:rsidR="00E07627" w:rsidRPr="00E34EFD" w:rsidRDefault="00E0762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[zł]</w:t>
            </w:r>
          </w:p>
        </w:tc>
      </w:tr>
      <w:tr w:rsidR="00E07627" w:rsidRPr="00E34EFD" w14:paraId="068E9217" w14:textId="77777777" w:rsidTr="000A0341">
        <w:trPr>
          <w:trHeight w:val="469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61124E" w14:textId="77777777" w:rsidR="00E07627" w:rsidRPr="00E34EFD" w:rsidRDefault="00E0762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07F5D4" w14:textId="77777777" w:rsidR="00E07627" w:rsidRPr="00E34EFD" w:rsidRDefault="00E0762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6EA865" w14:textId="77777777" w:rsidR="00E07627" w:rsidRPr="00E34EFD" w:rsidRDefault="00E0762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3F177C" w14:textId="77777777" w:rsidR="00E07627" w:rsidRPr="00E34EFD" w:rsidRDefault="00E0762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74E65C" w14:textId="77777777" w:rsidR="00E07627" w:rsidRPr="00E34EFD" w:rsidRDefault="00E0762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5=3*4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B629FF" w14:textId="77777777" w:rsidR="00E07627" w:rsidRPr="00E34EFD" w:rsidRDefault="00E0762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75D58F" w14:textId="77777777" w:rsidR="00E07627" w:rsidRPr="00E34EFD" w:rsidRDefault="00E0762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7=5+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5*6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)</w:t>
            </w:r>
          </w:p>
        </w:tc>
      </w:tr>
      <w:tr w:rsidR="00E07627" w:rsidRPr="00E34EFD" w14:paraId="28B9C89D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263E" w14:textId="77777777" w:rsidR="00E07627" w:rsidRPr="00E34EFD" w:rsidRDefault="00E0762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Monitorowanie sygnałów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alarmowych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br/>
              <w:t xml:space="preserve">i ochronę przez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grupy 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interwencyjne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E09B" w14:textId="77777777" w:rsidR="00E07627" w:rsidRPr="00E34EFD" w:rsidRDefault="00E0762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miesiąc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6A1C" w14:textId="77777777" w:rsidR="00E07627" w:rsidRPr="00E34EFD" w:rsidRDefault="00E0762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78CE" w14:textId="77777777" w:rsidR="00E07627" w:rsidRPr="00E34EFD" w:rsidRDefault="00E0762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5F5D" w14:textId="77777777" w:rsidR="00E07627" w:rsidRPr="00E34EFD" w:rsidRDefault="00E0762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353F" w14:textId="77777777" w:rsidR="00E07627" w:rsidRPr="00E34EFD" w:rsidRDefault="00E0762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9025" w14:textId="77777777" w:rsidR="00E07627" w:rsidRPr="00E34EFD" w:rsidRDefault="00E0762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</w:tr>
      <w:tr w:rsidR="00E07627" w:rsidRPr="00E34EFD" w14:paraId="3B1F6BA5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FB75" w14:textId="77777777" w:rsidR="00E07627" w:rsidRPr="00E34EFD" w:rsidRDefault="00E07627" w:rsidP="000A0341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Ochrona fizyczna</w:t>
            </w:r>
          </w:p>
          <w:p w14:paraId="3628C232" w14:textId="77777777" w:rsidR="00E07627" w:rsidRPr="00E34EFD" w:rsidRDefault="00E07627" w:rsidP="000A0341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(posterunek doraźny)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DA65" w14:textId="77777777" w:rsidR="00E07627" w:rsidRPr="00E34EFD" w:rsidRDefault="00E0762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roboczogodzina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338D" w14:textId="77777777" w:rsidR="00E07627" w:rsidRPr="00E34EFD" w:rsidRDefault="00E0762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806A" w14:textId="77777777" w:rsidR="00E07627" w:rsidRPr="00E34EFD" w:rsidRDefault="00E0762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3455" w14:textId="77777777" w:rsidR="00E07627" w:rsidRPr="00E34EFD" w:rsidRDefault="00E0762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61D7" w14:textId="77777777" w:rsidR="00E07627" w:rsidRPr="00E34EFD" w:rsidRDefault="00E0762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6173" w14:textId="77777777" w:rsidR="00E07627" w:rsidRPr="00E34EFD" w:rsidRDefault="00E0762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E07627" w:rsidRPr="00E34EFD" w14:paraId="3BD68901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5DE0" w14:textId="77777777" w:rsidR="00E07627" w:rsidRPr="00E34EFD" w:rsidRDefault="00E0762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Przyjazd grupy interwencyjnej na fałszywy i nieodwołany alarm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3868" w14:textId="77777777" w:rsidR="00E07627" w:rsidRPr="00E34EFD" w:rsidRDefault="00E0762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sztuka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EC69" w14:textId="77777777" w:rsidR="00E07627" w:rsidRPr="00E34EFD" w:rsidRDefault="00E0762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5116" w14:textId="77777777" w:rsidR="00E07627" w:rsidRPr="00E34EFD" w:rsidRDefault="00E0762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83C5" w14:textId="77777777" w:rsidR="00E07627" w:rsidRPr="00E34EFD" w:rsidRDefault="00E0762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010C" w14:textId="77777777" w:rsidR="00E07627" w:rsidRPr="00E34EFD" w:rsidRDefault="00E0762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F316" w14:textId="77777777" w:rsidR="00E07627" w:rsidRPr="00E34EFD" w:rsidRDefault="00E0762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E07627" w:rsidRPr="00E34EFD" w14:paraId="287AB0C1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52C880" w14:textId="77777777" w:rsidR="00E07627" w:rsidRDefault="00E0762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E2A7DF" w14:textId="77777777" w:rsidR="00E07627" w:rsidRPr="00E34EFD" w:rsidRDefault="00E0762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C4EF9E3" w14:textId="77777777" w:rsidR="00E07627" w:rsidRDefault="00E0762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7E9C" w14:textId="77777777" w:rsidR="00E07627" w:rsidRPr="00E34EFD" w:rsidRDefault="00E0762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RAZEM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1E56" w14:textId="77777777" w:rsidR="00E07627" w:rsidRPr="00E34EFD" w:rsidRDefault="00E0762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037FDF" w14:textId="77777777" w:rsidR="00E07627" w:rsidRPr="00C220B9" w:rsidRDefault="00E0762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C9C9C9" w:themeColor="accent3" w:themeTint="99"/>
                <w:szCs w:val="20"/>
                <w:highlight w:val="lightGray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2B16" w14:textId="77777777" w:rsidR="00E07627" w:rsidRPr="00E34EFD" w:rsidRDefault="00E0762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</w:tbl>
    <w:p w14:paraId="05DBA18A" w14:textId="77777777" w:rsidR="00E07627" w:rsidRDefault="00E07627" w:rsidP="00E07627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Cs w:val="20"/>
          <w:lang w:eastAsia="en-US"/>
        </w:rPr>
      </w:pPr>
    </w:p>
    <w:p w14:paraId="55D0D68E" w14:textId="77777777" w:rsidR="00E07627" w:rsidRPr="00E34EFD" w:rsidRDefault="00E07627" w:rsidP="003E15AC">
      <w:pPr>
        <w:spacing w:after="160" w:line="259" w:lineRule="auto"/>
        <w:ind w:left="142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zCs w:val="20"/>
          <w:lang w:eastAsia="en-US"/>
        </w:rPr>
        <w:t>Cenę należy podać z dokładnością do dwóch miejsc po przecinku. Wszelkie poprawki jedynie poprzez skreślenie i parafowanie</w:t>
      </w:r>
      <w:r w:rsidRPr="00E34EFD">
        <w:rPr>
          <w:rFonts w:ascii="Arial" w:eastAsia="Calibri" w:hAnsi="Arial" w:cs="Arial"/>
          <w:color w:val="auto"/>
          <w:sz w:val="22"/>
          <w:lang w:eastAsia="en-US"/>
        </w:rPr>
        <w:t>.</w:t>
      </w:r>
    </w:p>
    <w:p w14:paraId="47C3D63F" w14:textId="77777777" w:rsidR="00E07627" w:rsidRPr="00E34EFD" w:rsidRDefault="00E07627" w:rsidP="00E07627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>UWAGA:</w:t>
      </w:r>
    </w:p>
    <w:p w14:paraId="3EFF0A26" w14:textId="1FD9DBE6" w:rsidR="00E07627" w:rsidRPr="00E34EFD" w:rsidRDefault="00E07627" w:rsidP="00E07627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Zaoferowanie </w:t>
      </w:r>
      <w:r w:rsidRPr="00E34EFD">
        <w:rPr>
          <w:rFonts w:ascii="Arial" w:eastAsia="Calibri" w:hAnsi="Arial" w:cs="Arial"/>
          <w:b/>
          <w:bCs/>
          <w:color w:val="auto"/>
          <w:sz w:val="22"/>
        </w:rPr>
        <w:t xml:space="preserve">ceny </w:t>
      </w:r>
      <w:r w:rsidRPr="00E34EFD">
        <w:rPr>
          <w:rFonts w:ascii="Arial" w:eastAsia="Times New Roman" w:hAnsi="Arial" w:cs="Arial"/>
          <w:b/>
          <w:color w:val="auto"/>
          <w:sz w:val="22"/>
        </w:rPr>
        <w:t xml:space="preserve">objęcia ochroną fizyczną „posterunek doraźny” wyższej niż </w:t>
      </w:r>
      <w:r w:rsidR="003E15AC">
        <w:rPr>
          <w:rFonts w:ascii="Arial" w:eastAsia="Times New Roman" w:hAnsi="Arial" w:cs="Arial"/>
          <w:b/>
          <w:color w:val="auto"/>
          <w:sz w:val="22"/>
        </w:rPr>
        <w:t>10</w:t>
      </w:r>
      <w:r w:rsidR="003E15AC" w:rsidRPr="00E34EFD">
        <w:rPr>
          <w:rFonts w:ascii="Arial" w:eastAsia="Times New Roman" w:hAnsi="Arial" w:cs="Arial"/>
          <w:b/>
          <w:color w:val="auto"/>
          <w:sz w:val="22"/>
        </w:rPr>
        <w:t xml:space="preserve">0,00 </w:t>
      </w:r>
      <w:r w:rsidRPr="00E34EFD">
        <w:rPr>
          <w:rFonts w:ascii="Arial" w:eastAsia="Times New Roman" w:hAnsi="Arial" w:cs="Arial"/>
          <w:b/>
          <w:color w:val="auto"/>
          <w:sz w:val="22"/>
        </w:rPr>
        <w:t>zł netto</w:t>
      </w: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 spowoduje odrzucenie oferty.</w:t>
      </w:r>
    </w:p>
    <w:p w14:paraId="593536C9" w14:textId="3D36E993" w:rsidR="00E07627" w:rsidRPr="00E34EFD" w:rsidRDefault="00E07627" w:rsidP="00E07627">
      <w:pPr>
        <w:spacing w:before="120" w:after="0" w:line="240" w:lineRule="auto"/>
        <w:ind w:left="709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Zaoferowanie </w:t>
      </w:r>
      <w:r w:rsidRPr="00E34EFD">
        <w:rPr>
          <w:rFonts w:ascii="Arial" w:eastAsia="Calibri" w:hAnsi="Arial" w:cs="Arial"/>
          <w:b/>
          <w:bCs/>
          <w:color w:val="auto"/>
          <w:sz w:val="22"/>
        </w:rPr>
        <w:t xml:space="preserve">ceny </w:t>
      </w:r>
      <w:r>
        <w:rPr>
          <w:rFonts w:ascii="Arial" w:eastAsia="Calibri" w:hAnsi="Arial" w:cs="Arial"/>
          <w:b/>
          <w:bCs/>
          <w:color w:val="auto"/>
          <w:sz w:val="22"/>
        </w:rPr>
        <w:t>p</w:t>
      </w:r>
      <w:r w:rsidRPr="00C05886">
        <w:rPr>
          <w:rFonts w:ascii="Arial" w:eastAsia="Calibri" w:hAnsi="Arial" w:cs="Arial"/>
          <w:b/>
          <w:bCs/>
          <w:color w:val="auto"/>
          <w:sz w:val="22"/>
        </w:rPr>
        <w:t>rzyjazd</w:t>
      </w:r>
      <w:r>
        <w:rPr>
          <w:rFonts w:ascii="Arial" w:eastAsia="Calibri" w:hAnsi="Arial" w:cs="Arial"/>
          <w:b/>
          <w:bCs/>
          <w:color w:val="auto"/>
          <w:sz w:val="22"/>
        </w:rPr>
        <w:t>u</w:t>
      </w:r>
      <w:r w:rsidRPr="00C05886">
        <w:rPr>
          <w:rFonts w:ascii="Arial" w:eastAsia="Calibri" w:hAnsi="Arial" w:cs="Arial"/>
          <w:b/>
          <w:bCs/>
          <w:color w:val="auto"/>
          <w:sz w:val="22"/>
        </w:rPr>
        <w:t xml:space="preserve"> grupy interwencyjnej na fałszywy i nieodwołany alarm </w:t>
      </w:r>
      <w:r w:rsidRPr="00E34EFD">
        <w:rPr>
          <w:rFonts w:ascii="Arial" w:eastAsia="Times New Roman" w:hAnsi="Arial" w:cs="Arial"/>
          <w:b/>
          <w:color w:val="auto"/>
          <w:sz w:val="22"/>
        </w:rPr>
        <w:t xml:space="preserve">wyższej niż </w:t>
      </w:r>
      <w:r w:rsidR="003E15AC">
        <w:rPr>
          <w:rFonts w:ascii="Arial" w:eastAsia="Times New Roman" w:hAnsi="Arial" w:cs="Arial"/>
          <w:b/>
          <w:color w:val="auto"/>
          <w:sz w:val="22"/>
        </w:rPr>
        <w:t>10</w:t>
      </w:r>
      <w:r w:rsidR="003E15AC" w:rsidRPr="00E34EFD">
        <w:rPr>
          <w:rFonts w:ascii="Arial" w:eastAsia="Times New Roman" w:hAnsi="Arial" w:cs="Arial"/>
          <w:b/>
          <w:color w:val="auto"/>
          <w:sz w:val="22"/>
        </w:rPr>
        <w:t xml:space="preserve">0,00 </w:t>
      </w:r>
      <w:r w:rsidRPr="00E34EFD">
        <w:rPr>
          <w:rFonts w:ascii="Arial" w:eastAsia="Times New Roman" w:hAnsi="Arial" w:cs="Arial"/>
          <w:b/>
          <w:color w:val="auto"/>
          <w:sz w:val="22"/>
        </w:rPr>
        <w:t>zł netto</w:t>
      </w: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 spowoduje odrzucenie oferty.</w:t>
      </w:r>
    </w:p>
    <w:p w14:paraId="698394D5" w14:textId="77777777" w:rsidR="00E07627" w:rsidRPr="00E34EFD" w:rsidRDefault="00E07627" w:rsidP="00E07627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</w:p>
    <w:p w14:paraId="77F1AB15" w14:textId="5D3694F6" w:rsidR="00E07627" w:rsidRPr="00E34EFD" w:rsidRDefault="00E07627" w:rsidP="006F4DED">
      <w:pPr>
        <w:spacing w:before="80" w:after="0" w:line="259" w:lineRule="auto"/>
        <w:ind w:left="720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pacing w:val="3"/>
          <w:sz w:val="22"/>
          <w:lang w:eastAsia="en-US"/>
        </w:rPr>
        <w:t>Oświadczamy, że czas dojazdu grupy interwencyjno-ochronnej:</w:t>
      </w:r>
      <w:r w:rsidRPr="00E34EFD">
        <w:rPr>
          <w:rFonts w:ascii="Arial" w:eastAsia="Calibri" w:hAnsi="Arial" w:cs="Arial"/>
          <w:b/>
          <w:color w:val="auto"/>
          <w:spacing w:val="3"/>
          <w:sz w:val="22"/>
          <w:lang w:eastAsia="en-US"/>
        </w:rPr>
        <w:t xml:space="preserve"> 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nie będzie dłuższy niż </w:t>
      </w:r>
      <w:r w:rsidR="00925C59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>3</w:t>
      </w:r>
      <w:r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>0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 minut</w:t>
      </w:r>
    </w:p>
    <w:p w14:paraId="0D3D4090" w14:textId="77777777" w:rsidR="00E07627" w:rsidRPr="00E34EFD" w:rsidRDefault="00E07627" w:rsidP="00E07627">
      <w:pPr>
        <w:pStyle w:val="Akapitzlist"/>
        <w:widowControl w:val="0"/>
        <w:autoSpaceDE w:val="0"/>
        <w:autoSpaceDN w:val="0"/>
        <w:spacing w:after="0" w:line="360" w:lineRule="auto"/>
        <w:ind w:left="567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01E29894" w14:textId="77777777" w:rsidR="00E07627" w:rsidRDefault="00E07627" w:rsidP="00E07627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b/>
          <w:color w:val="auto"/>
          <w:sz w:val="22"/>
        </w:rPr>
        <w:t>Łącznie wartość brutto</w:t>
      </w:r>
      <w:r>
        <w:rPr>
          <w:rFonts w:ascii="Arial" w:eastAsia="Times New Roman" w:hAnsi="Arial" w:cs="Arial"/>
          <w:color w:val="auto"/>
          <w:sz w:val="22"/>
        </w:rPr>
        <w:t xml:space="preserve"> </w:t>
      </w:r>
      <w:r>
        <w:rPr>
          <w:rFonts w:ascii="Arial" w:eastAsia="Times New Roman" w:hAnsi="Arial" w:cs="Arial"/>
          <w:b/>
          <w:snapToGrid w:val="0"/>
          <w:color w:val="auto"/>
          <w:sz w:val="22"/>
        </w:rPr>
        <w:t>…………..………………………………</w:t>
      </w:r>
      <w:r>
        <w:rPr>
          <w:rFonts w:ascii="Arial" w:eastAsia="Times New Roman" w:hAnsi="Arial" w:cs="Arial"/>
          <w:b/>
          <w:snapToGrid w:val="0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b/>
          <w:color w:val="auto"/>
          <w:sz w:val="22"/>
        </w:rPr>
        <w:t xml:space="preserve"> złotych</w:t>
      </w:r>
    </w:p>
    <w:p w14:paraId="6D040515" w14:textId="77777777" w:rsidR="00E07627" w:rsidRDefault="00E07627" w:rsidP="00E07627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(słownie brutto złotych: ………………………………………………….……………...…….…</w:t>
      </w:r>
      <w:r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color w:val="auto"/>
          <w:sz w:val="22"/>
        </w:rPr>
        <w:t>)</w:t>
      </w:r>
    </w:p>
    <w:bookmarkEnd w:id="15"/>
    <w:p w14:paraId="4E43F3FC" w14:textId="77777777" w:rsidR="00E07627" w:rsidRDefault="00E07627" w:rsidP="00E07627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269E424D" w14:textId="77777777" w:rsidR="0062089F" w:rsidRDefault="0062089F" w:rsidP="00925C59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ind w:left="426" w:right="0" w:hanging="426"/>
        <w:outlineLvl w:val="5"/>
        <w:rPr>
          <w:rFonts w:ascii="Arial" w:eastAsia="Times New Roman" w:hAnsi="Arial" w:cs="Arial"/>
          <w:b/>
          <w:bCs/>
          <w:snapToGrid w:val="0"/>
          <w:color w:val="auto"/>
          <w:sz w:val="22"/>
        </w:rPr>
        <w:sectPr w:rsidR="0062089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6C55E18" w14:textId="0D672D30" w:rsidR="00925C59" w:rsidRPr="00E34EFD" w:rsidRDefault="00925C59" w:rsidP="00925C59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ind w:left="426" w:right="0" w:hanging="426"/>
        <w:outlineLvl w:val="5"/>
        <w:rPr>
          <w:rFonts w:ascii="Arial" w:eastAsia="Times New Roman" w:hAnsi="Arial" w:cs="Arial"/>
          <w:b/>
          <w:bCs/>
          <w:snapToGrid w:val="0"/>
          <w:color w:val="auto"/>
          <w:sz w:val="22"/>
        </w:rPr>
      </w:pP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lastRenderedPageBreak/>
        <w:t xml:space="preserve">  </w:t>
      </w:r>
      <w:bookmarkStart w:id="16" w:name="_Hlk88814090"/>
      <w:r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Zadanie </w:t>
      </w: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t>14</w:t>
      </w:r>
      <w:r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 (</w:t>
      </w:r>
      <w:r>
        <w:rPr>
          <w:rFonts w:ascii="Arial" w:eastAsia="Times New Roman" w:hAnsi="Arial" w:cs="Arial"/>
          <w:b/>
          <w:bCs/>
          <w:color w:val="404040"/>
          <w:sz w:val="22"/>
        </w:rPr>
        <w:t>Składnica w Niemcach – magazyn Zamiejscowy w Dziurkowie</w:t>
      </w:r>
      <w:r w:rsidRPr="00E34EFD">
        <w:rPr>
          <w:rFonts w:ascii="Arial" w:eastAsia="Times New Roman" w:hAnsi="Arial" w:cs="Arial"/>
          <w:b/>
          <w:bCs/>
          <w:color w:val="404040"/>
          <w:sz w:val="22"/>
        </w:rPr>
        <w:t>)</w:t>
      </w: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629"/>
        <w:gridCol w:w="738"/>
        <w:gridCol w:w="1274"/>
        <w:gridCol w:w="1128"/>
        <w:gridCol w:w="1128"/>
        <w:gridCol w:w="1128"/>
      </w:tblGrid>
      <w:tr w:rsidR="00925C59" w:rsidRPr="00E34EFD" w14:paraId="419FA570" w14:textId="77777777" w:rsidTr="000A0341">
        <w:trPr>
          <w:trHeight w:val="576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B77005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Przedmiot zamówienia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515D97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J.m.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80214D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Ilość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8A70B3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Cena jedn. netto za j.m.</w:t>
            </w:r>
          </w:p>
          <w:p w14:paraId="701241D1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73D103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Wartość netto</w:t>
            </w:r>
          </w:p>
          <w:p w14:paraId="01260ABA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76429C" w14:textId="77777777" w:rsidR="00925C59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Stawka podatku VAT </w:t>
            </w:r>
          </w:p>
          <w:p w14:paraId="72E6279F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[%]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8AF903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Wartość brutto</w:t>
            </w:r>
          </w:p>
          <w:p w14:paraId="287F95B9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[zł]</w:t>
            </w:r>
          </w:p>
        </w:tc>
      </w:tr>
      <w:tr w:rsidR="00925C59" w:rsidRPr="00E34EFD" w14:paraId="749A74C9" w14:textId="77777777" w:rsidTr="000A0341">
        <w:trPr>
          <w:trHeight w:val="469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9A9241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E995EA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2904BB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A741CB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93C3A4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5=3*4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C53B94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8B5DCD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7=5+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5*6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)</w:t>
            </w:r>
          </w:p>
        </w:tc>
      </w:tr>
      <w:tr w:rsidR="00925C59" w:rsidRPr="00E34EFD" w14:paraId="3DC032DF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48C4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Monitorowanie sygnałów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alarmowych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br/>
              <w:t xml:space="preserve">i ochronę przez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grupy 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interwencyjne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69E3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miesiąc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E568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AC9D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C7BF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B383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B395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</w:tr>
      <w:tr w:rsidR="00925C59" w:rsidRPr="00E34EFD" w14:paraId="291E5DBB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6364" w14:textId="77777777" w:rsidR="00925C59" w:rsidRPr="00E34EFD" w:rsidRDefault="00925C59" w:rsidP="000A0341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Ochrona fizyczna</w:t>
            </w:r>
          </w:p>
          <w:p w14:paraId="062DA6A8" w14:textId="77777777" w:rsidR="00925C59" w:rsidRPr="00E34EFD" w:rsidRDefault="00925C59" w:rsidP="000A0341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(posterunek doraźny)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3EC5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roboczogodzina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C6D7" w14:textId="2C31F806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CD38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B025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2F5E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FE45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925C59" w:rsidRPr="00E34EFD" w14:paraId="768E0BF6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9F69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Przyjazd grupy interwencyjnej na fałszywy i nieodwołany alarm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35C5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sztuka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8A00" w14:textId="71FCE0D2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0E1F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994D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D0E1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FA2B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925C59" w:rsidRPr="00E34EFD" w14:paraId="6E306212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6DD7BD" w14:textId="77777777" w:rsidR="00925C59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FA372B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C23275E" w14:textId="77777777" w:rsidR="00925C59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0436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RAZEM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54E6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75C7C1" w14:textId="77777777" w:rsidR="00925C59" w:rsidRPr="00C220B9" w:rsidRDefault="00925C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C9C9C9" w:themeColor="accent3" w:themeTint="99"/>
                <w:szCs w:val="20"/>
                <w:highlight w:val="lightGray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2CE7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</w:tbl>
    <w:p w14:paraId="512F49AB" w14:textId="77777777" w:rsidR="00925C59" w:rsidRDefault="00925C59" w:rsidP="00925C59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Cs w:val="20"/>
          <w:lang w:eastAsia="en-US"/>
        </w:rPr>
      </w:pPr>
    </w:p>
    <w:p w14:paraId="1E2A0C26" w14:textId="77777777" w:rsidR="00925C59" w:rsidRPr="00E34EFD" w:rsidRDefault="00925C59" w:rsidP="004E4349">
      <w:pPr>
        <w:spacing w:after="160" w:line="259" w:lineRule="auto"/>
        <w:ind w:left="142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zCs w:val="20"/>
          <w:lang w:eastAsia="en-US"/>
        </w:rPr>
        <w:t>Cenę należy podać z dokładnością do dwóch miejsc po przecinku. Wszelkie poprawki jedynie poprzez skreślenie i parafowanie</w:t>
      </w:r>
      <w:r w:rsidRPr="00E34EFD">
        <w:rPr>
          <w:rFonts w:ascii="Arial" w:eastAsia="Calibri" w:hAnsi="Arial" w:cs="Arial"/>
          <w:color w:val="auto"/>
          <w:sz w:val="22"/>
          <w:lang w:eastAsia="en-US"/>
        </w:rPr>
        <w:t>.</w:t>
      </w:r>
    </w:p>
    <w:p w14:paraId="4E20DE47" w14:textId="77777777" w:rsidR="00925C59" w:rsidRPr="00E34EFD" w:rsidRDefault="00925C59" w:rsidP="00925C59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>UWAGA:</w:t>
      </w:r>
    </w:p>
    <w:p w14:paraId="5DFC26C7" w14:textId="220498F6" w:rsidR="00925C59" w:rsidRPr="00E34EFD" w:rsidRDefault="00925C59" w:rsidP="00925C59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Zaoferowanie </w:t>
      </w:r>
      <w:r w:rsidRPr="00E34EFD">
        <w:rPr>
          <w:rFonts w:ascii="Arial" w:eastAsia="Calibri" w:hAnsi="Arial" w:cs="Arial"/>
          <w:b/>
          <w:bCs/>
          <w:color w:val="auto"/>
          <w:sz w:val="22"/>
        </w:rPr>
        <w:t xml:space="preserve">ceny </w:t>
      </w:r>
      <w:r w:rsidRPr="00E34EFD">
        <w:rPr>
          <w:rFonts w:ascii="Arial" w:eastAsia="Times New Roman" w:hAnsi="Arial" w:cs="Arial"/>
          <w:b/>
          <w:color w:val="auto"/>
          <w:sz w:val="22"/>
        </w:rPr>
        <w:t xml:space="preserve">objęcia ochroną fizyczną „posterunek doraźny” wyższej niż </w:t>
      </w:r>
      <w:r w:rsidR="004E4349">
        <w:rPr>
          <w:rFonts w:ascii="Arial" w:eastAsia="Times New Roman" w:hAnsi="Arial" w:cs="Arial"/>
          <w:b/>
          <w:color w:val="auto"/>
          <w:sz w:val="22"/>
        </w:rPr>
        <w:t>10</w:t>
      </w:r>
      <w:r w:rsidR="004E4349" w:rsidRPr="00E34EFD">
        <w:rPr>
          <w:rFonts w:ascii="Arial" w:eastAsia="Times New Roman" w:hAnsi="Arial" w:cs="Arial"/>
          <w:b/>
          <w:color w:val="auto"/>
          <w:sz w:val="22"/>
        </w:rPr>
        <w:t xml:space="preserve">0,00 </w:t>
      </w:r>
      <w:r w:rsidRPr="00E34EFD">
        <w:rPr>
          <w:rFonts w:ascii="Arial" w:eastAsia="Times New Roman" w:hAnsi="Arial" w:cs="Arial"/>
          <w:b/>
          <w:color w:val="auto"/>
          <w:sz w:val="22"/>
        </w:rPr>
        <w:t>zł netto</w:t>
      </w: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 spowoduje odrzucenie oferty.</w:t>
      </w:r>
    </w:p>
    <w:p w14:paraId="2D688A18" w14:textId="68BFF1A0" w:rsidR="00925C59" w:rsidRPr="00E34EFD" w:rsidRDefault="00925C59" w:rsidP="00925C59">
      <w:pPr>
        <w:spacing w:before="120" w:after="0" w:line="240" w:lineRule="auto"/>
        <w:ind w:left="709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Zaoferowanie </w:t>
      </w:r>
      <w:r w:rsidRPr="00E34EFD">
        <w:rPr>
          <w:rFonts w:ascii="Arial" w:eastAsia="Calibri" w:hAnsi="Arial" w:cs="Arial"/>
          <w:b/>
          <w:bCs/>
          <w:color w:val="auto"/>
          <w:sz w:val="22"/>
        </w:rPr>
        <w:t xml:space="preserve">ceny </w:t>
      </w:r>
      <w:r>
        <w:rPr>
          <w:rFonts w:ascii="Arial" w:eastAsia="Calibri" w:hAnsi="Arial" w:cs="Arial"/>
          <w:b/>
          <w:bCs/>
          <w:color w:val="auto"/>
          <w:sz w:val="22"/>
        </w:rPr>
        <w:t>p</w:t>
      </w:r>
      <w:r w:rsidRPr="00C05886">
        <w:rPr>
          <w:rFonts w:ascii="Arial" w:eastAsia="Calibri" w:hAnsi="Arial" w:cs="Arial"/>
          <w:b/>
          <w:bCs/>
          <w:color w:val="auto"/>
          <w:sz w:val="22"/>
        </w:rPr>
        <w:t>rzyjazd</w:t>
      </w:r>
      <w:r>
        <w:rPr>
          <w:rFonts w:ascii="Arial" w:eastAsia="Calibri" w:hAnsi="Arial" w:cs="Arial"/>
          <w:b/>
          <w:bCs/>
          <w:color w:val="auto"/>
          <w:sz w:val="22"/>
        </w:rPr>
        <w:t>u</w:t>
      </w:r>
      <w:r w:rsidRPr="00C05886">
        <w:rPr>
          <w:rFonts w:ascii="Arial" w:eastAsia="Calibri" w:hAnsi="Arial" w:cs="Arial"/>
          <w:b/>
          <w:bCs/>
          <w:color w:val="auto"/>
          <w:sz w:val="22"/>
        </w:rPr>
        <w:t xml:space="preserve"> grupy interwencyjnej na fałszywy i nieodwołany alarm </w:t>
      </w:r>
      <w:r w:rsidRPr="00E34EFD">
        <w:rPr>
          <w:rFonts w:ascii="Arial" w:eastAsia="Times New Roman" w:hAnsi="Arial" w:cs="Arial"/>
          <w:b/>
          <w:color w:val="auto"/>
          <w:sz w:val="22"/>
        </w:rPr>
        <w:t xml:space="preserve">wyższej niż </w:t>
      </w:r>
      <w:r w:rsidR="004E4349">
        <w:rPr>
          <w:rFonts w:ascii="Arial" w:eastAsia="Times New Roman" w:hAnsi="Arial" w:cs="Arial"/>
          <w:b/>
          <w:color w:val="auto"/>
          <w:sz w:val="22"/>
        </w:rPr>
        <w:t>10</w:t>
      </w:r>
      <w:r w:rsidR="004E4349" w:rsidRPr="00E34EFD">
        <w:rPr>
          <w:rFonts w:ascii="Arial" w:eastAsia="Times New Roman" w:hAnsi="Arial" w:cs="Arial"/>
          <w:b/>
          <w:color w:val="auto"/>
          <w:sz w:val="22"/>
        </w:rPr>
        <w:t xml:space="preserve">0,00 </w:t>
      </w:r>
      <w:r w:rsidRPr="00E34EFD">
        <w:rPr>
          <w:rFonts w:ascii="Arial" w:eastAsia="Times New Roman" w:hAnsi="Arial" w:cs="Arial"/>
          <w:b/>
          <w:color w:val="auto"/>
          <w:sz w:val="22"/>
        </w:rPr>
        <w:t>zł netto</w:t>
      </w: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 spowoduje odrzucenie oferty.</w:t>
      </w:r>
    </w:p>
    <w:p w14:paraId="1E86807B" w14:textId="77777777" w:rsidR="00925C59" w:rsidRPr="00E34EFD" w:rsidRDefault="00925C59" w:rsidP="00925C59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</w:p>
    <w:p w14:paraId="28FBA648" w14:textId="65004BB9" w:rsidR="00925C59" w:rsidRPr="00E34EFD" w:rsidRDefault="00925C59" w:rsidP="006F4DED">
      <w:pPr>
        <w:spacing w:before="80" w:after="0" w:line="259" w:lineRule="auto"/>
        <w:ind w:left="720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pacing w:val="3"/>
          <w:sz w:val="22"/>
          <w:lang w:eastAsia="en-US"/>
        </w:rPr>
        <w:t>Oświadczamy, że czas dojazdu grupy interwencyjno-ochronnej:</w:t>
      </w:r>
      <w:r w:rsidRPr="00E34EFD">
        <w:rPr>
          <w:rFonts w:ascii="Arial" w:eastAsia="Calibri" w:hAnsi="Arial" w:cs="Arial"/>
          <w:b/>
          <w:color w:val="auto"/>
          <w:spacing w:val="3"/>
          <w:sz w:val="22"/>
          <w:lang w:eastAsia="en-US"/>
        </w:rPr>
        <w:t xml:space="preserve"> 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nie będzie dłuższy niż </w:t>
      </w:r>
      <w:r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>30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 minut</w:t>
      </w:r>
    </w:p>
    <w:p w14:paraId="5926E974" w14:textId="77777777" w:rsidR="00925C59" w:rsidRPr="00E34EFD" w:rsidRDefault="00925C59" w:rsidP="00925C59">
      <w:pPr>
        <w:pStyle w:val="Akapitzlist"/>
        <w:widowControl w:val="0"/>
        <w:autoSpaceDE w:val="0"/>
        <w:autoSpaceDN w:val="0"/>
        <w:spacing w:after="0" w:line="360" w:lineRule="auto"/>
        <w:ind w:left="567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44D6E40D" w14:textId="77777777" w:rsidR="00925C59" w:rsidRDefault="00925C59" w:rsidP="00925C59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b/>
          <w:color w:val="auto"/>
          <w:sz w:val="22"/>
        </w:rPr>
        <w:t>Łącznie wartość brutto</w:t>
      </w:r>
      <w:r>
        <w:rPr>
          <w:rFonts w:ascii="Arial" w:eastAsia="Times New Roman" w:hAnsi="Arial" w:cs="Arial"/>
          <w:color w:val="auto"/>
          <w:sz w:val="22"/>
        </w:rPr>
        <w:t xml:space="preserve"> </w:t>
      </w:r>
      <w:r>
        <w:rPr>
          <w:rFonts w:ascii="Arial" w:eastAsia="Times New Roman" w:hAnsi="Arial" w:cs="Arial"/>
          <w:b/>
          <w:snapToGrid w:val="0"/>
          <w:color w:val="auto"/>
          <w:sz w:val="22"/>
        </w:rPr>
        <w:t>…………..………………………………</w:t>
      </w:r>
      <w:r>
        <w:rPr>
          <w:rFonts w:ascii="Arial" w:eastAsia="Times New Roman" w:hAnsi="Arial" w:cs="Arial"/>
          <w:b/>
          <w:snapToGrid w:val="0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b/>
          <w:color w:val="auto"/>
          <w:sz w:val="22"/>
        </w:rPr>
        <w:t xml:space="preserve"> złotych</w:t>
      </w:r>
    </w:p>
    <w:p w14:paraId="02F7A98F" w14:textId="77777777" w:rsidR="00925C59" w:rsidRDefault="00925C59" w:rsidP="00925C59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(słownie brutto złotych: ………………………………………………….……………...…….…</w:t>
      </w:r>
      <w:r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color w:val="auto"/>
          <w:sz w:val="22"/>
        </w:rPr>
        <w:t>)</w:t>
      </w:r>
    </w:p>
    <w:bookmarkEnd w:id="16"/>
    <w:p w14:paraId="72307676" w14:textId="77777777" w:rsidR="00925C59" w:rsidRDefault="00925C59" w:rsidP="00925C59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483D90D1" w14:textId="77777777" w:rsidR="00925C59" w:rsidRDefault="00925C59" w:rsidP="00925C59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7CE98DBF" w14:textId="77777777" w:rsidR="00925C59" w:rsidRDefault="00925C59" w:rsidP="00925C59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1FF3F6F8" w14:textId="77777777" w:rsidR="00E07627" w:rsidRDefault="00E07627" w:rsidP="00E07627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34FE5B44" w14:textId="25465102" w:rsidR="00925C59" w:rsidRPr="00E34EFD" w:rsidRDefault="00925C59" w:rsidP="00925C59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ind w:left="426" w:right="0" w:hanging="426"/>
        <w:outlineLvl w:val="5"/>
        <w:rPr>
          <w:rFonts w:ascii="Arial" w:eastAsia="Times New Roman" w:hAnsi="Arial" w:cs="Arial"/>
          <w:b/>
          <w:bCs/>
          <w:snapToGrid w:val="0"/>
          <w:color w:val="auto"/>
          <w:sz w:val="22"/>
        </w:rPr>
      </w:pP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lastRenderedPageBreak/>
        <w:t xml:space="preserve">  </w:t>
      </w:r>
      <w:r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Zadanie </w:t>
      </w: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t>15</w:t>
      </w:r>
      <w:r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 (</w:t>
      </w:r>
      <w:r>
        <w:rPr>
          <w:rFonts w:ascii="Arial" w:eastAsia="Times New Roman" w:hAnsi="Arial" w:cs="Arial"/>
          <w:b/>
          <w:bCs/>
          <w:color w:val="404040"/>
          <w:sz w:val="22"/>
        </w:rPr>
        <w:t>Składnica w Niemcach – magazyn Zamiejscowy w Łaziskach</w:t>
      </w:r>
      <w:r w:rsidRPr="00E34EFD">
        <w:rPr>
          <w:rFonts w:ascii="Arial" w:eastAsia="Times New Roman" w:hAnsi="Arial" w:cs="Arial"/>
          <w:b/>
          <w:bCs/>
          <w:color w:val="404040"/>
          <w:sz w:val="22"/>
        </w:rPr>
        <w:t>)</w:t>
      </w: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629"/>
        <w:gridCol w:w="738"/>
        <w:gridCol w:w="1274"/>
        <w:gridCol w:w="1128"/>
        <w:gridCol w:w="1128"/>
        <w:gridCol w:w="1128"/>
      </w:tblGrid>
      <w:tr w:rsidR="00925C59" w:rsidRPr="00E34EFD" w14:paraId="40BA8F1A" w14:textId="77777777" w:rsidTr="000A0341">
        <w:trPr>
          <w:trHeight w:val="576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0010C7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Przedmiot zamówienia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906A4D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J.m.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4AD4CE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Ilość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D2AB98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Cena jedn. netto za j.m.</w:t>
            </w:r>
          </w:p>
          <w:p w14:paraId="4F0DA801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9F31AA2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Wartość netto</w:t>
            </w:r>
          </w:p>
          <w:p w14:paraId="5E51A4BF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2A22CD" w14:textId="77777777" w:rsidR="00925C59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Stawka podatku VAT </w:t>
            </w:r>
          </w:p>
          <w:p w14:paraId="5486167F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[%]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19E213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Wartość brutto</w:t>
            </w:r>
          </w:p>
          <w:p w14:paraId="7702C7DE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[zł]</w:t>
            </w:r>
          </w:p>
        </w:tc>
      </w:tr>
      <w:tr w:rsidR="00925C59" w:rsidRPr="00E34EFD" w14:paraId="53907FE0" w14:textId="77777777" w:rsidTr="000A0341">
        <w:trPr>
          <w:trHeight w:val="469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10B13C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6C2E01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2DA2B8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C85C30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857448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5=3*4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CAB5A4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A712FD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7=5+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5*6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)</w:t>
            </w:r>
          </w:p>
        </w:tc>
      </w:tr>
      <w:tr w:rsidR="00925C59" w:rsidRPr="00E34EFD" w14:paraId="5DFBEE51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A571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Monitorowanie sygnałów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alarmowych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br/>
              <w:t xml:space="preserve">i ochronę przez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grupy 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interwencyjne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BD8F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miesiąc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0B2A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199B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36DB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70D0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9BC7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</w:tr>
      <w:tr w:rsidR="00925C59" w:rsidRPr="00E34EFD" w14:paraId="74BA9EEC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8F24" w14:textId="77777777" w:rsidR="00925C59" w:rsidRPr="00E34EFD" w:rsidRDefault="00925C59" w:rsidP="000A0341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Ochrona fizyczna</w:t>
            </w:r>
          </w:p>
          <w:p w14:paraId="086A1945" w14:textId="77777777" w:rsidR="00925C59" w:rsidRPr="00E34EFD" w:rsidRDefault="00925C59" w:rsidP="000A0341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(posterunek doraźny)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2097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roboczogodzina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275B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BA7A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D43A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A337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4F6B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925C59" w:rsidRPr="00E34EFD" w14:paraId="0BB1A52D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C8E2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Przyjazd grupy interwencyjnej na fałszywy i nieodwołany alarm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5765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sztuka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C0F7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A690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AC31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B163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F7C8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925C59" w:rsidRPr="00E34EFD" w14:paraId="4036E19D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1A69F1" w14:textId="77777777" w:rsidR="00925C59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5F1E0A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103727" w14:textId="77777777" w:rsidR="00925C59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C4FC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RAZEM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CE16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BC1A54" w14:textId="77777777" w:rsidR="00925C59" w:rsidRPr="00C220B9" w:rsidRDefault="00925C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C9C9C9" w:themeColor="accent3" w:themeTint="99"/>
                <w:szCs w:val="20"/>
                <w:highlight w:val="lightGray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D76A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</w:tbl>
    <w:p w14:paraId="147A114A" w14:textId="77777777" w:rsidR="00925C59" w:rsidRDefault="00925C59" w:rsidP="00925C59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Cs w:val="20"/>
          <w:lang w:eastAsia="en-US"/>
        </w:rPr>
      </w:pPr>
    </w:p>
    <w:p w14:paraId="29F601C6" w14:textId="77777777" w:rsidR="00925C59" w:rsidRPr="00E34EFD" w:rsidRDefault="00925C59" w:rsidP="004E4349">
      <w:pPr>
        <w:spacing w:after="160" w:line="259" w:lineRule="auto"/>
        <w:ind w:left="142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zCs w:val="20"/>
          <w:lang w:eastAsia="en-US"/>
        </w:rPr>
        <w:t>Cenę należy podać z dokładnością do dwóch miejsc po przecinku. Wszelkie poprawki jedynie poprzez skreślenie i parafowanie</w:t>
      </w:r>
      <w:r w:rsidRPr="00E34EFD">
        <w:rPr>
          <w:rFonts w:ascii="Arial" w:eastAsia="Calibri" w:hAnsi="Arial" w:cs="Arial"/>
          <w:color w:val="auto"/>
          <w:sz w:val="22"/>
          <w:lang w:eastAsia="en-US"/>
        </w:rPr>
        <w:t>.</w:t>
      </w:r>
    </w:p>
    <w:p w14:paraId="5DAEE41E" w14:textId="77777777" w:rsidR="00925C59" w:rsidRPr="00E34EFD" w:rsidRDefault="00925C59" w:rsidP="00925C59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>UWAGA:</w:t>
      </w:r>
    </w:p>
    <w:p w14:paraId="19722EEA" w14:textId="27275B05" w:rsidR="00925C59" w:rsidRPr="00E34EFD" w:rsidRDefault="00925C59" w:rsidP="00925C59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Zaoferowanie </w:t>
      </w:r>
      <w:r w:rsidRPr="00E34EFD">
        <w:rPr>
          <w:rFonts w:ascii="Arial" w:eastAsia="Calibri" w:hAnsi="Arial" w:cs="Arial"/>
          <w:b/>
          <w:bCs/>
          <w:color w:val="auto"/>
          <w:sz w:val="22"/>
        </w:rPr>
        <w:t xml:space="preserve">ceny </w:t>
      </w:r>
      <w:r w:rsidRPr="00E34EFD">
        <w:rPr>
          <w:rFonts w:ascii="Arial" w:eastAsia="Times New Roman" w:hAnsi="Arial" w:cs="Arial"/>
          <w:b/>
          <w:color w:val="auto"/>
          <w:sz w:val="22"/>
        </w:rPr>
        <w:t xml:space="preserve">objęcia ochroną fizyczną „posterunek doraźny” wyższej niż </w:t>
      </w:r>
      <w:r w:rsidR="004E4349">
        <w:rPr>
          <w:rFonts w:ascii="Arial" w:eastAsia="Times New Roman" w:hAnsi="Arial" w:cs="Arial"/>
          <w:b/>
          <w:color w:val="auto"/>
          <w:sz w:val="22"/>
        </w:rPr>
        <w:t>10</w:t>
      </w:r>
      <w:r w:rsidR="004E4349" w:rsidRPr="00E34EFD">
        <w:rPr>
          <w:rFonts w:ascii="Arial" w:eastAsia="Times New Roman" w:hAnsi="Arial" w:cs="Arial"/>
          <w:b/>
          <w:color w:val="auto"/>
          <w:sz w:val="22"/>
        </w:rPr>
        <w:t xml:space="preserve">0,00 </w:t>
      </w:r>
      <w:r w:rsidRPr="00E34EFD">
        <w:rPr>
          <w:rFonts w:ascii="Arial" w:eastAsia="Times New Roman" w:hAnsi="Arial" w:cs="Arial"/>
          <w:b/>
          <w:color w:val="auto"/>
          <w:sz w:val="22"/>
        </w:rPr>
        <w:t>zł netto</w:t>
      </w: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 spowoduje odrzucenie oferty.</w:t>
      </w:r>
    </w:p>
    <w:p w14:paraId="4C7E7C95" w14:textId="1FAF2295" w:rsidR="00925C59" w:rsidRPr="00E34EFD" w:rsidRDefault="00925C59" w:rsidP="00925C59">
      <w:pPr>
        <w:spacing w:before="120" w:after="0" w:line="240" w:lineRule="auto"/>
        <w:ind w:left="709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Zaoferowanie </w:t>
      </w:r>
      <w:r w:rsidRPr="00E34EFD">
        <w:rPr>
          <w:rFonts w:ascii="Arial" w:eastAsia="Calibri" w:hAnsi="Arial" w:cs="Arial"/>
          <w:b/>
          <w:bCs/>
          <w:color w:val="auto"/>
          <w:sz w:val="22"/>
        </w:rPr>
        <w:t xml:space="preserve">ceny </w:t>
      </w:r>
      <w:r>
        <w:rPr>
          <w:rFonts w:ascii="Arial" w:eastAsia="Calibri" w:hAnsi="Arial" w:cs="Arial"/>
          <w:b/>
          <w:bCs/>
          <w:color w:val="auto"/>
          <w:sz w:val="22"/>
        </w:rPr>
        <w:t>p</w:t>
      </w:r>
      <w:r w:rsidRPr="00C05886">
        <w:rPr>
          <w:rFonts w:ascii="Arial" w:eastAsia="Calibri" w:hAnsi="Arial" w:cs="Arial"/>
          <w:b/>
          <w:bCs/>
          <w:color w:val="auto"/>
          <w:sz w:val="22"/>
        </w:rPr>
        <w:t>rzyjazd</w:t>
      </w:r>
      <w:r>
        <w:rPr>
          <w:rFonts w:ascii="Arial" w:eastAsia="Calibri" w:hAnsi="Arial" w:cs="Arial"/>
          <w:b/>
          <w:bCs/>
          <w:color w:val="auto"/>
          <w:sz w:val="22"/>
        </w:rPr>
        <w:t>u</w:t>
      </w:r>
      <w:r w:rsidRPr="00C05886">
        <w:rPr>
          <w:rFonts w:ascii="Arial" w:eastAsia="Calibri" w:hAnsi="Arial" w:cs="Arial"/>
          <w:b/>
          <w:bCs/>
          <w:color w:val="auto"/>
          <w:sz w:val="22"/>
        </w:rPr>
        <w:t xml:space="preserve"> grupy interwencyjnej na fałszywy i nieodwołany alarm </w:t>
      </w:r>
      <w:r w:rsidRPr="00E34EFD">
        <w:rPr>
          <w:rFonts w:ascii="Arial" w:eastAsia="Times New Roman" w:hAnsi="Arial" w:cs="Arial"/>
          <w:b/>
          <w:color w:val="auto"/>
          <w:sz w:val="22"/>
        </w:rPr>
        <w:t xml:space="preserve">wyższej niż </w:t>
      </w:r>
      <w:r w:rsidR="004E4349">
        <w:rPr>
          <w:rFonts w:ascii="Arial" w:eastAsia="Times New Roman" w:hAnsi="Arial" w:cs="Arial"/>
          <w:b/>
          <w:color w:val="auto"/>
          <w:sz w:val="22"/>
        </w:rPr>
        <w:t>10</w:t>
      </w:r>
      <w:r w:rsidR="004E4349" w:rsidRPr="00E34EFD">
        <w:rPr>
          <w:rFonts w:ascii="Arial" w:eastAsia="Times New Roman" w:hAnsi="Arial" w:cs="Arial"/>
          <w:b/>
          <w:color w:val="auto"/>
          <w:sz w:val="22"/>
        </w:rPr>
        <w:t xml:space="preserve">0,00 </w:t>
      </w:r>
      <w:r w:rsidRPr="00E34EFD">
        <w:rPr>
          <w:rFonts w:ascii="Arial" w:eastAsia="Times New Roman" w:hAnsi="Arial" w:cs="Arial"/>
          <w:b/>
          <w:color w:val="auto"/>
          <w:sz w:val="22"/>
        </w:rPr>
        <w:t>zł netto</w:t>
      </w: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 spowoduje odrzucenie oferty.</w:t>
      </w:r>
    </w:p>
    <w:p w14:paraId="2B7E3519" w14:textId="77777777" w:rsidR="00925C59" w:rsidRPr="00E34EFD" w:rsidRDefault="00925C59" w:rsidP="00925C59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</w:p>
    <w:p w14:paraId="23C7D92C" w14:textId="77777777" w:rsidR="00925C59" w:rsidRPr="00E34EFD" w:rsidRDefault="00925C59" w:rsidP="006F4DED">
      <w:pPr>
        <w:spacing w:before="80" w:after="0" w:line="259" w:lineRule="auto"/>
        <w:ind w:left="720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pacing w:val="3"/>
          <w:sz w:val="22"/>
          <w:lang w:eastAsia="en-US"/>
        </w:rPr>
        <w:t>Oświadczamy, że czas dojazdu grupy interwencyjno-ochronnej:</w:t>
      </w:r>
      <w:r w:rsidRPr="00E34EFD">
        <w:rPr>
          <w:rFonts w:ascii="Arial" w:eastAsia="Calibri" w:hAnsi="Arial" w:cs="Arial"/>
          <w:b/>
          <w:color w:val="auto"/>
          <w:spacing w:val="3"/>
          <w:sz w:val="22"/>
          <w:lang w:eastAsia="en-US"/>
        </w:rPr>
        <w:t xml:space="preserve"> 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nie będzie dłuższy niż </w:t>
      </w:r>
      <w:r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>30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 minut</w:t>
      </w:r>
    </w:p>
    <w:p w14:paraId="44E345B3" w14:textId="77777777" w:rsidR="00925C59" w:rsidRPr="00E34EFD" w:rsidRDefault="00925C59" w:rsidP="00925C59">
      <w:pPr>
        <w:pStyle w:val="Akapitzlist"/>
        <w:widowControl w:val="0"/>
        <w:autoSpaceDE w:val="0"/>
        <w:autoSpaceDN w:val="0"/>
        <w:spacing w:after="0" w:line="360" w:lineRule="auto"/>
        <w:ind w:left="567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5DF5C043" w14:textId="77777777" w:rsidR="00925C59" w:rsidRDefault="00925C59" w:rsidP="00925C59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b/>
          <w:color w:val="auto"/>
          <w:sz w:val="22"/>
        </w:rPr>
        <w:t>Łącznie wartość brutto</w:t>
      </w:r>
      <w:r>
        <w:rPr>
          <w:rFonts w:ascii="Arial" w:eastAsia="Times New Roman" w:hAnsi="Arial" w:cs="Arial"/>
          <w:color w:val="auto"/>
          <w:sz w:val="22"/>
        </w:rPr>
        <w:t xml:space="preserve"> </w:t>
      </w:r>
      <w:r>
        <w:rPr>
          <w:rFonts w:ascii="Arial" w:eastAsia="Times New Roman" w:hAnsi="Arial" w:cs="Arial"/>
          <w:b/>
          <w:snapToGrid w:val="0"/>
          <w:color w:val="auto"/>
          <w:sz w:val="22"/>
        </w:rPr>
        <w:t>…………..………………………………</w:t>
      </w:r>
      <w:r>
        <w:rPr>
          <w:rFonts w:ascii="Arial" w:eastAsia="Times New Roman" w:hAnsi="Arial" w:cs="Arial"/>
          <w:b/>
          <w:snapToGrid w:val="0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b/>
          <w:color w:val="auto"/>
          <w:sz w:val="22"/>
        </w:rPr>
        <w:t xml:space="preserve"> złotych</w:t>
      </w:r>
    </w:p>
    <w:p w14:paraId="37DDBB2F" w14:textId="77777777" w:rsidR="00925C59" w:rsidRDefault="00925C59" w:rsidP="00925C59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(słownie brutto złotych: ………………………………………………….……………...…….…</w:t>
      </w:r>
      <w:r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color w:val="auto"/>
          <w:sz w:val="22"/>
        </w:rPr>
        <w:t>)</w:t>
      </w:r>
    </w:p>
    <w:p w14:paraId="6D565B90" w14:textId="159E73F3" w:rsidR="00E07627" w:rsidRDefault="00E07627" w:rsidP="00E07627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7AD2E9EB" w14:textId="0864E8DE" w:rsidR="00925C59" w:rsidRDefault="00925C59" w:rsidP="00E07627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22462FF1" w14:textId="79A9F93A" w:rsidR="00925C59" w:rsidRDefault="00925C59" w:rsidP="00E07627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08CB2D9F" w14:textId="75A1D080" w:rsidR="00925C59" w:rsidRDefault="00925C59" w:rsidP="00E07627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5BC8B0FD" w14:textId="3D3AC8BB" w:rsidR="00925C59" w:rsidRDefault="00925C59" w:rsidP="00E07627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13337A37" w14:textId="38E44003" w:rsidR="00925C59" w:rsidRDefault="00925C59" w:rsidP="00E07627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42BB2206" w14:textId="676786A2" w:rsidR="00925C59" w:rsidRPr="00E34EFD" w:rsidRDefault="00D20303" w:rsidP="00925C59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ind w:left="426" w:right="0" w:hanging="426"/>
        <w:outlineLvl w:val="5"/>
        <w:rPr>
          <w:rFonts w:ascii="Arial" w:eastAsia="Times New Roman" w:hAnsi="Arial" w:cs="Arial"/>
          <w:b/>
          <w:bCs/>
          <w:snapToGrid w:val="0"/>
          <w:color w:val="auto"/>
          <w:sz w:val="22"/>
        </w:rPr>
      </w:pP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lastRenderedPageBreak/>
        <w:t xml:space="preserve">  </w:t>
      </w:r>
      <w:bookmarkStart w:id="17" w:name="_Hlk88814548"/>
      <w:r w:rsidR="00925C59"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Zadanie </w:t>
      </w:r>
      <w:r w:rsidR="00925C59">
        <w:rPr>
          <w:rFonts w:ascii="Arial" w:eastAsia="Times New Roman" w:hAnsi="Arial" w:cs="Arial"/>
          <w:b/>
          <w:bCs/>
          <w:snapToGrid w:val="0"/>
          <w:color w:val="auto"/>
          <w:sz w:val="22"/>
        </w:rPr>
        <w:t>1</w:t>
      </w: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t>6</w:t>
      </w:r>
      <w:r w:rsidR="00925C59"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 (</w:t>
      </w:r>
      <w:r w:rsidR="00925C59">
        <w:rPr>
          <w:rFonts w:ascii="Arial" w:eastAsia="Times New Roman" w:hAnsi="Arial" w:cs="Arial"/>
          <w:b/>
          <w:bCs/>
          <w:color w:val="404040"/>
          <w:sz w:val="22"/>
        </w:rPr>
        <w:t xml:space="preserve">Składnica w </w:t>
      </w:r>
      <w:r>
        <w:rPr>
          <w:rFonts w:ascii="Arial" w:eastAsia="Times New Roman" w:hAnsi="Arial" w:cs="Arial"/>
          <w:b/>
          <w:bCs/>
          <w:color w:val="404040"/>
          <w:sz w:val="22"/>
        </w:rPr>
        <w:t>Resku)</w:t>
      </w: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629"/>
        <w:gridCol w:w="738"/>
        <w:gridCol w:w="1274"/>
        <w:gridCol w:w="1128"/>
        <w:gridCol w:w="1128"/>
        <w:gridCol w:w="1128"/>
      </w:tblGrid>
      <w:tr w:rsidR="00925C59" w:rsidRPr="00E34EFD" w14:paraId="7C452817" w14:textId="77777777" w:rsidTr="000A0341">
        <w:trPr>
          <w:trHeight w:val="576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15185F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Przedmiot zamówienia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54C655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J.m.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499235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Ilość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7AC13C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Cena jedn. netto za j.m.</w:t>
            </w:r>
          </w:p>
          <w:p w14:paraId="78540DA9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9CF7B1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Wartość netto</w:t>
            </w:r>
          </w:p>
          <w:p w14:paraId="5FD71F56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D9FE82" w14:textId="77777777" w:rsidR="00925C59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Stawka podatku VAT </w:t>
            </w:r>
          </w:p>
          <w:p w14:paraId="78059A03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[%]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F26EA9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Wartość brutto</w:t>
            </w:r>
          </w:p>
          <w:p w14:paraId="348C0FC1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[zł]</w:t>
            </w:r>
          </w:p>
        </w:tc>
      </w:tr>
      <w:tr w:rsidR="00925C59" w:rsidRPr="00E34EFD" w14:paraId="6B56B5E4" w14:textId="77777777" w:rsidTr="000A0341">
        <w:trPr>
          <w:trHeight w:val="469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1FF76A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9635720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125A9D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2B19C6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886126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5=3*4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03CCB1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D083A2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7=5+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5*6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)</w:t>
            </w:r>
          </w:p>
        </w:tc>
      </w:tr>
      <w:tr w:rsidR="00925C59" w:rsidRPr="00E34EFD" w14:paraId="5BF4DACF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D613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Monitorowanie sygnałów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alarmowych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br/>
              <w:t xml:space="preserve">i ochronę przez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grupy 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interwencyjne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869F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miesiąc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5503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FFFF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C468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C3C4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04F4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</w:tr>
      <w:tr w:rsidR="00925C59" w:rsidRPr="00E34EFD" w14:paraId="77808A2D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0CB1" w14:textId="77777777" w:rsidR="00925C59" w:rsidRPr="00E34EFD" w:rsidRDefault="00925C59" w:rsidP="000A0341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Ochrona fizyczna</w:t>
            </w:r>
          </w:p>
          <w:p w14:paraId="1AA2C5CF" w14:textId="77777777" w:rsidR="00925C59" w:rsidRPr="00E34EFD" w:rsidRDefault="00925C59" w:rsidP="000A0341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(posterunek doraźny)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5210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roboczogodzina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350A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729C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AA6F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1D0B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1C17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925C59" w:rsidRPr="00E34EFD" w14:paraId="732AB8A0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C8E0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Przyjazd grupy interwencyjnej na fałszywy i nieodwołany alarm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FBD7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sztuka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1F00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302B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D47D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8458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0200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925C59" w:rsidRPr="00E34EFD" w14:paraId="07B31BCB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F9D16E" w14:textId="77777777" w:rsidR="00925C59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E433D1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7A49E02" w14:textId="77777777" w:rsidR="00925C59" w:rsidRDefault="00925C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9EB4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RAZEM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0920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09F122" w14:textId="77777777" w:rsidR="00925C59" w:rsidRPr="00C220B9" w:rsidRDefault="00925C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C9C9C9" w:themeColor="accent3" w:themeTint="99"/>
                <w:szCs w:val="20"/>
                <w:highlight w:val="lightGray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88DB" w14:textId="77777777" w:rsidR="00925C59" w:rsidRPr="00E34EFD" w:rsidRDefault="00925C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</w:tbl>
    <w:p w14:paraId="7D3DF350" w14:textId="77777777" w:rsidR="00925C59" w:rsidRDefault="00925C59" w:rsidP="00925C59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Cs w:val="20"/>
          <w:lang w:eastAsia="en-US"/>
        </w:rPr>
      </w:pPr>
    </w:p>
    <w:p w14:paraId="4CAC4996" w14:textId="77777777" w:rsidR="00925C59" w:rsidRPr="00E34EFD" w:rsidRDefault="00925C59" w:rsidP="004E4349">
      <w:pPr>
        <w:spacing w:after="160" w:line="259" w:lineRule="auto"/>
        <w:ind w:left="142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zCs w:val="20"/>
          <w:lang w:eastAsia="en-US"/>
        </w:rPr>
        <w:t>Cenę należy podać z dokładnością do dwóch miejsc po przecinku. Wszelkie poprawki jedynie poprzez skreślenie i parafowanie</w:t>
      </w:r>
      <w:r w:rsidRPr="00E34EFD">
        <w:rPr>
          <w:rFonts w:ascii="Arial" w:eastAsia="Calibri" w:hAnsi="Arial" w:cs="Arial"/>
          <w:color w:val="auto"/>
          <w:sz w:val="22"/>
          <w:lang w:eastAsia="en-US"/>
        </w:rPr>
        <w:t>.</w:t>
      </w:r>
    </w:p>
    <w:p w14:paraId="088FCD59" w14:textId="77777777" w:rsidR="00925C59" w:rsidRPr="00E34EFD" w:rsidRDefault="00925C59" w:rsidP="00925C59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>UWAGA:</w:t>
      </w:r>
    </w:p>
    <w:p w14:paraId="0FC5783F" w14:textId="7C0663B4" w:rsidR="00925C59" w:rsidRPr="00E34EFD" w:rsidRDefault="00925C59" w:rsidP="00925C59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Zaoferowanie </w:t>
      </w:r>
      <w:r w:rsidRPr="00E34EFD">
        <w:rPr>
          <w:rFonts w:ascii="Arial" w:eastAsia="Calibri" w:hAnsi="Arial" w:cs="Arial"/>
          <w:b/>
          <w:bCs/>
          <w:color w:val="auto"/>
          <w:sz w:val="22"/>
        </w:rPr>
        <w:t xml:space="preserve">ceny </w:t>
      </w:r>
      <w:r w:rsidRPr="00E34EFD">
        <w:rPr>
          <w:rFonts w:ascii="Arial" w:eastAsia="Times New Roman" w:hAnsi="Arial" w:cs="Arial"/>
          <w:b/>
          <w:color w:val="auto"/>
          <w:sz w:val="22"/>
        </w:rPr>
        <w:t xml:space="preserve">objęcia ochroną fizyczną „posterunek doraźny” wyższej niż </w:t>
      </w:r>
      <w:r w:rsidR="004E4349">
        <w:rPr>
          <w:rFonts w:ascii="Arial" w:eastAsia="Times New Roman" w:hAnsi="Arial" w:cs="Arial"/>
          <w:b/>
          <w:color w:val="auto"/>
          <w:sz w:val="22"/>
        </w:rPr>
        <w:t>10</w:t>
      </w:r>
      <w:r w:rsidR="004E4349" w:rsidRPr="00E34EFD">
        <w:rPr>
          <w:rFonts w:ascii="Arial" w:eastAsia="Times New Roman" w:hAnsi="Arial" w:cs="Arial"/>
          <w:b/>
          <w:color w:val="auto"/>
          <w:sz w:val="22"/>
        </w:rPr>
        <w:t xml:space="preserve">0,00 </w:t>
      </w:r>
      <w:r w:rsidRPr="00E34EFD">
        <w:rPr>
          <w:rFonts w:ascii="Arial" w:eastAsia="Times New Roman" w:hAnsi="Arial" w:cs="Arial"/>
          <w:b/>
          <w:color w:val="auto"/>
          <w:sz w:val="22"/>
        </w:rPr>
        <w:t>zł netto</w:t>
      </w: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 spowoduje odrzucenie oferty.</w:t>
      </w:r>
    </w:p>
    <w:p w14:paraId="25A2C31C" w14:textId="5983ADF4" w:rsidR="00925C59" w:rsidRPr="00E34EFD" w:rsidRDefault="00925C59" w:rsidP="00925C59">
      <w:pPr>
        <w:spacing w:before="120" w:after="0" w:line="240" w:lineRule="auto"/>
        <w:ind w:left="709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Zaoferowanie </w:t>
      </w:r>
      <w:r w:rsidRPr="00E34EFD">
        <w:rPr>
          <w:rFonts w:ascii="Arial" w:eastAsia="Calibri" w:hAnsi="Arial" w:cs="Arial"/>
          <w:b/>
          <w:bCs/>
          <w:color w:val="auto"/>
          <w:sz w:val="22"/>
        </w:rPr>
        <w:t xml:space="preserve">ceny </w:t>
      </w:r>
      <w:r>
        <w:rPr>
          <w:rFonts w:ascii="Arial" w:eastAsia="Calibri" w:hAnsi="Arial" w:cs="Arial"/>
          <w:b/>
          <w:bCs/>
          <w:color w:val="auto"/>
          <w:sz w:val="22"/>
        </w:rPr>
        <w:t>p</w:t>
      </w:r>
      <w:r w:rsidRPr="00C05886">
        <w:rPr>
          <w:rFonts w:ascii="Arial" w:eastAsia="Calibri" w:hAnsi="Arial" w:cs="Arial"/>
          <w:b/>
          <w:bCs/>
          <w:color w:val="auto"/>
          <w:sz w:val="22"/>
        </w:rPr>
        <w:t>rzyjazd</w:t>
      </w:r>
      <w:r>
        <w:rPr>
          <w:rFonts w:ascii="Arial" w:eastAsia="Calibri" w:hAnsi="Arial" w:cs="Arial"/>
          <w:b/>
          <w:bCs/>
          <w:color w:val="auto"/>
          <w:sz w:val="22"/>
        </w:rPr>
        <w:t>u</w:t>
      </w:r>
      <w:r w:rsidRPr="00C05886">
        <w:rPr>
          <w:rFonts w:ascii="Arial" w:eastAsia="Calibri" w:hAnsi="Arial" w:cs="Arial"/>
          <w:b/>
          <w:bCs/>
          <w:color w:val="auto"/>
          <w:sz w:val="22"/>
        </w:rPr>
        <w:t xml:space="preserve"> grupy interwencyjnej na fałszywy i nieodwołany alarm </w:t>
      </w:r>
      <w:r w:rsidRPr="00E34EFD">
        <w:rPr>
          <w:rFonts w:ascii="Arial" w:eastAsia="Times New Roman" w:hAnsi="Arial" w:cs="Arial"/>
          <w:b/>
          <w:color w:val="auto"/>
          <w:sz w:val="22"/>
        </w:rPr>
        <w:t xml:space="preserve">wyższej niż </w:t>
      </w:r>
      <w:r w:rsidR="004E4349">
        <w:rPr>
          <w:rFonts w:ascii="Arial" w:eastAsia="Times New Roman" w:hAnsi="Arial" w:cs="Arial"/>
          <w:b/>
          <w:color w:val="auto"/>
          <w:sz w:val="22"/>
        </w:rPr>
        <w:t>10</w:t>
      </w:r>
      <w:r w:rsidR="004E4349" w:rsidRPr="00E34EFD">
        <w:rPr>
          <w:rFonts w:ascii="Arial" w:eastAsia="Times New Roman" w:hAnsi="Arial" w:cs="Arial"/>
          <w:b/>
          <w:color w:val="auto"/>
          <w:sz w:val="22"/>
        </w:rPr>
        <w:t xml:space="preserve">0,00 </w:t>
      </w:r>
      <w:r w:rsidRPr="00E34EFD">
        <w:rPr>
          <w:rFonts w:ascii="Arial" w:eastAsia="Times New Roman" w:hAnsi="Arial" w:cs="Arial"/>
          <w:b/>
          <w:color w:val="auto"/>
          <w:sz w:val="22"/>
        </w:rPr>
        <w:t>zł netto</w:t>
      </w: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 spowoduje odrzucenie oferty.</w:t>
      </w:r>
    </w:p>
    <w:p w14:paraId="7023C1D1" w14:textId="77777777" w:rsidR="00925C59" w:rsidRPr="00E34EFD" w:rsidRDefault="00925C59" w:rsidP="00925C59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</w:p>
    <w:p w14:paraId="26CF550E" w14:textId="13AE218F" w:rsidR="00925C59" w:rsidRPr="00E34EFD" w:rsidRDefault="00925C59" w:rsidP="006F4DED">
      <w:pPr>
        <w:spacing w:before="80" w:after="0" w:line="259" w:lineRule="auto"/>
        <w:ind w:left="720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pacing w:val="3"/>
          <w:sz w:val="22"/>
          <w:lang w:eastAsia="en-US"/>
        </w:rPr>
        <w:t>Oświadczamy, że czas dojazdu grupy interwencyjno-ochronnej:</w:t>
      </w:r>
      <w:r w:rsidRPr="00E34EFD">
        <w:rPr>
          <w:rFonts w:ascii="Arial" w:eastAsia="Calibri" w:hAnsi="Arial" w:cs="Arial"/>
          <w:b/>
          <w:color w:val="auto"/>
          <w:spacing w:val="3"/>
          <w:sz w:val="22"/>
          <w:lang w:eastAsia="en-US"/>
        </w:rPr>
        <w:t xml:space="preserve"> 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nie będzie dłuższy niż </w:t>
      </w:r>
      <w:r w:rsidR="00D20303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>2</w:t>
      </w:r>
      <w:r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>0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 minut</w:t>
      </w:r>
    </w:p>
    <w:p w14:paraId="7AFEC3BD" w14:textId="77777777" w:rsidR="00925C59" w:rsidRPr="00E34EFD" w:rsidRDefault="00925C59" w:rsidP="00925C59">
      <w:pPr>
        <w:pStyle w:val="Akapitzlist"/>
        <w:widowControl w:val="0"/>
        <w:autoSpaceDE w:val="0"/>
        <w:autoSpaceDN w:val="0"/>
        <w:spacing w:after="0" w:line="360" w:lineRule="auto"/>
        <w:ind w:left="567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1AA818B5" w14:textId="77777777" w:rsidR="00925C59" w:rsidRDefault="00925C59" w:rsidP="00925C59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b/>
          <w:color w:val="auto"/>
          <w:sz w:val="22"/>
        </w:rPr>
        <w:t>Łącznie wartość brutto</w:t>
      </w:r>
      <w:r>
        <w:rPr>
          <w:rFonts w:ascii="Arial" w:eastAsia="Times New Roman" w:hAnsi="Arial" w:cs="Arial"/>
          <w:color w:val="auto"/>
          <w:sz w:val="22"/>
        </w:rPr>
        <w:t xml:space="preserve"> </w:t>
      </w:r>
      <w:r>
        <w:rPr>
          <w:rFonts w:ascii="Arial" w:eastAsia="Times New Roman" w:hAnsi="Arial" w:cs="Arial"/>
          <w:b/>
          <w:snapToGrid w:val="0"/>
          <w:color w:val="auto"/>
          <w:sz w:val="22"/>
        </w:rPr>
        <w:t>…………..………………………………</w:t>
      </w:r>
      <w:r>
        <w:rPr>
          <w:rFonts w:ascii="Arial" w:eastAsia="Times New Roman" w:hAnsi="Arial" w:cs="Arial"/>
          <w:b/>
          <w:snapToGrid w:val="0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b/>
          <w:color w:val="auto"/>
          <w:sz w:val="22"/>
        </w:rPr>
        <w:t xml:space="preserve"> złotych</w:t>
      </w:r>
    </w:p>
    <w:p w14:paraId="3DC892B9" w14:textId="77777777" w:rsidR="00925C59" w:rsidRDefault="00925C59" w:rsidP="00925C59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(słownie brutto złotych: ………………………………………………….……………...…….…</w:t>
      </w:r>
      <w:r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color w:val="auto"/>
          <w:sz w:val="22"/>
        </w:rPr>
        <w:t>)</w:t>
      </w:r>
    </w:p>
    <w:p w14:paraId="27787720" w14:textId="15302D76" w:rsidR="00925C59" w:rsidRDefault="00925C59" w:rsidP="00E07627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744CB6FF" w14:textId="3E153824" w:rsidR="00FA665F" w:rsidRDefault="00FA665F" w:rsidP="00E07627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bookmarkEnd w:id="17"/>
    <w:p w14:paraId="4F179F4F" w14:textId="77777777" w:rsidR="00FA665F" w:rsidRDefault="00FA665F" w:rsidP="00E07627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729C3CE7" w14:textId="10195B1E" w:rsidR="00FA665F" w:rsidRPr="00E34EFD" w:rsidRDefault="00242A59" w:rsidP="00FA665F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ind w:left="426" w:right="0" w:hanging="426"/>
        <w:outlineLvl w:val="5"/>
        <w:rPr>
          <w:rFonts w:ascii="Arial" w:eastAsia="Times New Roman" w:hAnsi="Arial" w:cs="Arial"/>
          <w:b/>
          <w:bCs/>
          <w:snapToGrid w:val="0"/>
          <w:color w:val="auto"/>
          <w:sz w:val="22"/>
        </w:rPr>
      </w:pP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lastRenderedPageBreak/>
        <w:t xml:space="preserve">  </w:t>
      </w:r>
      <w:r w:rsidR="00FA665F"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Zadanie </w:t>
      </w:r>
      <w:r w:rsidR="00FA665F">
        <w:rPr>
          <w:rFonts w:ascii="Arial" w:eastAsia="Times New Roman" w:hAnsi="Arial" w:cs="Arial"/>
          <w:b/>
          <w:bCs/>
          <w:snapToGrid w:val="0"/>
          <w:color w:val="auto"/>
          <w:sz w:val="22"/>
        </w:rPr>
        <w:t>17</w:t>
      </w:r>
      <w:r w:rsidR="00FA665F"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 (</w:t>
      </w:r>
      <w:r w:rsidR="00FA665F">
        <w:rPr>
          <w:rFonts w:ascii="Arial" w:eastAsia="Times New Roman" w:hAnsi="Arial" w:cs="Arial"/>
          <w:b/>
          <w:bCs/>
          <w:color w:val="404040"/>
          <w:sz w:val="22"/>
        </w:rPr>
        <w:t>Składnica w Resku – magazyn Zamiejscowy w Barnkowie</w:t>
      </w:r>
      <w:r w:rsidR="00FA665F" w:rsidRPr="00E34EFD">
        <w:rPr>
          <w:rFonts w:ascii="Arial" w:eastAsia="Times New Roman" w:hAnsi="Arial" w:cs="Arial"/>
          <w:b/>
          <w:bCs/>
          <w:color w:val="404040"/>
          <w:sz w:val="22"/>
        </w:rPr>
        <w:t>)</w:t>
      </w: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629"/>
        <w:gridCol w:w="738"/>
        <w:gridCol w:w="1274"/>
        <w:gridCol w:w="1128"/>
        <w:gridCol w:w="1128"/>
        <w:gridCol w:w="1128"/>
      </w:tblGrid>
      <w:tr w:rsidR="00FA665F" w:rsidRPr="00E34EFD" w14:paraId="4C7C2805" w14:textId="77777777" w:rsidTr="000A0341">
        <w:trPr>
          <w:trHeight w:val="576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D94CBF" w14:textId="77777777" w:rsidR="00FA665F" w:rsidRPr="00E34EFD" w:rsidRDefault="00FA665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Przedmiot zamówienia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622BB5" w14:textId="77777777" w:rsidR="00FA665F" w:rsidRPr="00E34EFD" w:rsidRDefault="00FA665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J.m.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337D05" w14:textId="77777777" w:rsidR="00FA665F" w:rsidRPr="00E34EFD" w:rsidRDefault="00FA665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Ilość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50007C" w14:textId="77777777" w:rsidR="00FA665F" w:rsidRPr="00E34EFD" w:rsidRDefault="00FA665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Cena jedn. netto za j.m.</w:t>
            </w:r>
          </w:p>
          <w:p w14:paraId="202F5C75" w14:textId="77777777" w:rsidR="00FA665F" w:rsidRPr="00E34EFD" w:rsidRDefault="00FA665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FAABF3" w14:textId="77777777" w:rsidR="00FA665F" w:rsidRPr="00E34EFD" w:rsidRDefault="00FA665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Wartość netto</w:t>
            </w:r>
          </w:p>
          <w:p w14:paraId="52A37300" w14:textId="77777777" w:rsidR="00FA665F" w:rsidRPr="00E34EFD" w:rsidRDefault="00FA665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7FAC27" w14:textId="77777777" w:rsidR="00FA665F" w:rsidRDefault="00FA665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Stawka podatku VAT </w:t>
            </w:r>
          </w:p>
          <w:p w14:paraId="33FC3640" w14:textId="77777777" w:rsidR="00FA665F" w:rsidRPr="00E34EFD" w:rsidRDefault="00FA665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[%]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BA062C" w14:textId="77777777" w:rsidR="00FA665F" w:rsidRPr="00E34EFD" w:rsidRDefault="00FA665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Wartość brutto</w:t>
            </w:r>
          </w:p>
          <w:p w14:paraId="148BA66C" w14:textId="77777777" w:rsidR="00FA665F" w:rsidRPr="00E34EFD" w:rsidRDefault="00FA665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[zł]</w:t>
            </w:r>
          </w:p>
        </w:tc>
      </w:tr>
      <w:tr w:rsidR="00FA665F" w:rsidRPr="00E34EFD" w14:paraId="7AB05D65" w14:textId="77777777" w:rsidTr="000A0341">
        <w:trPr>
          <w:trHeight w:val="469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1816CA" w14:textId="77777777" w:rsidR="00FA665F" w:rsidRPr="00E34EFD" w:rsidRDefault="00FA665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2F2E76" w14:textId="77777777" w:rsidR="00FA665F" w:rsidRPr="00E34EFD" w:rsidRDefault="00FA665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1607A3" w14:textId="77777777" w:rsidR="00FA665F" w:rsidRPr="00E34EFD" w:rsidRDefault="00FA665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2FB67C" w14:textId="77777777" w:rsidR="00FA665F" w:rsidRPr="00E34EFD" w:rsidRDefault="00FA665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786FD9" w14:textId="77777777" w:rsidR="00FA665F" w:rsidRPr="00E34EFD" w:rsidRDefault="00FA665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5=3*4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67D441" w14:textId="77777777" w:rsidR="00FA665F" w:rsidRPr="00E34EFD" w:rsidRDefault="00FA665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467983" w14:textId="77777777" w:rsidR="00FA665F" w:rsidRPr="00E34EFD" w:rsidRDefault="00FA665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7=5+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5*6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)</w:t>
            </w:r>
          </w:p>
        </w:tc>
      </w:tr>
      <w:tr w:rsidR="00FA665F" w:rsidRPr="00E34EFD" w14:paraId="31F0491B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DE7B" w14:textId="77777777" w:rsidR="00FA665F" w:rsidRPr="00E34EFD" w:rsidRDefault="00FA665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Monitorowanie sygnałów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alarmowych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br/>
              <w:t xml:space="preserve">i ochronę przez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grupy 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interwencyjne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F904" w14:textId="77777777" w:rsidR="00FA665F" w:rsidRPr="00E34EFD" w:rsidRDefault="00FA665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miesiąc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CA40" w14:textId="77777777" w:rsidR="00FA665F" w:rsidRPr="00E34EFD" w:rsidRDefault="00FA665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AAC7" w14:textId="77777777" w:rsidR="00FA665F" w:rsidRPr="00E34EFD" w:rsidRDefault="00FA665F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709C" w14:textId="77777777" w:rsidR="00FA665F" w:rsidRPr="00E34EFD" w:rsidRDefault="00FA665F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BBC1" w14:textId="77777777" w:rsidR="00FA665F" w:rsidRPr="00E34EFD" w:rsidRDefault="00FA665F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C5F6" w14:textId="77777777" w:rsidR="00FA665F" w:rsidRPr="00E34EFD" w:rsidRDefault="00FA665F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</w:tr>
      <w:tr w:rsidR="00FA665F" w:rsidRPr="00E34EFD" w14:paraId="6D84AE8E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695F" w14:textId="77777777" w:rsidR="00FA665F" w:rsidRPr="00E34EFD" w:rsidRDefault="00FA665F" w:rsidP="000A0341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Ochrona fizyczna</w:t>
            </w:r>
          </w:p>
          <w:p w14:paraId="04A4562E" w14:textId="77777777" w:rsidR="00FA665F" w:rsidRPr="00E34EFD" w:rsidRDefault="00FA665F" w:rsidP="000A0341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(posterunek doraźny)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CF12" w14:textId="77777777" w:rsidR="00FA665F" w:rsidRPr="00E34EFD" w:rsidRDefault="00FA665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roboczogodzina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AD64" w14:textId="77777777" w:rsidR="00FA665F" w:rsidRPr="00E34EFD" w:rsidRDefault="00FA665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DCF2" w14:textId="77777777" w:rsidR="00FA665F" w:rsidRPr="00E34EFD" w:rsidRDefault="00FA665F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276D" w14:textId="77777777" w:rsidR="00FA665F" w:rsidRPr="00E34EFD" w:rsidRDefault="00FA665F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4FA6" w14:textId="77777777" w:rsidR="00FA665F" w:rsidRPr="00E34EFD" w:rsidRDefault="00FA665F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5EFC" w14:textId="77777777" w:rsidR="00FA665F" w:rsidRPr="00E34EFD" w:rsidRDefault="00FA665F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FA665F" w:rsidRPr="00E34EFD" w14:paraId="48EEA20A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6298" w14:textId="77777777" w:rsidR="00FA665F" w:rsidRPr="00E34EFD" w:rsidRDefault="00FA665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Przyjazd grupy interwencyjnej na fałszywy i nieodwołany alarm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0F00" w14:textId="77777777" w:rsidR="00FA665F" w:rsidRPr="00E34EFD" w:rsidRDefault="00FA665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sztuka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4C2A" w14:textId="77777777" w:rsidR="00FA665F" w:rsidRPr="00E34EFD" w:rsidRDefault="00FA665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C6F1" w14:textId="77777777" w:rsidR="00FA665F" w:rsidRPr="00E34EFD" w:rsidRDefault="00FA665F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E3AB" w14:textId="77777777" w:rsidR="00FA665F" w:rsidRPr="00E34EFD" w:rsidRDefault="00FA665F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E1F9" w14:textId="77777777" w:rsidR="00FA665F" w:rsidRPr="00E34EFD" w:rsidRDefault="00FA665F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F8E7" w14:textId="77777777" w:rsidR="00FA665F" w:rsidRPr="00E34EFD" w:rsidRDefault="00FA665F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FA665F" w:rsidRPr="00E34EFD" w14:paraId="48152037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CB3799" w14:textId="77777777" w:rsidR="00FA665F" w:rsidRDefault="00FA665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209384" w14:textId="77777777" w:rsidR="00FA665F" w:rsidRPr="00E34EFD" w:rsidRDefault="00FA665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CC80BDD" w14:textId="77777777" w:rsidR="00FA665F" w:rsidRDefault="00FA665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001F" w14:textId="77777777" w:rsidR="00FA665F" w:rsidRPr="00E34EFD" w:rsidRDefault="00FA665F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RAZEM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48C8" w14:textId="77777777" w:rsidR="00FA665F" w:rsidRPr="00E34EFD" w:rsidRDefault="00FA665F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7DD7E1" w14:textId="77777777" w:rsidR="00FA665F" w:rsidRPr="00C220B9" w:rsidRDefault="00FA665F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C9C9C9" w:themeColor="accent3" w:themeTint="99"/>
                <w:szCs w:val="20"/>
                <w:highlight w:val="lightGray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B30E" w14:textId="77777777" w:rsidR="00FA665F" w:rsidRPr="00E34EFD" w:rsidRDefault="00FA665F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</w:tbl>
    <w:p w14:paraId="6D81A8D5" w14:textId="77777777" w:rsidR="00FA665F" w:rsidRDefault="00FA665F" w:rsidP="00FA665F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Cs w:val="20"/>
          <w:lang w:eastAsia="en-US"/>
        </w:rPr>
      </w:pPr>
    </w:p>
    <w:p w14:paraId="2236DED4" w14:textId="77777777" w:rsidR="00FA665F" w:rsidRPr="00E34EFD" w:rsidRDefault="00FA665F" w:rsidP="009C7A6A">
      <w:pPr>
        <w:spacing w:after="160" w:line="259" w:lineRule="auto"/>
        <w:ind w:left="142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zCs w:val="20"/>
          <w:lang w:eastAsia="en-US"/>
        </w:rPr>
        <w:t>Cenę należy podać z dokładnością do dwóch miejsc po przecinku. Wszelkie poprawki jedynie poprzez skreślenie i parafowanie</w:t>
      </w:r>
      <w:r w:rsidRPr="00E34EFD">
        <w:rPr>
          <w:rFonts w:ascii="Arial" w:eastAsia="Calibri" w:hAnsi="Arial" w:cs="Arial"/>
          <w:color w:val="auto"/>
          <w:sz w:val="22"/>
          <w:lang w:eastAsia="en-US"/>
        </w:rPr>
        <w:t>.</w:t>
      </w:r>
    </w:p>
    <w:p w14:paraId="2E0F30C6" w14:textId="77777777" w:rsidR="00FA665F" w:rsidRPr="00E34EFD" w:rsidRDefault="00FA665F" w:rsidP="00FA665F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>UWAGA:</w:t>
      </w:r>
    </w:p>
    <w:p w14:paraId="17CEF9E4" w14:textId="731E77EF" w:rsidR="00FA665F" w:rsidRPr="00E34EFD" w:rsidRDefault="00FA665F" w:rsidP="00FA665F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Zaoferowanie </w:t>
      </w:r>
      <w:r w:rsidRPr="00E34EFD">
        <w:rPr>
          <w:rFonts w:ascii="Arial" w:eastAsia="Calibri" w:hAnsi="Arial" w:cs="Arial"/>
          <w:b/>
          <w:bCs/>
          <w:color w:val="auto"/>
          <w:sz w:val="22"/>
        </w:rPr>
        <w:t xml:space="preserve">ceny </w:t>
      </w:r>
      <w:r w:rsidRPr="00E34EFD">
        <w:rPr>
          <w:rFonts w:ascii="Arial" w:eastAsia="Times New Roman" w:hAnsi="Arial" w:cs="Arial"/>
          <w:b/>
          <w:color w:val="auto"/>
          <w:sz w:val="22"/>
        </w:rPr>
        <w:t xml:space="preserve">objęcia ochroną fizyczną „posterunek doraźny” wyższej niż </w:t>
      </w:r>
      <w:r w:rsidR="009C7A6A">
        <w:rPr>
          <w:rFonts w:ascii="Arial" w:eastAsia="Times New Roman" w:hAnsi="Arial" w:cs="Arial"/>
          <w:b/>
          <w:color w:val="auto"/>
          <w:sz w:val="22"/>
        </w:rPr>
        <w:t>10</w:t>
      </w:r>
      <w:r w:rsidR="009C7A6A" w:rsidRPr="00E34EFD">
        <w:rPr>
          <w:rFonts w:ascii="Arial" w:eastAsia="Times New Roman" w:hAnsi="Arial" w:cs="Arial"/>
          <w:b/>
          <w:color w:val="auto"/>
          <w:sz w:val="22"/>
        </w:rPr>
        <w:t xml:space="preserve">0,00 </w:t>
      </w:r>
      <w:r w:rsidRPr="00E34EFD">
        <w:rPr>
          <w:rFonts w:ascii="Arial" w:eastAsia="Times New Roman" w:hAnsi="Arial" w:cs="Arial"/>
          <w:b/>
          <w:color w:val="auto"/>
          <w:sz w:val="22"/>
        </w:rPr>
        <w:t>zł netto</w:t>
      </w: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 spowoduje odrzucenie oferty.</w:t>
      </w:r>
    </w:p>
    <w:p w14:paraId="7A55711F" w14:textId="4E3F4FDE" w:rsidR="00FA665F" w:rsidRPr="00E34EFD" w:rsidRDefault="00FA665F" w:rsidP="00FA665F">
      <w:pPr>
        <w:spacing w:before="120" w:after="0" w:line="240" w:lineRule="auto"/>
        <w:ind w:left="709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Zaoferowanie </w:t>
      </w:r>
      <w:r w:rsidRPr="00E34EFD">
        <w:rPr>
          <w:rFonts w:ascii="Arial" w:eastAsia="Calibri" w:hAnsi="Arial" w:cs="Arial"/>
          <w:b/>
          <w:bCs/>
          <w:color w:val="auto"/>
          <w:sz w:val="22"/>
        </w:rPr>
        <w:t xml:space="preserve">ceny </w:t>
      </w:r>
      <w:r>
        <w:rPr>
          <w:rFonts w:ascii="Arial" w:eastAsia="Calibri" w:hAnsi="Arial" w:cs="Arial"/>
          <w:b/>
          <w:bCs/>
          <w:color w:val="auto"/>
          <w:sz w:val="22"/>
        </w:rPr>
        <w:t>p</w:t>
      </w:r>
      <w:r w:rsidRPr="00C05886">
        <w:rPr>
          <w:rFonts w:ascii="Arial" w:eastAsia="Calibri" w:hAnsi="Arial" w:cs="Arial"/>
          <w:b/>
          <w:bCs/>
          <w:color w:val="auto"/>
          <w:sz w:val="22"/>
        </w:rPr>
        <w:t>rzyjazd</w:t>
      </w:r>
      <w:r>
        <w:rPr>
          <w:rFonts w:ascii="Arial" w:eastAsia="Calibri" w:hAnsi="Arial" w:cs="Arial"/>
          <w:b/>
          <w:bCs/>
          <w:color w:val="auto"/>
          <w:sz w:val="22"/>
        </w:rPr>
        <w:t>u</w:t>
      </w:r>
      <w:r w:rsidRPr="00C05886">
        <w:rPr>
          <w:rFonts w:ascii="Arial" w:eastAsia="Calibri" w:hAnsi="Arial" w:cs="Arial"/>
          <w:b/>
          <w:bCs/>
          <w:color w:val="auto"/>
          <w:sz w:val="22"/>
        </w:rPr>
        <w:t xml:space="preserve"> grupy interwencyjnej na fałszywy i nieodwołany alarm </w:t>
      </w:r>
      <w:r w:rsidRPr="00E34EFD">
        <w:rPr>
          <w:rFonts w:ascii="Arial" w:eastAsia="Times New Roman" w:hAnsi="Arial" w:cs="Arial"/>
          <w:b/>
          <w:color w:val="auto"/>
          <w:sz w:val="22"/>
        </w:rPr>
        <w:t xml:space="preserve">wyższej niż </w:t>
      </w:r>
      <w:r w:rsidR="009C7A6A">
        <w:rPr>
          <w:rFonts w:ascii="Arial" w:eastAsia="Times New Roman" w:hAnsi="Arial" w:cs="Arial"/>
          <w:b/>
          <w:color w:val="auto"/>
          <w:sz w:val="22"/>
        </w:rPr>
        <w:t>10</w:t>
      </w:r>
      <w:r w:rsidR="009C7A6A" w:rsidRPr="00E34EFD">
        <w:rPr>
          <w:rFonts w:ascii="Arial" w:eastAsia="Times New Roman" w:hAnsi="Arial" w:cs="Arial"/>
          <w:b/>
          <w:color w:val="auto"/>
          <w:sz w:val="22"/>
        </w:rPr>
        <w:t xml:space="preserve">0,00 </w:t>
      </w:r>
      <w:r w:rsidRPr="00E34EFD">
        <w:rPr>
          <w:rFonts w:ascii="Arial" w:eastAsia="Times New Roman" w:hAnsi="Arial" w:cs="Arial"/>
          <w:b/>
          <w:color w:val="auto"/>
          <w:sz w:val="22"/>
        </w:rPr>
        <w:t>zł netto</w:t>
      </w: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 spowoduje odrzucenie oferty.</w:t>
      </w:r>
    </w:p>
    <w:p w14:paraId="3AE1B589" w14:textId="77777777" w:rsidR="00FA665F" w:rsidRPr="00E34EFD" w:rsidRDefault="00FA665F" w:rsidP="00FA665F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</w:p>
    <w:p w14:paraId="7FFE2B99" w14:textId="668129E6" w:rsidR="00FA665F" w:rsidRPr="00E34EFD" w:rsidRDefault="00FA665F" w:rsidP="006F4DED">
      <w:pPr>
        <w:spacing w:before="80" w:after="0" w:line="259" w:lineRule="auto"/>
        <w:ind w:left="720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pacing w:val="3"/>
          <w:sz w:val="22"/>
          <w:lang w:eastAsia="en-US"/>
        </w:rPr>
        <w:t>Oświadczamy, że czas dojazdu grupy interwencyjno-ochronnej:</w:t>
      </w:r>
      <w:r w:rsidRPr="00E34EFD">
        <w:rPr>
          <w:rFonts w:ascii="Arial" w:eastAsia="Calibri" w:hAnsi="Arial" w:cs="Arial"/>
          <w:b/>
          <w:color w:val="auto"/>
          <w:spacing w:val="3"/>
          <w:sz w:val="22"/>
          <w:lang w:eastAsia="en-US"/>
        </w:rPr>
        <w:t xml:space="preserve"> 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nie będzie dłuższy niż </w:t>
      </w:r>
      <w:r w:rsidR="009F20F4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>25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 minut</w:t>
      </w:r>
    </w:p>
    <w:p w14:paraId="54DB7CD3" w14:textId="77777777" w:rsidR="00FA665F" w:rsidRPr="00E34EFD" w:rsidRDefault="00FA665F" w:rsidP="00FA665F">
      <w:pPr>
        <w:pStyle w:val="Akapitzlist"/>
        <w:widowControl w:val="0"/>
        <w:autoSpaceDE w:val="0"/>
        <w:autoSpaceDN w:val="0"/>
        <w:spacing w:after="0" w:line="360" w:lineRule="auto"/>
        <w:ind w:left="567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03508864" w14:textId="77777777" w:rsidR="00FA665F" w:rsidRDefault="00FA665F" w:rsidP="00FA665F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b/>
          <w:color w:val="auto"/>
          <w:sz w:val="22"/>
        </w:rPr>
        <w:t>Łącznie wartość brutto</w:t>
      </w:r>
      <w:r>
        <w:rPr>
          <w:rFonts w:ascii="Arial" w:eastAsia="Times New Roman" w:hAnsi="Arial" w:cs="Arial"/>
          <w:color w:val="auto"/>
          <w:sz w:val="22"/>
        </w:rPr>
        <w:t xml:space="preserve"> </w:t>
      </w:r>
      <w:r>
        <w:rPr>
          <w:rFonts w:ascii="Arial" w:eastAsia="Times New Roman" w:hAnsi="Arial" w:cs="Arial"/>
          <w:b/>
          <w:snapToGrid w:val="0"/>
          <w:color w:val="auto"/>
          <w:sz w:val="22"/>
        </w:rPr>
        <w:t>…………..………………………………</w:t>
      </w:r>
      <w:r>
        <w:rPr>
          <w:rFonts w:ascii="Arial" w:eastAsia="Times New Roman" w:hAnsi="Arial" w:cs="Arial"/>
          <w:b/>
          <w:snapToGrid w:val="0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b/>
          <w:color w:val="auto"/>
          <w:sz w:val="22"/>
        </w:rPr>
        <w:t xml:space="preserve"> złotych</w:t>
      </w:r>
    </w:p>
    <w:p w14:paraId="438D20B8" w14:textId="77777777" w:rsidR="00FA665F" w:rsidRDefault="00FA665F" w:rsidP="00FA665F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(słownie brutto złotych: ………………………………………………….……………...…….…</w:t>
      </w:r>
      <w:r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color w:val="auto"/>
          <w:sz w:val="22"/>
        </w:rPr>
        <w:t>)</w:t>
      </w:r>
    </w:p>
    <w:p w14:paraId="46F8F090" w14:textId="2C0A5FF3" w:rsidR="00C05886" w:rsidRDefault="00C05886" w:rsidP="00824524">
      <w:pPr>
        <w:spacing w:after="160" w:line="256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250FC625" w14:textId="69313D40" w:rsidR="00E44230" w:rsidRDefault="00E44230" w:rsidP="00824524">
      <w:pPr>
        <w:spacing w:after="160" w:line="256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2107A8DA" w14:textId="3DE57C8D" w:rsidR="00E44230" w:rsidRDefault="00E44230" w:rsidP="00824524">
      <w:pPr>
        <w:spacing w:after="160" w:line="256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27E80065" w14:textId="0A63EDFF" w:rsidR="00E44230" w:rsidRDefault="00E44230" w:rsidP="00824524">
      <w:pPr>
        <w:spacing w:after="160" w:line="256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36AE182B" w14:textId="4FE1FCDE" w:rsidR="00E44230" w:rsidRDefault="00E44230" w:rsidP="00824524">
      <w:pPr>
        <w:spacing w:after="160" w:line="256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2BAEA2EC" w14:textId="65ACFC24" w:rsidR="00E44230" w:rsidRDefault="00E44230" w:rsidP="00824524">
      <w:pPr>
        <w:spacing w:after="160" w:line="256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7C31836C" w14:textId="6CBE3768" w:rsidR="00E44230" w:rsidRPr="00E34EFD" w:rsidRDefault="00E44230" w:rsidP="00E44230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ind w:left="426" w:right="0" w:hanging="426"/>
        <w:outlineLvl w:val="5"/>
        <w:rPr>
          <w:rFonts w:ascii="Arial" w:eastAsia="Times New Roman" w:hAnsi="Arial" w:cs="Arial"/>
          <w:b/>
          <w:bCs/>
          <w:snapToGrid w:val="0"/>
          <w:color w:val="auto"/>
          <w:sz w:val="22"/>
        </w:rPr>
      </w:pPr>
      <w:r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lastRenderedPageBreak/>
        <w:t xml:space="preserve">Zadanie </w:t>
      </w: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t>18</w:t>
      </w:r>
      <w:r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 (</w:t>
      </w:r>
      <w:r>
        <w:rPr>
          <w:rFonts w:ascii="Arial" w:eastAsia="Times New Roman" w:hAnsi="Arial" w:cs="Arial"/>
          <w:b/>
          <w:bCs/>
          <w:color w:val="404040"/>
          <w:sz w:val="22"/>
        </w:rPr>
        <w:t>Składnica w Starym Sączu)</w:t>
      </w: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629"/>
        <w:gridCol w:w="738"/>
        <w:gridCol w:w="1274"/>
        <w:gridCol w:w="1128"/>
        <w:gridCol w:w="1128"/>
        <w:gridCol w:w="1128"/>
      </w:tblGrid>
      <w:tr w:rsidR="00E44230" w:rsidRPr="00E34EFD" w14:paraId="0F920066" w14:textId="77777777" w:rsidTr="000A0341">
        <w:trPr>
          <w:trHeight w:val="576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8BCB89" w14:textId="77777777" w:rsidR="00E44230" w:rsidRPr="00E34EFD" w:rsidRDefault="00E44230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Przedmiot zamówienia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0BFFA5" w14:textId="77777777" w:rsidR="00E44230" w:rsidRPr="00E34EFD" w:rsidRDefault="00E44230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J.m.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5B0B40" w14:textId="77777777" w:rsidR="00E44230" w:rsidRPr="00E34EFD" w:rsidRDefault="00E44230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Ilość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CB5378" w14:textId="77777777" w:rsidR="00E44230" w:rsidRPr="00E34EFD" w:rsidRDefault="00E44230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Cena jedn. netto za j.m.</w:t>
            </w:r>
          </w:p>
          <w:p w14:paraId="4D4DE56E" w14:textId="77777777" w:rsidR="00E44230" w:rsidRPr="00E34EFD" w:rsidRDefault="00E44230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6787B4" w14:textId="77777777" w:rsidR="00E44230" w:rsidRPr="00E34EFD" w:rsidRDefault="00E44230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Wartość netto</w:t>
            </w:r>
          </w:p>
          <w:p w14:paraId="5ECDCD98" w14:textId="77777777" w:rsidR="00E44230" w:rsidRPr="00E34EFD" w:rsidRDefault="00E44230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552BD2" w14:textId="77777777" w:rsidR="00E44230" w:rsidRDefault="00E44230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Stawka podatku VAT </w:t>
            </w:r>
          </w:p>
          <w:p w14:paraId="167EC479" w14:textId="77777777" w:rsidR="00E44230" w:rsidRPr="00E34EFD" w:rsidRDefault="00E44230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[%]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441DBE" w14:textId="77777777" w:rsidR="00E44230" w:rsidRPr="00E34EFD" w:rsidRDefault="00E44230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Wartość brutto</w:t>
            </w:r>
          </w:p>
          <w:p w14:paraId="0835B5F4" w14:textId="77777777" w:rsidR="00E44230" w:rsidRPr="00E34EFD" w:rsidRDefault="00E44230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[zł]</w:t>
            </w:r>
          </w:p>
        </w:tc>
      </w:tr>
      <w:tr w:rsidR="00E44230" w:rsidRPr="00E34EFD" w14:paraId="56D5AEBB" w14:textId="77777777" w:rsidTr="000A0341">
        <w:trPr>
          <w:trHeight w:val="469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2609B7" w14:textId="77777777" w:rsidR="00E44230" w:rsidRPr="00E34EFD" w:rsidRDefault="00E44230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4FA852" w14:textId="77777777" w:rsidR="00E44230" w:rsidRPr="00E34EFD" w:rsidRDefault="00E44230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F90891" w14:textId="77777777" w:rsidR="00E44230" w:rsidRPr="00E34EFD" w:rsidRDefault="00E44230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CA4DAE" w14:textId="77777777" w:rsidR="00E44230" w:rsidRPr="00E34EFD" w:rsidRDefault="00E44230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131675" w14:textId="77777777" w:rsidR="00E44230" w:rsidRPr="00E34EFD" w:rsidRDefault="00E44230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5=3*4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513EED" w14:textId="77777777" w:rsidR="00E44230" w:rsidRPr="00E34EFD" w:rsidRDefault="00E44230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E7DB52" w14:textId="77777777" w:rsidR="00E44230" w:rsidRPr="00E34EFD" w:rsidRDefault="00E44230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7=5+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5*6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)</w:t>
            </w:r>
          </w:p>
        </w:tc>
      </w:tr>
      <w:tr w:rsidR="00E44230" w:rsidRPr="00E34EFD" w14:paraId="7F424630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22E2" w14:textId="77777777" w:rsidR="00E44230" w:rsidRPr="00E34EFD" w:rsidRDefault="00E44230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Monitorowanie sygnałów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alarmowych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br/>
              <w:t xml:space="preserve">i ochronę przez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grupy 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interwencyjne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27F8" w14:textId="77777777" w:rsidR="00E44230" w:rsidRPr="00E34EFD" w:rsidRDefault="00E44230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miesiąc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3634" w14:textId="77777777" w:rsidR="00E44230" w:rsidRPr="00E34EFD" w:rsidRDefault="00E44230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2BF3" w14:textId="77777777" w:rsidR="00E44230" w:rsidRPr="00E34EFD" w:rsidRDefault="00E44230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F8EC" w14:textId="77777777" w:rsidR="00E44230" w:rsidRPr="00E34EFD" w:rsidRDefault="00E44230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41EF" w14:textId="77777777" w:rsidR="00E44230" w:rsidRPr="00E34EFD" w:rsidRDefault="00E44230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639D" w14:textId="77777777" w:rsidR="00E44230" w:rsidRPr="00E34EFD" w:rsidRDefault="00E44230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</w:tr>
      <w:tr w:rsidR="00E44230" w:rsidRPr="00E34EFD" w14:paraId="6CA0A3FB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9C92" w14:textId="77777777" w:rsidR="00E44230" w:rsidRPr="00E34EFD" w:rsidRDefault="00E44230" w:rsidP="000A0341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Ochrona fizyczna</w:t>
            </w:r>
          </w:p>
          <w:p w14:paraId="03024DB5" w14:textId="77777777" w:rsidR="00E44230" w:rsidRPr="00E34EFD" w:rsidRDefault="00E44230" w:rsidP="000A0341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(posterunek doraźny)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C2DE" w14:textId="77777777" w:rsidR="00E44230" w:rsidRPr="00E34EFD" w:rsidRDefault="00E44230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roboczogodzina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7546" w14:textId="77777777" w:rsidR="00E44230" w:rsidRPr="00E34EFD" w:rsidRDefault="00E44230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D8DC" w14:textId="77777777" w:rsidR="00E44230" w:rsidRPr="00E34EFD" w:rsidRDefault="00E44230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43B1" w14:textId="77777777" w:rsidR="00E44230" w:rsidRPr="00E34EFD" w:rsidRDefault="00E44230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B9FD" w14:textId="77777777" w:rsidR="00E44230" w:rsidRPr="00E34EFD" w:rsidRDefault="00E44230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ECD7" w14:textId="77777777" w:rsidR="00E44230" w:rsidRPr="00E34EFD" w:rsidRDefault="00E44230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E44230" w:rsidRPr="00E34EFD" w14:paraId="0F934A2A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D702" w14:textId="77777777" w:rsidR="00E44230" w:rsidRPr="00E34EFD" w:rsidRDefault="00E44230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Przyjazd grupy interwencyjnej na fałszywy i nieodwołany alarm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4742" w14:textId="77777777" w:rsidR="00E44230" w:rsidRPr="00E34EFD" w:rsidRDefault="00E44230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sztuka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9F84" w14:textId="77777777" w:rsidR="00E44230" w:rsidRPr="00E34EFD" w:rsidRDefault="00E44230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8490" w14:textId="77777777" w:rsidR="00E44230" w:rsidRPr="00E34EFD" w:rsidRDefault="00E44230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5AA9" w14:textId="77777777" w:rsidR="00E44230" w:rsidRPr="00E34EFD" w:rsidRDefault="00E44230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D0C5" w14:textId="77777777" w:rsidR="00E44230" w:rsidRPr="00E34EFD" w:rsidRDefault="00E44230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0B6D" w14:textId="77777777" w:rsidR="00E44230" w:rsidRPr="00E34EFD" w:rsidRDefault="00E44230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E44230" w:rsidRPr="00E34EFD" w14:paraId="25AE1E5A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90E096" w14:textId="77777777" w:rsidR="00E44230" w:rsidRDefault="00E44230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049E3A" w14:textId="77777777" w:rsidR="00E44230" w:rsidRPr="00E34EFD" w:rsidRDefault="00E44230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36F8B3" w14:textId="77777777" w:rsidR="00E44230" w:rsidRDefault="00E44230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DEF1" w14:textId="77777777" w:rsidR="00E44230" w:rsidRPr="00E34EFD" w:rsidRDefault="00E44230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RAZEM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9D52" w14:textId="77777777" w:rsidR="00E44230" w:rsidRPr="00E34EFD" w:rsidRDefault="00E44230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C7F721" w14:textId="77777777" w:rsidR="00E44230" w:rsidRPr="00C220B9" w:rsidRDefault="00E44230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C9C9C9" w:themeColor="accent3" w:themeTint="99"/>
                <w:szCs w:val="20"/>
                <w:highlight w:val="lightGray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8A80" w14:textId="77777777" w:rsidR="00E44230" w:rsidRPr="00E34EFD" w:rsidRDefault="00E44230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</w:tbl>
    <w:p w14:paraId="23CF31F9" w14:textId="77777777" w:rsidR="00E44230" w:rsidRDefault="00E44230" w:rsidP="00E44230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Cs w:val="20"/>
          <w:lang w:eastAsia="en-US"/>
        </w:rPr>
      </w:pPr>
    </w:p>
    <w:p w14:paraId="5EBCD7AD" w14:textId="77777777" w:rsidR="00E44230" w:rsidRPr="00E34EFD" w:rsidRDefault="00E44230" w:rsidP="009C7A6A">
      <w:pPr>
        <w:spacing w:after="160" w:line="259" w:lineRule="auto"/>
        <w:ind w:left="142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zCs w:val="20"/>
          <w:lang w:eastAsia="en-US"/>
        </w:rPr>
        <w:t>Cenę należy podać z dokładnością do dwóch miejsc po przecinku. Wszelkie poprawki jedynie poprzez skreślenie i parafowanie</w:t>
      </w:r>
      <w:r w:rsidRPr="00E34EFD">
        <w:rPr>
          <w:rFonts w:ascii="Arial" w:eastAsia="Calibri" w:hAnsi="Arial" w:cs="Arial"/>
          <w:color w:val="auto"/>
          <w:sz w:val="22"/>
          <w:lang w:eastAsia="en-US"/>
        </w:rPr>
        <w:t>.</w:t>
      </w:r>
    </w:p>
    <w:p w14:paraId="0DAAE6DC" w14:textId="77777777" w:rsidR="00E44230" w:rsidRPr="00E34EFD" w:rsidRDefault="00E44230" w:rsidP="00E44230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>UWAGA:</w:t>
      </w:r>
    </w:p>
    <w:p w14:paraId="706745AF" w14:textId="19A502E0" w:rsidR="00E44230" w:rsidRPr="00E34EFD" w:rsidRDefault="00E44230" w:rsidP="00E44230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Zaoferowanie </w:t>
      </w:r>
      <w:r w:rsidRPr="00E34EFD">
        <w:rPr>
          <w:rFonts w:ascii="Arial" w:eastAsia="Calibri" w:hAnsi="Arial" w:cs="Arial"/>
          <w:b/>
          <w:bCs/>
          <w:color w:val="auto"/>
          <w:sz w:val="22"/>
        </w:rPr>
        <w:t xml:space="preserve">ceny </w:t>
      </w:r>
      <w:r w:rsidRPr="00E34EFD">
        <w:rPr>
          <w:rFonts w:ascii="Arial" w:eastAsia="Times New Roman" w:hAnsi="Arial" w:cs="Arial"/>
          <w:b/>
          <w:color w:val="auto"/>
          <w:sz w:val="22"/>
        </w:rPr>
        <w:t xml:space="preserve">objęcia ochroną fizyczną „posterunek doraźny” wyższej niż </w:t>
      </w:r>
      <w:r w:rsidR="009C7A6A">
        <w:rPr>
          <w:rFonts w:ascii="Arial" w:eastAsia="Times New Roman" w:hAnsi="Arial" w:cs="Arial"/>
          <w:b/>
          <w:color w:val="auto"/>
          <w:sz w:val="22"/>
        </w:rPr>
        <w:t>10</w:t>
      </w:r>
      <w:r w:rsidR="009C7A6A" w:rsidRPr="00E34EFD">
        <w:rPr>
          <w:rFonts w:ascii="Arial" w:eastAsia="Times New Roman" w:hAnsi="Arial" w:cs="Arial"/>
          <w:b/>
          <w:color w:val="auto"/>
          <w:sz w:val="22"/>
        </w:rPr>
        <w:t xml:space="preserve">0,00 </w:t>
      </w:r>
      <w:r w:rsidRPr="00E34EFD">
        <w:rPr>
          <w:rFonts w:ascii="Arial" w:eastAsia="Times New Roman" w:hAnsi="Arial" w:cs="Arial"/>
          <w:b/>
          <w:color w:val="auto"/>
          <w:sz w:val="22"/>
        </w:rPr>
        <w:t>zł netto</w:t>
      </w: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 spowoduje odrzucenie oferty.</w:t>
      </w:r>
    </w:p>
    <w:p w14:paraId="44E93A84" w14:textId="772FE3DD" w:rsidR="00E44230" w:rsidRPr="00E34EFD" w:rsidRDefault="00E44230" w:rsidP="00E44230">
      <w:pPr>
        <w:spacing w:before="120" w:after="0" w:line="240" w:lineRule="auto"/>
        <w:ind w:left="709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Zaoferowanie </w:t>
      </w:r>
      <w:r w:rsidRPr="00E34EFD">
        <w:rPr>
          <w:rFonts w:ascii="Arial" w:eastAsia="Calibri" w:hAnsi="Arial" w:cs="Arial"/>
          <w:b/>
          <w:bCs/>
          <w:color w:val="auto"/>
          <w:sz w:val="22"/>
        </w:rPr>
        <w:t xml:space="preserve">ceny </w:t>
      </w:r>
      <w:r>
        <w:rPr>
          <w:rFonts w:ascii="Arial" w:eastAsia="Calibri" w:hAnsi="Arial" w:cs="Arial"/>
          <w:b/>
          <w:bCs/>
          <w:color w:val="auto"/>
          <w:sz w:val="22"/>
        </w:rPr>
        <w:t>p</w:t>
      </w:r>
      <w:r w:rsidRPr="00C05886">
        <w:rPr>
          <w:rFonts w:ascii="Arial" w:eastAsia="Calibri" w:hAnsi="Arial" w:cs="Arial"/>
          <w:b/>
          <w:bCs/>
          <w:color w:val="auto"/>
          <w:sz w:val="22"/>
        </w:rPr>
        <w:t>rzyjazd</w:t>
      </w:r>
      <w:r>
        <w:rPr>
          <w:rFonts w:ascii="Arial" w:eastAsia="Calibri" w:hAnsi="Arial" w:cs="Arial"/>
          <w:b/>
          <w:bCs/>
          <w:color w:val="auto"/>
          <w:sz w:val="22"/>
        </w:rPr>
        <w:t>u</w:t>
      </w:r>
      <w:r w:rsidRPr="00C05886">
        <w:rPr>
          <w:rFonts w:ascii="Arial" w:eastAsia="Calibri" w:hAnsi="Arial" w:cs="Arial"/>
          <w:b/>
          <w:bCs/>
          <w:color w:val="auto"/>
          <w:sz w:val="22"/>
        </w:rPr>
        <w:t xml:space="preserve"> grupy interwencyjnej na fałszywy i nieodwołany alarm </w:t>
      </w:r>
      <w:r w:rsidRPr="00E34EFD">
        <w:rPr>
          <w:rFonts w:ascii="Arial" w:eastAsia="Times New Roman" w:hAnsi="Arial" w:cs="Arial"/>
          <w:b/>
          <w:color w:val="auto"/>
          <w:sz w:val="22"/>
        </w:rPr>
        <w:t xml:space="preserve">wyższej niż </w:t>
      </w:r>
      <w:r w:rsidR="009C7A6A">
        <w:rPr>
          <w:rFonts w:ascii="Arial" w:eastAsia="Times New Roman" w:hAnsi="Arial" w:cs="Arial"/>
          <w:b/>
          <w:color w:val="auto"/>
          <w:sz w:val="22"/>
        </w:rPr>
        <w:t>10</w:t>
      </w:r>
      <w:r w:rsidR="009C7A6A" w:rsidRPr="00E34EFD">
        <w:rPr>
          <w:rFonts w:ascii="Arial" w:eastAsia="Times New Roman" w:hAnsi="Arial" w:cs="Arial"/>
          <w:b/>
          <w:color w:val="auto"/>
          <w:sz w:val="22"/>
        </w:rPr>
        <w:t xml:space="preserve">0,00 </w:t>
      </w:r>
      <w:r w:rsidRPr="00E34EFD">
        <w:rPr>
          <w:rFonts w:ascii="Arial" w:eastAsia="Times New Roman" w:hAnsi="Arial" w:cs="Arial"/>
          <w:b/>
          <w:color w:val="auto"/>
          <w:sz w:val="22"/>
        </w:rPr>
        <w:t>zł netto</w:t>
      </w: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 spowoduje odrzucenie oferty.</w:t>
      </w:r>
    </w:p>
    <w:p w14:paraId="4276C22E" w14:textId="77777777" w:rsidR="00E44230" w:rsidRPr="00E34EFD" w:rsidRDefault="00E44230" w:rsidP="00E44230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</w:p>
    <w:p w14:paraId="61042B96" w14:textId="07BBB282" w:rsidR="00E44230" w:rsidRPr="00E34EFD" w:rsidRDefault="00E44230" w:rsidP="006F4DED">
      <w:pPr>
        <w:spacing w:before="80" w:after="0" w:line="259" w:lineRule="auto"/>
        <w:ind w:left="720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pacing w:val="3"/>
          <w:sz w:val="22"/>
          <w:lang w:eastAsia="en-US"/>
        </w:rPr>
        <w:t>Oświadczamy, że czas dojazdu grupy interwencyjno-ochronnej:</w:t>
      </w:r>
      <w:r w:rsidRPr="00E34EFD">
        <w:rPr>
          <w:rFonts w:ascii="Arial" w:eastAsia="Calibri" w:hAnsi="Arial" w:cs="Arial"/>
          <w:b/>
          <w:color w:val="auto"/>
          <w:spacing w:val="3"/>
          <w:sz w:val="22"/>
          <w:lang w:eastAsia="en-US"/>
        </w:rPr>
        <w:t xml:space="preserve"> 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nie będzie dłuższy niż </w:t>
      </w:r>
      <w:r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>25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 minut</w:t>
      </w:r>
    </w:p>
    <w:p w14:paraId="78090144" w14:textId="77777777" w:rsidR="00E44230" w:rsidRPr="00E34EFD" w:rsidRDefault="00E44230" w:rsidP="00E44230">
      <w:pPr>
        <w:pStyle w:val="Akapitzlist"/>
        <w:widowControl w:val="0"/>
        <w:autoSpaceDE w:val="0"/>
        <w:autoSpaceDN w:val="0"/>
        <w:spacing w:after="0" w:line="360" w:lineRule="auto"/>
        <w:ind w:left="567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0C827D80" w14:textId="77777777" w:rsidR="00E44230" w:rsidRDefault="00E44230" w:rsidP="00E44230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b/>
          <w:color w:val="auto"/>
          <w:sz w:val="22"/>
        </w:rPr>
        <w:t>Łącznie wartość brutto</w:t>
      </w:r>
      <w:r>
        <w:rPr>
          <w:rFonts w:ascii="Arial" w:eastAsia="Times New Roman" w:hAnsi="Arial" w:cs="Arial"/>
          <w:color w:val="auto"/>
          <w:sz w:val="22"/>
        </w:rPr>
        <w:t xml:space="preserve"> </w:t>
      </w:r>
      <w:r>
        <w:rPr>
          <w:rFonts w:ascii="Arial" w:eastAsia="Times New Roman" w:hAnsi="Arial" w:cs="Arial"/>
          <w:b/>
          <w:snapToGrid w:val="0"/>
          <w:color w:val="auto"/>
          <w:sz w:val="22"/>
        </w:rPr>
        <w:t>…………..………………………………</w:t>
      </w:r>
      <w:r>
        <w:rPr>
          <w:rFonts w:ascii="Arial" w:eastAsia="Times New Roman" w:hAnsi="Arial" w:cs="Arial"/>
          <w:b/>
          <w:snapToGrid w:val="0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b/>
          <w:color w:val="auto"/>
          <w:sz w:val="22"/>
        </w:rPr>
        <w:t xml:space="preserve"> złotych</w:t>
      </w:r>
    </w:p>
    <w:p w14:paraId="05154B48" w14:textId="77777777" w:rsidR="00E44230" w:rsidRDefault="00E44230" w:rsidP="00E44230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(słownie brutto złotych: ………………………………………………….……………...…….…</w:t>
      </w:r>
      <w:r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color w:val="auto"/>
          <w:sz w:val="22"/>
        </w:rPr>
        <w:t>)</w:t>
      </w:r>
    </w:p>
    <w:p w14:paraId="1CF5A9FA" w14:textId="77777777" w:rsidR="00E44230" w:rsidRDefault="00E44230" w:rsidP="00E44230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1786A4BA" w14:textId="77777777" w:rsidR="00E44230" w:rsidRDefault="00E44230" w:rsidP="00E44230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3851EB10" w14:textId="2B7C80C4" w:rsidR="00E44230" w:rsidRDefault="00E44230" w:rsidP="00824524">
      <w:pPr>
        <w:spacing w:after="160" w:line="256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6264985F" w14:textId="4836650E" w:rsidR="00527A5A" w:rsidRDefault="00527A5A" w:rsidP="00824524">
      <w:pPr>
        <w:spacing w:after="160" w:line="256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69CF9D2E" w14:textId="5CCDD868" w:rsidR="00527A5A" w:rsidRDefault="00527A5A" w:rsidP="00824524">
      <w:pPr>
        <w:spacing w:after="160" w:line="256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5FF400CB" w14:textId="2ECF64FB" w:rsidR="00527A5A" w:rsidRDefault="00527A5A" w:rsidP="00824524">
      <w:pPr>
        <w:spacing w:after="160" w:line="256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36C87E60" w14:textId="79F67F66" w:rsidR="008B4BAF" w:rsidRPr="00E34EFD" w:rsidRDefault="00244E48" w:rsidP="008B4BAF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ind w:left="426" w:right="0" w:hanging="426"/>
        <w:outlineLvl w:val="5"/>
        <w:rPr>
          <w:rFonts w:ascii="Arial" w:eastAsia="Times New Roman" w:hAnsi="Arial" w:cs="Arial"/>
          <w:b/>
          <w:bCs/>
          <w:snapToGrid w:val="0"/>
          <w:color w:val="auto"/>
          <w:sz w:val="22"/>
        </w:rPr>
      </w:pP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lastRenderedPageBreak/>
        <w:t xml:space="preserve">  </w:t>
      </w:r>
      <w:bookmarkStart w:id="18" w:name="_Hlk88814966"/>
      <w:r w:rsidR="008B4BAF"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Zadanie </w:t>
      </w:r>
      <w:r w:rsidR="008B4BAF">
        <w:rPr>
          <w:rFonts w:ascii="Arial" w:eastAsia="Times New Roman" w:hAnsi="Arial" w:cs="Arial"/>
          <w:b/>
          <w:bCs/>
          <w:snapToGrid w:val="0"/>
          <w:color w:val="auto"/>
          <w:sz w:val="22"/>
        </w:rPr>
        <w:t>19</w:t>
      </w:r>
      <w:r w:rsidR="008B4BAF"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 (</w:t>
      </w:r>
      <w:r w:rsidR="008B4BAF">
        <w:rPr>
          <w:rFonts w:ascii="Arial" w:eastAsia="Times New Roman" w:hAnsi="Arial" w:cs="Arial"/>
          <w:b/>
          <w:bCs/>
          <w:color w:val="404040"/>
          <w:sz w:val="22"/>
        </w:rPr>
        <w:t>Składnica w Strzałkowie)</w:t>
      </w: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629"/>
        <w:gridCol w:w="738"/>
        <w:gridCol w:w="1274"/>
        <w:gridCol w:w="1128"/>
        <w:gridCol w:w="1128"/>
        <w:gridCol w:w="1128"/>
      </w:tblGrid>
      <w:tr w:rsidR="008B4BAF" w:rsidRPr="00E34EFD" w14:paraId="5B884954" w14:textId="77777777" w:rsidTr="000A0341">
        <w:trPr>
          <w:trHeight w:val="576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A4ED96" w14:textId="77777777" w:rsidR="008B4BAF" w:rsidRPr="00E34EFD" w:rsidRDefault="008B4BA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Przedmiot zamówienia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3B5CA0" w14:textId="77777777" w:rsidR="008B4BAF" w:rsidRPr="00E34EFD" w:rsidRDefault="008B4BA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J.m.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5D2464" w14:textId="77777777" w:rsidR="008B4BAF" w:rsidRPr="00E34EFD" w:rsidRDefault="008B4BA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Ilość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49E7FF" w14:textId="77777777" w:rsidR="008B4BAF" w:rsidRPr="00E34EFD" w:rsidRDefault="008B4BA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Cena jedn. netto za j.m.</w:t>
            </w:r>
          </w:p>
          <w:p w14:paraId="1C55E90C" w14:textId="77777777" w:rsidR="008B4BAF" w:rsidRPr="00E34EFD" w:rsidRDefault="008B4BA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DA28CF" w14:textId="77777777" w:rsidR="008B4BAF" w:rsidRPr="00E34EFD" w:rsidRDefault="008B4BA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Wartość netto</w:t>
            </w:r>
          </w:p>
          <w:p w14:paraId="1A5C5090" w14:textId="77777777" w:rsidR="008B4BAF" w:rsidRPr="00E34EFD" w:rsidRDefault="008B4BA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28B631A" w14:textId="77777777" w:rsidR="008B4BAF" w:rsidRDefault="008B4BA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Stawka podatku VAT </w:t>
            </w:r>
          </w:p>
          <w:p w14:paraId="1865BE87" w14:textId="77777777" w:rsidR="008B4BAF" w:rsidRPr="00E34EFD" w:rsidRDefault="008B4BA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[%]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4B11F8" w14:textId="77777777" w:rsidR="008B4BAF" w:rsidRPr="00E34EFD" w:rsidRDefault="008B4BA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Wartość brutto</w:t>
            </w:r>
          </w:p>
          <w:p w14:paraId="64FD1129" w14:textId="77777777" w:rsidR="008B4BAF" w:rsidRPr="00E34EFD" w:rsidRDefault="008B4BA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[zł]</w:t>
            </w:r>
          </w:p>
        </w:tc>
      </w:tr>
      <w:tr w:rsidR="008B4BAF" w:rsidRPr="00E34EFD" w14:paraId="79E01834" w14:textId="77777777" w:rsidTr="000A0341">
        <w:trPr>
          <w:trHeight w:val="469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7209E3" w14:textId="77777777" w:rsidR="008B4BAF" w:rsidRPr="00E34EFD" w:rsidRDefault="008B4BA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F2124C" w14:textId="77777777" w:rsidR="008B4BAF" w:rsidRPr="00E34EFD" w:rsidRDefault="008B4BA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B4B65D" w14:textId="77777777" w:rsidR="008B4BAF" w:rsidRPr="00E34EFD" w:rsidRDefault="008B4BA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C4F5EF" w14:textId="77777777" w:rsidR="008B4BAF" w:rsidRPr="00E34EFD" w:rsidRDefault="008B4BA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1BBE3F" w14:textId="77777777" w:rsidR="008B4BAF" w:rsidRPr="00E34EFD" w:rsidRDefault="008B4BA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5=3*4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5E4A5C" w14:textId="77777777" w:rsidR="008B4BAF" w:rsidRPr="00E34EFD" w:rsidRDefault="008B4BA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576C3D" w14:textId="77777777" w:rsidR="008B4BAF" w:rsidRPr="00E34EFD" w:rsidRDefault="008B4BA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7=5+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5*6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)</w:t>
            </w:r>
          </w:p>
        </w:tc>
      </w:tr>
      <w:tr w:rsidR="008B4BAF" w:rsidRPr="00E34EFD" w14:paraId="7E6B27C1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7E00" w14:textId="77777777" w:rsidR="008B4BAF" w:rsidRPr="00E34EFD" w:rsidRDefault="008B4BA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Monitorowanie sygnałów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alarmowych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br/>
              <w:t xml:space="preserve">i ochronę przez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grupy 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interwencyjne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8A43" w14:textId="77777777" w:rsidR="008B4BAF" w:rsidRPr="00E34EFD" w:rsidRDefault="008B4BA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miesiąc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F205" w14:textId="77777777" w:rsidR="008B4BAF" w:rsidRPr="00E34EFD" w:rsidRDefault="008B4BA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A72C" w14:textId="77777777" w:rsidR="008B4BAF" w:rsidRPr="00E34EFD" w:rsidRDefault="008B4BAF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1867" w14:textId="77777777" w:rsidR="008B4BAF" w:rsidRPr="00E34EFD" w:rsidRDefault="008B4BAF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03F5" w14:textId="77777777" w:rsidR="008B4BAF" w:rsidRPr="00E34EFD" w:rsidRDefault="008B4BAF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8DFF" w14:textId="77777777" w:rsidR="008B4BAF" w:rsidRPr="00E34EFD" w:rsidRDefault="008B4BAF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</w:tr>
      <w:tr w:rsidR="008B4BAF" w:rsidRPr="00E34EFD" w14:paraId="7C96F776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1930" w14:textId="77777777" w:rsidR="008B4BAF" w:rsidRPr="00E34EFD" w:rsidRDefault="008B4BAF" w:rsidP="000A0341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Ochrona fizyczna</w:t>
            </w:r>
          </w:p>
          <w:p w14:paraId="29902CDE" w14:textId="77777777" w:rsidR="008B4BAF" w:rsidRPr="00E34EFD" w:rsidRDefault="008B4BAF" w:rsidP="000A0341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(posterunek doraźny)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FFD1" w14:textId="77777777" w:rsidR="008B4BAF" w:rsidRPr="00E34EFD" w:rsidRDefault="008B4BA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roboczogodzina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AD1F" w14:textId="77777777" w:rsidR="008B4BAF" w:rsidRPr="00E34EFD" w:rsidRDefault="008B4BA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60F1" w14:textId="77777777" w:rsidR="008B4BAF" w:rsidRPr="00E34EFD" w:rsidRDefault="008B4BAF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DFDB" w14:textId="77777777" w:rsidR="008B4BAF" w:rsidRPr="00E34EFD" w:rsidRDefault="008B4BAF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BA63" w14:textId="77777777" w:rsidR="008B4BAF" w:rsidRPr="00E34EFD" w:rsidRDefault="008B4BAF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3C09" w14:textId="77777777" w:rsidR="008B4BAF" w:rsidRPr="00E34EFD" w:rsidRDefault="008B4BAF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8B4BAF" w:rsidRPr="00E34EFD" w14:paraId="301CBEC1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7409" w14:textId="77777777" w:rsidR="008B4BAF" w:rsidRPr="00E34EFD" w:rsidRDefault="008B4BA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Przyjazd grupy interwencyjnej na fałszywy i nieodwołany alarm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5503" w14:textId="77777777" w:rsidR="008B4BAF" w:rsidRPr="00E34EFD" w:rsidRDefault="008B4BA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sztuka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2278" w14:textId="77777777" w:rsidR="008B4BAF" w:rsidRPr="00E34EFD" w:rsidRDefault="008B4BA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08EC" w14:textId="77777777" w:rsidR="008B4BAF" w:rsidRPr="00E34EFD" w:rsidRDefault="008B4BAF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0979" w14:textId="77777777" w:rsidR="008B4BAF" w:rsidRPr="00E34EFD" w:rsidRDefault="008B4BAF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3099" w14:textId="77777777" w:rsidR="008B4BAF" w:rsidRPr="00E34EFD" w:rsidRDefault="008B4BAF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35C6" w14:textId="77777777" w:rsidR="008B4BAF" w:rsidRPr="00E34EFD" w:rsidRDefault="008B4BAF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8B4BAF" w:rsidRPr="00E34EFD" w14:paraId="3E82F1F4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CEB313" w14:textId="77777777" w:rsidR="008B4BAF" w:rsidRDefault="008B4BA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B8CC3F" w14:textId="77777777" w:rsidR="008B4BAF" w:rsidRPr="00E34EFD" w:rsidRDefault="008B4BA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807FC0" w14:textId="77777777" w:rsidR="008B4BAF" w:rsidRDefault="008B4BA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D40C" w14:textId="77777777" w:rsidR="008B4BAF" w:rsidRPr="00E34EFD" w:rsidRDefault="008B4BAF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RAZEM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AE64" w14:textId="77777777" w:rsidR="008B4BAF" w:rsidRPr="00E34EFD" w:rsidRDefault="008B4BAF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CF30F6" w14:textId="77777777" w:rsidR="008B4BAF" w:rsidRPr="00C220B9" w:rsidRDefault="008B4BAF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C9C9C9" w:themeColor="accent3" w:themeTint="99"/>
                <w:szCs w:val="20"/>
                <w:highlight w:val="lightGray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FFCB" w14:textId="77777777" w:rsidR="008B4BAF" w:rsidRPr="00E34EFD" w:rsidRDefault="008B4BAF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</w:tbl>
    <w:p w14:paraId="4088E400" w14:textId="77777777" w:rsidR="008B4BAF" w:rsidRDefault="008B4BAF" w:rsidP="008B4BAF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Cs w:val="20"/>
          <w:lang w:eastAsia="en-US"/>
        </w:rPr>
      </w:pPr>
    </w:p>
    <w:p w14:paraId="5E9F9CFB" w14:textId="77777777" w:rsidR="008B4BAF" w:rsidRPr="00E34EFD" w:rsidRDefault="008B4BAF" w:rsidP="009C7A6A">
      <w:pPr>
        <w:spacing w:after="160" w:line="259" w:lineRule="auto"/>
        <w:ind w:left="142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zCs w:val="20"/>
          <w:lang w:eastAsia="en-US"/>
        </w:rPr>
        <w:t>Cenę należy podać z dokładnością do dwóch miejsc po przecinku. Wszelkie poprawki jedynie poprzez skreślenie i parafowanie</w:t>
      </w:r>
      <w:r w:rsidRPr="00E34EFD">
        <w:rPr>
          <w:rFonts w:ascii="Arial" w:eastAsia="Calibri" w:hAnsi="Arial" w:cs="Arial"/>
          <w:color w:val="auto"/>
          <w:sz w:val="22"/>
          <w:lang w:eastAsia="en-US"/>
        </w:rPr>
        <w:t>.</w:t>
      </w:r>
    </w:p>
    <w:p w14:paraId="2C561FE1" w14:textId="77777777" w:rsidR="008B4BAF" w:rsidRPr="00E34EFD" w:rsidRDefault="008B4BAF" w:rsidP="008B4BAF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>UWAGA:</w:t>
      </w:r>
    </w:p>
    <w:p w14:paraId="7F11B448" w14:textId="77736902" w:rsidR="008B4BAF" w:rsidRPr="00E34EFD" w:rsidRDefault="008B4BAF" w:rsidP="008B4BAF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Zaoferowanie </w:t>
      </w:r>
      <w:r w:rsidRPr="00E34EFD">
        <w:rPr>
          <w:rFonts w:ascii="Arial" w:eastAsia="Calibri" w:hAnsi="Arial" w:cs="Arial"/>
          <w:b/>
          <w:bCs/>
          <w:color w:val="auto"/>
          <w:sz w:val="22"/>
        </w:rPr>
        <w:t xml:space="preserve">ceny </w:t>
      </w:r>
      <w:r w:rsidRPr="00E34EFD">
        <w:rPr>
          <w:rFonts w:ascii="Arial" w:eastAsia="Times New Roman" w:hAnsi="Arial" w:cs="Arial"/>
          <w:b/>
          <w:color w:val="auto"/>
          <w:sz w:val="22"/>
        </w:rPr>
        <w:t xml:space="preserve">objęcia ochroną fizyczną „posterunek doraźny” wyższej niż </w:t>
      </w:r>
      <w:r w:rsidR="009C7A6A">
        <w:rPr>
          <w:rFonts w:ascii="Arial" w:eastAsia="Times New Roman" w:hAnsi="Arial" w:cs="Arial"/>
          <w:b/>
          <w:color w:val="auto"/>
          <w:sz w:val="22"/>
        </w:rPr>
        <w:t>10</w:t>
      </w:r>
      <w:r w:rsidR="009C7A6A" w:rsidRPr="00E34EFD">
        <w:rPr>
          <w:rFonts w:ascii="Arial" w:eastAsia="Times New Roman" w:hAnsi="Arial" w:cs="Arial"/>
          <w:b/>
          <w:color w:val="auto"/>
          <w:sz w:val="22"/>
        </w:rPr>
        <w:t xml:space="preserve">0,00 </w:t>
      </w:r>
      <w:r w:rsidRPr="00E34EFD">
        <w:rPr>
          <w:rFonts w:ascii="Arial" w:eastAsia="Times New Roman" w:hAnsi="Arial" w:cs="Arial"/>
          <w:b/>
          <w:color w:val="auto"/>
          <w:sz w:val="22"/>
        </w:rPr>
        <w:t>zł netto</w:t>
      </w: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 spowoduje odrzucenie oferty.</w:t>
      </w:r>
    </w:p>
    <w:p w14:paraId="653E1B2D" w14:textId="3D7548F3" w:rsidR="008B4BAF" w:rsidRPr="00E34EFD" w:rsidRDefault="008B4BAF" w:rsidP="008B4BAF">
      <w:pPr>
        <w:spacing w:before="120" w:after="0" w:line="240" w:lineRule="auto"/>
        <w:ind w:left="709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Zaoferowanie </w:t>
      </w:r>
      <w:r w:rsidRPr="00E34EFD">
        <w:rPr>
          <w:rFonts w:ascii="Arial" w:eastAsia="Calibri" w:hAnsi="Arial" w:cs="Arial"/>
          <w:b/>
          <w:bCs/>
          <w:color w:val="auto"/>
          <w:sz w:val="22"/>
        </w:rPr>
        <w:t xml:space="preserve">ceny </w:t>
      </w:r>
      <w:r>
        <w:rPr>
          <w:rFonts w:ascii="Arial" w:eastAsia="Calibri" w:hAnsi="Arial" w:cs="Arial"/>
          <w:b/>
          <w:bCs/>
          <w:color w:val="auto"/>
          <w:sz w:val="22"/>
        </w:rPr>
        <w:t>p</w:t>
      </w:r>
      <w:r w:rsidRPr="00C05886">
        <w:rPr>
          <w:rFonts w:ascii="Arial" w:eastAsia="Calibri" w:hAnsi="Arial" w:cs="Arial"/>
          <w:b/>
          <w:bCs/>
          <w:color w:val="auto"/>
          <w:sz w:val="22"/>
        </w:rPr>
        <w:t>rzyjazd</w:t>
      </w:r>
      <w:r>
        <w:rPr>
          <w:rFonts w:ascii="Arial" w:eastAsia="Calibri" w:hAnsi="Arial" w:cs="Arial"/>
          <w:b/>
          <w:bCs/>
          <w:color w:val="auto"/>
          <w:sz w:val="22"/>
        </w:rPr>
        <w:t>u</w:t>
      </w:r>
      <w:r w:rsidRPr="00C05886">
        <w:rPr>
          <w:rFonts w:ascii="Arial" w:eastAsia="Calibri" w:hAnsi="Arial" w:cs="Arial"/>
          <w:b/>
          <w:bCs/>
          <w:color w:val="auto"/>
          <w:sz w:val="22"/>
        </w:rPr>
        <w:t xml:space="preserve"> grupy interwencyjnej na fałszywy i nieodwołany alarm </w:t>
      </w:r>
      <w:r w:rsidRPr="00E34EFD">
        <w:rPr>
          <w:rFonts w:ascii="Arial" w:eastAsia="Times New Roman" w:hAnsi="Arial" w:cs="Arial"/>
          <w:b/>
          <w:color w:val="auto"/>
          <w:sz w:val="22"/>
        </w:rPr>
        <w:t xml:space="preserve">wyższej niż </w:t>
      </w:r>
      <w:r w:rsidR="009C7A6A">
        <w:rPr>
          <w:rFonts w:ascii="Arial" w:eastAsia="Times New Roman" w:hAnsi="Arial" w:cs="Arial"/>
          <w:b/>
          <w:color w:val="auto"/>
          <w:sz w:val="22"/>
        </w:rPr>
        <w:t>10</w:t>
      </w:r>
      <w:r w:rsidR="009C7A6A" w:rsidRPr="00E34EFD">
        <w:rPr>
          <w:rFonts w:ascii="Arial" w:eastAsia="Times New Roman" w:hAnsi="Arial" w:cs="Arial"/>
          <w:b/>
          <w:color w:val="auto"/>
          <w:sz w:val="22"/>
        </w:rPr>
        <w:t xml:space="preserve">0,00 </w:t>
      </w:r>
      <w:r w:rsidRPr="00E34EFD">
        <w:rPr>
          <w:rFonts w:ascii="Arial" w:eastAsia="Times New Roman" w:hAnsi="Arial" w:cs="Arial"/>
          <w:b/>
          <w:color w:val="auto"/>
          <w:sz w:val="22"/>
        </w:rPr>
        <w:t>zł netto</w:t>
      </w: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 spowoduje odrzucenie oferty.</w:t>
      </w:r>
    </w:p>
    <w:p w14:paraId="1AA57247" w14:textId="77777777" w:rsidR="008B4BAF" w:rsidRPr="00E34EFD" w:rsidRDefault="008B4BAF" w:rsidP="008B4BAF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</w:p>
    <w:p w14:paraId="581DDAF8" w14:textId="77777777" w:rsidR="008B4BAF" w:rsidRPr="00E34EFD" w:rsidRDefault="008B4BAF" w:rsidP="006F4DED">
      <w:pPr>
        <w:spacing w:before="80" w:after="0" w:line="259" w:lineRule="auto"/>
        <w:ind w:left="720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pacing w:val="3"/>
          <w:sz w:val="22"/>
          <w:lang w:eastAsia="en-US"/>
        </w:rPr>
        <w:t>Oświadczamy, że czas dojazdu grupy interwencyjno-ochronnej:</w:t>
      </w:r>
      <w:r w:rsidRPr="00E34EFD">
        <w:rPr>
          <w:rFonts w:ascii="Arial" w:eastAsia="Calibri" w:hAnsi="Arial" w:cs="Arial"/>
          <w:b/>
          <w:color w:val="auto"/>
          <w:spacing w:val="3"/>
          <w:sz w:val="22"/>
          <w:lang w:eastAsia="en-US"/>
        </w:rPr>
        <w:t xml:space="preserve"> 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nie będzie dłuższy niż </w:t>
      </w:r>
      <w:r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>20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 minut</w:t>
      </w:r>
    </w:p>
    <w:p w14:paraId="0C663962" w14:textId="77777777" w:rsidR="008B4BAF" w:rsidRPr="00E34EFD" w:rsidRDefault="008B4BAF" w:rsidP="008B4BAF">
      <w:pPr>
        <w:pStyle w:val="Akapitzlist"/>
        <w:widowControl w:val="0"/>
        <w:autoSpaceDE w:val="0"/>
        <w:autoSpaceDN w:val="0"/>
        <w:spacing w:after="0" w:line="360" w:lineRule="auto"/>
        <w:ind w:left="567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48B41D8C" w14:textId="77777777" w:rsidR="008B4BAF" w:rsidRDefault="008B4BAF" w:rsidP="008B4BAF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b/>
          <w:color w:val="auto"/>
          <w:sz w:val="22"/>
        </w:rPr>
        <w:t>Łącznie wartość brutto</w:t>
      </w:r>
      <w:r>
        <w:rPr>
          <w:rFonts w:ascii="Arial" w:eastAsia="Times New Roman" w:hAnsi="Arial" w:cs="Arial"/>
          <w:color w:val="auto"/>
          <w:sz w:val="22"/>
        </w:rPr>
        <w:t xml:space="preserve"> </w:t>
      </w:r>
      <w:r>
        <w:rPr>
          <w:rFonts w:ascii="Arial" w:eastAsia="Times New Roman" w:hAnsi="Arial" w:cs="Arial"/>
          <w:b/>
          <w:snapToGrid w:val="0"/>
          <w:color w:val="auto"/>
          <w:sz w:val="22"/>
        </w:rPr>
        <w:t>…………..………………………………</w:t>
      </w:r>
      <w:r>
        <w:rPr>
          <w:rFonts w:ascii="Arial" w:eastAsia="Times New Roman" w:hAnsi="Arial" w:cs="Arial"/>
          <w:b/>
          <w:snapToGrid w:val="0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b/>
          <w:color w:val="auto"/>
          <w:sz w:val="22"/>
        </w:rPr>
        <w:t xml:space="preserve"> złotych</w:t>
      </w:r>
    </w:p>
    <w:p w14:paraId="40DE5F7F" w14:textId="77777777" w:rsidR="008B4BAF" w:rsidRDefault="008B4BAF" w:rsidP="008B4BAF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(słownie brutto złotych: ………………………………………………….……………...…….…</w:t>
      </w:r>
      <w:r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color w:val="auto"/>
          <w:sz w:val="22"/>
        </w:rPr>
        <w:t>)</w:t>
      </w:r>
    </w:p>
    <w:p w14:paraId="2E026A99" w14:textId="77777777" w:rsidR="008B4BAF" w:rsidRDefault="008B4BAF" w:rsidP="008B4BAF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2DC032CB" w14:textId="55D756B2" w:rsidR="008B4BAF" w:rsidRDefault="008B4BAF" w:rsidP="008B4BAF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4125C614" w14:textId="612CB7D1" w:rsidR="00242A59" w:rsidRDefault="00242A59" w:rsidP="008B4BAF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bookmarkEnd w:id="18"/>
    <w:p w14:paraId="0B94C2DE" w14:textId="65046E60" w:rsidR="00242A59" w:rsidRDefault="00242A59" w:rsidP="008B4BAF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760B4DC3" w14:textId="2AB31978" w:rsidR="00242A59" w:rsidRDefault="00242A59" w:rsidP="008B4BAF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33E4CC2A" w14:textId="6B792A3E" w:rsidR="00242A59" w:rsidRDefault="00242A59" w:rsidP="008B4BAF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3DA6AC65" w14:textId="5F470D99" w:rsidR="00242A59" w:rsidRPr="00E34EFD" w:rsidRDefault="00242A59" w:rsidP="00242A59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ind w:left="426" w:right="0" w:hanging="426"/>
        <w:outlineLvl w:val="5"/>
        <w:rPr>
          <w:rFonts w:ascii="Arial" w:eastAsia="Times New Roman" w:hAnsi="Arial" w:cs="Arial"/>
          <w:b/>
          <w:bCs/>
          <w:snapToGrid w:val="0"/>
          <w:color w:val="auto"/>
          <w:sz w:val="22"/>
        </w:rPr>
      </w:pP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lastRenderedPageBreak/>
        <w:t xml:space="preserve">  </w:t>
      </w:r>
      <w:r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Zadanie </w:t>
      </w: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t>20</w:t>
      </w:r>
      <w:r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 (</w:t>
      </w:r>
      <w:r>
        <w:rPr>
          <w:rFonts w:ascii="Arial" w:eastAsia="Times New Roman" w:hAnsi="Arial" w:cs="Arial"/>
          <w:b/>
          <w:bCs/>
          <w:color w:val="404040"/>
          <w:sz w:val="22"/>
        </w:rPr>
        <w:t>Składnica w Strzałkowie – magazyn Zamiejscowy w Borównie</w:t>
      </w:r>
      <w:r w:rsidRPr="00E34EFD">
        <w:rPr>
          <w:rFonts w:ascii="Arial" w:eastAsia="Times New Roman" w:hAnsi="Arial" w:cs="Arial"/>
          <w:b/>
          <w:bCs/>
          <w:color w:val="404040"/>
          <w:sz w:val="22"/>
        </w:rPr>
        <w:t>)</w:t>
      </w: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629"/>
        <w:gridCol w:w="738"/>
        <w:gridCol w:w="1274"/>
        <w:gridCol w:w="1128"/>
        <w:gridCol w:w="1128"/>
        <w:gridCol w:w="1128"/>
      </w:tblGrid>
      <w:tr w:rsidR="00242A59" w:rsidRPr="00E34EFD" w14:paraId="7563C8F2" w14:textId="77777777" w:rsidTr="000A0341">
        <w:trPr>
          <w:trHeight w:val="576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307815" w14:textId="77777777" w:rsidR="00242A59" w:rsidRPr="00E34EFD" w:rsidRDefault="00242A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Przedmiot zamówienia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7B8BDA" w14:textId="77777777" w:rsidR="00242A59" w:rsidRPr="00E34EFD" w:rsidRDefault="00242A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J.m.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B11C4F" w14:textId="77777777" w:rsidR="00242A59" w:rsidRPr="00E34EFD" w:rsidRDefault="00242A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Ilość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97F50B" w14:textId="77777777" w:rsidR="00242A59" w:rsidRPr="00E34EFD" w:rsidRDefault="00242A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Cena jedn. netto za j.m.</w:t>
            </w:r>
          </w:p>
          <w:p w14:paraId="53A061AA" w14:textId="77777777" w:rsidR="00242A59" w:rsidRPr="00E34EFD" w:rsidRDefault="00242A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CF9937" w14:textId="77777777" w:rsidR="00242A59" w:rsidRPr="00E34EFD" w:rsidRDefault="00242A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Wartość netto</w:t>
            </w:r>
          </w:p>
          <w:p w14:paraId="1935A062" w14:textId="77777777" w:rsidR="00242A59" w:rsidRPr="00E34EFD" w:rsidRDefault="00242A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569B6E" w14:textId="77777777" w:rsidR="00242A59" w:rsidRDefault="00242A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Stawka podatku VAT </w:t>
            </w:r>
          </w:p>
          <w:p w14:paraId="4A959DE8" w14:textId="77777777" w:rsidR="00242A59" w:rsidRPr="00E34EFD" w:rsidRDefault="00242A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[%]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D7AA0A" w14:textId="77777777" w:rsidR="00242A59" w:rsidRPr="00E34EFD" w:rsidRDefault="00242A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Wartość brutto</w:t>
            </w:r>
          </w:p>
          <w:p w14:paraId="34A33CE4" w14:textId="77777777" w:rsidR="00242A59" w:rsidRPr="00E34EFD" w:rsidRDefault="00242A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[zł]</w:t>
            </w:r>
          </w:p>
        </w:tc>
      </w:tr>
      <w:tr w:rsidR="00242A59" w:rsidRPr="00E34EFD" w14:paraId="680B72D0" w14:textId="77777777" w:rsidTr="000A0341">
        <w:trPr>
          <w:trHeight w:val="469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20EF1E" w14:textId="77777777" w:rsidR="00242A59" w:rsidRPr="00E34EFD" w:rsidRDefault="00242A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820779" w14:textId="77777777" w:rsidR="00242A59" w:rsidRPr="00E34EFD" w:rsidRDefault="00242A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6581ED" w14:textId="77777777" w:rsidR="00242A59" w:rsidRPr="00E34EFD" w:rsidRDefault="00242A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363A30" w14:textId="77777777" w:rsidR="00242A59" w:rsidRPr="00E34EFD" w:rsidRDefault="00242A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631C26" w14:textId="77777777" w:rsidR="00242A59" w:rsidRPr="00E34EFD" w:rsidRDefault="00242A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5=3*4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3BE067" w14:textId="77777777" w:rsidR="00242A59" w:rsidRPr="00E34EFD" w:rsidRDefault="00242A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1CC056" w14:textId="77777777" w:rsidR="00242A59" w:rsidRPr="00E34EFD" w:rsidRDefault="00242A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7=5+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5*6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)</w:t>
            </w:r>
          </w:p>
        </w:tc>
      </w:tr>
      <w:tr w:rsidR="00242A59" w:rsidRPr="00E34EFD" w14:paraId="0C642C55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9205" w14:textId="77777777" w:rsidR="00242A59" w:rsidRPr="00E34EFD" w:rsidRDefault="00242A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Monitorowanie sygnałów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alarmowych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br/>
              <w:t xml:space="preserve">i ochronę przez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grupy 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interwencyjne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9858" w14:textId="77777777" w:rsidR="00242A59" w:rsidRPr="00E34EFD" w:rsidRDefault="00242A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miesiąc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293C" w14:textId="77777777" w:rsidR="00242A59" w:rsidRPr="00E34EFD" w:rsidRDefault="00242A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9E4A" w14:textId="77777777" w:rsidR="00242A59" w:rsidRPr="00E34EFD" w:rsidRDefault="00242A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5F44" w14:textId="77777777" w:rsidR="00242A59" w:rsidRPr="00E34EFD" w:rsidRDefault="00242A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7A24" w14:textId="77777777" w:rsidR="00242A59" w:rsidRPr="00E34EFD" w:rsidRDefault="00242A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60AA" w14:textId="77777777" w:rsidR="00242A59" w:rsidRPr="00E34EFD" w:rsidRDefault="00242A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</w:tr>
      <w:tr w:rsidR="00242A59" w:rsidRPr="00E34EFD" w14:paraId="1EB8E445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72CC" w14:textId="77777777" w:rsidR="00242A59" w:rsidRPr="00E34EFD" w:rsidRDefault="00242A59" w:rsidP="000A0341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Ochrona fizyczna</w:t>
            </w:r>
          </w:p>
          <w:p w14:paraId="3E11E59C" w14:textId="77777777" w:rsidR="00242A59" w:rsidRPr="00E34EFD" w:rsidRDefault="00242A59" w:rsidP="000A0341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(posterunek doraźny)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61EB" w14:textId="77777777" w:rsidR="00242A59" w:rsidRPr="00E34EFD" w:rsidRDefault="00242A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roboczogodzina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62D1" w14:textId="77777777" w:rsidR="00242A59" w:rsidRPr="00E34EFD" w:rsidRDefault="00242A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BBB9" w14:textId="77777777" w:rsidR="00242A59" w:rsidRPr="00E34EFD" w:rsidRDefault="00242A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9334" w14:textId="77777777" w:rsidR="00242A59" w:rsidRPr="00E34EFD" w:rsidRDefault="00242A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1A6B" w14:textId="77777777" w:rsidR="00242A59" w:rsidRPr="00E34EFD" w:rsidRDefault="00242A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3D43" w14:textId="77777777" w:rsidR="00242A59" w:rsidRPr="00E34EFD" w:rsidRDefault="00242A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242A59" w:rsidRPr="00E34EFD" w14:paraId="08D76A1C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F5FF" w14:textId="77777777" w:rsidR="00242A59" w:rsidRPr="00E34EFD" w:rsidRDefault="00242A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Przyjazd grupy interwencyjnej na fałszywy i nieodwołany alarm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0F31" w14:textId="77777777" w:rsidR="00242A59" w:rsidRPr="00E34EFD" w:rsidRDefault="00242A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sztuka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9AF8" w14:textId="77777777" w:rsidR="00242A59" w:rsidRPr="00E34EFD" w:rsidRDefault="00242A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29EF" w14:textId="77777777" w:rsidR="00242A59" w:rsidRPr="00E34EFD" w:rsidRDefault="00242A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89D1" w14:textId="77777777" w:rsidR="00242A59" w:rsidRPr="00E34EFD" w:rsidRDefault="00242A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0884" w14:textId="77777777" w:rsidR="00242A59" w:rsidRPr="00E34EFD" w:rsidRDefault="00242A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97E1" w14:textId="77777777" w:rsidR="00242A59" w:rsidRPr="00E34EFD" w:rsidRDefault="00242A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242A59" w:rsidRPr="00E34EFD" w14:paraId="41393D33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0E5FB4" w14:textId="77777777" w:rsidR="00242A59" w:rsidRDefault="00242A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7A6AB0" w14:textId="77777777" w:rsidR="00242A59" w:rsidRPr="00E34EFD" w:rsidRDefault="00242A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5BA3CC" w14:textId="77777777" w:rsidR="00242A59" w:rsidRDefault="00242A59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BC59" w14:textId="77777777" w:rsidR="00242A59" w:rsidRPr="00E34EFD" w:rsidRDefault="00242A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RAZEM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9592" w14:textId="77777777" w:rsidR="00242A59" w:rsidRPr="00E34EFD" w:rsidRDefault="00242A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03E9D1" w14:textId="77777777" w:rsidR="00242A59" w:rsidRPr="00C220B9" w:rsidRDefault="00242A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C9C9C9" w:themeColor="accent3" w:themeTint="99"/>
                <w:szCs w:val="20"/>
                <w:highlight w:val="lightGray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C05B" w14:textId="77777777" w:rsidR="00242A59" w:rsidRPr="00E34EFD" w:rsidRDefault="00242A59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</w:tbl>
    <w:p w14:paraId="4BED94B5" w14:textId="77777777" w:rsidR="00242A59" w:rsidRDefault="00242A59" w:rsidP="00242A59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Cs w:val="20"/>
          <w:lang w:eastAsia="en-US"/>
        </w:rPr>
      </w:pPr>
    </w:p>
    <w:p w14:paraId="746ED305" w14:textId="77777777" w:rsidR="00242A59" w:rsidRPr="00E34EFD" w:rsidRDefault="00242A59" w:rsidP="009C7A6A">
      <w:pPr>
        <w:spacing w:after="160" w:line="259" w:lineRule="auto"/>
        <w:ind w:left="142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zCs w:val="20"/>
          <w:lang w:eastAsia="en-US"/>
        </w:rPr>
        <w:t>Cenę należy podać z dokładnością do dwóch miejsc po przecinku. Wszelkie poprawki jedynie poprzez skreślenie i parafowanie</w:t>
      </w:r>
      <w:r w:rsidRPr="00E34EFD">
        <w:rPr>
          <w:rFonts w:ascii="Arial" w:eastAsia="Calibri" w:hAnsi="Arial" w:cs="Arial"/>
          <w:color w:val="auto"/>
          <w:sz w:val="22"/>
          <w:lang w:eastAsia="en-US"/>
        </w:rPr>
        <w:t>.</w:t>
      </w:r>
    </w:p>
    <w:p w14:paraId="5AA25CE7" w14:textId="77777777" w:rsidR="00242A59" w:rsidRPr="00E34EFD" w:rsidRDefault="00242A59" w:rsidP="00242A59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>UWAGA:</w:t>
      </w:r>
    </w:p>
    <w:p w14:paraId="21D2EDF3" w14:textId="7A1019AB" w:rsidR="00242A59" w:rsidRPr="00E34EFD" w:rsidRDefault="00242A59" w:rsidP="00242A59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Zaoferowanie </w:t>
      </w:r>
      <w:r w:rsidRPr="00E34EFD">
        <w:rPr>
          <w:rFonts w:ascii="Arial" w:eastAsia="Calibri" w:hAnsi="Arial" w:cs="Arial"/>
          <w:b/>
          <w:bCs/>
          <w:color w:val="auto"/>
          <w:sz w:val="22"/>
        </w:rPr>
        <w:t xml:space="preserve">ceny </w:t>
      </w:r>
      <w:r w:rsidRPr="00E34EFD">
        <w:rPr>
          <w:rFonts w:ascii="Arial" w:eastAsia="Times New Roman" w:hAnsi="Arial" w:cs="Arial"/>
          <w:b/>
          <w:color w:val="auto"/>
          <w:sz w:val="22"/>
        </w:rPr>
        <w:t xml:space="preserve">objęcia ochroną fizyczną „posterunek doraźny” wyższej niż </w:t>
      </w:r>
      <w:r w:rsidR="009C7A6A">
        <w:rPr>
          <w:rFonts w:ascii="Arial" w:eastAsia="Times New Roman" w:hAnsi="Arial" w:cs="Arial"/>
          <w:b/>
          <w:color w:val="auto"/>
          <w:sz w:val="22"/>
        </w:rPr>
        <w:t>10</w:t>
      </w:r>
      <w:r w:rsidR="009C7A6A" w:rsidRPr="00E34EFD">
        <w:rPr>
          <w:rFonts w:ascii="Arial" w:eastAsia="Times New Roman" w:hAnsi="Arial" w:cs="Arial"/>
          <w:b/>
          <w:color w:val="auto"/>
          <w:sz w:val="22"/>
        </w:rPr>
        <w:t xml:space="preserve">0,00 </w:t>
      </w:r>
      <w:r w:rsidRPr="00E34EFD">
        <w:rPr>
          <w:rFonts w:ascii="Arial" w:eastAsia="Times New Roman" w:hAnsi="Arial" w:cs="Arial"/>
          <w:b/>
          <w:color w:val="auto"/>
          <w:sz w:val="22"/>
        </w:rPr>
        <w:t>zł netto</w:t>
      </w: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 spowoduje odrzucenie oferty.</w:t>
      </w:r>
    </w:p>
    <w:p w14:paraId="33FF4990" w14:textId="2CA07952" w:rsidR="00242A59" w:rsidRPr="00E34EFD" w:rsidRDefault="00242A59" w:rsidP="00242A59">
      <w:pPr>
        <w:spacing w:before="120" w:after="0" w:line="240" w:lineRule="auto"/>
        <w:ind w:left="709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Zaoferowanie </w:t>
      </w:r>
      <w:r w:rsidRPr="00E34EFD">
        <w:rPr>
          <w:rFonts w:ascii="Arial" w:eastAsia="Calibri" w:hAnsi="Arial" w:cs="Arial"/>
          <w:b/>
          <w:bCs/>
          <w:color w:val="auto"/>
          <w:sz w:val="22"/>
        </w:rPr>
        <w:t xml:space="preserve">ceny </w:t>
      </w:r>
      <w:r>
        <w:rPr>
          <w:rFonts w:ascii="Arial" w:eastAsia="Calibri" w:hAnsi="Arial" w:cs="Arial"/>
          <w:b/>
          <w:bCs/>
          <w:color w:val="auto"/>
          <w:sz w:val="22"/>
        </w:rPr>
        <w:t>p</w:t>
      </w:r>
      <w:r w:rsidRPr="00C05886">
        <w:rPr>
          <w:rFonts w:ascii="Arial" w:eastAsia="Calibri" w:hAnsi="Arial" w:cs="Arial"/>
          <w:b/>
          <w:bCs/>
          <w:color w:val="auto"/>
          <w:sz w:val="22"/>
        </w:rPr>
        <w:t>rzyjazd</w:t>
      </w:r>
      <w:r>
        <w:rPr>
          <w:rFonts w:ascii="Arial" w:eastAsia="Calibri" w:hAnsi="Arial" w:cs="Arial"/>
          <w:b/>
          <w:bCs/>
          <w:color w:val="auto"/>
          <w:sz w:val="22"/>
        </w:rPr>
        <w:t>u</w:t>
      </w:r>
      <w:r w:rsidRPr="00C05886">
        <w:rPr>
          <w:rFonts w:ascii="Arial" w:eastAsia="Calibri" w:hAnsi="Arial" w:cs="Arial"/>
          <w:b/>
          <w:bCs/>
          <w:color w:val="auto"/>
          <w:sz w:val="22"/>
        </w:rPr>
        <w:t xml:space="preserve"> grupy interwencyjnej na fałszywy i nieodwołany alarm </w:t>
      </w:r>
      <w:r w:rsidRPr="00E34EFD">
        <w:rPr>
          <w:rFonts w:ascii="Arial" w:eastAsia="Times New Roman" w:hAnsi="Arial" w:cs="Arial"/>
          <w:b/>
          <w:color w:val="auto"/>
          <w:sz w:val="22"/>
        </w:rPr>
        <w:t xml:space="preserve">wyższej niż </w:t>
      </w:r>
      <w:r w:rsidR="009C7A6A">
        <w:rPr>
          <w:rFonts w:ascii="Arial" w:eastAsia="Times New Roman" w:hAnsi="Arial" w:cs="Arial"/>
          <w:b/>
          <w:color w:val="auto"/>
          <w:sz w:val="22"/>
        </w:rPr>
        <w:t>10</w:t>
      </w:r>
      <w:r w:rsidR="009C7A6A" w:rsidRPr="00E34EFD">
        <w:rPr>
          <w:rFonts w:ascii="Arial" w:eastAsia="Times New Roman" w:hAnsi="Arial" w:cs="Arial"/>
          <w:b/>
          <w:color w:val="auto"/>
          <w:sz w:val="22"/>
        </w:rPr>
        <w:t xml:space="preserve">0,00 </w:t>
      </w:r>
      <w:r w:rsidRPr="00E34EFD">
        <w:rPr>
          <w:rFonts w:ascii="Arial" w:eastAsia="Times New Roman" w:hAnsi="Arial" w:cs="Arial"/>
          <w:b/>
          <w:color w:val="auto"/>
          <w:sz w:val="22"/>
        </w:rPr>
        <w:t>zł netto</w:t>
      </w: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 spowoduje odrzucenie oferty.</w:t>
      </w:r>
    </w:p>
    <w:p w14:paraId="63B5DB53" w14:textId="77777777" w:rsidR="00242A59" w:rsidRPr="00E34EFD" w:rsidRDefault="00242A59" w:rsidP="00242A59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</w:p>
    <w:p w14:paraId="52ABD9F7" w14:textId="2E03E51E" w:rsidR="00242A59" w:rsidRPr="00E34EFD" w:rsidRDefault="00242A59" w:rsidP="006F4DED">
      <w:pPr>
        <w:spacing w:before="80" w:after="0" w:line="259" w:lineRule="auto"/>
        <w:ind w:left="720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pacing w:val="3"/>
          <w:sz w:val="22"/>
          <w:lang w:eastAsia="en-US"/>
        </w:rPr>
        <w:t>Oświadczamy, że czas dojazdu grupy interwencyjno-ochronnej:</w:t>
      </w:r>
      <w:r w:rsidRPr="00E34EFD">
        <w:rPr>
          <w:rFonts w:ascii="Arial" w:eastAsia="Calibri" w:hAnsi="Arial" w:cs="Arial"/>
          <w:b/>
          <w:color w:val="auto"/>
          <w:spacing w:val="3"/>
          <w:sz w:val="22"/>
          <w:lang w:eastAsia="en-US"/>
        </w:rPr>
        <w:t xml:space="preserve"> 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nie będzie dłuższy niż </w:t>
      </w:r>
      <w:r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>20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 minut</w:t>
      </w:r>
    </w:p>
    <w:p w14:paraId="25D5B844" w14:textId="77777777" w:rsidR="00242A59" w:rsidRPr="00E34EFD" w:rsidRDefault="00242A59" w:rsidP="00242A59">
      <w:pPr>
        <w:pStyle w:val="Akapitzlist"/>
        <w:widowControl w:val="0"/>
        <w:autoSpaceDE w:val="0"/>
        <w:autoSpaceDN w:val="0"/>
        <w:spacing w:after="0" w:line="360" w:lineRule="auto"/>
        <w:ind w:left="567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130AD2E3" w14:textId="77777777" w:rsidR="00242A59" w:rsidRDefault="00242A59" w:rsidP="00242A59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b/>
          <w:color w:val="auto"/>
          <w:sz w:val="22"/>
        </w:rPr>
        <w:t>Łącznie wartość brutto</w:t>
      </w:r>
      <w:r>
        <w:rPr>
          <w:rFonts w:ascii="Arial" w:eastAsia="Times New Roman" w:hAnsi="Arial" w:cs="Arial"/>
          <w:color w:val="auto"/>
          <w:sz w:val="22"/>
        </w:rPr>
        <w:t xml:space="preserve"> </w:t>
      </w:r>
      <w:r>
        <w:rPr>
          <w:rFonts w:ascii="Arial" w:eastAsia="Times New Roman" w:hAnsi="Arial" w:cs="Arial"/>
          <w:b/>
          <w:snapToGrid w:val="0"/>
          <w:color w:val="auto"/>
          <w:sz w:val="22"/>
        </w:rPr>
        <w:t>…………..………………………………</w:t>
      </w:r>
      <w:r>
        <w:rPr>
          <w:rFonts w:ascii="Arial" w:eastAsia="Times New Roman" w:hAnsi="Arial" w:cs="Arial"/>
          <w:b/>
          <w:snapToGrid w:val="0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b/>
          <w:color w:val="auto"/>
          <w:sz w:val="22"/>
        </w:rPr>
        <w:t xml:space="preserve"> złotych</w:t>
      </w:r>
    </w:p>
    <w:p w14:paraId="2148FB33" w14:textId="77777777" w:rsidR="00242A59" w:rsidRDefault="00242A59" w:rsidP="00242A59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(słownie brutto złotych: ………………………………………………….……………...…….…</w:t>
      </w:r>
      <w:r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color w:val="auto"/>
          <w:sz w:val="22"/>
        </w:rPr>
        <w:t>)</w:t>
      </w:r>
    </w:p>
    <w:p w14:paraId="22567533" w14:textId="77777777" w:rsidR="00242A59" w:rsidRDefault="00242A59" w:rsidP="008B4BAF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6561C6F9" w14:textId="3B1F469B" w:rsidR="00527A5A" w:rsidRDefault="00527A5A" w:rsidP="00824524">
      <w:pPr>
        <w:spacing w:after="160" w:line="256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39E48273" w14:textId="0E6D3CF6" w:rsidR="005C434E" w:rsidRDefault="005C434E" w:rsidP="00824524">
      <w:pPr>
        <w:spacing w:after="160" w:line="256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0FC87247" w14:textId="17D4B728" w:rsidR="005C434E" w:rsidRDefault="005C434E" w:rsidP="00824524">
      <w:pPr>
        <w:spacing w:after="160" w:line="256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56833732" w14:textId="02E965D0" w:rsidR="005C434E" w:rsidRDefault="005C434E" w:rsidP="00824524">
      <w:pPr>
        <w:spacing w:after="160" w:line="256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4EF39E93" w14:textId="73174837" w:rsidR="005C434E" w:rsidRDefault="005C434E" w:rsidP="00824524">
      <w:pPr>
        <w:spacing w:after="160" w:line="256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5E230A52" w14:textId="62E035E0" w:rsidR="005C434E" w:rsidRPr="00E34EFD" w:rsidRDefault="004473B1" w:rsidP="005C434E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ind w:left="426" w:right="0" w:hanging="426"/>
        <w:outlineLvl w:val="5"/>
        <w:rPr>
          <w:rFonts w:ascii="Arial" w:eastAsia="Times New Roman" w:hAnsi="Arial" w:cs="Arial"/>
          <w:b/>
          <w:bCs/>
          <w:snapToGrid w:val="0"/>
          <w:color w:val="auto"/>
          <w:sz w:val="22"/>
        </w:rPr>
      </w:pP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lastRenderedPageBreak/>
        <w:t xml:space="preserve">  </w:t>
      </w:r>
      <w:r w:rsidR="005C434E"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Zadanie </w:t>
      </w:r>
      <w:r w:rsidR="005C434E">
        <w:rPr>
          <w:rFonts w:ascii="Arial" w:eastAsia="Times New Roman" w:hAnsi="Arial" w:cs="Arial"/>
          <w:b/>
          <w:bCs/>
          <w:snapToGrid w:val="0"/>
          <w:color w:val="auto"/>
          <w:sz w:val="22"/>
        </w:rPr>
        <w:t>21</w:t>
      </w:r>
      <w:r w:rsidR="005C434E"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 (</w:t>
      </w:r>
      <w:r w:rsidR="005C434E">
        <w:rPr>
          <w:rFonts w:ascii="Arial" w:eastAsia="Times New Roman" w:hAnsi="Arial" w:cs="Arial"/>
          <w:b/>
          <w:bCs/>
          <w:color w:val="404040"/>
          <w:sz w:val="22"/>
        </w:rPr>
        <w:t>Składnica w Strzałkowie – magazyn Zamiejscowy w Lubrz</w:t>
      </w:r>
      <w:r w:rsidR="009B1F1E">
        <w:rPr>
          <w:rFonts w:ascii="Arial" w:eastAsia="Times New Roman" w:hAnsi="Arial" w:cs="Arial"/>
          <w:b/>
          <w:bCs/>
          <w:color w:val="404040"/>
          <w:sz w:val="22"/>
        </w:rPr>
        <w:t>u</w:t>
      </w:r>
      <w:r w:rsidR="005C434E" w:rsidRPr="00E34EFD">
        <w:rPr>
          <w:rFonts w:ascii="Arial" w:eastAsia="Times New Roman" w:hAnsi="Arial" w:cs="Arial"/>
          <w:b/>
          <w:bCs/>
          <w:color w:val="404040"/>
          <w:sz w:val="22"/>
        </w:rPr>
        <w:t>)</w:t>
      </w: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629"/>
        <w:gridCol w:w="738"/>
        <w:gridCol w:w="1274"/>
        <w:gridCol w:w="1128"/>
        <w:gridCol w:w="1128"/>
        <w:gridCol w:w="1128"/>
      </w:tblGrid>
      <w:tr w:rsidR="005C434E" w:rsidRPr="00E34EFD" w14:paraId="6256164D" w14:textId="77777777" w:rsidTr="000A0341">
        <w:trPr>
          <w:trHeight w:val="576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4FE4BA" w14:textId="77777777" w:rsidR="005C434E" w:rsidRPr="00E34EFD" w:rsidRDefault="005C434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Przedmiot zamówienia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066D7D" w14:textId="77777777" w:rsidR="005C434E" w:rsidRPr="00E34EFD" w:rsidRDefault="005C434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J.m.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A33DEA" w14:textId="77777777" w:rsidR="005C434E" w:rsidRPr="00E34EFD" w:rsidRDefault="005C434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Ilość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8AEF6E" w14:textId="77777777" w:rsidR="005C434E" w:rsidRPr="00E34EFD" w:rsidRDefault="005C434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Cena jedn. netto za j.m.</w:t>
            </w:r>
          </w:p>
          <w:p w14:paraId="28103C5C" w14:textId="77777777" w:rsidR="005C434E" w:rsidRPr="00E34EFD" w:rsidRDefault="005C434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E85065" w14:textId="77777777" w:rsidR="005C434E" w:rsidRPr="00E34EFD" w:rsidRDefault="005C434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Wartość netto</w:t>
            </w:r>
          </w:p>
          <w:p w14:paraId="1860E44C" w14:textId="77777777" w:rsidR="005C434E" w:rsidRPr="00E34EFD" w:rsidRDefault="005C434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22F486" w14:textId="77777777" w:rsidR="005C434E" w:rsidRDefault="005C434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Stawka podatku VAT </w:t>
            </w:r>
          </w:p>
          <w:p w14:paraId="500BAC5E" w14:textId="77777777" w:rsidR="005C434E" w:rsidRPr="00E34EFD" w:rsidRDefault="005C434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[%]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E07D5E" w14:textId="77777777" w:rsidR="005C434E" w:rsidRPr="00E34EFD" w:rsidRDefault="005C434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Wartość brutto</w:t>
            </w:r>
          </w:p>
          <w:p w14:paraId="41367C94" w14:textId="77777777" w:rsidR="005C434E" w:rsidRPr="00E34EFD" w:rsidRDefault="005C434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[zł]</w:t>
            </w:r>
          </w:p>
        </w:tc>
      </w:tr>
      <w:tr w:rsidR="005C434E" w:rsidRPr="00E34EFD" w14:paraId="69AE117F" w14:textId="77777777" w:rsidTr="000A0341">
        <w:trPr>
          <w:trHeight w:val="469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A26E54" w14:textId="77777777" w:rsidR="005C434E" w:rsidRPr="00E34EFD" w:rsidRDefault="005C434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6F44A3" w14:textId="77777777" w:rsidR="005C434E" w:rsidRPr="00E34EFD" w:rsidRDefault="005C434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A8FCED" w14:textId="77777777" w:rsidR="005C434E" w:rsidRPr="00E34EFD" w:rsidRDefault="005C434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FBF686" w14:textId="77777777" w:rsidR="005C434E" w:rsidRPr="00E34EFD" w:rsidRDefault="005C434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2D5821" w14:textId="77777777" w:rsidR="005C434E" w:rsidRPr="00E34EFD" w:rsidRDefault="005C434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5=3*4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9AE7F2" w14:textId="77777777" w:rsidR="005C434E" w:rsidRPr="00E34EFD" w:rsidRDefault="005C434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C0EF6E" w14:textId="77777777" w:rsidR="005C434E" w:rsidRPr="00E34EFD" w:rsidRDefault="005C434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7=5+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5*6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)</w:t>
            </w:r>
          </w:p>
        </w:tc>
      </w:tr>
      <w:tr w:rsidR="005C434E" w:rsidRPr="00E34EFD" w14:paraId="406EF9F8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1A5D" w14:textId="77777777" w:rsidR="005C434E" w:rsidRPr="00E34EFD" w:rsidRDefault="005C434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Monitorowanie sygnałów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alarmowych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br/>
              <w:t xml:space="preserve">i ochronę przez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grupy 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interwencyjne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4AD5" w14:textId="77777777" w:rsidR="005C434E" w:rsidRPr="00E34EFD" w:rsidRDefault="005C434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miesiąc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C08B" w14:textId="77777777" w:rsidR="005C434E" w:rsidRPr="00E34EFD" w:rsidRDefault="005C434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754E" w14:textId="77777777" w:rsidR="005C434E" w:rsidRPr="00E34EFD" w:rsidRDefault="005C434E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FEE2" w14:textId="77777777" w:rsidR="005C434E" w:rsidRPr="00E34EFD" w:rsidRDefault="005C434E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243C" w14:textId="77777777" w:rsidR="005C434E" w:rsidRPr="00E34EFD" w:rsidRDefault="005C434E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B649" w14:textId="77777777" w:rsidR="005C434E" w:rsidRPr="00E34EFD" w:rsidRDefault="005C434E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</w:tr>
      <w:tr w:rsidR="005C434E" w:rsidRPr="00E34EFD" w14:paraId="25F51D52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64B3" w14:textId="77777777" w:rsidR="005C434E" w:rsidRPr="00E34EFD" w:rsidRDefault="005C434E" w:rsidP="000A0341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Ochrona fizyczna</w:t>
            </w:r>
          </w:p>
          <w:p w14:paraId="31BC1D6A" w14:textId="77777777" w:rsidR="005C434E" w:rsidRPr="00E34EFD" w:rsidRDefault="005C434E" w:rsidP="000A0341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(posterunek doraźny)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450D" w14:textId="77777777" w:rsidR="005C434E" w:rsidRPr="00E34EFD" w:rsidRDefault="005C434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roboczogodzina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B985" w14:textId="77777777" w:rsidR="005C434E" w:rsidRPr="00E34EFD" w:rsidRDefault="005C434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0D31" w14:textId="77777777" w:rsidR="005C434E" w:rsidRPr="00E34EFD" w:rsidRDefault="005C434E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DD88" w14:textId="77777777" w:rsidR="005C434E" w:rsidRPr="00E34EFD" w:rsidRDefault="005C434E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5DE2" w14:textId="77777777" w:rsidR="005C434E" w:rsidRPr="00E34EFD" w:rsidRDefault="005C434E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78C6" w14:textId="77777777" w:rsidR="005C434E" w:rsidRPr="00E34EFD" w:rsidRDefault="005C434E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5C434E" w:rsidRPr="00E34EFD" w14:paraId="40A05288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A104" w14:textId="77777777" w:rsidR="005C434E" w:rsidRPr="00E34EFD" w:rsidRDefault="005C434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Przyjazd grupy interwencyjnej na fałszywy i nieodwołany alarm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E235" w14:textId="77777777" w:rsidR="005C434E" w:rsidRPr="00E34EFD" w:rsidRDefault="005C434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sztuka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D73B" w14:textId="77777777" w:rsidR="005C434E" w:rsidRPr="00E34EFD" w:rsidRDefault="005C434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D351" w14:textId="77777777" w:rsidR="005C434E" w:rsidRPr="00E34EFD" w:rsidRDefault="005C434E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9EF3" w14:textId="77777777" w:rsidR="005C434E" w:rsidRPr="00E34EFD" w:rsidRDefault="005C434E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7F8F" w14:textId="77777777" w:rsidR="005C434E" w:rsidRPr="00E34EFD" w:rsidRDefault="005C434E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5C07" w14:textId="77777777" w:rsidR="005C434E" w:rsidRPr="00E34EFD" w:rsidRDefault="005C434E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5C434E" w:rsidRPr="00E34EFD" w14:paraId="0B2D0FA8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8B0B03" w14:textId="77777777" w:rsidR="005C434E" w:rsidRDefault="005C434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32699A" w14:textId="77777777" w:rsidR="005C434E" w:rsidRPr="00E34EFD" w:rsidRDefault="005C434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F0A07EB" w14:textId="77777777" w:rsidR="005C434E" w:rsidRDefault="005C434E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AD72" w14:textId="77777777" w:rsidR="005C434E" w:rsidRPr="00E34EFD" w:rsidRDefault="005C434E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RAZEM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B78B" w14:textId="77777777" w:rsidR="005C434E" w:rsidRPr="00E34EFD" w:rsidRDefault="005C434E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97E3421" w14:textId="77777777" w:rsidR="005C434E" w:rsidRPr="00C220B9" w:rsidRDefault="005C434E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C9C9C9" w:themeColor="accent3" w:themeTint="99"/>
                <w:szCs w:val="20"/>
                <w:highlight w:val="lightGray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874B" w14:textId="77777777" w:rsidR="005C434E" w:rsidRPr="00E34EFD" w:rsidRDefault="005C434E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</w:tbl>
    <w:p w14:paraId="5ABE577A" w14:textId="77777777" w:rsidR="005C434E" w:rsidRDefault="005C434E" w:rsidP="005C434E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Cs w:val="20"/>
          <w:lang w:eastAsia="en-US"/>
        </w:rPr>
      </w:pPr>
    </w:p>
    <w:p w14:paraId="532ECD0B" w14:textId="77777777" w:rsidR="005C434E" w:rsidRPr="00E34EFD" w:rsidRDefault="005C434E" w:rsidP="009C7A6A">
      <w:pPr>
        <w:spacing w:after="160" w:line="259" w:lineRule="auto"/>
        <w:ind w:left="142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zCs w:val="20"/>
          <w:lang w:eastAsia="en-US"/>
        </w:rPr>
        <w:t>Cenę należy podać z dokładnością do dwóch miejsc po przecinku. Wszelkie poprawki jedynie poprzez skreślenie i parafowanie</w:t>
      </w:r>
      <w:r w:rsidRPr="00E34EFD">
        <w:rPr>
          <w:rFonts w:ascii="Arial" w:eastAsia="Calibri" w:hAnsi="Arial" w:cs="Arial"/>
          <w:color w:val="auto"/>
          <w:sz w:val="22"/>
          <w:lang w:eastAsia="en-US"/>
        </w:rPr>
        <w:t>.</w:t>
      </w:r>
    </w:p>
    <w:p w14:paraId="457D0426" w14:textId="77777777" w:rsidR="005C434E" w:rsidRPr="00E34EFD" w:rsidRDefault="005C434E" w:rsidP="005C434E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>UWAGA:</w:t>
      </w:r>
    </w:p>
    <w:p w14:paraId="681507E2" w14:textId="7C2DD794" w:rsidR="005C434E" w:rsidRPr="00E34EFD" w:rsidRDefault="005C434E" w:rsidP="005C434E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Zaoferowanie </w:t>
      </w:r>
      <w:r w:rsidRPr="00E34EFD">
        <w:rPr>
          <w:rFonts w:ascii="Arial" w:eastAsia="Calibri" w:hAnsi="Arial" w:cs="Arial"/>
          <w:b/>
          <w:bCs/>
          <w:color w:val="auto"/>
          <w:sz w:val="22"/>
        </w:rPr>
        <w:t xml:space="preserve">ceny </w:t>
      </w:r>
      <w:r w:rsidRPr="00E34EFD">
        <w:rPr>
          <w:rFonts w:ascii="Arial" w:eastAsia="Times New Roman" w:hAnsi="Arial" w:cs="Arial"/>
          <w:b/>
          <w:color w:val="auto"/>
          <w:sz w:val="22"/>
        </w:rPr>
        <w:t xml:space="preserve">objęcia ochroną fizyczną „posterunek doraźny” wyższej niż </w:t>
      </w:r>
      <w:r w:rsidR="009C7A6A">
        <w:rPr>
          <w:rFonts w:ascii="Arial" w:eastAsia="Times New Roman" w:hAnsi="Arial" w:cs="Arial"/>
          <w:b/>
          <w:color w:val="auto"/>
          <w:sz w:val="22"/>
        </w:rPr>
        <w:t>10</w:t>
      </w:r>
      <w:r w:rsidR="009C7A6A" w:rsidRPr="00E34EFD">
        <w:rPr>
          <w:rFonts w:ascii="Arial" w:eastAsia="Times New Roman" w:hAnsi="Arial" w:cs="Arial"/>
          <w:b/>
          <w:color w:val="auto"/>
          <w:sz w:val="22"/>
        </w:rPr>
        <w:t xml:space="preserve">0,00 </w:t>
      </w:r>
      <w:r w:rsidRPr="00E34EFD">
        <w:rPr>
          <w:rFonts w:ascii="Arial" w:eastAsia="Times New Roman" w:hAnsi="Arial" w:cs="Arial"/>
          <w:b/>
          <w:color w:val="auto"/>
          <w:sz w:val="22"/>
        </w:rPr>
        <w:t>zł netto</w:t>
      </w: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 spowoduje odrzucenie oferty.</w:t>
      </w:r>
    </w:p>
    <w:p w14:paraId="09DC6064" w14:textId="1368B8CD" w:rsidR="005C434E" w:rsidRPr="00E34EFD" w:rsidRDefault="005C434E" w:rsidP="005C434E">
      <w:pPr>
        <w:spacing w:before="120" w:after="0" w:line="240" w:lineRule="auto"/>
        <w:ind w:left="709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Zaoferowanie </w:t>
      </w:r>
      <w:r w:rsidRPr="00E34EFD">
        <w:rPr>
          <w:rFonts w:ascii="Arial" w:eastAsia="Calibri" w:hAnsi="Arial" w:cs="Arial"/>
          <w:b/>
          <w:bCs/>
          <w:color w:val="auto"/>
          <w:sz w:val="22"/>
        </w:rPr>
        <w:t xml:space="preserve">ceny </w:t>
      </w:r>
      <w:r>
        <w:rPr>
          <w:rFonts w:ascii="Arial" w:eastAsia="Calibri" w:hAnsi="Arial" w:cs="Arial"/>
          <w:b/>
          <w:bCs/>
          <w:color w:val="auto"/>
          <w:sz w:val="22"/>
        </w:rPr>
        <w:t>p</w:t>
      </w:r>
      <w:r w:rsidRPr="00C05886">
        <w:rPr>
          <w:rFonts w:ascii="Arial" w:eastAsia="Calibri" w:hAnsi="Arial" w:cs="Arial"/>
          <w:b/>
          <w:bCs/>
          <w:color w:val="auto"/>
          <w:sz w:val="22"/>
        </w:rPr>
        <w:t>rzyjazd</w:t>
      </w:r>
      <w:r>
        <w:rPr>
          <w:rFonts w:ascii="Arial" w:eastAsia="Calibri" w:hAnsi="Arial" w:cs="Arial"/>
          <w:b/>
          <w:bCs/>
          <w:color w:val="auto"/>
          <w:sz w:val="22"/>
        </w:rPr>
        <w:t>u</w:t>
      </w:r>
      <w:r w:rsidRPr="00C05886">
        <w:rPr>
          <w:rFonts w:ascii="Arial" w:eastAsia="Calibri" w:hAnsi="Arial" w:cs="Arial"/>
          <w:b/>
          <w:bCs/>
          <w:color w:val="auto"/>
          <w:sz w:val="22"/>
        </w:rPr>
        <w:t xml:space="preserve"> grupy interwencyjnej na fałszywy i nieodwołany alarm </w:t>
      </w:r>
      <w:r w:rsidRPr="00E34EFD">
        <w:rPr>
          <w:rFonts w:ascii="Arial" w:eastAsia="Times New Roman" w:hAnsi="Arial" w:cs="Arial"/>
          <w:b/>
          <w:color w:val="auto"/>
          <w:sz w:val="22"/>
        </w:rPr>
        <w:t xml:space="preserve">wyższej niż </w:t>
      </w:r>
      <w:r w:rsidR="009C7A6A">
        <w:rPr>
          <w:rFonts w:ascii="Arial" w:eastAsia="Times New Roman" w:hAnsi="Arial" w:cs="Arial"/>
          <w:b/>
          <w:color w:val="auto"/>
          <w:sz w:val="22"/>
        </w:rPr>
        <w:t>10</w:t>
      </w:r>
      <w:r w:rsidR="009C7A6A" w:rsidRPr="00E34EFD">
        <w:rPr>
          <w:rFonts w:ascii="Arial" w:eastAsia="Times New Roman" w:hAnsi="Arial" w:cs="Arial"/>
          <w:b/>
          <w:color w:val="auto"/>
          <w:sz w:val="22"/>
        </w:rPr>
        <w:t xml:space="preserve">0,00 </w:t>
      </w:r>
      <w:r w:rsidRPr="00E34EFD">
        <w:rPr>
          <w:rFonts w:ascii="Arial" w:eastAsia="Times New Roman" w:hAnsi="Arial" w:cs="Arial"/>
          <w:b/>
          <w:color w:val="auto"/>
          <w:sz w:val="22"/>
        </w:rPr>
        <w:t>zł netto</w:t>
      </w: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 spowoduje odrzucenie oferty.</w:t>
      </w:r>
    </w:p>
    <w:p w14:paraId="666A9665" w14:textId="77777777" w:rsidR="005C434E" w:rsidRPr="00E34EFD" w:rsidRDefault="005C434E" w:rsidP="005C434E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</w:p>
    <w:p w14:paraId="22189821" w14:textId="6F9DDA91" w:rsidR="005C434E" w:rsidRPr="00E34EFD" w:rsidRDefault="005C434E" w:rsidP="006F4DED">
      <w:pPr>
        <w:spacing w:before="80" w:after="0" w:line="259" w:lineRule="auto"/>
        <w:ind w:left="720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pacing w:val="3"/>
          <w:sz w:val="22"/>
          <w:lang w:eastAsia="en-US"/>
        </w:rPr>
        <w:t>Oświadczamy, że czas dojazdu grupy interwencyjno-ochronnej:</w:t>
      </w:r>
      <w:r w:rsidRPr="00E34EFD">
        <w:rPr>
          <w:rFonts w:ascii="Arial" w:eastAsia="Calibri" w:hAnsi="Arial" w:cs="Arial"/>
          <w:b/>
          <w:color w:val="auto"/>
          <w:spacing w:val="3"/>
          <w:sz w:val="22"/>
          <w:lang w:eastAsia="en-US"/>
        </w:rPr>
        <w:t xml:space="preserve"> 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nie będzie dłuższy niż </w:t>
      </w:r>
      <w:r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>2</w:t>
      </w:r>
      <w:r w:rsidR="00457C13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>0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 minut</w:t>
      </w:r>
    </w:p>
    <w:p w14:paraId="2490F1FF" w14:textId="77777777" w:rsidR="005C434E" w:rsidRPr="00E34EFD" w:rsidRDefault="005C434E" w:rsidP="005C434E">
      <w:pPr>
        <w:pStyle w:val="Akapitzlist"/>
        <w:widowControl w:val="0"/>
        <w:autoSpaceDE w:val="0"/>
        <w:autoSpaceDN w:val="0"/>
        <w:spacing w:after="0" w:line="360" w:lineRule="auto"/>
        <w:ind w:left="567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67A08C77" w14:textId="77777777" w:rsidR="005C434E" w:rsidRDefault="005C434E" w:rsidP="005C434E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b/>
          <w:color w:val="auto"/>
          <w:sz w:val="22"/>
        </w:rPr>
        <w:t>Łącznie wartość brutto</w:t>
      </w:r>
      <w:r>
        <w:rPr>
          <w:rFonts w:ascii="Arial" w:eastAsia="Times New Roman" w:hAnsi="Arial" w:cs="Arial"/>
          <w:color w:val="auto"/>
          <w:sz w:val="22"/>
        </w:rPr>
        <w:t xml:space="preserve"> </w:t>
      </w:r>
      <w:r>
        <w:rPr>
          <w:rFonts w:ascii="Arial" w:eastAsia="Times New Roman" w:hAnsi="Arial" w:cs="Arial"/>
          <w:b/>
          <w:snapToGrid w:val="0"/>
          <w:color w:val="auto"/>
          <w:sz w:val="22"/>
        </w:rPr>
        <w:t>…………..………………………………</w:t>
      </w:r>
      <w:r>
        <w:rPr>
          <w:rFonts w:ascii="Arial" w:eastAsia="Times New Roman" w:hAnsi="Arial" w:cs="Arial"/>
          <w:b/>
          <w:snapToGrid w:val="0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b/>
          <w:color w:val="auto"/>
          <w:sz w:val="22"/>
        </w:rPr>
        <w:t xml:space="preserve"> złotych</w:t>
      </w:r>
    </w:p>
    <w:p w14:paraId="1539A05A" w14:textId="77777777" w:rsidR="005C434E" w:rsidRDefault="005C434E" w:rsidP="005C434E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(słownie brutto złotych: ………………………………………………….……………...…….…</w:t>
      </w:r>
      <w:r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color w:val="auto"/>
          <w:sz w:val="22"/>
        </w:rPr>
        <w:t>)</w:t>
      </w:r>
    </w:p>
    <w:p w14:paraId="5F3A5C84" w14:textId="6C77CA2E" w:rsidR="005C434E" w:rsidRDefault="005C434E" w:rsidP="00824524">
      <w:pPr>
        <w:spacing w:after="160" w:line="256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4A9432E8" w14:textId="3271D336" w:rsidR="00244E48" w:rsidRDefault="00244E48" w:rsidP="00824524">
      <w:pPr>
        <w:spacing w:after="160" w:line="256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53C08BCB" w14:textId="1CBFC809" w:rsidR="00244E48" w:rsidRDefault="00244E48" w:rsidP="00824524">
      <w:pPr>
        <w:spacing w:after="160" w:line="256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0469BA38" w14:textId="6719AB9E" w:rsidR="00244E48" w:rsidRDefault="00244E48" w:rsidP="00824524">
      <w:pPr>
        <w:spacing w:after="160" w:line="256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5ED9ABDB" w14:textId="5FA2DA22" w:rsidR="00244E48" w:rsidRDefault="00244E48" w:rsidP="00824524">
      <w:pPr>
        <w:spacing w:after="160" w:line="256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05972192" w14:textId="11EFA201" w:rsidR="00244E48" w:rsidRDefault="00244E48" w:rsidP="00824524">
      <w:pPr>
        <w:spacing w:after="160" w:line="256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21DCA01E" w14:textId="17565812" w:rsidR="00244E48" w:rsidRPr="00E34EFD" w:rsidRDefault="004473B1" w:rsidP="00244E48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ind w:left="426" w:right="0" w:hanging="426"/>
        <w:outlineLvl w:val="5"/>
        <w:rPr>
          <w:rFonts w:ascii="Arial" w:eastAsia="Times New Roman" w:hAnsi="Arial" w:cs="Arial"/>
          <w:b/>
          <w:bCs/>
          <w:snapToGrid w:val="0"/>
          <w:color w:val="auto"/>
          <w:sz w:val="22"/>
        </w:rPr>
      </w:pP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lastRenderedPageBreak/>
        <w:t xml:space="preserve">  </w:t>
      </w:r>
      <w:r w:rsidR="00244E48"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Zadanie </w:t>
      </w:r>
      <w:r w:rsidR="00244E48">
        <w:rPr>
          <w:rFonts w:ascii="Arial" w:eastAsia="Times New Roman" w:hAnsi="Arial" w:cs="Arial"/>
          <w:b/>
          <w:bCs/>
          <w:snapToGrid w:val="0"/>
          <w:color w:val="auto"/>
          <w:sz w:val="22"/>
        </w:rPr>
        <w:t>22</w:t>
      </w:r>
      <w:r w:rsidR="00244E48"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 (</w:t>
      </w:r>
      <w:r w:rsidR="00244E48">
        <w:rPr>
          <w:rFonts w:ascii="Arial" w:eastAsia="Times New Roman" w:hAnsi="Arial" w:cs="Arial"/>
          <w:b/>
          <w:bCs/>
          <w:color w:val="404040"/>
          <w:sz w:val="22"/>
        </w:rPr>
        <w:t>Składnica w Strzałkowie– magazyn Zamiejscowy w Świeciu</w:t>
      </w:r>
      <w:r w:rsidR="00244E48" w:rsidRPr="00E34EFD">
        <w:rPr>
          <w:rFonts w:ascii="Arial" w:eastAsia="Times New Roman" w:hAnsi="Arial" w:cs="Arial"/>
          <w:b/>
          <w:bCs/>
          <w:color w:val="404040"/>
          <w:sz w:val="22"/>
        </w:rPr>
        <w:t>)</w:t>
      </w: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629"/>
        <w:gridCol w:w="738"/>
        <w:gridCol w:w="1274"/>
        <w:gridCol w:w="1128"/>
        <w:gridCol w:w="1128"/>
        <w:gridCol w:w="1128"/>
      </w:tblGrid>
      <w:tr w:rsidR="00244E48" w:rsidRPr="00E34EFD" w14:paraId="560A1A39" w14:textId="77777777" w:rsidTr="000A0341">
        <w:trPr>
          <w:trHeight w:val="576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F77452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Przedmiot zamówienia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3623F6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J.m.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0E7AB8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Ilość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86C355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Cena jedn. netto za j.m.</w:t>
            </w:r>
          </w:p>
          <w:p w14:paraId="7A00493A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061C7F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Wartość netto</w:t>
            </w:r>
          </w:p>
          <w:p w14:paraId="1D8019AB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656D64" w14:textId="77777777" w:rsidR="00244E48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Stawka podatku VAT </w:t>
            </w:r>
          </w:p>
          <w:p w14:paraId="0C227EFB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[%]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6E1B02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Wartość brutto</w:t>
            </w:r>
          </w:p>
          <w:p w14:paraId="750EDB90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[zł]</w:t>
            </w:r>
          </w:p>
        </w:tc>
      </w:tr>
      <w:tr w:rsidR="00244E48" w:rsidRPr="00E34EFD" w14:paraId="6B56D86E" w14:textId="77777777" w:rsidTr="000A0341">
        <w:trPr>
          <w:trHeight w:val="469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9CE0BC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6678F2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3A9DED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C967E9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A4352E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5=3*4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98EFE4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37D0ED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7=5+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5*6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)</w:t>
            </w:r>
          </w:p>
        </w:tc>
      </w:tr>
      <w:tr w:rsidR="00244E48" w:rsidRPr="00E34EFD" w14:paraId="42AF47E1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E6F9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Monitorowanie sygnałów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alarmowych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br/>
              <w:t xml:space="preserve">i ochronę przez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grupy 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interwencyjne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D7C4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miesiąc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570B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F67E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3425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16EE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77BD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</w:tr>
      <w:tr w:rsidR="00244E48" w:rsidRPr="00E34EFD" w14:paraId="5964CDA0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61BF" w14:textId="77777777" w:rsidR="00244E48" w:rsidRPr="00E34EFD" w:rsidRDefault="00244E48" w:rsidP="000A0341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Ochrona fizyczna</w:t>
            </w:r>
          </w:p>
          <w:p w14:paraId="2163C284" w14:textId="77777777" w:rsidR="00244E48" w:rsidRPr="00E34EFD" w:rsidRDefault="00244E48" w:rsidP="000A0341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(posterunek doraźny)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0B89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roboczogodzina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487B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7BFC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6291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1D5A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0D3E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244E48" w:rsidRPr="00E34EFD" w14:paraId="7C9581CC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659E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Przyjazd grupy interwencyjnej na fałszywy i nieodwołany alarm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26DC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sztuka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6BD5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C723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595D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21DA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4C3D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244E48" w:rsidRPr="00E34EFD" w14:paraId="48D08D94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A16473" w14:textId="77777777" w:rsidR="00244E48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9754A3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896C849" w14:textId="77777777" w:rsidR="00244E48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4E8B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RAZEM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02E9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448B5E" w14:textId="77777777" w:rsidR="00244E48" w:rsidRPr="00C220B9" w:rsidRDefault="00244E48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C9C9C9" w:themeColor="accent3" w:themeTint="99"/>
                <w:szCs w:val="20"/>
                <w:highlight w:val="lightGray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967A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</w:tbl>
    <w:p w14:paraId="03D436A5" w14:textId="77777777" w:rsidR="00244E48" w:rsidRDefault="00244E48" w:rsidP="00244E48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Cs w:val="20"/>
          <w:lang w:eastAsia="en-US"/>
        </w:rPr>
      </w:pPr>
    </w:p>
    <w:p w14:paraId="7F40FD2D" w14:textId="77777777" w:rsidR="00244E48" w:rsidRPr="00E34EFD" w:rsidRDefault="00244E48" w:rsidP="009C7A6A">
      <w:pPr>
        <w:spacing w:after="160" w:line="259" w:lineRule="auto"/>
        <w:ind w:left="142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zCs w:val="20"/>
          <w:lang w:eastAsia="en-US"/>
        </w:rPr>
        <w:t>Cenę należy podać z dokładnością do dwóch miejsc po przecinku. Wszelkie poprawki jedynie poprzez skreślenie i parafowanie</w:t>
      </w:r>
      <w:r w:rsidRPr="00E34EFD">
        <w:rPr>
          <w:rFonts w:ascii="Arial" w:eastAsia="Calibri" w:hAnsi="Arial" w:cs="Arial"/>
          <w:color w:val="auto"/>
          <w:sz w:val="22"/>
          <w:lang w:eastAsia="en-US"/>
        </w:rPr>
        <w:t>.</w:t>
      </w:r>
    </w:p>
    <w:p w14:paraId="7B3DB21D" w14:textId="77777777" w:rsidR="00244E48" w:rsidRPr="00E34EFD" w:rsidRDefault="00244E48" w:rsidP="00244E48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>UWAGA:</w:t>
      </w:r>
    </w:p>
    <w:p w14:paraId="08E6EBAA" w14:textId="17695E34" w:rsidR="00244E48" w:rsidRPr="00E34EFD" w:rsidRDefault="00244E48" w:rsidP="00244E48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Zaoferowanie </w:t>
      </w:r>
      <w:r w:rsidRPr="00E34EFD">
        <w:rPr>
          <w:rFonts w:ascii="Arial" w:eastAsia="Calibri" w:hAnsi="Arial" w:cs="Arial"/>
          <w:b/>
          <w:bCs/>
          <w:color w:val="auto"/>
          <w:sz w:val="22"/>
        </w:rPr>
        <w:t xml:space="preserve">ceny </w:t>
      </w:r>
      <w:r w:rsidRPr="00E34EFD">
        <w:rPr>
          <w:rFonts w:ascii="Arial" w:eastAsia="Times New Roman" w:hAnsi="Arial" w:cs="Arial"/>
          <w:b/>
          <w:color w:val="auto"/>
          <w:sz w:val="22"/>
        </w:rPr>
        <w:t xml:space="preserve">objęcia ochroną fizyczną „posterunek doraźny” wyższej niż </w:t>
      </w:r>
      <w:r w:rsidR="009C7A6A">
        <w:rPr>
          <w:rFonts w:ascii="Arial" w:eastAsia="Times New Roman" w:hAnsi="Arial" w:cs="Arial"/>
          <w:b/>
          <w:color w:val="auto"/>
          <w:sz w:val="22"/>
        </w:rPr>
        <w:t>10</w:t>
      </w:r>
      <w:r w:rsidR="009C7A6A" w:rsidRPr="00E34EFD">
        <w:rPr>
          <w:rFonts w:ascii="Arial" w:eastAsia="Times New Roman" w:hAnsi="Arial" w:cs="Arial"/>
          <w:b/>
          <w:color w:val="auto"/>
          <w:sz w:val="22"/>
        </w:rPr>
        <w:t xml:space="preserve">0,00 </w:t>
      </w:r>
      <w:r w:rsidRPr="00E34EFD">
        <w:rPr>
          <w:rFonts w:ascii="Arial" w:eastAsia="Times New Roman" w:hAnsi="Arial" w:cs="Arial"/>
          <w:b/>
          <w:color w:val="auto"/>
          <w:sz w:val="22"/>
        </w:rPr>
        <w:t>zł netto</w:t>
      </w: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 spowoduje odrzucenie oferty.</w:t>
      </w:r>
    </w:p>
    <w:p w14:paraId="1DEB863E" w14:textId="663A15E9" w:rsidR="00244E48" w:rsidRPr="00E34EFD" w:rsidRDefault="00244E48" w:rsidP="00244E48">
      <w:pPr>
        <w:spacing w:before="120" w:after="0" w:line="240" w:lineRule="auto"/>
        <w:ind w:left="709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Zaoferowanie </w:t>
      </w:r>
      <w:r w:rsidRPr="00E34EFD">
        <w:rPr>
          <w:rFonts w:ascii="Arial" w:eastAsia="Calibri" w:hAnsi="Arial" w:cs="Arial"/>
          <w:b/>
          <w:bCs/>
          <w:color w:val="auto"/>
          <w:sz w:val="22"/>
        </w:rPr>
        <w:t xml:space="preserve">ceny </w:t>
      </w:r>
      <w:r>
        <w:rPr>
          <w:rFonts w:ascii="Arial" w:eastAsia="Calibri" w:hAnsi="Arial" w:cs="Arial"/>
          <w:b/>
          <w:bCs/>
          <w:color w:val="auto"/>
          <w:sz w:val="22"/>
        </w:rPr>
        <w:t>p</w:t>
      </w:r>
      <w:r w:rsidRPr="00C05886">
        <w:rPr>
          <w:rFonts w:ascii="Arial" w:eastAsia="Calibri" w:hAnsi="Arial" w:cs="Arial"/>
          <w:b/>
          <w:bCs/>
          <w:color w:val="auto"/>
          <w:sz w:val="22"/>
        </w:rPr>
        <w:t>rzyjazd</w:t>
      </w:r>
      <w:r>
        <w:rPr>
          <w:rFonts w:ascii="Arial" w:eastAsia="Calibri" w:hAnsi="Arial" w:cs="Arial"/>
          <w:b/>
          <w:bCs/>
          <w:color w:val="auto"/>
          <w:sz w:val="22"/>
        </w:rPr>
        <w:t>u</w:t>
      </w:r>
      <w:r w:rsidRPr="00C05886">
        <w:rPr>
          <w:rFonts w:ascii="Arial" w:eastAsia="Calibri" w:hAnsi="Arial" w:cs="Arial"/>
          <w:b/>
          <w:bCs/>
          <w:color w:val="auto"/>
          <w:sz w:val="22"/>
        </w:rPr>
        <w:t xml:space="preserve"> grupy interwencyjnej na fałszywy i nieodwołany alarm </w:t>
      </w:r>
      <w:r w:rsidRPr="00E34EFD">
        <w:rPr>
          <w:rFonts w:ascii="Arial" w:eastAsia="Times New Roman" w:hAnsi="Arial" w:cs="Arial"/>
          <w:b/>
          <w:color w:val="auto"/>
          <w:sz w:val="22"/>
        </w:rPr>
        <w:t xml:space="preserve">wyższej niż </w:t>
      </w:r>
      <w:r w:rsidR="009C7A6A">
        <w:rPr>
          <w:rFonts w:ascii="Arial" w:eastAsia="Times New Roman" w:hAnsi="Arial" w:cs="Arial"/>
          <w:b/>
          <w:color w:val="auto"/>
          <w:sz w:val="22"/>
        </w:rPr>
        <w:t>10</w:t>
      </w:r>
      <w:r w:rsidR="009C7A6A" w:rsidRPr="00E34EFD">
        <w:rPr>
          <w:rFonts w:ascii="Arial" w:eastAsia="Times New Roman" w:hAnsi="Arial" w:cs="Arial"/>
          <w:b/>
          <w:color w:val="auto"/>
          <w:sz w:val="22"/>
        </w:rPr>
        <w:t xml:space="preserve">0,00 </w:t>
      </w:r>
      <w:r w:rsidRPr="00E34EFD">
        <w:rPr>
          <w:rFonts w:ascii="Arial" w:eastAsia="Times New Roman" w:hAnsi="Arial" w:cs="Arial"/>
          <w:b/>
          <w:color w:val="auto"/>
          <w:sz w:val="22"/>
        </w:rPr>
        <w:t>zł netto</w:t>
      </w: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 spowoduje odrzucenie oferty.</w:t>
      </w:r>
    </w:p>
    <w:p w14:paraId="6F89B5D0" w14:textId="77777777" w:rsidR="00244E48" w:rsidRPr="00E34EFD" w:rsidRDefault="00244E48" w:rsidP="00244E48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</w:p>
    <w:p w14:paraId="1110DCBC" w14:textId="0555D161" w:rsidR="00244E48" w:rsidRPr="00E34EFD" w:rsidRDefault="00244E48" w:rsidP="006F4DED">
      <w:pPr>
        <w:spacing w:before="80" w:after="0" w:line="259" w:lineRule="auto"/>
        <w:ind w:left="720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pacing w:val="3"/>
          <w:sz w:val="22"/>
          <w:lang w:eastAsia="en-US"/>
        </w:rPr>
        <w:t>Oświadczamy, że czas dojazdu grupy interwencyjno-ochronnej:</w:t>
      </w:r>
      <w:r w:rsidRPr="00E34EFD">
        <w:rPr>
          <w:rFonts w:ascii="Arial" w:eastAsia="Calibri" w:hAnsi="Arial" w:cs="Arial"/>
          <w:b/>
          <w:color w:val="auto"/>
          <w:spacing w:val="3"/>
          <w:sz w:val="22"/>
          <w:lang w:eastAsia="en-US"/>
        </w:rPr>
        <w:t xml:space="preserve"> 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nie będzie dłuższy niż </w:t>
      </w:r>
      <w:r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>20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 minut</w:t>
      </w:r>
    </w:p>
    <w:p w14:paraId="4EF0C8A0" w14:textId="77777777" w:rsidR="00244E48" w:rsidRPr="00E34EFD" w:rsidRDefault="00244E48" w:rsidP="00244E48">
      <w:pPr>
        <w:pStyle w:val="Akapitzlist"/>
        <w:widowControl w:val="0"/>
        <w:autoSpaceDE w:val="0"/>
        <w:autoSpaceDN w:val="0"/>
        <w:spacing w:after="0" w:line="360" w:lineRule="auto"/>
        <w:ind w:left="567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064D8209" w14:textId="77777777" w:rsidR="00244E48" w:rsidRDefault="00244E48" w:rsidP="00244E48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b/>
          <w:color w:val="auto"/>
          <w:sz w:val="22"/>
        </w:rPr>
        <w:t>Łącznie wartość brutto</w:t>
      </w:r>
      <w:r>
        <w:rPr>
          <w:rFonts w:ascii="Arial" w:eastAsia="Times New Roman" w:hAnsi="Arial" w:cs="Arial"/>
          <w:color w:val="auto"/>
          <w:sz w:val="22"/>
        </w:rPr>
        <w:t xml:space="preserve"> </w:t>
      </w:r>
      <w:r>
        <w:rPr>
          <w:rFonts w:ascii="Arial" w:eastAsia="Times New Roman" w:hAnsi="Arial" w:cs="Arial"/>
          <w:b/>
          <w:snapToGrid w:val="0"/>
          <w:color w:val="auto"/>
          <w:sz w:val="22"/>
        </w:rPr>
        <w:t>…………..………………………………</w:t>
      </w:r>
      <w:r>
        <w:rPr>
          <w:rFonts w:ascii="Arial" w:eastAsia="Times New Roman" w:hAnsi="Arial" w:cs="Arial"/>
          <w:b/>
          <w:snapToGrid w:val="0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b/>
          <w:color w:val="auto"/>
          <w:sz w:val="22"/>
        </w:rPr>
        <w:t xml:space="preserve"> złotych</w:t>
      </w:r>
    </w:p>
    <w:p w14:paraId="668259ED" w14:textId="77777777" w:rsidR="00244E48" w:rsidRDefault="00244E48" w:rsidP="00244E48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(słownie brutto złotych: ………………………………………………….……………...…….…</w:t>
      </w:r>
      <w:r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color w:val="auto"/>
          <w:sz w:val="22"/>
        </w:rPr>
        <w:t>)</w:t>
      </w:r>
    </w:p>
    <w:p w14:paraId="3126AA2D" w14:textId="4DF8CEDB" w:rsidR="00244E48" w:rsidRDefault="00244E48" w:rsidP="00824524">
      <w:pPr>
        <w:spacing w:after="160" w:line="256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5D24928E" w14:textId="5F17487F" w:rsidR="00244E48" w:rsidRDefault="00244E48" w:rsidP="00824524">
      <w:pPr>
        <w:spacing w:after="160" w:line="256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1B451418" w14:textId="44209C09" w:rsidR="00244E48" w:rsidRDefault="00244E48" w:rsidP="00824524">
      <w:pPr>
        <w:spacing w:after="160" w:line="256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320ECB67" w14:textId="7C9E08DA" w:rsidR="00244E48" w:rsidRDefault="00244E48" w:rsidP="00824524">
      <w:pPr>
        <w:spacing w:after="160" w:line="256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55C69C9D" w14:textId="3F7311F8" w:rsidR="00244E48" w:rsidRDefault="00244E48" w:rsidP="00824524">
      <w:pPr>
        <w:spacing w:after="160" w:line="256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3C853641" w14:textId="5D7F2950" w:rsidR="00244E48" w:rsidRDefault="00244E48" w:rsidP="00824524">
      <w:pPr>
        <w:spacing w:after="160" w:line="256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7260C9C3" w14:textId="062926AB" w:rsidR="00244E48" w:rsidRDefault="00244E48" w:rsidP="00824524">
      <w:pPr>
        <w:spacing w:after="160" w:line="256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15AEBA85" w14:textId="324F216E" w:rsidR="00244E48" w:rsidRPr="00E34EFD" w:rsidRDefault="00EE225D" w:rsidP="00244E48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ind w:left="426" w:right="0" w:hanging="426"/>
        <w:outlineLvl w:val="5"/>
        <w:rPr>
          <w:rFonts w:ascii="Arial" w:eastAsia="Times New Roman" w:hAnsi="Arial" w:cs="Arial"/>
          <w:b/>
          <w:bCs/>
          <w:snapToGrid w:val="0"/>
          <w:color w:val="auto"/>
          <w:sz w:val="22"/>
        </w:rPr>
      </w:pP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  </w:t>
      </w:r>
      <w:r w:rsidR="00244E48"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Zadanie </w:t>
      </w:r>
      <w:r w:rsidR="00244E48">
        <w:rPr>
          <w:rFonts w:ascii="Arial" w:eastAsia="Times New Roman" w:hAnsi="Arial" w:cs="Arial"/>
          <w:b/>
          <w:bCs/>
          <w:snapToGrid w:val="0"/>
          <w:color w:val="auto"/>
          <w:sz w:val="22"/>
        </w:rPr>
        <w:t>23</w:t>
      </w:r>
      <w:r w:rsidR="00244E48"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 (</w:t>
      </w:r>
      <w:r w:rsidR="00244E48">
        <w:rPr>
          <w:rFonts w:ascii="Arial" w:eastAsia="Times New Roman" w:hAnsi="Arial" w:cs="Arial"/>
          <w:b/>
          <w:bCs/>
          <w:color w:val="404040"/>
          <w:sz w:val="22"/>
        </w:rPr>
        <w:t>Składnica w Szepietowie)</w:t>
      </w: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629"/>
        <w:gridCol w:w="738"/>
        <w:gridCol w:w="1274"/>
        <w:gridCol w:w="1128"/>
        <w:gridCol w:w="1128"/>
        <w:gridCol w:w="1128"/>
      </w:tblGrid>
      <w:tr w:rsidR="00244E48" w:rsidRPr="00E34EFD" w14:paraId="10449D18" w14:textId="77777777" w:rsidTr="000A0341">
        <w:trPr>
          <w:trHeight w:val="576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363823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Przedmiot zamówienia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147CEB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J.m.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0913EC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Ilość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4E0253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Cena jedn. netto za j.m.</w:t>
            </w:r>
          </w:p>
          <w:p w14:paraId="5DBC0FD4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B82484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Wartość netto</w:t>
            </w:r>
          </w:p>
          <w:p w14:paraId="3D5D9007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6B3F99" w14:textId="77777777" w:rsidR="00244E48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Stawka podatku VAT </w:t>
            </w:r>
          </w:p>
          <w:p w14:paraId="3273AF5E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[%]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1B7A60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Wartość brutto</w:t>
            </w:r>
          </w:p>
          <w:p w14:paraId="08326475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[zł]</w:t>
            </w:r>
          </w:p>
        </w:tc>
      </w:tr>
      <w:tr w:rsidR="00244E48" w:rsidRPr="00E34EFD" w14:paraId="240A0745" w14:textId="77777777" w:rsidTr="000A0341">
        <w:trPr>
          <w:trHeight w:val="469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4B6B39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5D4AD0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0BF6FC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0F1145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1630DF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5=3*4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5DCCAD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81F7BD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7=5+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5*6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)</w:t>
            </w:r>
          </w:p>
        </w:tc>
      </w:tr>
      <w:tr w:rsidR="00244E48" w:rsidRPr="00E34EFD" w14:paraId="48F5F634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B457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Monitorowanie sygnałów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alarmowych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br/>
              <w:t xml:space="preserve">i ochronę przez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grupy 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interwencyjne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3204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miesiąc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9714" w14:textId="7A5B0820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</w:t>
            </w:r>
            <w:r w:rsidR="004F58A9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82A7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16D6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E53C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124D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</w:tr>
      <w:tr w:rsidR="00244E48" w:rsidRPr="00E34EFD" w14:paraId="484950EE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07D4" w14:textId="77777777" w:rsidR="00244E48" w:rsidRPr="00E34EFD" w:rsidRDefault="00244E48" w:rsidP="000A0341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Ochrona fizyczna</w:t>
            </w:r>
          </w:p>
          <w:p w14:paraId="6C8008CF" w14:textId="77777777" w:rsidR="00244E48" w:rsidRPr="00E34EFD" w:rsidRDefault="00244E48" w:rsidP="000A0341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(posterunek doraźny)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E144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roboczogodzina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AF1E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DB54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FFA7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9737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E20A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244E48" w:rsidRPr="00E34EFD" w14:paraId="4A71AAB9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9640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Przyjazd grupy interwencyjnej na fałszywy i nieodwołany alarm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DC48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sztuka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977E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6E60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3C29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97DC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97C7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244E48" w:rsidRPr="00E34EFD" w14:paraId="56A5D2C6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AF5799" w14:textId="77777777" w:rsidR="00244E48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C03AA3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963F95" w14:textId="77777777" w:rsidR="00244E48" w:rsidRDefault="00244E48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EBBC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RAZEM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2C0A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DF63EF" w14:textId="77777777" w:rsidR="00244E48" w:rsidRPr="00C220B9" w:rsidRDefault="00244E48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C9C9C9" w:themeColor="accent3" w:themeTint="99"/>
                <w:szCs w:val="20"/>
                <w:highlight w:val="lightGray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9BAB" w14:textId="77777777" w:rsidR="00244E48" w:rsidRPr="00E34EFD" w:rsidRDefault="00244E48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</w:tbl>
    <w:p w14:paraId="3293E619" w14:textId="77777777" w:rsidR="00244E48" w:rsidRDefault="00244E48" w:rsidP="00244E48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Cs w:val="20"/>
          <w:lang w:eastAsia="en-US"/>
        </w:rPr>
      </w:pPr>
    </w:p>
    <w:p w14:paraId="6EEF23B2" w14:textId="77777777" w:rsidR="00244E48" w:rsidRPr="00E34EFD" w:rsidRDefault="00244E48" w:rsidP="009C7A6A">
      <w:pPr>
        <w:spacing w:after="160" w:line="259" w:lineRule="auto"/>
        <w:ind w:left="142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zCs w:val="20"/>
          <w:lang w:eastAsia="en-US"/>
        </w:rPr>
        <w:t>Cenę należy podać z dokładnością do dwóch miejsc po przecinku. Wszelkie poprawki jedynie poprzez skreślenie i parafowanie</w:t>
      </w:r>
      <w:r w:rsidRPr="00E34EFD">
        <w:rPr>
          <w:rFonts w:ascii="Arial" w:eastAsia="Calibri" w:hAnsi="Arial" w:cs="Arial"/>
          <w:color w:val="auto"/>
          <w:sz w:val="22"/>
          <w:lang w:eastAsia="en-US"/>
        </w:rPr>
        <w:t>.</w:t>
      </w:r>
    </w:p>
    <w:p w14:paraId="673962F7" w14:textId="77777777" w:rsidR="00244E48" w:rsidRPr="00E34EFD" w:rsidRDefault="00244E48" w:rsidP="00244E48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>UWAGA:</w:t>
      </w:r>
    </w:p>
    <w:p w14:paraId="1F968EF3" w14:textId="2D97C626" w:rsidR="00244E48" w:rsidRPr="00E34EFD" w:rsidRDefault="00244E48" w:rsidP="00244E48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Zaoferowanie </w:t>
      </w:r>
      <w:r w:rsidRPr="00E34EFD">
        <w:rPr>
          <w:rFonts w:ascii="Arial" w:eastAsia="Calibri" w:hAnsi="Arial" w:cs="Arial"/>
          <w:b/>
          <w:bCs/>
          <w:color w:val="auto"/>
          <w:sz w:val="22"/>
        </w:rPr>
        <w:t xml:space="preserve">ceny </w:t>
      </w:r>
      <w:r w:rsidRPr="00E34EFD">
        <w:rPr>
          <w:rFonts w:ascii="Arial" w:eastAsia="Times New Roman" w:hAnsi="Arial" w:cs="Arial"/>
          <w:b/>
          <w:color w:val="auto"/>
          <w:sz w:val="22"/>
        </w:rPr>
        <w:t xml:space="preserve">objęcia ochroną fizyczną „posterunek doraźny” wyższej niż </w:t>
      </w:r>
      <w:r w:rsidR="009C7A6A">
        <w:rPr>
          <w:rFonts w:ascii="Arial" w:eastAsia="Times New Roman" w:hAnsi="Arial" w:cs="Arial"/>
          <w:b/>
          <w:color w:val="auto"/>
          <w:sz w:val="22"/>
        </w:rPr>
        <w:t>10</w:t>
      </w:r>
      <w:r w:rsidR="009C7A6A" w:rsidRPr="00E34EFD">
        <w:rPr>
          <w:rFonts w:ascii="Arial" w:eastAsia="Times New Roman" w:hAnsi="Arial" w:cs="Arial"/>
          <w:b/>
          <w:color w:val="auto"/>
          <w:sz w:val="22"/>
        </w:rPr>
        <w:t xml:space="preserve">0,00 </w:t>
      </w:r>
      <w:r w:rsidRPr="00E34EFD">
        <w:rPr>
          <w:rFonts w:ascii="Arial" w:eastAsia="Times New Roman" w:hAnsi="Arial" w:cs="Arial"/>
          <w:b/>
          <w:color w:val="auto"/>
          <w:sz w:val="22"/>
        </w:rPr>
        <w:t>zł netto</w:t>
      </w: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 spowoduje odrzucenie oferty.</w:t>
      </w:r>
    </w:p>
    <w:p w14:paraId="6DF6C55C" w14:textId="7769786D" w:rsidR="00244E48" w:rsidRPr="00E34EFD" w:rsidRDefault="00244E48" w:rsidP="00244E48">
      <w:pPr>
        <w:spacing w:before="120" w:after="0" w:line="240" w:lineRule="auto"/>
        <w:ind w:left="709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Zaoferowanie </w:t>
      </w:r>
      <w:r w:rsidRPr="00E34EFD">
        <w:rPr>
          <w:rFonts w:ascii="Arial" w:eastAsia="Calibri" w:hAnsi="Arial" w:cs="Arial"/>
          <w:b/>
          <w:bCs/>
          <w:color w:val="auto"/>
          <w:sz w:val="22"/>
        </w:rPr>
        <w:t xml:space="preserve">ceny </w:t>
      </w:r>
      <w:r>
        <w:rPr>
          <w:rFonts w:ascii="Arial" w:eastAsia="Calibri" w:hAnsi="Arial" w:cs="Arial"/>
          <w:b/>
          <w:bCs/>
          <w:color w:val="auto"/>
          <w:sz w:val="22"/>
        </w:rPr>
        <w:t>p</w:t>
      </w:r>
      <w:r w:rsidRPr="00C05886">
        <w:rPr>
          <w:rFonts w:ascii="Arial" w:eastAsia="Calibri" w:hAnsi="Arial" w:cs="Arial"/>
          <w:b/>
          <w:bCs/>
          <w:color w:val="auto"/>
          <w:sz w:val="22"/>
        </w:rPr>
        <w:t>rzyjazd</w:t>
      </w:r>
      <w:r>
        <w:rPr>
          <w:rFonts w:ascii="Arial" w:eastAsia="Calibri" w:hAnsi="Arial" w:cs="Arial"/>
          <w:b/>
          <w:bCs/>
          <w:color w:val="auto"/>
          <w:sz w:val="22"/>
        </w:rPr>
        <w:t>u</w:t>
      </w:r>
      <w:r w:rsidRPr="00C05886">
        <w:rPr>
          <w:rFonts w:ascii="Arial" w:eastAsia="Calibri" w:hAnsi="Arial" w:cs="Arial"/>
          <w:b/>
          <w:bCs/>
          <w:color w:val="auto"/>
          <w:sz w:val="22"/>
        </w:rPr>
        <w:t xml:space="preserve"> grupy interwencyjnej na fałszywy i nieodwołany alarm </w:t>
      </w:r>
      <w:r w:rsidRPr="00E34EFD">
        <w:rPr>
          <w:rFonts w:ascii="Arial" w:eastAsia="Times New Roman" w:hAnsi="Arial" w:cs="Arial"/>
          <w:b/>
          <w:color w:val="auto"/>
          <w:sz w:val="22"/>
        </w:rPr>
        <w:t xml:space="preserve">wyższej niż </w:t>
      </w:r>
      <w:r w:rsidR="009C7A6A">
        <w:rPr>
          <w:rFonts w:ascii="Arial" w:eastAsia="Times New Roman" w:hAnsi="Arial" w:cs="Arial"/>
          <w:b/>
          <w:color w:val="auto"/>
          <w:sz w:val="22"/>
        </w:rPr>
        <w:t>10</w:t>
      </w:r>
      <w:r w:rsidR="009C7A6A" w:rsidRPr="00E34EFD">
        <w:rPr>
          <w:rFonts w:ascii="Arial" w:eastAsia="Times New Roman" w:hAnsi="Arial" w:cs="Arial"/>
          <w:b/>
          <w:color w:val="auto"/>
          <w:sz w:val="22"/>
        </w:rPr>
        <w:t xml:space="preserve">0,00 </w:t>
      </w:r>
      <w:r w:rsidRPr="00E34EFD">
        <w:rPr>
          <w:rFonts w:ascii="Arial" w:eastAsia="Times New Roman" w:hAnsi="Arial" w:cs="Arial"/>
          <w:b/>
          <w:color w:val="auto"/>
          <w:sz w:val="22"/>
        </w:rPr>
        <w:t>zł netto</w:t>
      </w: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 spowoduje odrzucenie oferty.</w:t>
      </w:r>
    </w:p>
    <w:p w14:paraId="2EFE4665" w14:textId="77777777" w:rsidR="00244E48" w:rsidRPr="00E34EFD" w:rsidRDefault="00244E48" w:rsidP="00244E48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</w:p>
    <w:p w14:paraId="6BDF60CA" w14:textId="77777777" w:rsidR="00244E48" w:rsidRPr="00E34EFD" w:rsidRDefault="00244E48" w:rsidP="006F4DED">
      <w:pPr>
        <w:spacing w:before="80" w:after="0" w:line="259" w:lineRule="auto"/>
        <w:ind w:left="720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pacing w:val="3"/>
          <w:sz w:val="22"/>
          <w:lang w:eastAsia="en-US"/>
        </w:rPr>
        <w:t>Oświadczamy, że czas dojazdu grupy interwencyjno-ochronnej:</w:t>
      </w:r>
      <w:r w:rsidRPr="00E34EFD">
        <w:rPr>
          <w:rFonts w:ascii="Arial" w:eastAsia="Calibri" w:hAnsi="Arial" w:cs="Arial"/>
          <w:b/>
          <w:color w:val="auto"/>
          <w:spacing w:val="3"/>
          <w:sz w:val="22"/>
          <w:lang w:eastAsia="en-US"/>
        </w:rPr>
        <w:t xml:space="preserve"> 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nie będzie dłuższy niż </w:t>
      </w:r>
      <w:r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>20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 minut</w:t>
      </w:r>
    </w:p>
    <w:p w14:paraId="739105E3" w14:textId="77777777" w:rsidR="00244E48" w:rsidRPr="00E34EFD" w:rsidRDefault="00244E48" w:rsidP="00244E48">
      <w:pPr>
        <w:pStyle w:val="Akapitzlist"/>
        <w:widowControl w:val="0"/>
        <w:autoSpaceDE w:val="0"/>
        <w:autoSpaceDN w:val="0"/>
        <w:spacing w:after="0" w:line="360" w:lineRule="auto"/>
        <w:ind w:left="567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1D9BD3DF" w14:textId="77777777" w:rsidR="00244E48" w:rsidRDefault="00244E48" w:rsidP="00244E48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b/>
          <w:color w:val="auto"/>
          <w:sz w:val="22"/>
        </w:rPr>
        <w:t>Łącznie wartość brutto</w:t>
      </w:r>
      <w:r>
        <w:rPr>
          <w:rFonts w:ascii="Arial" w:eastAsia="Times New Roman" w:hAnsi="Arial" w:cs="Arial"/>
          <w:color w:val="auto"/>
          <w:sz w:val="22"/>
        </w:rPr>
        <w:t xml:space="preserve"> </w:t>
      </w:r>
      <w:r>
        <w:rPr>
          <w:rFonts w:ascii="Arial" w:eastAsia="Times New Roman" w:hAnsi="Arial" w:cs="Arial"/>
          <w:b/>
          <w:snapToGrid w:val="0"/>
          <w:color w:val="auto"/>
          <w:sz w:val="22"/>
        </w:rPr>
        <w:t>…………..………………………………</w:t>
      </w:r>
      <w:r>
        <w:rPr>
          <w:rFonts w:ascii="Arial" w:eastAsia="Times New Roman" w:hAnsi="Arial" w:cs="Arial"/>
          <w:b/>
          <w:snapToGrid w:val="0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b/>
          <w:color w:val="auto"/>
          <w:sz w:val="22"/>
        </w:rPr>
        <w:t xml:space="preserve"> złotych</w:t>
      </w:r>
    </w:p>
    <w:p w14:paraId="7E1BD5F8" w14:textId="77777777" w:rsidR="00244E48" w:rsidRDefault="00244E48" w:rsidP="00244E48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(słownie brutto złotych: ………………………………………………….……………...…….…</w:t>
      </w:r>
      <w:r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color w:val="auto"/>
          <w:sz w:val="22"/>
        </w:rPr>
        <w:t>)</w:t>
      </w:r>
    </w:p>
    <w:p w14:paraId="0CEC81A2" w14:textId="77777777" w:rsidR="00244E48" w:rsidRDefault="00244E48" w:rsidP="00244E48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6835E51D" w14:textId="77777777" w:rsidR="00244E48" w:rsidRDefault="00244E48" w:rsidP="00244E48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76A36B63" w14:textId="0E26CAE0" w:rsidR="00244E48" w:rsidRDefault="00244E48" w:rsidP="00244E48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01419CAA" w14:textId="4D23DC74" w:rsidR="004F4782" w:rsidRDefault="004F4782" w:rsidP="00244E48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73CD3EE8" w14:textId="23F33DBF" w:rsidR="004F4782" w:rsidRDefault="004F4782" w:rsidP="00244E48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586B20E5" w14:textId="40567554" w:rsidR="004F4782" w:rsidRPr="00E34EFD" w:rsidRDefault="00C83D8F" w:rsidP="004F4782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ind w:left="426" w:right="0" w:hanging="426"/>
        <w:outlineLvl w:val="5"/>
        <w:rPr>
          <w:rFonts w:ascii="Arial" w:eastAsia="Times New Roman" w:hAnsi="Arial" w:cs="Arial"/>
          <w:b/>
          <w:bCs/>
          <w:snapToGrid w:val="0"/>
          <w:color w:val="auto"/>
          <w:sz w:val="22"/>
        </w:rPr>
      </w:pP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lastRenderedPageBreak/>
        <w:t xml:space="preserve">  </w:t>
      </w:r>
      <w:bookmarkStart w:id="19" w:name="_Hlk88815502"/>
      <w:r w:rsidR="004F4782"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Zadanie </w:t>
      </w:r>
      <w:r w:rsidR="004F4782">
        <w:rPr>
          <w:rFonts w:ascii="Arial" w:eastAsia="Times New Roman" w:hAnsi="Arial" w:cs="Arial"/>
          <w:b/>
          <w:bCs/>
          <w:snapToGrid w:val="0"/>
          <w:color w:val="auto"/>
          <w:sz w:val="22"/>
        </w:rPr>
        <w:t>24</w:t>
      </w:r>
      <w:r w:rsidR="004F4782"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 (</w:t>
      </w:r>
      <w:r w:rsidR="004F4782">
        <w:rPr>
          <w:rFonts w:ascii="Arial" w:eastAsia="Times New Roman" w:hAnsi="Arial" w:cs="Arial"/>
          <w:b/>
          <w:bCs/>
          <w:color w:val="404040"/>
          <w:sz w:val="22"/>
        </w:rPr>
        <w:t>Składnica w Szepietowie – Magazyn Zamiejscowy w Łomży)</w:t>
      </w: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629"/>
        <w:gridCol w:w="738"/>
        <w:gridCol w:w="1274"/>
        <w:gridCol w:w="1128"/>
        <w:gridCol w:w="1128"/>
        <w:gridCol w:w="1128"/>
      </w:tblGrid>
      <w:tr w:rsidR="004F4782" w:rsidRPr="00E34EFD" w14:paraId="22AC5D05" w14:textId="77777777" w:rsidTr="000A0341">
        <w:trPr>
          <w:trHeight w:val="576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D9C902" w14:textId="77777777" w:rsidR="004F4782" w:rsidRPr="00E34EFD" w:rsidRDefault="004F4782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Przedmiot zamówienia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012712" w14:textId="77777777" w:rsidR="004F4782" w:rsidRPr="00E34EFD" w:rsidRDefault="004F4782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J.m.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44B31B" w14:textId="77777777" w:rsidR="004F4782" w:rsidRPr="00E34EFD" w:rsidRDefault="004F4782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Ilość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97FD47" w14:textId="77777777" w:rsidR="004F4782" w:rsidRPr="00E34EFD" w:rsidRDefault="004F4782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Cena jedn. netto za j.m.</w:t>
            </w:r>
          </w:p>
          <w:p w14:paraId="04DC9158" w14:textId="77777777" w:rsidR="004F4782" w:rsidRPr="00E34EFD" w:rsidRDefault="004F4782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C09CE3" w14:textId="77777777" w:rsidR="004F4782" w:rsidRPr="00E34EFD" w:rsidRDefault="004F4782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Wartość netto</w:t>
            </w:r>
          </w:p>
          <w:p w14:paraId="244F619F" w14:textId="77777777" w:rsidR="004F4782" w:rsidRPr="00E34EFD" w:rsidRDefault="004F4782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60CA3C" w14:textId="77777777" w:rsidR="004F4782" w:rsidRDefault="004F4782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Stawka podatku VAT </w:t>
            </w:r>
          </w:p>
          <w:p w14:paraId="603B1F7C" w14:textId="77777777" w:rsidR="004F4782" w:rsidRPr="00E34EFD" w:rsidRDefault="004F4782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[%]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33C105" w14:textId="77777777" w:rsidR="004F4782" w:rsidRPr="00E34EFD" w:rsidRDefault="004F4782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Wartość brutto</w:t>
            </w:r>
          </w:p>
          <w:p w14:paraId="7780C903" w14:textId="77777777" w:rsidR="004F4782" w:rsidRPr="00E34EFD" w:rsidRDefault="004F4782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[zł]</w:t>
            </w:r>
          </w:p>
        </w:tc>
      </w:tr>
      <w:tr w:rsidR="004F4782" w:rsidRPr="00E34EFD" w14:paraId="500DB91C" w14:textId="77777777" w:rsidTr="000A0341">
        <w:trPr>
          <w:trHeight w:val="469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795611" w14:textId="77777777" w:rsidR="004F4782" w:rsidRPr="00E34EFD" w:rsidRDefault="004F4782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E7AE6E" w14:textId="77777777" w:rsidR="004F4782" w:rsidRPr="00E34EFD" w:rsidRDefault="004F4782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1B8D27" w14:textId="77777777" w:rsidR="004F4782" w:rsidRPr="00E34EFD" w:rsidRDefault="004F4782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02C6D2" w14:textId="77777777" w:rsidR="004F4782" w:rsidRPr="00E34EFD" w:rsidRDefault="004F4782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921BDE" w14:textId="77777777" w:rsidR="004F4782" w:rsidRPr="00E34EFD" w:rsidRDefault="004F4782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5=3*4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43C241" w14:textId="77777777" w:rsidR="004F4782" w:rsidRPr="00E34EFD" w:rsidRDefault="004F4782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8010B4" w14:textId="77777777" w:rsidR="004F4782" w:rsidRPr="00E34EFD" w:rsidRDefault="004F4782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7=5+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5*6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)</w:t>
            </w:r>
          </w:p>
        </w:tc>
      </w:tr>
      <w:tr w:rsidR="004F4782" w:rsidRPr="00E34EFD" w14:paraId="76D4315D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3A58" w14:textId="77777777" w:rsidR="004F4782" w:rsidRPr="00E34EFD" w:rsidRDefault="004F4782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Monitorowanie sygnałów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alarmowych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br/>
              <w:t xml:space="preserve">i ochronę przez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grupy 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interwencyjne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0D45" w14:textId="77777777" w:rsidR="004F4782" w:rsidRPr="00E34EFD" w:rsidRDefault="004F4782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miesiąc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FEF6" w14:textId="77777777" w:rsidR="004F4782" w:rsidRPr="00E34EFD" w:rsidRDefault="004F4782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F69E" w14:textId="77777777" w:rsidR="004F4782" w:rsidRPr="00E34EFD" w:rsidRDefault="004F4782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B74E" w14:textId="77777777" w:rsidR="004F4782" w:rsidRPr="00E34EFD" w:rsidRDefault="004F4782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161C" w14:textId="77777777" w:rsidR="004F4782" w:rsidRPr="00E34EFD" w:rsidRDefault="004F4782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03DE" w14:textId="77777777" w:rsidR="004F4782" w:rsidRPr="00E34EFD" w:rsidRDefault="004F4782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</w:tr>
      <w:tr w:rsidR="004F4782" w:rsidRPr="00E34EFD" w14:paraId="1A40EF4D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B532" w14:textId="77777777" w:rsidR="004F4782" w:rsidRPr="00E34EFD" w:rsidRDefault="004F4782" w:rsidP="000A0341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Ochrona fizyczna</w:t>
            </w:r>
          </w:p>
          <w:p w14:paraId="7612151B" w14:textId="77777777" w:rsidR="004F4782" w:rsidRPr="00E34EFD" w:rsidRDefault="004F4782" w:rsidP="000A0341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(posterunek doraźny)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93C3" w14:textId="77777777" w:rsidR="004F4782" w:rsidRPr="00E34EFD" w:rsidRDefault="004F4782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roboczogodzina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697F" w14:textId="00EACC24" w:rsidR="004F4782" w:rsidRPr="00E34EFD" w:rsidRDefault="004F4782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F5D1" w14:textId="77777777" w:rsidR="004F4782" w:rsidRPr="00E34EFD" w:rsidRDefault="004F4782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341D" w14:textId="77777777" w:rsidR="004F4782" w:rsidRPr="00E34EFD" w:rsidRDefault="004F4782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E034" w14:textId="77777777" w:rsidR="004F4782" w:rsidRPr="00E34EFD" w:rsidRDefault="004F4782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F00D" w14:textId="77777777" w:rsidR="004F4782" w:rsidRPr="00E34EFD" w:rsidRDefault="004F4782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4F4782" w:rsidRPr="00E34EFD" w14:paraId="0F05E3ED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28E0" w14:textId="77777777" w:rsidR="004F4782" w:rsidRPr="00E34EFD" w:rsidRDefault="004F4782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Przyjazd grupy interwencyjnej na fałszywy i nieodwołany alarm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F349" w14:textId="77777777" w:rsidR="004F4782" w:rsidRPr="00E34EFD" w:rsidRDefault="004F4782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sztuka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3686" w14:textId="32E563E0" w:rsidR="004F4782" w:rsidRPr="00E34EFD" w:rsidRDefault="004F4782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8805" w14:textId="77777777" w:rsidR="004F4782" w:rsidRPr="00E34EFD" w:rsidRDefault="004F4782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23C0" w14:textId="77777777" w:rsidR="004F4782" w:rsidRPr="00E34EFD" w:rsidRDefault="004F4782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4102" w14:textId="77777777" w:rsidR="004F4782" w:rsidRPr="00E34EFD" w:rsidRDefault="004F4782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D5C7" w14:textId="77777777" w:rsidR="004F4782" w:rsidRPr="00E34EFD" w:rsidRDefault="004F4782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4F4782" w:rsidRPr="00E34EFD" w14:paraId="09D6AECD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05AA26" w14:textId="77777777" w:rsidR="004F4782" w:rsidRDefault="004F4782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5D76B5" w14:textId="77777777" w:rsidR="004F4782" w:rsidRPr="00E34EFD" w:rsidRDefault="004F4782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09FBDD2" w14:textId="77777777" w:rsidR="004F4782" w:rsidRDefault="004F4782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E060" w14:textId="77777777" w:rsidR="004F4782" w:rsidRPr="00E34EFD" w:rsidRDefault="004F4782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RAZEM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C0D5" w14:textId="77777777" w:rsidR="004F4782" w:rsidRPr="00E34EFD" w:rsidRDefault="004F4782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776BE5" w14:textId="77777777" w:rsidR="004F4782" w:rsidRPr="00C220B9" w:rsidRDefault="004F4782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C9C9C9" w:themeColor="accent3" w:themeTint="99"/>
                <w:szCs w:val="20"/>
                <w:highlight w:val="lightGray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F2BA" w14:textId="77777777" w:rsidR="004F4782" w:rsidRPr="00E34EFD" w:rsidRDefault="004F4782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</w:tbl>
    <w:p w14:paraId="0BFCB12A" w14:textId="77777777" w:rsidR="004F4782" w:rsidRDefault="004F4782" w:rsidP="004F4782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Cs w:val="20"/>
          <w:lang w:eastAsia="en-US"/>
        </w:rPr>
      </w:pPr>
    </w:p>
    <w:p w14:paraId="78253EB1" w14:textId="77777777" w:rsidR="004F4782" w:rsidRPr="00E34EFD" w:rsidRDefault="004F4782" w:rsidP="00094BBC">
      <w:pPr>
        <w:spacing w:after="160" w:line="259" w:lineRule="auto"/>
        <w:ind w:left="142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zCs w:val="20"/>
          <w:lang w:eastAsia="en-US"/>
        </w:rPr>
        <w:t>Cenę należy podać z dokładnością do dwóch miejsc po przecinku. Wszelkie poprawki jedynie poprzez skreślenie i parafowanie</w:t>
      </w:r>
      <w:r w:rsidRPr="00E34EFD">
        <w:rPr>
          <w:rFonts w:ascii="Arial" w:eastAsia="Calibri" w:hAnsi="Arial" w:cs="Arial"/>
          <w:color w:val="auto"/>
          <w:sz w:val="22"/>
          <w:lang w:eastAsia="en-US"/>
        </w:rPr>
        <w:t>.</w:t>
      </w:r>
    </w:p>
    <w:p w14:paraId="47E31379" w14:textId="77777777" w:rsidR="004F4782" w:rsidRPr="00E34EFD" w:rsidRDefault="004F4782" w:rsidP="004F4782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>UWAGA:</w:t>
      </w:r>
    </w:p>
    <w:p w14:paraId="6D6ED681" w14:textId="4E026EC5" w:rsidR="004F4782" w:rsidRPr="00E34EFD" w:rsidRDefault="004F4782" w:rsidP="004F4782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Zaoferowanie </w:t>
      </w:r>
      <w:r w:rsidRPr="00E34EFD">
        <w:rPr>
          <w:rFonts w:ascii="Arial" w:eastAsia="Calibri" w:hAnsi="Arial" w:cs="Arial"/>
          <w:b/>
          <w:bCs/>
          <w:color w:val="auto"/>
          <w:sz w:val="22"/>
        </w:rPr>
        <w:t xml:space="preserve">ceny </w:t>
      </w:r>
      <w:r w:rsidRPr="00E34EFD">
        <w:rPr>
          <w:rFonts w:ascii="Arial" w:eastAsia="Times New Roman" w:hAnsi="Arial" w:cs="Arial"/>
          <w:b/>
          <w:color w:val="auto"/>
          <w:sz w:val="22"/>
        </w:rPr>
        <w:t xml:space="preserve">objęcia ochroną fizyczną „posterunek doraźny” wyższej niż </w:t>
      </w:r>
      <w:r w:rsidR="00094BBC">
        <w:rPr>
          <w:rFonts w:ascii="Arial" w:eastAsia="Times New Roman" w:hAnsi="Arial" w:cs="Arial"/>
          <w:b/>
          <w:color w:val="auto"/>
          <w:sz w:val="22"/>
        </w:rPr>
        <w:t>10</w:t>
      </w:r>
      <w:r w:rsidR="00094BBC" w:rsidRPr="00E34EFD">
        <w:rPr>
          <w:rFonts w:ascii="Arial" w:eastAsia="Times New Roman" w:hAnsi="Arial" w:cs="Arial"/>
          <w:b/>
          <w:color w:val="auto"/>
          <w:sz w:val="22"/>
        </w:rPr>
        <w:t xml:space="preserve">0,00 </w:t>
      </w:r>
      <w:r w:rsidRPr="00E34EFD">
        <w:rPr>
          <w:rFonts w:ascii="Arial" w:eastAsia="Times New Roman" w:hAnsi="Arial" w:cs="Arial"/>
          <w:b/>
          <w:color w:val="auto"/>
          <w:sz w:val="22"/>
        </w:rPr>
        <w:t>zł netto</w:t>
      </w: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 spowoduje odrzucenie oferty.</w:t>
      </w:r>
    </w:p>
    <w:p w14:paraId="502812FD" w14:textId="13D7C223" w:rsidR="004F4782" w:rsidRPr="00E34EFD" w:rsidRDefault="004F4782" w:rsidP="004F4782">
      <w:pPr>
        <w:spacing w:before="120" w:after="0" w:line="240" w:lineRule="auto"/>
        <w:ind w:left="709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Zaoferowanie </w:t>
      </w:r>
      <w:r w:rsidRPr="00E34EFD">
        <w:rPr>
          <w:rFonts w:ascii="Arial" w:eastAsia="Calibri" w:hAnsi="Arial" w:cs="Arial"/>
          <w:b/>
          <w:bCs/>
          <w:color w:val="auto"/>
          <w:sz w:val="22"/>
        </w:rPr>
        <w:t xml:space="preserve">ceny </w:t>
      </w:r>
      <w:r>
        <w:rPr>
          <w:rFonts w:ascii="Arial" w:eastAsia="Calibri" w:hAnsi="Arial" w:cs="Arial"/>
          <w:b/>
          <w:bCs/>
          <w:color w:val="auto"/>
          <w:sz w:val="22"/>
        </w:rPr>
        <w:t>p</w:t>
      </w:r>
      <w:r w:rsidRPr="00C05886">
        <w:rPr>
          <w:rFonts w:ascii="Arial" w:eastAsia="Calibri" w:hAnsi="Arial" w:cs="Arial"/>
          <w:b/>
          <w:bCs/>
          <w:color w:val="auto"/>
          <w:sz w:val="22"/>
        </w:rPr>
        <w:t>rzyjazd</w:t>
      </w:r>
      <w:r>
        <w:rPr>
          <w:rFonts w:ascii="Arial" w:eastAsia="Calibri" w:hAnsi="Arial" w:cs="Arial"/>
          <w:b/>
          <w:bCs/>
          <w:color w:val="auto"/>
          <w:sz w:val="22"/>
        </w:rPr>
        <w:t>u</w:t>
      </w:r>
      <w:r w:rsidRPr="00C05886">
        <w:rPr>
          <w:rFonts w:ascii="Arial" w:eastAsia="Calibri" w:hAnsi="Arial" w:cs="Arial"/>
          <w:b/>
          <w:bCs/>
          <w:color w:val="auto"/>
          <w:sz w:val="22"/>
        </w:rPr>
        <w:t xml:space="preserve"> grupy interwencyjnej na fałszywy i nieodwołany alarm </w:t>
      </w:r>
      <w:r w:rsidRPr="00E34EFD">
        <w:rPr>
          <w:rFonts w:ascii="Arial" w:eastAsia="Times New Roman" w:hAnsi="Arial" w:cs="Arial"/>
          <w:b/>
          <w:color w:val="auto"/>
          <w:sz w:val="22"/>
        </w:rPr>
        <w:t xml:space="preserve">wyższej niż </w:t>
      </w:r>
      <w:r w:rsidR="00094BBC">
        <w:rPr>
          <w:rFonts w:ascii="Arial" w:eastAsia="Times New Roman" w:hAnsi="Arial" w:cs="Arial"/>
          <w:b/>
          <w:color w:val="auto"/>
          <w:sz w:val="22"/>
        </w:rPr>
        <w:t>10</w:t>
      </w:r>
      <w:r w:rsidR="00094BBC" w:rsidRPr="00E34EFD">
        <w:rPr>
          <w:rFonts w:ascii="Arial" w:eastAsia="Times New Roman" w:hAnsi="Arial" w:cs="Arial"/>
          <w:b/>
          <w:color w:val="auto"/>
          <w:sz w:val="22"/>
        </w:rPr>
        <w:t xml:space="preserve">0,00 </w:t>
      </w:r>
      <w:r w:rsidRPr="00E34EFD">
        <w:rPr>
          <w:rFonts w:ascii="Arial" w:eastAsia="Times New Roman" w:hAnsi="Arial" w:cs="Arial"/>
          <w:b/>
          <w:color w:val="auto"/>
          <w:sz w:val="22"/>
        </w:rPr>
        <w:t>zł netto</w:t>
      </w: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 spowoduje odrzucenie oferty.</w:t>
      </w:r>
    </w:p>
    <w:p w14:paraId="2C6D6521" w14:textId="77777777" w:rsidR="004F4782" w:rsidRPr="00E34EFD" w:rsidRDefault="004F4782" w:rsidP="004F4782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</w:p>
    <w:p w14:paraId="7BCD6812" w14:textId="46E6CD01" w:rsidR="004F4782" w:rsidRPr="00E34EFD" w:rsidRDefault="004F4782" w:rsidP="006F4DED">
      <w:pPr>
        <w:spacing w:before="80" w:after="0" w:line="259" w:lineRule="auto"/>
        <w:ind w:left="720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pacing w:val="3"/>
          <w:sz w:val="22"/>
          <w:lang w:eastAsia="en-US"/>
        </w:rPr>
        <w:t>Oświadczamy, że czas dojazdu grupy interwencyjno-ochronnej:</w:t>
      </w:r>
      <w:r w:rsidRPr="00E34EFD">
        <w:rPr>
          <w:rFonts w:ascii="Arial" w:eastAsia="Calibri" w:hAnsi="Arial" w:cs="Arial"/>
          <w:b/>
          <w:color w:val="auto"/>
          <w:spacing w:val="3"/>
          <w:sz w:val="22"/>
          <w:lang w:eastAsia="en-US"/>
        </w:rPr>
        <w:t xml:space="preserve"> 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nie będzie dłuższy niż </w:t>
      </w:r>
      <w:r w:rsidR="00CD3A5B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>15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 minut</w:t>
      </w:r>
    </w:p>
    <w:p w14:paraId="121E6684" w14:textId="77777777" w:rsidR="004F4782" w:rsidRPr="00E34EFD" w:rsidRDefault="004F4782" w:rsidP="004F4782">
      <w:pPr>
        <w:pStyle w:val="Akapitzlist"/>
        <w:widowControl w:val="0"/>
        <w:autoSpaceDE w:val="0"/>
        <w:autoSpaceDN w:val="0"/>
        <w:spacing w:after="0" w:line="360" w:lineRule="auto"/>
        <w:ind w:left="567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334F7FB0" w14:textId="77777777" w:rsidR="004F4782" w:rsidRDefault="004F4782" w:rsidP="004F4782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b/>
          <w:color w:val="auto"/>
          <w:sz w:val="22"/>
        </w:rPr>
        <w:t>Łącznie wartość brutto</w:t>
      </w:r>
      <w:r>
        <w:rPr>
          <w:rFonts w:ascii="Arial" w:eastAsia="Times New Roman" w:hAnsi="Arial" w:cs="Arial"/>
          <w:color w:val="auto"/>
          <w:sz w:val="22"/>
        </w:rPr>
        <w:t xml:space="preserve"> </w:t>
      </w:r>
      <w:r>
        <w:rPr>
          <w:rFonts w:ascii="Arial" w:eastAsia="Times New Roman" w:hAnsi="Arial" w:cs="Arial"/>
          <w:b/>
          <w:snapToGrid w:val="0"/>
          <w:color w:val="auto"/>
          <w:sz w:val="22"/>
        </w:rPr>
        <w:t>…………..………………………………</w:t>
      </w:r>
      <w:r>
        <w:rPr>
          <w:rFonts w:ascii="Arial" w:eastAsia="Times New Roman" w:hAnsi="Arial" w:cs="Arial"/>
          <w:b/>
          <w:snapToGrid w:val="0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b/>
          <w:color w:val="auto"/>
          <w:sz w:val="22"/>
        </w:rPr>
        <w:t xml:space="preserve"> złotych</w:t>
      </w:r>
    </w:p>
    <w:p w14:paraId="0BE26373" w14:textId="77777777" w:rsidR="004F4782" w:rsidRDefault="004F4782" w:rsidP="004F4782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(słownie brutto złotych: ………………………………………………….……………...…….…</w:t>
      </w:r>
      <w:r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color w:val="auto"/>
          <w:sz w:val="22"/>
        </w:rPr>
        <w:t>)</w:t>
      </w:r>
    </w:p>
    <w:p w14:paraId="070DE475" w14:textId="77777777" w:rsidR="004F4782" w:rsidRDefault="004F4782" w:rsidP="004F4782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3B022064" w14:textId="77777777" w:rsidR="004F4782" w:rsidRDefault="004F4782" w:rsidP="004F4782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bookmarkEnd w:id="19"/>
    <w:p w14:paraId="5BA16588" w14:textId="5F4A252F" w:rsidR="004F4782" w:rsidRDefault="004F4782" w:rsidP="004F4782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3A816C2B" w14:textId="121F7D46" w:rsidR="00C83D8F" w:rsidRDefault="00C83D8F" w:rsidP="004F4782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5D159D20" w14:textId="77777777" w:rsidR="00C83D8F" w:rsidRDefault="00C83D8F" w:rsidP="004F4782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45949EC7" w14:textId="77777777" w:rsidR="004F4782" w:rsidRDefault="004F4782" w:rsidP="00244E48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1586E5A5" w14:textId="5F88C717" w:rsidR="00C83D8F" w:rsidRPr="00E34EFD" w:rsidRDefault="00F4397C" w:rsidP="00C83D8F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ind w:left="426" w:right="0" w:hanging="426"/>
        <w:outlineLvl w:val="5"/>
        <w:rPr>
          <w:rFonts w:ascii="Arial" w:eastAsia="Times New Roman" w:hAnsi="Arial" w:cs="Arial"/>
          <w:b/>
          <w:bCs/>
          <w:snapToGrid w:val="0"/>
          <w:color w:val="auto"/>
          <w:sz w:val="22"/>
        </w:rPr>
      </w:pP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lastRenderedPageBreak/>
        <w:t xml:space="preserve">  </w:t>
      </w:r>
      <w:r w:rsidR="00C83D8F"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Zadanie </w:t>
      </w:r>
      <w:r w:rsidR="00C83D8F">
        <w:rPr>
          <w:rFonts w:ascii="Arial" w:eastAsia="Times New Roman" w:hAnsi="Arial" w:cs="Arial"/>
          <w:b/>
          <w:bCs/>
          <w:snapToGrid w:val="0"/>
          <w:color w:val="auto"/>
          <w:sz w:val="22"/>
        </w:rPr>
        <w:t>25</w:t>
      </w:r>
      <w:r w:rsidR="00C83D8F"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 (</w:t>
      </w:r>
      <w:r w:rsidR="00C83D8F">
        <w:rPr>
          <w:rFonts w:ascii="Arial" w:eastAsia="Times New Roman" w:hAnsi="Arial" w:cs="Arial"/>
          <w:b/>
          <w:bCs/>
          <w:color w:val="404040"/>
          <w:sz w:val="22"/>
        </w:rPr>
        <w:t>Składnica w Szepietowie – Magazyn Zamiejscowy w Mężeninie)</w:t>
      </w: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629"/>
        <w:gridCol w:w="738"/>
        <w:gridCol w:w="1274"/>
        <w:gridCol w:w="1128"/>
        <w:gridCol w:w="1128"/>
        <w:gridCol w:w="1128"/>
      </w:tblGrid>
      <w:tr w:rsidR="00C83D8F" w:rsidRPr="00E34EFD" w14:paraId="1201C0B3" w14:textId="77777777" w:rsidTr="000A0341">
        <w:trPr>
          <w:trHeight w:val="576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24B485" w14:textId="77777777" w:rsidR="00C83D8F" w:rsidRPr="00E34EFD" w:rsidRDefault="00C83D8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Przedmiot zamówienia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22E3A64" w14:textId="77777777" w:rsidR="00C83D8F" w:rsidRPr="00E34EFD" w:rsidRDefault="00C83D8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J.m.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82F3B5" w14:textId="77777777" w:rsidR="00C83D8F" w:rsidRPr="00E34EFD" w:rsidRDefault="00C83D8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Ilość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CC3761" w14:textId="77777777" w:rsidR="00C83D8F" w:rsidRPr="00E34EFD" w:rsidRDefault="00C83D8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Cena jedn. netto za j.m.</w:t>
            </w:r>
          </w:p>
          <w:p w14:paraId="797548CB" w14:textId="77777777" w:rsidR="00C83D8F" w:rsidRPr="00E34EFD" w:rsidRDefault="00C83D8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769BAB" w14:textId="77777777" w:rsidR="00C83D8F" w:rsidRPr="00E34EFD" w:rsidRDefault="00C83D8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Wartość netto</w:t>
            </w:r>
          </w:p>
          <w:p w14:paraId="183EB5C8" w14:textId="77777777" w:rsidR="00C83D8F" w:rsidRPr="00E34EFD" w:rsidRDefault="00C83D8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D07826" w14:textId="77777777" w:rsidR="00C83D8F" w:rsidRDefault="00C83D8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Stawka podatku VAT </w:t>
            </w:r>
          </w:p>
          <w:p w14:paraId="309E1004" w14:textId="77777777" w:rsidR="00C83D8F" w:rsidRPr="00E34EFD" w:rsidRDefault="00C83D8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[%]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D9247F" w14:textId="77777777" w:rsidR="00C83D8F" w:rsidRPr="00E34EFD" w:rsidRDefault="00C83D8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Wartość brutto</w:t>
            </w:r>
          </w:p>
          <w:p w14:paraId="3759FB12" w14:textId="77777777" w:rsidR="00C83D8F" w:rsidRPr="00E34EFD" w:rsidRDefault="00C83D8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[zł]</w:t>
            </w:r>
          </w:p>
        </w:tc>
      </w:tr>
      <w:tr w:rsidR="00C83D8F" w:rsidRPr="00E34EFD" w14:paraId="6350D07A" w14:textId="77777777" w:rsidTr="000A0341">
        <w:trPr>
          <w:trHeight w:val="469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4A60BA" w14:textId="77777777" w:rsidR="00C83D8F" w:rsidRPr="00E34EFD" w:rsidRDefault="00C83D8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6DA746" w14:textId="77777777" w:rsidR="00C83D8F" w:rsidRPr="00E34EFD" w:rsidRDefault="00C83D8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B6EAE3" w14:textId="77777777" w:rsidR="00C83D8F" w:rsidRPr="00E34EFD" w:rsidRDefault="00C83D8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5E0B17" w14:textId="77777777" w:rsidR="00C83D8F" w:rsidRPr="00E34EFD" w:rsidRDefault="00C83D8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DC3850" w14:textId="77777777" w:rsidR="00C83D8F" w:rsidRPr="00E34EFD" w:rsidRDefault="00C83D8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5=3*4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692F6E" w14:textId="77777777" w:rsidR="00C83D8F" w:rsidRPr="00E34EFD" w:rsidRDefault="00C83D8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4D44AF" w14:textId="77777777" w:rsidR="00C83D8F" w:rsidRPr="00E34EFD" w:rsidRDefault="00C83D8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7=5+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5*6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)</w:t>
            </w:r>
          </w:p>
        </w:tc>
      </w:tr>
      <w:tr w:rsidR="00C83D8F" w:rsidRPr="00E34EFD" w14:paraId="407D12FF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CF88" w14:textId="77777777" w:rsidR="00C83D8F" w:rsidRPr="00E34EFD" w:rsidRDefault="00C83D8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Monitorowanie sygnałów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alarmowych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br/>
              <w:t xml:space="preserve">i ochronę przez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grupy 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interwencyjne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6DDE" w14:textId="77777777" w:rsidR="00C83D8F" w:rsidRPr="00E34EFD" w:rsidRDefault="00C83D8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miesiąc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D935" w14:textId="77777777" w:rsidR="00C83D8F" w:rsidRPr="00E34EFD" w:rsidRDefault="00C83D8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8DF5" w14:textId="77777777" w:rsidR="00C83D8F" w:rsidRPr="00E34EFD" w:rsidRDefault="00C83D8F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E9B0" w14:textId="77777777" w:rsidR="00C83D8F" w:rsidRPr="00E34EFD" w:rsidRDefault="00C83D8F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DE2E" w14:textId="77777777" w:rsidR="00C83D8F" w:rsidRPr="00E34EFD" w:rsidRDefault="00C83D8F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4B01" w14:textId="77777777" w:rsidR="00C83D8F" w:rsidRPr="00E34EFD" w:rsidRDefault="00C83D8F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</w:tr>
      <w:tr w:rsidR="00C83D8F" w:rsidRPr="00E34EFD" w14:paraId="27445664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8BDE" w14:textId="77777777" w:rsidR="00C83D8F" w:rsidRPr="00E34EFD" w:rsidRDefault="00C83D8F" w:rsidP="000A0341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Ochrona fizyczna</w:t>
            </w:r>
          </w:p>
          <w:p w14:paraId="75588535" w14:textId="77777777" w:rsidR="00C83D8F" w:rsidRPr="00E34EFD" w:rsidRDefault="00C83D8F" w:rsidP="000A0341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(posterunek doraźny)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3FFB" w14:textId="77777777" w:rsidR="00C83D8F" w:rsidRPr="00E34EFD" w:rsidRDefault="00C83D8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roboczogodzina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7898" w14:textId="77777777" w:rsidR="00C83D8F" w:rsidRPr="00E34EFD" w:rsidRDefault="00C83D8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3516" w14:textId="77777777" w:rsidR="00C83D8F" w:rsidRPr="00E34EFD" w:rsidRDefault="00C83D8F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6CFA" w14:textId="77777777" w:rsidR="00C83D8F" w:rsidRPr="00E34EFD" w:rsidRDefault="00C83D8F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8072" w14:textId="77777777" w:rsidR="00C83D8F" w:rsidRPr="00E34EFD" w:rsidRDefault="00C83D8F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7625" w14:textId="77777777" w:rsidR="00C83D8F" w:rsidRPr="00E34EFD" w:rsidRDefault="00C83D8F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C83D8F" w:rsidRPr="00E34EFD" w14:paraId="3D69BB5C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F1DB" w14:textId="77777777" w:rsidR="00C83D8F" w:rsidRPr="00E34EFD" w:rsidRDefault="00C83D8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Przyjazd grupy interwencyjnej na fałszywy i nieodwołany alarm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0287" w14:textId="77777777" w:rsidR="00C83D8F" w:rsidRPr="00E34EFD" w:rsidRDefault="00C83D8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sztuka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AFB7" w14:textId="77777777" w:rsidR="00C83D8F" w:rsidRPr="00E34EFD" w:rsidRDefault="00C83D8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BB94" w14:textId="77777777" w:rsidR="00C83D8F" w:rsidRPr="00E34EFD" w:rsidRDefault="00C83D8F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DACB" w14:textId="77777777" w:rsidR="00C83D8F" w:rsidRPr="00E34EFD" w:rsidRDefault="00C83D8F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9DF9" w14:textId="77777777" w:rsidR="00C83D8F" w:rsidRPr="00E34EFD" w:rsidRDefault="00C83D8F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58E9" w14:textId="77777777" w:rsidR="00C83D8F" w:rsidRPr="00E34EFD" w:rsidRDefault="00C83D8F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C83D8F" w:rsidRPr="00E34EFD" w14:paraId="623D7771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4594A9" w14:textId="77777777" w:rsidR="00C83D8F" w:rsidRDefault="00C83D8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64E1E0" w14:textId="77777777" w:rsidR="00C83D8F" w:rsidRPr="00E34EFD" w:rsidRDefault="00C83D8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D3A16FC" w14:textId="77777777" w:rsidR="00C83D8F" w:rsidRDefault="00C83D8F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7565" w14:textId="77777777" w:rsidR="00C83D8F" w:rsidRPr="00E34EFD" w:rsidRDefault="00C83D8F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RAZEM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9835" w14:textId="77777777" w:rsidR="00C83D8F" w:rsidRPr="00E34EFD" w:rsidRDefault="00C83D8F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7FEE0A" w14:textId="77777777" w:rsidR="00C83D8F" w:rsidRPr="00C220B9" w:rsidRDefault="00C83D8F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C9C9C9" w:themeColor="accent3" w:themeTint="99"/>
                <w:szCs w:val="20"/>
                <w:highlight w:val="lightGray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C5BB" w14:textId="77777777" w:rsidR="00C83D8F" w:rsidRPr="00E34EFD" w:rsidRDefault="00C83D8F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</w:tbl>
    <w:p w14:paraId="6B1C0217" w14:textId="77777777" w:rsidR="00C83D8F" w:rsidRDefault="00C83D8F" w:rsidP="00C83D8F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Cs w:val="20"/>
          <w:lang w:eastAsia="en-US"/>
        </w:rPr>
      </w:pPr>
    </w:p>
    <w:p w14:paraId="2C89169B" w14:textId="77777777" w:rsidR="00C83D8F" w:rsidRPr="00E34EFD" w:rsidRDefault="00C83D8F" w:rsidP="00094BBC">
      <w:pPr>
        <w:spacing w:after="160" w:line="259" w:lineRule="auto"/>
        <w:ind w:left="142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zCs w:val="20"/>
          <w:lang w:eastAsia="en-US"/>
        </w:rPr>
        <w:t>Cenę należy podać z dokładnością do dwóch miejsc po przecinku. Wszelkie poprawki jedynie poprzez skreślenie i parafowanie</w:t>
      </w:r>
      <w:r w:rsidRPr="00E34EFD">
        <w:rPr>
          <w:rFonts w:ascii="Arial" w:eastAsia="Calibri" w:hAnsi="Arial" w:cs="Arial"/>
          <w:color w:val="auto"/>
          <w:sz w:val="22"/>
          <w:lang w:eastAsia="en-US"/>
        </w:rPr>
        <w:t>.</w:t>
      </w:r>
    </w:p>
    <w:p w14:paraId="223501AA" w14:textId="77777777" w:rsidR="00C83D8F" w:rsidRPr="00E34EFD" w:rsidRDefault="00C83D8F" w:rsidP="00C83D8F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>UWAGA:</w:t>
      </w:r>
    </w:p>
    <w:p w14:paraId="668DA9ED" w14:textId="27B6DC24" w:rsidR="00C83D8F" w:rsidRPr="00E34EFD" w:rsidRDefault="00C83D8F" w:rsidP="00C83D8F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Zaoferowanie </w:t>
      </w:r>
      <w:r w:rsidRPr="00E34EFD">
        <w:rPr>
          <w:rFonts w:ascii="Arial" w:eastAsia="Calibri" w:hAnsi="Arial" w:cs="Arial"/>
          <w:b/>
          <w:bCs/>
          <w:color w:val="auto"/>
          <w:sz w:val="22"/>
        </w:rPr>
        <w:t xml:space="preserve">ceny </w:t>
      </w:r>
      <w:r w:rsidRPr="00E34EFD">
        <w:rPr>
          <w:rFonts w:ascii="Arial" w:eastAsia="Times New Roman" w:hAnsi="Arial" w:cs="Arial"/>
          <w:b/>
          <w:color w:val="auto"/>
          <w:sz w:val="22"/>
        </w:rPr>
        <w:t xml:space="preserve">objęcia ochroną fizyczną „posterunek doraźny” wyższej niż </w:t>
      </w:r>
      <w:r w:rsidR="00094BBC">
        <w:rPr>
          <w:rFonts w:ascii="Arial" w:eastAsia="Times New Roman" w:hAnsi="Arial" w:cs="Arial"/>
          <w:b/>
          <w:color w:val="auto"/>
          <w:sz w:val="22"/>
        </w:rPr>
        <w:t>10</w:t>
      </w:r>
      <w:r w:rsidR="00094BBC" w:rsidRPr="00E34EFD">
        <w:rPr>
          <w:rFonts w:ascii="Arial" w:eastAsia="Times New Roman" w:hAnsi="Arial" w:cs="Arial"/>
          <w:b/>
          <w:color w:val="auto"/>
          <w:sz w:val="22"/>
        </w:rPr>
        <w:t xml:space="preserve">0,00 </w:t>
      </w:r>
      <w:r w:rsidRPr="00E34EFD">
        <w:rPr>
          <w:rFonts w:ascii="Arial" w:eastAsia="Times New Roman" w:hAnsi="Arial" w:cs="Arial"/>
          <w:b/>
          <w:color w:val="auto"/>
          <w:sz w:val="22"/>
        </w:rPr>
        <w:t>zł netto</w:t>
      </w: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 spowoduje odrzucenie oferty.</w:t>
      </w:r>
    </w:p>
    <w:p w14:paraId="63BCDAC3" w14:textId="75295766" w:rsidR="00C83D8F" w:rsidRPr="00E34EFD" w:rsidRDefault="00C83D8F" w:rsidP="00C83D8F">
      <w:pPr>
        <w:spacing w:before="120" w:after="0" w:line="240" w:lineRule="auto"/>
        <w:ind w:left="709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Zaoferowanie </w:t>
      </w:r>
      <w:r w:rsidRPr="00E34EFD">
        <w:rPr>
          <w:rFonts w:ascii="Arial" w:eastAsia="Calibri" w:hAnsi="Arial" w:cs="Arial"/>
          <w:b/>
          <w:bCs/>
          <w:color w:val="auto"/>
          <w:sz w:val="22"/>
        </w:rPr>
        <w:t xml:space="preserve">ceny </w:t>
      </w:r>
      <w:r>
        <w:rPr>
          <w:rFonts w:ascii="Arial" w:eastAsia="Calibri" w:hAnsi="Arial" w:cs="Arial"/>
          <w:b/>
          <w:bCs/>
          <w:color w:val="auto"/>
          <w:sz w:val="22"/>
        </w:rPr>
        <w:t>p</w:t>
      </w:r>
      <w:r w:rsidRPr="00C05886">
        <w:rPr>
          <w:rFonts w:ascii="Arial" w:eastAsia="Calibri" w:hAnsi="Arial" w:cs="Arial"/>
          <w:b/>
          <w:bCs/>
          <w:color w:val="auto"/>
          <w:sz w:val="22"/>
        </w:rPr>
        <w:t>rzyjazd</w:t>
      </w:r>
      <w:r>
        <w:rPr>
          <w:rFonts w:ascii="Arial" w:eastAsia="Calibri" w:hAnsi="Arial" w:cs="Arial"/>
          <w:b/>
          <w:bCs/>
          <w:color w:val="auto"/>
          <w:sz w:val="22"/>
        </w:rPr>
        <w:t>u</w:t>
      </w:r>
      <w:r w:rsidRPr="00C05886">
        <w:rPr>
          <w:rFonts w:ascii="Arial" w:eastAsia="Calibri" w:hAnsi="Arial" w:cs="Arial"/>
          <w:b/>
          <w:bCs/>
          <w:color w:val="auto"/>
          <w:sz w:val="22"/>
        </w:rPr>
        <w:t xml:space="preserve"> grupy interwencyjnej na fałszywy i nieodwołany alarm </w:t>
      </w:r>
      <w:r w:rsidRPr="00E34EFD">
        <w:rPr>
          <w:rFonts w:ascii="Arial" w:eastAsia="Times New Roman" w:hAnsi="Arial" w:cs="Arial"/>
          <w:b/>
          <w:color w:val="auto"/>
          <w:sz w:val="22"/>
        </w:rPr>
        <w:t xml:space="preserve">wyższej niż </w:t>
      </w:r>
      <w:r w:rsidR="00094BBC">
        <w:rPr>
          <w:rFonts w:ascii="Arial" w:eastAsia="Times New Roman" w:hAnsi="Arial" w:cs="Arial"/>
          <w:b/>
          <w:color w:val="auto"/>
          <w:sz w:val="22"/>
        </w:rPr>
        <w:t>10</w:t>
      </w:r>
      <w:r w:rsidR="00094BBC" w:rsidRPr="00E34EFD">
        <w:rPr>
          <w:rFonts w:ascii="Arial" w:eastAsia="Times New Roman" w:hAnsi="Arial" w:cs="Arial"/>
          <w:b/>
          <w:color w:val="auto"/>
          <w:sz w:val="22"/>
        </w:rPr>
        <w:t xml:space="preserve">0,00 </w:t>
      </w:r>
      <w:r w:rsidRPr="00E34EFD">
        <w:rPr>
          <w:rFonts w:ascii="Arial" w:eastAsia="Times New Roman" w:hAnsi="Arial" w:cs="Arial"/>
          <w:b/>
          <w:color w:val="auto"/>
          <w:sz w:val="22"/>
        </w:rPr>
        <w:t>zł netto</w:t>
      </w: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 spowoduje odrzucenie oferty.</w:t>
      </w:r>
    </w:p>
    <w:p w14:paraId="5F2159BB" w14:textId="77777777" w:rsidR="00C83D8F" w:rsidRPr="00E34EFD" w:rsidRDefault="00C83D8F" w:rsidP="00C83D8F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</w:p>
    <w:p w14:paraId="1D7C548B" w14:textId="5013DFAD" w:rsidR="00C83D8F" w:rsidRPr="00E34EFD" w:rsidRDefault="00C83D8F" w:rsidP="006F4DED">
      <w:pPr>
        <w:spacing w:before="80" w:after="0" w:line="259" w:lineRule="auto"/>
        <w:ind w:left="720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pacing w:val="3"/>
          <w:sz w:val="22"/>
          <w:lang w:eastAsia="en-US"/>
        </w:rPr>
        <w:t>Oświadczamy, że czas dojazdu grupy interwencyjno-ochronnej:</w:t>
      </w:r>
      <w:r w:rsidRPr="00E34EFD">
        <w:rPr>
          <w:rFonts w:ascii="Arial" w:eastAsia="Calibri" w:hAnsi="Arial" w:cs="Arial"/>
          <w:b/>
          <w:color w:val="auto"/>
          <w:spacing w:val="3"/>
          <w:sz w:val="22"/>
          <w:lang w:eastAsia="en-US"/>
        </w:rPr>
        <w:t xml:space="preserve"> 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nie będzie dłuższy niż </w:t>
      </w:r>
      <w:r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>30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 minut</w:t>
      </w:r>
    </w:p>
    <w:p w14:paraId="45C42AC4" w14:textId="77777777" w:rsidR="00C83D8F" w:rsidRPr="00E34EFD" w:rsidRDefault="00C83D8F" w:rsidP="00C83D8F">
      <w:pPr>
        <w:pStyle w:val="Akapitzlist"/>
        <w:widowControl w:val="0"/>
        <w:autoSpaceDE w:val="0"/>
        <w:autoSpaceDN w:val="0"/>
        <w:spacing w:after="0" w:line="360" w:lineRule="auto"/>
        <w:ind w:left="567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11A98BFB" w14:textId="77777777" w:rsidR="00C83D8F" w:rsidRDefault="00C83D8F" w:rsidP="00C83D8F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b/>
          <w:color w:val="auto"/>
          <w:sz w:val="22"/>
        </w:rPr>
        <w:t>Łącznie wartość brutto</w:t>
      </w:r>
      <w:r>
        <w:rPr>
          <w:rFonts w:ascii="Arial" w:eastAsia="Times New Roman" w:hAnsi="Arial" w:cs="Arial"/>
          <w:color w:val="auto"/>
          <w:sz w:val="22"/>
        </w:rPr>
        <w:t xml:space="preserve"> </w:t>
      </w:r>
      <w:r>
        <w:rPr>
          <w:rFonts w:ascii="Arial" w:eastAsia="Times New Roman" w:hAnsi="Arial" w:cs="Arial"/>
          <w:b/>
          <w:snapToGrid w:val="0"/>
          <w:color w:val="auto"/>
          <w:sz w:val="22"/>
        </w:rPr>
        <w:t>…………..………………………………</w:t>
      </w:r>
      <w:r>
        <w:rPr>
          <w:rFonts w:ascii="Arial" w:eastAsia="Times New Roman" w:hAnsi="Arial" w:cs="Arial"/>
          <w:b/>
          <w:snapToGrid w:val="0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b/>
          <w:color w:val="auto"/>
          <w:sz w:val="22"/>
        </w:rPr>
        <w:t xml:space="preserve"> złotych</w:t>
      </w:r>
    </w:p>
    <w:p w14:paraId="306BC971" w14:textId="77777777" w:rsidR="00C83D8F" w:rsidRDefault="00C83D8F" w:rsidP="00C83D8F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(słownie brutto złotych: ………………………………………………….……………...…….…</w:t>
      </w:r>
      <w:r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color w:val="auto"/>
          <w:sz w:val="22"/>
        </w:rPr>
        <w:t>)</w:t>
      </w:r>
    </w:p>
    <w:p w14:paraId="321BC2CD" w14:textId="1FCF0153" w:rsidR="00C83D8F" w:rsidRDefault="00C83D8F" w:rsidP="00C83D8F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6372A232" w14:textId="3FC53839" w:rsidR="00E80F71" w:rsidRDefault="00E80F71" w:rsidP="00C83D8F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0C0AB74E" w14:textId="77777777" w:rsidR="00E80F71" w:rsidRDefault="00E80F71" w:rsidP="00C83D8F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6E0D08A3" w14:textId="77777777" w:rsidR="00C83D8F" w:rsidRDefault="00C83D8F" w:rsidP="00C83D8F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1C69A0B6" w14:textId="1935B168" w:rsidR="00E80F71" w:rsidRPr="00E34EFD" w:rsidRDefault="004157A7" w:rsidP="00E80F71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ind w:left="426" w:right="0" w:hanging="426"/>
        <w:outlineLvl w:val="5"/>
        <w:rPr>
          <w:rFonts w:ascii="Arial" w:eastAsia="Times New Roman" w:hAnsi="Arial" w:cs="Arial"/>
          <w:b/>
          <w:bCs/>
          <w:snapToGrid w:val="0"/>
          <w:color w:val="auto"/>
          <w:sz w:val="22"/>
        </w:rPr>
      </w:pP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lastRenderedPageBreak/>
        <w:t xml:space="preserve">  </w:t>
      </w:r>
      <w:r w:rsidR="00E80F71"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Zadanie </w:t>
      </w:r>
      <w:r w:rsidR="00E80F71">
        <w:rPr>
          <w:rFonts w:ascii="Arial" w:eastAsia="Times New Roman" w:hAnsi="Arial" w:cs="Arial"/>
          <w:b/>
          <w:bCs/>
          <w:snapToGrid w:val="0"/>
          <w:color w:val="auto"/>
          <w:sz w:val="22"/>
        </w:rPr>
        <w:t>26</w:t>
      </w:r>
      <w:r w:rsidR="00E80F71"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 (</w:t>
      </w:r>
      <w:r w:rsidR="00E80F71">
        <w:rPr>
          <w:rFonts w:ascii="Arial" w:eastAsia="Times New Roman" w:hAnsi="Arial" w:cs="Arial"/>
          <w:b/>
          <w:bCs/>
          <w:color w:val="404040"/>
          <w:sz w:val="22"/>
        </w:rPr>
        <w:t>Składnica w Wąwale)</w:t>
      </w: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629"/>
        <w:gridCol w:w="738"/>
        <w:gridCol w:w="1274"/>
        <w:gridCol w:w="1128"/>
        <w:gridCol w:w="1128"/>
        <w:gridCol w:w="1128"/>
      </w:tblGrid>
      <w:tr w:rsidR="00E80F71" w:rsidRPr="00E34EFD" w14:paraId="68B9CB75" w14:textId="77777777" w:rsidTr="000A0341">
        <w:trPr>
          <w:trHeight w:val="576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472C8D" w14:textId="77777777" w:rsidR="00E80F71" w:rsidRPr="00E34EFD" w:rsidRDefault="00E80F71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Przedmiot zamówienia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84ED2D" w14:textId="77777777" w:rsidR="00E80F71" w:rsidRPr="00E34EFD" w:rsidRDefault="00E80F71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J.m.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8B838E" w14:textId="77777777" w:rsidR="00E80F71" w:rsidRPr="00E34EFD" w:rsidRDefault="00E80F71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Ilość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42BEDE" w14:textId="77777777" w:rsidR="00E80F71" w:rsidRPr="00E34EFD" w:rsidRDefault="00E80F71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Cena jedn. netto za j.m.</w:t>
            </w:r>
          </w:p>
          <w:p w14:paraId="4CA13426" w14:textId="77777777" w:rsidR="00E80F71" w:rsidRPr="00E34EFD" w:rsidRDefault="00E80F71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5A660D" w14:textId="77777777" w:rsidR="00E80F71" w:rsidRPr="00E34EFD" w:rsidRDefault="00E80F71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Wartość netto</w:t>
            </w:r>
          </w:p>
          <w:p w14:paraId="2A09EF2B" w14:textId="77777777" w:rsidR="00E80F71" w:rsidRPr="00E34EFD" w:rsidRDefault="00E80F71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29146B" w14:textId="77777777" w:rsidR="00E80F71" w:rsidRDefault="00E80F71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Stawka podatku VAT </w:t>
            </w:r>
          </w:p>
          <w:p w14:paraId="750137DE" w14:textId="77777777" w:rsidR="00E80F71" w:rsidRPr="00E34EFD" w:rsidRDefault="00E80F71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[%]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C9282C" w14:textId="77777777" w:rsidR="00E80F71" w:rsidRPr="00E34EFD" w:rsidRDefault="00E80F71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Wartość brutto</w:t>
            </w:r>
          </w:p>
          <w:p w14:paraId="221708D0" w14:textId="77777777" w:rsidR="00E80F71" w:rsidRPr="00E34EFD" w:rsidRDefault="00E80F71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[zł]</w:t>
            </w:r>
          </w:p>
        </w:tc>
      </w:tr>
      <w:tr w:rsidR="00E80F71" w:rsidRPr="00E34EFD" w14:paraId="10B457CA" w14:textId="77777777" w:rsidTr="000A0341">
        <w:trPr>
          <w:trHeight w:val="469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BF34AD" w14:textId="77777777" w:rsidR="00E80F71" w:rsidRPr="00E34EFD" w:rsidRDefault="00E80F71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549D46" w14:textId="77777777" w:rsidR="00E80F71" w:rsidRPr="00E34EFD" w:rsidRDefault="00E80F71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226AC2" w14:textId="77777777" w:rsidR="00E80F71" w:rsidRPr="00E34EFD" w:rsidRDefault="00E80F71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6676A2" w14:textId="77777777" w:rsidR="00E80F71" w:rsidRPr="00E34EFD" w:rsidRDefault="00E80F71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E1FCBE" w14:textId="77777777" w:rsidR="00E80F71" w:rsidRPr="00E34EFD" w:rsidRDefault="00E80F71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5=3*4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A9E157" w14:textId="77777777" w:rsidR="00E80F71" w:rsidRPr="00E34EFD" w:rsidRDefault="00E80F71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3671B1" w14:textId="77777777" w:rsidR="00E80F71" w:rsidRPr="00E34EFD" w:rsidRDefault="00E80F71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7=5+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5*6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)</w:t>
            </w:r>
          </w:p>
        </w:tc>
      </w:tr>
      <w:tr w:rsidR="00E80F71" w:rsidRPr="00E34EFD" w14:paraId="59B1F3AF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949B" w14:textId="77777777" w:rsidR="00E80F71" w:rsidRPr="00E34EFD" w:rsidRDefault="00E80F71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Monitorowanie sygnałów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alarmowych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br/>
              <w:t xml:space="preserve">i ochronę przez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grupy 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interwencyjne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EF4E" w14:textId="77777777" w:rsidR="00E80F71" w:rsidRPr="00E34EFD" w:rsidRDefault="00E80F71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miesiąc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3385" w14:textId="77777777" w:rsidR="00E80F71" w:rsidRPr="00E34EFD" w:rsidRDefault="00E80F71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20EE" w14:textId="77777777" w:rsidR="00E80F71" w:rsidRPr="00E34EFD" w:rsidRDefault="00E80F71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F300" w14:textId="77777777" w:rsidR="00E80F71" w:rsidRPr="00E34EFD" w:rsidRDefault="00E80F71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04BE" w14:textId="77777777" w:rsidR="00E80F71" w:rsidRPr="00E34EFD" w:rsidRDefault="00E80F71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BA47" w14:textId="77777777" w:rsidR="00E80F71" w:rsidRPr="00E34EFD" w:rsidRDefault="00E80F71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</w:tr>
      <w:tr w:rsidR="00E80F71" w:rsidRPr="00E34EFD" w14:paraId="6B901951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5BC4" w14:textId="77777777" w:rsidR="00E80F71" w:rsidRPr="00E34EFD" w:rsidRDefault="00E80F71" w:rsidP="000A0341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Ochrona fizyczna</w:t>
            </w:r>
          </w:p>
          <w:p w14:paraId="5F7323DA" w14:textId="77777777" w:rsidR="00E80F71" w:rsidRPr="00E34EFD" w:rsidRDefault="00E80F71" w:rsidP="000A0341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(posterunek doraźny)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3E21" w14:textId="77777777" w:rsidR="00E80F71" w:rsidRPr="00E34EFD" w:rsidRDefault="00E80F71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roboczogodzina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7352" w14:textId="77777777" w:rsidR="00E80F71" w:rsidRPr="00E34EFD" w:rsidRDefault="00E80F71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E9E0" w14:textId="77777777" w:rsidR="00E80F71" w:rsidRPr="00E34EFD" w:rsidRDefault="00E80F71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3573" w14:textId="77777777" w:rsidR="00E80F71" w:rsidRPr="00E34EFD" w:rsidRDefault="00E80F71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7F61" w14:textId="77777777" w:rsidR="00E80F71" w:rsidRPr="00E34EFD" w:rsidRDefault="00E80F71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76CB" w14:textId="77777777" w:rsidR="00E80F71" w:rsidRPr="00E34EFD" w:rsidRDefault="00E80F71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E80F71" w:rsidRPr="00E34EFD" w14:paraId="2C3B7B9D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34E3" w14:textId="77777777" w:rsidR="00E80F71" w:rsidRPr="00E34EFD" w:rsidRDefault="00E80F71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Przyjazd grupy interwencyjnej na fałszywy i nieodwołany alarm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90B4" w14:textId="77777777" w:rsidR="00E80F71" w:rsidRPr="00E34EFD" w:rsidRDefault="00E80F71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sztuka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11A0" w14:textId="77777777" w:rsidR="00E80F71" w:rsidRPr="00E34EFD" w:rsidRDefault="00E80F71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DE80" w14:textId="77777777" w:rsidR="00E80F71" w:rsidRPr="00E34EFD" w:rsidRDefault="00E80F71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90E4" w14:textId="77777777" w:rsidR="00E80F71" w:rsidRPr="00E34EFD" w:rsidRDefault="00E80F71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6419" w14:textId="77777777" w:rsidR="00E80F71" w:rsidRPr="00E34EFD" w:rsidRDefault="00E80F71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1B28" w14:textId="77777777" w:rsidR="00E80F71" w:rsidRPr="00E34EFD" w:rsidRDefault="00E80F71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E80F71" w:rsidRPr="00E34EFD" w14:paraId="2802ACB2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0204B7" w14:textId="77777777" w:rsidR="00E80F71" w:rsidRDefault="00E80F71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7B8951" w14:textId="77777777" w:rsidR="00E80F71" w:rsidRPr="00E34EFD" w:rsidRDefault="00E80F71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F4FC20B" w14:textId="77777777" w:rsidR="00E80F71" w:rsidRDefault="00E80F71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E83B" w14:textId="77777777" w:rsidR="00E80F71" w:rsidRPr="00E34EFD" w:rsidRDefault="00E80F71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RAZEM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D6CE" w14:textId="77777777" w:rsidR="00E80F71" w:rsidRPr="00E34EFD" w:rsidRDefault="00E80F71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BD7F98" w14:textId="77777777" w:rsidR="00E80F71" w:rsidRPr="00C220B9" w:rsidRDefault="00E80F71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C9C9C9" w:themeColor="accent3" w:themeTint="99"/>
                <w:szCs w:val="20"/>
                <w:highlight w:val="lightGray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AD22" w14:textId="77777777" w:rsidR="00E80F71" w:rsidRPr="00E34EFD" w:rsidRDefault="00E80F71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</w:tbl>
    <w:p w14:paraId="09A7FD1D" w14:textId="77777777" w:rsidR="00E80F71" w:rsidRDefault="00E80F71" w:rsidP="00E80F71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Cs w:val="20"/>
          <w:lang w:eastAsia="en-US"/>
        </w:rPr>
      </w:pPr>
    </w:p>
    <w:p w14:paraId="0CA5E9DA" w14:textId="77777777" w:rsidR="00E80F71" w:rsidRPr="00E34EFD" w:rsidRDefault="00E80F71" w:rsidP="00094BBC">
      <w:pPr>
        <w:spacing w:after="160" w:line="259" w:lineRule="auto"/>
        <w:ind w:left="142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zCs w:val="20"/>
          <w:lang w:eastAsia="en-US"/>
        </w:rPr>
        <w:t>Cenę należy podać z dokładnością do dwóch miejsc po przecinku. Wszelkie poprawki jedynie poprzez skreślenie i parafowanie</w:t>
      </w:r>
      <w:r w:rsidRPr="00E34EFD">
        <w:rPr>
          <w:rFonts w:ascii="Arial" w:eastAsia="Calibri" w:hAnsi="Arial" w:cs="Arial"/>
          <w:color w:val="auto"/>
          <w:sz w:val="22"/>
          <w:lang w:eastAsia="en-US"/>
        </w:rPr>
        <w:t>.</w:t>
      </w:r>
    </w:p>
    <w:p w14:paraId="5408F908" w14:textId="77777777" w:rsidR="00E80F71" w:rsidRPr="00E34EFD" w:rsidRDefault="00E80F71" w:rsidP="00E80F71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>UWAGA:</w:t>
      </w:r>
    </w:p>
    <w:p w14:paraId="77468184" w14:textId="26BF9432" w:rsidR="00E80F71" w:rsidRPr="00E34EFD" w:rsidRDefault="00E80F71" w:rsidP="00E80F71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Zaoferowanie </w:t>
      </w:r>
      <w:r w:rsidRPr="00E34EFD">
        <w:rPr>
          <w:rFonts w:ascii="Arial" w:eastAsia="Calibri" w:hAnsi="Arial" w:cs="Arial"/>
          <w:b/>
          <w:bCs/>
          <w:color w:val="auto"/>
          <w:sz w:val="22"/>
        </w:rPr>
        <w:t xml:space="preserve">ceny </w:t>
      </w:r>
      <w:r w:rsidRPr="00E34EFD">
        <w:rPr>
          <w:rFonts w:ascii="Arial" w:eastAsia="Times New Roman" w:hAnsi="Arial" w:cs="Arial"/>
          <w:b/>
          <w:color w:val="auto"/>
          <w:sz w:val="22"/>
        </w:rPr>
        <w:t xml:space="preserve">objęcia ochroną fizyczną „posterunek doraźny” wyższej niż </w:t>
      </w:r>
      <w:r w:rsidR="00094BBC">
        <w:rPr>
          <w:rFonts w:ascii="Arial" w:eastAsia="Times New Roman" w:hAnsi="Arial" w:cs="Arial"/>
          <w:b/>
          <w:color w:val="auto"/>
          <w:sz w:val="22"/>
        </w:rPr>
        <w:t>10</w:t>
      </w:r>
      <w:r w:rsidR="00094BBC" w:rsidRPr="00E34EFD">
        <w:rPr>
          <w:rFonts w:ascii="Arial" w:eastAsia="Times New Roman" w:hAnsi="Arial" w:cs="Arial"/>
          <w:b/>
          <w:color w:val="auto"/>
          <w:sz w:val="22"/>
        </w:rPr>
        <w:t xml:space="preserve">0,00 </w:t>
      </w:r>
      <w:r w:rsidRPr="00E34EFD">
        <w:rPr>
          <w:rFonts w:ascii="Arial" w:eastAsia="Times New Roman" w:hAnsi="Arial" w:cs="Arial"/>
          <w:b/>
          <w:color w:val="auto"/>
          <w:sz w:val="22"/>
        </w:rPr>
        <w:t>zł netto</w:t>
      </w: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 spowoduje odrzucenie oferty.</w:t>
      </w:r>
    </w:p>
    <w:p w14:paraId="66E3AE72" w14:textId="69F41530" w:rsidR="00E80F71" w:rsidRPr="00E34EFD" w:rsidRDefault="00E80F71" w:rsidP="00E80F71">
      <w:pPr>
        <w:spacing w:before="120" w:after="0" w:line="240" w:lineRule="auto"/>
        <w:ind w:left="709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Zaoferowanie </w:t>
      </w:r>
      <w:r w:rsidRPr="00E34EFD">
        <w:rPr>
          <w:rFonts w:ascii="Arial" w:eastAsia="Calibri" w:hAnsi="Arial" w:cs="Arial"/>
          <w:b/>
          <w:bCs/>
          <w:color w:val="auto"/>
          <w:sz w:val="22"/>
        </w:rPr>
        <w:t xml:space="preserve">ceny </w:t>
      </w:r>
      <w:r>
        <w:rPr>
          <w:rFonts w:ascii="Arial" w:eastAsia="Calibri" w:hAnsi="Arial" w:cs="Arial"/>
          <w:b/>
          <w:bCs/>
          <w:color w:val="auto"/>
          <w:sz w:val="22"/>
        </w:rPr>
        <w:t>p</w:t>
      </w:r>
      <w:r w:rsidRPr="00C05886">
        <w:rPr>
          <w:rFonts w:ascii="Arial" w:eastAsia="Calibri" w:hAnsi="Arial" w:cs="Arial"/>
          <w:b/>
          <w:bCs/>
          <w:color w:val="auto"/>
          <w:sz w:val="22"/>
        </w:rPr>
        <w:t>rzyjazd</w:t>
      </w:r>
      <w:r>
        <w:rPr>
          <w:rFonts w:ascii="Arial" w:eastAsia="Calibri" w:hAnsi="Arial" w:cs="Arial"/>
          <w:b/>
          <w:bCs/>
          <w:color w:val="auto"/>
          <w:sz w:val="22"/>
        </w:rPr>
        <w:t>u</w:t>
      </w:r>
      <w:r w:rsidRPr="00C05886">
        <w:rPr>
          <w:rFonts w:ascii="Arial" w:eastAsia="Calibri" w:hAnsi="Arial" w:cs="Arial"/>
          <w:b/>
          <w:bCs/>
          <w:color w:val="auto"/>
          <w:sz w:val="22"/>
        </w:rPr>
        <w:t xml:space="preserve"> grupy interwencyjnej na fałszywy i nieodwołany alarm </w:t>
      </w:r>
      <w:r w:rsidRPr="00E34EFD">
        <w:rPr>
          <w:rFonts w:ascii="Arial" w:eastAsia="Times New Roman" w:hAnsi="Arial" w:cs="Arial"/>
          <w:b/>
          <w:color w:val="auto"/>
          <w:sz w:val="22"/>
        </w:rPr>
        <w:t xml:space="preserve">wyższej niż </w:t>
      </w:r>
      <w:r w:rsidR="00094BBC">
        <w:rPr>
          <w:rFonts w:ascii="Arial" w:eastAsia="Times New Roman" w:hAnsi="Arial" w:cs="Arial"/>
          <w:b/>
          <w:color w:val="auto"/>
          <w:sz w:val="22"/>
        </w:rPr>
        <w:t>10</w:t>
      </w:r>
      <w:r w:rsidR="00094BBC" w:rsidRPr="00E34EFD">
        <w:rPr>
          <w:rFonts w:ascii="Arial" w:eastAsia="Times New Roman" w:hAnsi="Arial" w:cs="Arial"/>
          <w:b/>
          <w:color w:val="auto"/>
          <w:sz w:val="22"/>
        </w:rPr>
        <w:t xml:space="preserve">0,00 </w:t>
      </w:r>
      <w:r w:rsidRPr="00E34EFD">
        <w:rPr>
          <w:rFonts w:ascii="Arial" w:eastAsia="Times New Roman" w:hAnsi="Arial" w:cs="Arial"/>
          <w:b/>
          <w:color w:val="auto"/>
          <w:sz w:val="22"/>
        </w:rPr>
        <w:t>zł netto</w:t>
      </w: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 spowoduje odrzucenie oferty.</w:t>
      </w:r>
    </w:p>
    <w:p w14:paraId="47A8313E" w14:textId="77777777" w:rsidR="00E80F71" w:rsidRPr="00E34EFD" w:rsidRDefault="00E80F71" w:rsidP="00E80F71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</w:p>
    <w:p w14:paraId="1A75EB98" w14:textId="77777777" w:rsidR="00E80F71" w:rsidRPr="00E34EFD" w:rsidRDefault="00E80F71" w:rsidP="006F4DED">
      <w:pPr>
        <w:spacing w:before="80" w:after="0" w:line="259" w:lineRule="auto"/>
        <w:ind w:left="720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pacing w:val="3"/>
          <w:sz w:val="22"/>
          <w:lang w:eastAsia="en-US"/>
        </w:rPr>
        <w:t>Oświadczamy, że czas dojazdu grupy interwencyjno-ochronnej:</w:t>
      </w:r>
      <w:r w:rsidRPr="00E34EFD">
        <w:rPr>
          <w:rFonts w:ascii="Arial" w:eastAsia="Calibri" w:hAnsi="Arial" w:cs="Arial"/>
          <w:b/>
          <w:color w:val="auto"/>
          <w:spacing w:val="3"/>
          <w:sz w:val="22"/>
          <w:lang w:eastAsia="en-US"/>
        </w:rPr>
        <w:t xml:space="preserve"> 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nie będzie dłuższy niż </w:t>
      </w:r>
      <w:r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>20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 minut</w:t>
      </w:r>
    </w:p>
    <w:p w14:paraId="38DBF86A" w14:textId="77777777" w:rsidR="00E80F71" w:rsidRPr="00E34EFD" w:rsidRDefault="00E80F71" w:rsidP="00E80F71">
      <w:pPr>
        <w:pStyle w:val="Akapitzlist"/>
        <w:widowControl w:val="0"/>
        <w:autoSpaceDE w:val="0"/>
        <w:autoSpaceDN w:val="0"/>
        <w:spacing w:after="0" w:line="360" w:lineRule="auto"/>
        <w:ind w:left="567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69D5DE4F" w14:textId="77777777" w:rsidR="00E80F71" w:rsidRDefault="00E80F71" w:rsidP="00E80F71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b/>
          <w:color w:val="auto"/>
          <w:sz w:val="22"/>
        </w:rPr>
        <w:t>Łącznie wartość brutto</w:t>
      </w:r>
      <w:r>
        <w:rPr>
          <w:rFonts w:ascii="Arial" w:eastAsia="Times New Roman" w:hAnsi="Arial" w:cs="Arial"/>
          <w:color w:val="auto"/>
          <w:sz w:val="22"/>
        </w:rPr>
        <w:t xml:space="preserve"> </w:t>
      </w:r>
      <w:r>
        <w:rPr>
          <w:rFonts w:ascii="Arial" w:eastAsia="Times New Roman" w:hAnsi="Arial" w:cs="Arial"/>
          <w:b/>
          <w:snapToGrid w:val="0"/>
          <w:color w:val="auto"/>
          <w:sz w:val="22"/>
        </w:rPr>
        <w:t>…………..………………………………</w:t>
      </w:r>
      <w:r>
        <w:rPr>
          <w:rFonts w:ascii="Arial" w:eastAsia="Times New Roman" w:hAnsi="Arial" w:cs="Arial"/>
          <w:b/>
          <w:snapToGrid w:val="0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b/>
          <w:color w:val="auto"/>
          <w:sz w:val="22"/>
        </w:rPr>
        <w:t xml:space="preserve"> złotych</w:t>
      </w:r>
    </w:p>
    <w:p w14:paraId="4CBE7ACE" w14:textId="77777777" w:rsidR="00E80F71" w:rsidRDefault="00E80F71" w:rsidP="00E80F71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(słownie brutto złotych: ………………………………………………….……………...…….…</w:t>
      </w:r>
      <w:r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color w:val="auto"/>
          <w:sz w:val="22"/>
        </w:rPr>
        <w:t>)</w:t>
      </w:r>
    </w:p>
    <w:p w14:paraId="4279FF36" w14:textId="77777777" w:rsidR="00E80F71" w:rsidRDefault="00E80F71" w:rsidP="00E80F71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5D40944E" w14:textId="77777777" w:rsidR="00E80F71" w:rsidRDefault="00E80F71" w:rsidP="00E80F71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11865E70" w14:textId="77777777" w:rsidR="00E80F71" w:rsidRDefault="00E80F71" w:rsidP="00E80F71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73BD2617" w14:textId="3BEAC7EE" w:rsidR="00244E48" w:rsidRDefault="00244E48" w:rsidP="00824524">
      <w:pPr>
        <w:spacing w:after="160" w:line="256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3904BCA5" w14:textId="05C5CEDA" w:rsidR="00F4397C" w:rsidRDefault="00F4397C" w:rsidP="00824524">
      <w:pPr>
        <w:spacing w:after="160" w:line="256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109D2A8F" w14:textId="78766D9D" w:rsidR="00F4397C" w:rsidRDefault="00F4397C" w:rsidP="00824524">
      <w:pPr>
        <w:spacing w:after="160" w:line="256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36EB57BD" w14:textId="32A1C426" w:rsidR="00F4397C" w:rsidRPr="00E34EFD" w:rsidRDefault="004157A7" w:rsidP="00F4397C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ind w:left="426" w:right="0" w:hanging="426"/>
        <w:outlineLvl w:val="5"/>
        <w:rPr>
          <w:rFonts w:ascii="Arial" w:eastAsia="Times New Roman" w:hAnsi="Arial" w:cs="Arial"/>
          <w:b/>
          <w:bCs/>
          <w:snapToGrid w:val="0"/>
          <w:color w:val="auto"/>
          <w:sz w:val="22"/>
        </w:rPr>
      </w:pP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lastRenderedPageBreak/>
        <w:t xml:space="preserve">  </w:t>
      </w:r>
      <w:r w:rsidR="00F4397C"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Zadanie </w:t>
      </w:r>
      <w:r w:rsidR="00F4397C">
        <w:rPr>
          <w:rFonts w:ascii="Arial" w:eastAsia="Times New Roman" w:hAnsi="Arial" w:cs="Arial"/>
          <w:b/>
          <w:bCs/>
          <w:snapToGrid w:val="0"/>
          <w:color w:val="auto"/>
          <w:sz w:val="22"/>
        </w:rPr>
        <w:t>27</w:t>
      </w:r>
      <w:r w:rsidR="00F4397C"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 (</w:t>
      </w:r>
      <w:r w:rsidR="00F4397C">
        <w:rPr>
          <w:rFonts w:ascii="Arial" w:eastAsia="Times New Roman" w:hAnsi="Arial" w:cs="Arial"/>
          <w:b/>
          <w:bCs/>
          <w:color w:val="404040"/>
          <w:sz w:val="22"/>
        </w:rPr>
        <w:t>Składnica w Wąwale – Magazyn Zamiejscowy w Baniosze)</w:t>
      </w: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629"/>
        <w:gridCol w:w="738"/>
        <w:gridCol w:w="1274"/>
        <w:gridCol w:w="1128"/>
        <w:gridCol w:w="1128"/>
        <w:gridCol w:w="1128"/>
      </w:tblGrid>
      <w:tr w:rsidR="00F4397C" w:rsidRPr="00E34EFD" w14:paraId="2E79051B" w14:textId="77777777" w:rsidTr="000A0341">
        <w:trPr>
          <w:trHeight w:val="576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91B01E" w14:textId="77777777" w:rsidR="00F4397C" w:rsidRPr="00E34EFD" w:rsidRDefault="00F4397C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Przedmiot zamówienia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91E7385" w14:textId="77777777" w:rsidR="00F4397C" w:rsidRPr="00E34EFD" w:rsidRDefault="00F4397C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J.m.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42A2A4" w14:textId="77777777" w:rsidR="00F4397C" w:rsidRPr="00E34EFD" w:rsidRDefault="00F4397C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Ilość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662195" w14:textId="77777777" w:rsidR="00F4397C" w:rsidRPr="00E34EFD" w:rsidRDefault="00F4397C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Cena jedn. netto za j.m.</w:t>
            </w:r>
          </w:p>
          <w:p w14:paraId="442306DB" w14:textId="77777777" w:rsidR="00F4397C" w:rsidRPr="00E34EFD" w:rsidRDefault="00F4397C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CACA79" w14:textId="77777777" w:rsidR="00F4397C" w:rsidRPr="00E34EFD" w:rsidRDefault="00F4397C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Wartość netto</w:t>
            </w:r>
          </w:p>
          <w:p w14:paraId="14C63184" w14:textId="77777777" w:rsidR="00F4397C" w:rsidRPr="00E34EFD" w:rsidRDefault="00F4397C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665937" w14:textId="77777777" w:rsidR="00F4397C" w:rsidRDefault="00F4397C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Stawka podatku VAT </w:t>
            </w:r>
          </w:p>
          <w:p w14:paraId="7B7958A9" w14:textId="77777777" w:rsidR="00F4397C" w:rsidRPr="00E34EFD" w:rsidRDefault="00F4397C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[%]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4B48BF" w14:textId="77777777" w:rsidR="00F4397C" w:rsidRPr="00E34EFD" w:rsidRDefault="00F4397C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Wartość brutto</w:t>
            </w:r>
          </w:p>
          <w:p w14:paraId="5832C33E" w14:textId="77777777" w:rsidR="00F4397C" w:rsidRPr="00E34EFD" w:rsidRDefault="00F4397C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[zł]</w:t>
            </w:r>
          </w:p>
        </w:tc>
      </w:tr>
      <w:tr w:rsidR="00F4397C" w:rsidRPr="00E34EFD" w14:paraId="0252D801" w14:textId="77777777" w:rsidTr="000A0341">
        <w:trPr>
          <w:trHeight w:val="469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C59FA4" w14:textId="77777777" w:rsidR="00F4397C" w:rsidRPr="00E34EFD" w:rsidRDefault="00F4397C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8A57AD" w14:textId="77777777" w:rsidR="00F4397C" w:rsidRPr="00E34EFD" w:rsidRDefault="00F4397C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5286D9" w14:textId="77777777" w:rsidR="00F4397C" w:rsidRPr="00E34EFD" w:rsidRDefault="00F4397C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0C2E89" w14:textId="77777777" w:rsidR="00F4397C" w:rsidRPr="00E34EFD" w:rsidRDefault="00F4397C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6239C6" w14:textId="77777777" w:rsidR="00F4397C" w:rsidRPr="00E34EFD" w:rsidRDefault="00F4397C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5=3*4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4F5273" w14:textId="77777777" w:rsidR="00F4397C" w:rsidRPr="00E34EFD" w:rsidRDefault="00F4397C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1AC05F" w14:textId="77777777" w:rsidR="00F4397C" w:rsidRPr="00E34EFD" w:rsidRDefault="00F4397C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7=5+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5*6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)</w:t>
            </w:r>
          </w:p>
        </w:tc>
      </w:tr>
      <w:tr w:rsidR="00F4397C" w:rsidRPr="00E34EFD" w14:paraId="2588563A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4986" w14:textId="77777777" w:rsidR="00F4397C" w:rsidRPr="00E34EFD" w:rsidRDefault="00F4397C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Monitorowanie sygnałów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alarmowych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br/>
              <w:t xml:space="preserve">i ochronę przez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grupy 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interwencyjne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6522" w14:textId="77777777" w:rsidR="00F4397C" w:rsidRPr="00E34EFD" w:rsidRDefault="00F4397C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miesiąc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B6D2" w14:textId="77777777" w:rsidR="00F4397C" w:rsidRPr="00E34EFD" w:rsidRDefault="00F4397C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7EAA" w14:textId="77777777" w:rsidR="00F4397C" w:rsidRPr="00E34EFD" w:rsidRDefault="00F4397C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1A92" w14:textId="77777777" w:rsidR="00F4397C" w:rsidRPr="00E34EFD" w:rsidRDefault="00F4397C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3293" w14:textId="77777777" w:rsidR="00F4397C" w:rsidRPr="00E34EFD" w:rsidRDefault="00F4397C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FB95" w14:textId="77777777" w:rsidR="00F4397C" w:rsidRPr="00E34EFD" w:rsidRDefault="00F4397C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</w:tr>
      <w:tr w:rsidR="00F4397C" w:rsidRPr="00E34EFD" w14:paraId="11C41A0C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B367" w14:textId="77777777" w:rsidR="00F4397C" w:rsidRPr="00E34EFD" w:rsidRDefault="00F4397C" w:rsidP="000A0341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Ochrona fizyczna</w:t>
            </w:r>
          </w:p>
          <w:p w14:paraId="6ACF696E" w14:textId="77777777" w:rsidR="00F4397C" w:rsidRPr="00E34EFD" w:rsidRDefault="00F4397C" w:rsidP="000A0341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(posterunek doraźny)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9A45" w14:textId="77777777" w:rsidR="00F4397C" w:rsidRPr="00E34EFD" w:rsidRDefault="00F4397C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roboczogodzina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25E8" w14:textId="77777777" w:rsidR="00F4397C" w:rsidRPr="00E34EFD" w:rsidRDefault="00F4397C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EAC7" w14:textId="77777777" w:rsidR="00F4397C" w:rsidRPr="00E34EFD" w:rsidRDefault="00F4397C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C8A8" w14:textId="77777777" w:rsidR="00F4397C" w:rsidRPr="00E34EFD" w:rsidRDefault="00F4397C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B23E" w14:textId="77777777" w:rsidR="00F4397C" w:rsidRPr="00E34EFD" w:rsidRDefault="00F4397C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CCDD" w14:textId="77777777" w:rsidR="00F4397C" w:rsidRPr="00E34EFD" w:rsidRDefault="00F4397C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F4397C" w:rsidRPr="00E34EFD" w14:paraId="75BFB6B9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F715" w14:textId="77777777" w:rsidR="00F4397C" w:rsidRPr="00E34EFD" w:rsidRDefault="00F4397C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Przyjazd grupy interwencyjnej na fałszywy i nieodwołany alarm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A75D" w14:textId="77777777" w:rsidR="00F4397C" w:rsidRPr="00E34EFD" w:rsidRDefault="00F4397C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sztuka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603E" w14:textId="77777777" w:rsidR="00F4397C" w:rsidRPr="00E34EFD" w:rsidRDefault="00F4397C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12FA" w14:textId="77777777" w:rsidR="00F4397C" w:rsidRPr="00E34EFD" w:rsidRDefault="00F4397C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BC63" w14:textId="77777777" w:rsidR="00F4397C" w:rsidRPr="00E34EFD" w:rsidRDefault="00F4397C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0B51" w14:textId="77777777" w:rsidR="00F4397C" w:rsidRPr="00E34EFD" w:rsidRDefault="00F4397C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E4E4" w14:textId="77777777" w:rsidR="00F4397C" w:rsidRPr="00E34EFD" w:rsidRDefault="00F4397C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F4397C" w:rsidRPr="00E34EFD" w14:paraId="41A76DB5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D1C460" w14:textId="77777777" w:rsidR="00F4397C" w:rsidRDefault="00F4397C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6789BD" w14:textId="77777777" w:rsidR="00F4397C" w:rsidRPr="00E34EFD" w:rsidRDefault="00F4397C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71C02F5" w14:textId="77777777" w:rsidR="00F4397C" w:rsidRDefault="00F4397C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4F0B" w14:textId="77777777" w:rsidR="00F4397C" w:rsidRPr="00E34EFD" w:rsidRDefault="00F4397C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RAZEM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0AE6" w14:textId="77777777" w:rsidR="00F4397C" w:rsidRPr="00E34EFD" w:rsidRDefault="00F4397C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59F259" w14:textId="77777777" w:rsidR="00F4397C" w:rsidRPr="00C220B9" w:rsidRDefault="00F4397C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C9C9C9" w:themeColor="accent3" w:themeTint="99"/>
                <w:szCs w:val="20"/>
                <w:highlight w:val="lightGray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FD2C" w14:textId="77777777" w:rsidR="00F4397C" w:rsidRPr="00E34EFD" w:rsidRDefault="00F4397C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</w:tbl>
    <w:p w14:paraId="4F2881BC" w14:textId="77777777" w:rsidR="00F4397C" w:rsidRDefault="00F4397C" w:rsidP="00F4397C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Cs w:val="20"/>
          <w:lang w:eastAsia="en-US"/>
        </w:rPr>
      </w:pPr>
    </w:p>
    <w:p w14:paraId="6005DFFD" w14:textId="77777777" w:rsidR="00F4397C" w:rsidRPr="00E34EFD" w:rsidRDefault="00F4397C" w:rsidP="00094BBC">
      <w:pPr>
        <w:spacing w:after="160" w:line="259" w:lineRule="auto"/>
        <w:ind w:left="142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zCs w:val="20"/>
          <w:lang w:eastAsia="en-US"/>
        </w:rPr>
        <w:t>Cenę należy podać z dokładnością do dwóch miejsc po przecinku. Wszelkie poprawki jedynie poprzez skreślenie i parafowanie</w:t>
      </w:r>
      <w:r w:rsidRPr="00E34EFD">
        <w:rPr>
          <w:rFonts w:ascii="Arial" w:eastAsia="Calibri" w:hAnsi="Arial" w:cs="Arial"/>
          <w:color w:val="auto"/>
          <w:sz w:val="22"/>
          <w:lang w:eastAsia="en-US"/>
        </w:rPr>
        <w:t>.</w:t>
      </w:r>
    </w:p>
    <w:p w14:paraId="5C6ECCD1" w14:textId="77777777" w:rsidR="00F4397C" w:rsidRPr="00E34EFD" w:rsidRDefault="00F4397C" w:rsidP="00F4397C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>UWAGA:</w:t>
      </w:r>
    </w:p>
    <w:p w14:paraId="21B45AF3" w14:textId="03657392" w:rsidR="00F4397C" w:rsidRPr="00E34EFD" w:rsidRDefault="00F4397C" w:rsidP="00F4397C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Zaoferowanie </w:t>
      </w:r>
      <w:r w:rsidRPr="00E34EFD">
        <w:rPr>
          <w:rFonts w:ascii="Arial" w:eastAsia="Calibri" w:hAnsi="Arial" w:cs="Arial"/>
          <w:b/>
          <w:bCs/>
          <w:color w:val="auto"/>
          <w:sz w:val="22"/>
        </w:rPr>
        <w:t xml:space="preserve">ceny </w:t>
      </w:r>
      <w:r w:rsidRPr="00E34EFD">
        <w:rPr>
          <w:rFonts w:ascii="Arial" w:eastAsia="Times New Roman" w:hAnsi="Arial" w:cs="Arial"/>
          <w:b/>
          <w:color w:val="auto"/>
          <w:sz w:val="22"/>
        </w:rPr>
        <w:t xml:space="preserve">objęcia ochroną fizyczną „posterunek doraźny” wyższej niż </w:t>
      </w:r>
      <w:r w:rsidR="00094BBC">
        <w:rPr>
          <w:rFonts w:ascii="Arial" w:eastAsia="Times New Roman" w:hAnsi="Arial" w:cs="Arial"/>
          <w:b/>
          <w:color w:val="auto"/>
          <w:sz w:val="22"/>
        </w:rPr>
        <w:t>10</w:t>
      </w:r>
      <w:r w:rsidR="00094BBC" w:rsidRPr="00E34EFD">
        <w:rPr>
          <w:rFonts w:ascii="Arial" w:eastAsia="Times New Roman" w:hAnsi="Arial" w:cs="Arial"/>
          <w:b/>
          <w:color w:val="auto"/>
          <w:sz w:val="22"/>
        </w:rPr>
        <w:t xml:space="preserve">0,00 </w:t>
      </w:r>
      <w:r w:rsidRPr="00E34EFD">
        <w:rPr>
          <w:rFonts w:ascii="Arial" w:eastAsia="Times New Roman" w:hAnsi="Arial" w:cs="Arial"/>
          <w:b/>
          <w:color w:val="auto"/>
          <w:sz w:val="22"/>
        </w:rPr>
        <w:t>zł netto</w:t>
      </w: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 spowoduje odrzucenie oferty.</w:t>
      </w:r>
    </w:p>
    <w:p w14:paraId="1F11DAC5" w14:textId="759B6F9B" w:rsidR="00F4397C" w:rsidRPr="00E34EFD" w:rsidRDefault="00F4397C" w:rsidP="00F4397C">
      <w:pPr>
        <w:spacing w:before="120" w:after="0" w:line="240" w:lineRule="auto"/>
        <w:ind w:left="709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Zaoferowanie </w:t>
      </w:r>
      <w:r w:rsidRPr="00E34EFD">
        <w:rPr>
          <w:rFonts w:ascii="Arial" w:eastAsia="Calibri" w:hAnsi="Arial" w:cs="Arial"/>
          <w:b/>
          <w:bCs/>
          <w:color w:val="auto"/>
          <w:sz w:val="22"/>
        </w:rPr>
        <w:t xml:space="preserve">ceny </w:t>
      </w:r>
      <w:r>
        <w:rPr>
          <w:rFonts w:ascii="Arial" w:eastAsia="Calibri" w:hAnsi="Arial" w:cs="Arial"/>
          <w:b/>
          <w:bCs/>
          <w:color w:val="auto"/>
          <w:sz w:val="22"/>
        </w:rPr>
        <w:t>p</w:t>
      </w:r>
      <w:r w:rsidRPr="00C05886">
        <w:rPr>
          <w:rFonts w:ascii="Arial" w:eastAsia="Calibri" w:hAnsi="Arial" w:cs="Arial"/>
          <w:b/>
          <w:bCs/>
          <w:color w:val="auto"/>
          <w:sz w:val="22"/>
        </w:rPr>
        <w:t>rzyjazd</w:t>
      </w:r>
      <w:r>
        <w:rPr>
          <w:rFonts w:ascii="Arial" w:eastAsia="Calibri" w:hAnsi="Arial" w:cs="Arial"/>
          <w:b/>
          <w:bCs/>
          <w:color w:val="auto"/>
          <w:sz w:val="22"/>
        </w:rPr>
        <w:t>u</w:t>
      </w:r>
      <w:r w:rsidRPr="00C05886">
        <w:rPr>
          <w:rFonts w:ascii="Arial" w:eastAsia="Calibri" w:hAnsi="Arial" w:cs="Arial"/>
          <w:b/>
          <w:bCs/>
          <w:color w:val="auto"/>
          <w:sz w:val="22"/>
        </w:rPr>
        <w:t xml:space="preserve"> grupy interwencyjnej na fałszywy i nieodwołany alarm </w:t>
      </w:r>
      <w:r w:rsidRPr="00E34EFD">
        <w:rPr>
          <w:rFonts w:ascii="Arial" w:eastAsia="Times New Roman" w:hAnsi="Arial" w:cs="Arial"/>
          <w:b/>
          <w:color w:val="auto"/>
          <w:sz w:val="22"/>
        </w:rPr>
        <w:t xml:space="preserve">wyższej niż </w:t>
      </w:r>
      <w:r w:rsidR="00094BBC">
        <w:rPr>
          <w:rFonts w:ascii="Arial" w:eastAsia="Times New Roman" w:hAnsi="Arial" w:cs="Arial"/>
          <w:b/>
          <w:color w:val="auto"/>
          <w:sz w:val="22"/>
        </w:rPr>
        <w:t>10</w:t>
      </w:r>
      <w:r w:rsidR="00094BBC" w:rsidRPr="00E34EFD">
        <w:rPr>
          <w:rFonts w:ascii="Arial" w:eastAsia="Times New Roman" w:hAnsi="Arial" w:cs="Arial"/>
          <w:b/>
          <w:color w:val="auto"/>
          <w:sz w:val="22"/>
        </w:rPr>
        <w:t xml:space="preserve">0,00 </w:t>
      </w:r>
      <w:r w:rsidRPr="00E34EFD">
        <w:rPr>
          <w:rFonts w:ascii="Arial" w:eastAsia="Times New Roman" w:hAnsi="Arial" w:cs="Arial"/>
          <w:b/>
          <w:color w:val="auto"/>
          <w:sz w:val="22"/>
        </w:rPr>
        <w:t>zł netto</w:t>
      </w: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 spowoduje odrzucenie oferty.</w:t>
      </w:r>
    </w:p>
    <w:p w14:paraId="0B027DC7" w14:textId="77777777" w:rsidR="00F4397C" w:rsidRPr="00E34EFD" w:rsidRDefault="00F4397C" w:rsidP="00F4397C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</w:p>
    <w:p w14:paraId="799FF655" w14:textId="030CACDB" w:rsidR="00F4397C" w:rsidRPr="00E34EFD" w:rsidRDefault="00F4397C" w:rsidP="006F4DED">
      <w:pPr>
        <w:spacing w:before="80" w:after="0" w:line="259" w:lineRule="auto"/>
        <w:ind w:left="720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pacing w:val="3"/>
          <w:sz w:val="22"/>
          <w:lang w:eastAsia="en-US"/>
        </w:rPr>
        <w:t>Oświadczamy, że czas dojazdu grupy interwencyjno-ochronnej:</w:t>
      </w:r>
      <w:r w:rsidRPr="00E34EFD">
        <w:rPr>
          <w:rFonts w:ascii="Arial" w:eastAsia="Calibri" w:hAnsi="Arial" w:cs="Arial"/>
          <w:b/>
          <w:color w:val="auto"/>
          <w:spacing w:val="3"/>
          <w:sz w:val="22"/>
          <w:lang w:eastAsia="en-US"/>
        </w:rPr>
        <w:t xml:space="preserve"> 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nie będzie dłuższy niż </w:t>
      </w:r>
      <w:r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>20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 minut</w:t>
      </w:r>
    </w:p>
    <w:p w14:paraId="08BA202E" w14:textId="77777777" w:rsidR="00F4397C" w:rsidRPr="00E34EFD" w:rsidRDefault="00F4397C" w:rsidP="00F4397C">
      <w:pPr>
        <w:pStyle w:val="Akapitzlist"/>
        <w:widowControl w:val="0"/>
        <w:autoSpaceDE w:val="0"/>
        <w:autoSpaceDN w:val="0"/>
        <w:spacing w:after="0" w:line="360" w:lineRule="auto"/>
        <w:ind w:left="567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67713D94" w14:textId="77777777" w:rsidR="00F4397C" w:rsidRDefault="00F4397C" w:rsidP="00F4397C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b/>
          <w:color w:val="auto"/>
          <w:sz w:val="22"/>
        </w:rPr>
        <w:t>Łącznie wartość brutto</w:t>
      </w:r>
      <w:r>
        <w:rPr>
          <w:rFonts w:ascii="Arial" w:eastAsia="Times New Roman" w:hAnsi="Arial" w:cs="Arial"/>
          <w:color w:val="auto"/>
          <w:sz w:val="22"/>
        </w:rPr>
        <w:t xml:space="preserve"> </w:t>
      </w:r>
      <w:r>
        <w:rPr>
          <w:rFonts w:ascii="Arial" w:eastAsia="Times New Roman" w:hAnsi="Arial" w:cs="Arial"/>
          <w:b/>
          <w:snapToGrid w:val="0"/>
          <w:color w:val="auto"/>
          <w:sz w:val="22"/>
        </w:rPr>
        <w:t>…………..………………………………</w:t>
      </w:r>
      <w:r>
        <w:rPr>
          <w:rFonts w:ascii="Arial" w:eastAsia="Times New Roman" w:hAnsi="Arial" w:cs="Arial"/>
          <w:b/>
          <w:snapToGrid w:val="0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b/>
          <w:color w:val="auto"/>
          <w:sz w:val="22"/>
        </w:rPr>
        <w:t xml:space="preserve"> złotych</w:t>
      </w:r>
    </w:p>
    <w:p w14:paraId="7E5451CB" w14:textId="77777777" w:rsidR="00F4397C" w:rsidRDefault="00F4397C" w:rsidP="00F4397C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(słownie brutto złotych: ………………………………………………….……………...…….…</w:t>
      </w:r>
      <w:r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color w:val="auto"/>
          <w:sz w:val="22"/>
        </w:rPr>
        <w:t>)</w:t>
      </w:r>
    </w:p>
    <w:p w14:paraId="03D2E2B1" w14:textId="77777777" w:rsidR="00F4397C" w:rsidRDefault="00F4397C" w:rsidP="00F4397C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4C4F6336" w14:textId="77777777" w:rsidR="00F4397C" w:rsidRDefault="00F4397C" w:rsidP="00F4397C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1C9DF053" w14:textId="77777777" w:rsidR="00F4397C" w:rsidRDefault="00F4397C" w:rsidP="00F4397C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64F2554B" w14:textId="3E5561C5" w:rsidR="004157A7" w:rsidRPr="00E34EFD" w:rsidRDefault="004157A7" w:rsidP="004157A7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ind w:left="426" w:right="0" w:hanging="426"/>
        <w:outlineLvl w:val="5"/>
        <w:rPr>
          <w:rFonts w:ascii="Arial" w:eastAsia="Times New Roman" w:hAnsi="Arial" w:cs="Arial"/>
          <w:b/>
          <w:bCs/>
          <w:snapToGrid w:val="0"/>
          <w:color w:val="auto"/>
          <w:sz w:val="22"/>
        </w:rPr>
      </w:pPr>
      <w:r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lastRenderedPageBreak/>
        <w:t xml:space="preserve">Zadanie </w:t>
      </w: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t>28</w:t>
      </w:r>
      <w:r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 (</w:t>
      </w:r>
      <w:r>
        <w:rPr>
          <w:rFonts w:ascii="Arial" w:eastAsia="Times New Roman" w:hAnsi="Arial" w:cs="Arial"/>
          <w:b/>
          <w:bCs/>
          <w:color w:val="404040"/>
          <w:sz w:val="22"/>
        </w:rPr>
        <w:t>Składnica w  Wąwale</w:t>
      </w:r>
      <w:r w:rsidR="00FF2846">
        <w:rPr>
          <w:rFonts w:ascii="Arial" w:eastAsia="Times New Roman" w:hAnsi="Arial" w:cs="Arial"/>
          <w:b/>
          <w:bCs/>
          <w:color w:val="404040"/>
          <w:sz w:val="22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2"/>
        </w:rPr>
        <w:t>– Magazyn Zamiejscowy w Karczewie)</w:t>
      </w: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629"/>
        <w:gridCol w:w="738"/>
        <w:gridCol w:w="1274"/>
        <w:gridCol w:w="1128"/>
        <w:gridCol w:w="1128"/>
        <w:gridCol w:w="1128"/>
      </w:tblGrid>
      <w:tr w:rsidR="004157A7" w:rsidRPr="00E34EFD" w14:paraId="4A8AD64D" w14:textId="77777777" w:rsidTr="000A0341">
        <w:trPr>
          <w:trHeight w:val="576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BEFCF5" w14:textId="77777777" w:rsidR="004157A7" w:rsidRPr="00E34EFD" w:rsidRDefault="004157A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Przedmiot zamówienia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FB0D43" w14:textId="77777777" w:rsidR="004157A7" w:rsidRPr="00E34EFD" w:rsidRDefault="004157A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J.m.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38770A" w14:textId="77777777" w:rsidR="004157A7" w:rsidRPr="00E34EFD" w:rsidRDefault="004157A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Ilość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3BA136" w14:textId="77777777" w:rsidR="004157A7" w:rsidRPr="00E34EFD" w:rsidRDefault="004157A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Cena jedn. netto za j.m.</w:t>
            </w:r>
          </w:p>
          <w:p w14:paraId="4DA461A5" w14:textId="77777777" w:rsidR="004157A7" w:rsidRPr="00E34EFD" w:rsidRDefault="004157A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42C64B" w14:textId="77777777" w:rsidR="004157A7" w:rsidRPr="00E34EFD" w:rsidRDefault="004157A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Wartość netto</w:t>
            </w:r>
          </w:p>
          <w:p w14:paraId="3ABDEC6F" w14:textId="77777777" w:rsidR="004157A7" w:rsidRPr="00E34EFD" w:rsidRDefault="004157A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243937" w14:textId="77777777" w:rsidR="004157A7" w:rsidRDefault="004157A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Stawka podatku VAT </w:t>
            </w:r>
          </w:p>
          <w:p w14:paraId="3FB3B31F" w14:textId="77777777" w:rsidR="004157A7" w:rsidRPr="00E34EFD" w:rsidRDefault="004157A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[%]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EB7251" w14:textId="77777777" w:rsidR="004157A7" w:rsidRPr="00E34EFD" w:rsidRDefault="004157A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Wartość brutto</w:t>
            </w:r>
          </w:p>
          <w:p w14:paraId="428D8742" w14:textId="77777777" w:rsidR="004157A7" w:rsidRPr="00E34EFD" w:rsidRDefault="004157A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[zł]</w:t>
            </w:r>
          </w:p>
        </w:tc>
      </w:tr>
      <w:tr w:rsidR="004157A7" w:rsidRPr="00E34EFD" w14:paraId="29BDFB7A" w14:textId="77777777" w:rsidTr="000A0341">
        <w:trPr>
          <w:trHeight w:val="469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4C3452" w14:textId="77777777" w:rsidR="004157A7" w:rsidRPr="00E34EFD" w:rsidRDefault="004157A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7FFA4A" w14:textId="77777777" w:rsidR="004157A7" w:rsidRPr="00E34EFD" w:rsidRDefault="004157A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9B1D42E" w14:textId="77777777" w:rsidR="004157A7" w:rsidRPr="00E34EFD" w:rsidRDefault="004157A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25C6C0" w14:textId="77777777" w:rsidR="004157A7" w:rsidRPr="00E34EFD" w:rsidRDefault="004157A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4665A7" w14:textId="77777777" w:rsidR="004157A7" w:rsidRPr="00E34EFD" w:rsidRDefault="004157A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5=3*4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B69076" w14:textId="77777777" w:rsidR="004157A7" w:rsidRPr="00E34EFD" w:rsidRDefault="004157A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D0BBB5" w14:textId="77777777" w:rsidR="004157A7" w:rsidRPr="00E34EFD" w:rsidRDefault="004157A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7=5+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5*6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)</w:t>
            </w:r>
          </w:p>
        </w:tc>
      </w:tr>
      <w:tr w:rsidR="004157A7" w:rsidRPr="00E34EFD" w14:paraId="06E0B3E3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405F" w14:textId="77777777" w:rsidR="004157A7" w:rsidRPr="00E34EFD" w:rsidRDefault="004157A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Monitorowanie sygnałów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alarmowych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br/>
              <w:t xml:space="preserve">i ochronę przez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grupy 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interwencyjne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8089" w14:textId="77777777" w:rsidR="004157A7" w:rsidRPr="00E34EFD" w:rsidRDefault="004157A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miesiąc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E3B6" w14:textId="77777777" w:rsidR="004157A7" w:rsidRPr="00E34EFD" w:rsidRDefault="004157A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6BB9" w14:textId="77777777" w:rsidR="004157A7" w:rsidRPr="00E34EFD" w:rsidRDefault="004157A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714C" w14:textId="77777777" w:rsidR="004157A7" w:rsidRPr="00E34EFD" w:rsidRDefault="004157A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4952" w14:textId="77777777" w:rsidR="004157A7" w:rsidRPr="00E34EFD" w:rsidRDefault="004157A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D163" w14:textId="77777777" w:rsidR="004157A7" w:rsidRPr="00E34EFD" w:rsidRDefault="004157A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</w:tr>
      <w:tr w:rsidR="004157A7" w:rsidRPr="00E34EFD" w14:paraId="4F379DF2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B4BF" w14:textId="77777777" w:rsidR="004157A7" w:rsidRPr="00E34EFD" w:rsidRDefault="004157A7" w:rsidP="000A0341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Ochrona fizyczna</w:t>
            </w:r>
          </w:p>
          <w:p w14:paraId="406006D0" w14:textId="77777777" w:rsidR="004157A7" w:rsidRPr="00E34EFD" w:rsidRDefault="004157A7" w:rsidP="000A0341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(posterunek doraźny)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241E" w14:textId="77777777" w:rsidR="004157A7" w:rsidRPr="00E34EFD" w:rsidRDefault="004157A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roboczogodzina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6278" w14:textId="77777777" w:rsidR="004157A7" w:rsidRPr="00E34EFD" w:rsidRDefault="004157A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920E" w14:textId="77777777" w:rsidR="004157A7" w:rsidRPr="00E34EFD" w:rsidRDefault="004157A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CB3F" w14:textId="77777777" w:rsidR="004157A7" w:rsidRPr="00E34EFD" w:rsidRDefault="004157A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1782" w14:textId="77777777" w:rsidR="004157A7" w:rsidRPr="00E34EFD" w:rsidRDefault="004157A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DE72" w14:textId="77777777" w:rsidR="004157A7" w:rsidRPr="00E34EFD" w:rsidRDefault="004157A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4157A7" w:rsidRPr="00E34EFD" w14:paraId="729F9AD9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2149" w14:textId="77777777" w:rsidR="004157A7" w:rsidRPr="00E34EFD" w:rsidRDefault="004157A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Przyjazd grupy interwencyjnej na fałszywy i nieodwołany alarm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B53A" w14:textId="77777777" w:rsidR="004157A7" w:rsidRPr="00E34EFD" w:rsidRDefault="004157A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sztuka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4564" w14:textId="77777777" w:rsidR="004157A7" w:rsidRPr="00E34EFD" w:rsidRDefault="004157A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E692" w14:textId="77777777" w:rsidR="004157A7" w:rsidRPr="00E34EFD" w:rsidRDefault="004157A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2F54" w14:textId="77777777" w:rsidR="004157A7" w:rsidRPr="00E34EFD" w:rsidRDefault="004157A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7D83" w14:textId="77777777" w:rsidR="004157A7" w:rsidRPr="00E34EFD" w:rsidRDefault="004157A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D5D2" w14:textId="77777777" w:rsidR="004157A7" w:rsidRPr="00E34EFD" w:rsidRDefault="004157A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4157A7" w:rsidRPr="00E34EFD" w14:paraId="5541DC0C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04748F" w14:textId="77777777" w:rsidR="004157A7" w:rsidRDefault="004157A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F88A5B" w14:textId="77777777" w:rsidR="004157A7" w:rsidRPr="00E34EFD" w:rsidRDefault="004157A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AE0C15D" w14:textId="77777777" w:rsidR="004157A7" w:rsidRDefault="004157A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F3CF" w14:textId="77777777" w:rsidR="004157A7" w:rsidRPr="00E34EFD" w:rsidRDefault="004157A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RAZEM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4309" w14:textId="77777777" w:rsidR="004157A7" w:rsidRPr="00E34EFD" w:rsidRDefault="004157A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AC8D68" w14:textId="77777777" w:rsidR="004157A7" w:rsidRPr="00C220B9" w:rsidRDefault="004157A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C9C9C9" w:themeColor="accent3" w:themeTint="99"/>
                <w:szCs w:val="20"/>
                <w:highlight w:val="lightGray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A026" w14:textId="77777777" w:rsidR="004157A7" w:rsidRPr="00E34EFD" w:rsidRDefault="004157A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</w:tbl>
    <w:p w14:paraId="5AA39724" w14:textId="77777777" w:rsidR="004157A7" w:rsidRDefault="004157A7" w:rsidP="004157A7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Cs w:val="20"/>
          <w:lang w:eastAsia="en-US"/>
        </w:rPr>
      </w:pPr>
    </w:p>
    <w:p w14:paraId="50EA37AA" w14:textId="77777777" w:rsidR="004157A7" w:rsidRPr="00E34EFD" w:rsidRDefault="004157A7" w:rsidP="00440134">
      <w:pPr>
        <w:spacing w:after="160" w:line="259" w:lineRule="auto"/>
        <w:ind w:left="142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zCs w:val="20"/>
          <w:lang w:eastAsia="en-US"/>
        </w:rPr>
        <w:t>Cenę należy podać z dokładnością do dwóch miejsc po przecinku. Wszelkie poprawki jedynie poprzez skreślenie i parafowanie</w:t>
      </w:r>
      <w:r w:rsidRPr="00E34EFD">
        <w:rPr>
          <w:rFonts w:ascii="Arial" w:eastAsia="Calibri" w:hAnsi="Arial" w:cs="Arial"/>
          <w:color w:val="auto"/>
          <w:sz w:val="22"/>
          <w:lang w:eastAsia="en-US"/>
        </w:rPr>
        <w:t>.</w:t>
      </w:r>
    </w:p>
    <w:p w14:paraId="44664AB3" w14:textId="77777777" w:rsidR="004157A7" w:rsidRPr="00E34EFD" w:rsidRDefault="004157A7" w:rsidP="004157A7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>UWAGA:</w:t>
      </w:r>
    </w:p>
    <w:p w14:paraId="234C9BFB" w14:textId="59EFEB1D" w:rsidR="004157A7" w:rsidRPr="00E34EFD" w:rsidRDefault="004157A7" w:rsidP="004157A7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Zaoferowanie </w:t>
      </w:r>
      <w:r w:rsidRPr="00E34EFD">
        <w:rPr>
          <w:rFonts w:ascii="Arial" w:eastAsia="Calibri" w:hAnsi="Arial" w:cs="Arial"/>
          <w:b/>
          <w:bCs/>
          <w:color w:val="auto"/>
          <w:sz w:val="22"/>
        </w:rPr>
        <w:t xml:space="preserve">ceny </w:t>
      </w:r>
      <w:r w:rsidRPr="00E34EFD">
        <w:rPr>
          <w:rFonts w:ascii="Arial" w:eastAsia="Times New Roman" w:hAnsi="Arial" w:cs="Arial"/>
          <w:b/>
          <w:color w:val="auto"/>
          <w:sz w:val="22"/>
        </w:rPr>
        <w:t xml:space="preserve">objęcia ochroną fizyczną „posterunek doraźny” wyższej niż </w:t>
      </w:r>
      <w:r w:rsidR="00440134">
        <w:rPr>
          <w:rFonts w:ascii="Arial" w:eastAsia="Times New Roman" w:hAnsi="Arial" w:cs="Arial"/>
          <w:b/>
          <w:color w:val="auto"/>
          <w:sz w:val="22"/>
        </w:rPr>
        <w:t>10</w:t>
      </w:r>
      <w:r w:rsidR="00440134" w:rsidRPr="00E34EFD">
        <w:rPr>
          <w:rFonts w:ascii="Arial" w:eastAsia="Times New Roman" w:hAnsi="Arial" w:cs="Arial"/>
          <w:b/>
          <w:color w:val="auto"/>
          <w:sz w:val="22"/>
        </w:rPr>
        <w:t xml:space="preserve">0,00 </w:t>
      </w:r>
      <w:r w:rsidRPr="00E34EFD">
        <w:rPr>
          <w:rFonts w:ascii="Arial" w:eastAsia="Times New Roman" w:hAnsi="Arial" w:cs="Arial"/>
          <w:b/>
          <w:color w:val="auto"/>
          <w:sz w:val="22"/>
        </w:rPr>
        <w:t>zł netto</w:t>
      </w: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 spowoduje odrzucenie oferty.</w:t>
      </w:r>
    </w:p>
    <w:p w14:paraId="4D08B5B0" w14:textId="59EEA5E7" w:rsidR="004157A7" w:rsidRPr="00E34EFD" w:rsidRDefault="004157A7" w:rsidP="004157A7">
      <w:pPr>
        <w:spacing w:before="120" w:after="0" w:line="240" w:lineRule="auto"/>
        <w:ind w:left="709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Zaoferowanie </w:t>
      </w:r>
      <w:r w:rsidRPr="00E34EFD">
        <w:rPr>
          <w:rFonts w:ascii="Arial" w:eastAsia="Calibri" w:hAnsi="Arial" w:cs="Arial"/>
          <w:b/>
          <w:bCs/>
          <w:color w:val="auto"/>
          <w:sz w:val="22"/>
        </w:rPr>
        <w:t xml:space="preserve">ceny </w:t>
      </w:r>
      <w:r>
        <w:rPr>
          <w:rFonts w:ascii="Arial" w:eastAsia="Calibri" w:hAnsi="Arial" w:cs="Arial"/>
          <w:b/>
          <w:bCs/>
          <w:color w:val="auto"/>
          <w:sz w:val="22"/>
        </w:rPr>
        <w:t>p</w:t>
      </w:r>
      <w:r w:rsidRPr="00C05886">
        <w:rPr>
          <w:rFonts w:ascii="Arial" w:eastAsia="Calibri" w:hAnsi="Arial" w:cs="Arial"/>
          <w:b/>
          <w:bCs/>
          <w:color w:val="auto"/>
          <w:sz w:val="22"/>
        </w:rPr>
        <w:t>rzyjazd</w:t>
      </w:r>
      <w:r>
        <w:rPr>
          <w:rFonts w:ascii="Arial" w:eastAsia="Calibri" w:hAnsi="Arial" w:cs="Arial"/>
          <w:b/>
          <w:bCs/>
          <w:color w:val="auto"/>
          <w:sz w:val="22"/>
        </w:rPr>
        <w:t>u</w:t>
      </w:r>
      <w:r w:rsidRPr="00C05886">
        <w:rPr>
          <w:rFonts w:ascii="Arial" w:eastAsia="Calibri" w:hAnsi="Arial" w:cs="Arial"/>
          <w:b/>
          <w:bCs/>
          <w:color w:val="auto"/>
          <w:sz w:val="22"/>
        </w:rPr>
        <w:t xml:space="preserve"> grupy interwencyjnej na fałszywy i nieodwołany alarm </w:t>
      </w:r>
      <w:r w:rsidRPr="00E34EFD">
        <w:rPr>
          <w:rFonts w:ascii="Arial" w:eastAsia="Times New Roman" w:hAnsi="Arial" w:cs="Arial"/>
          <w:b/>
          <w:color w:val="auto"/>
          <w:sz w:val="22"/>
        </w:rPr>
        <w:t xml:space="preserve">wyższej niż </w:t>
      </w:r>
      <w:r w:rsidR="00440134">
        <w:rPr>
          <w:rFonts w:ascii="Arial" w:eastAsia="Times New Roman" w:hAnsi="Arial" w:cs="Arial"/>
          <w:b/>
          <w:color w:val="auto"/>
          <w:sz w:val="22"/>
        </w:rPr>
        <w:t>10</w:t>
      </w:r>
      <w:r w:rsidR="00440134" w:rsidRPr="00E34EFD">
        <w:rPr>
          <w:rFonts w:ascii="Arial" w:eastAsia="Times New Roman" w:hAnsi="Arial" w:cs="Arial"/>
          <w:b/>
          <w:color w:val="auto"/>
          <w:sz w:val="22"/>
        </w:rPr>
        <w:t xml:space="preserve">0,00 </w:t>
      </w:r>
      <w:r w:rsidRPr="00E34EFD">
        <w:rPr>
          <w:rFonts w:ascii="Arial" w:eastAsia="Times New Roman" w:hAnsi="Arial" w:cs="Arial"/>
          <w:b/>
          <w:color w:val="auto"/>
          <w:sz w:val="22"/>
        </w:rPr>
        <w:t>zł netto</w:t>
      </w:r>
      <w:r w:rsidRPr="00E34EFD">
        <w:rPr>
          <w:rFonts w:ascii="Arial" w:eastAsia="Calibri" w:hAnsi="Arial" w:cs="Arial"/>
          <w:b/>
          <w:color w:val="auto"/>
          <w:sz w:val="22"/>
          <w:lang w:eastAsia="en-US"/>
        </w:rPr>
        <w:t xml:space="preserve"> spowoduje odrzucenie oferty.</w:t>
      </w:r>
    </w:p>
    <w:p w14:paraId="622F020B" w14:textId="77777777" w:rsidR="004157A7" w:rsidRPr="00E34EFD" w:rsidRDefault="004157A7" w:rsidP="004157A7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</w:p>
    <w:p w14:paraId="406E496C" w14:textId="06D1F3B4" w:rsidR="004157A7" w:rsidRPr="00E34EFD" w:rsidRDefault="004157A7" w:rsidP="006F4DED">
      <w:pPr>
        <w:spacing w:before="80" w:after="0" w:line="259" w:lineRule="auto"/>
        <w:ind w:left="720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pacing w:val="3"/>
          <w:sz w:val="22"/>
          <w:lang w:eastAsia="en-US"/>
        </w:rPr>
        <w:t>Oświadczamy, że czas dojazdu grupy interwencyjno-ochronnej:</w:t>
      </w:r>
      <w:r w:rsidRPr="00E34EFD">
        <w:rPr>
          <w:rFonts w:ascii="Arial" w:eastAsia="Calibri" w:hAnsi="Arial" w:cs="Arial"/>
          <w:b/>
          <w:color w:val="auto"/>
          <w:spacing w:val="3"/>
          <w:sz w:val="22"/>
          <w:lang w:eastAsia="en-US"/>
        </w:rPr>
        <w:t xml:space="preserve"> 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nie będzie dłuższy niż </w:t>
      </w:r>
      <w:r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>10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 minut</w:t>
      </w:r>
    </w:p>
    <w:p w14:paraId="62037D83" w14:textId="77777777" w:rsidR="004157A7" w:rsidRPr="00E34EFD" w:rsidRDefault="004157A7" w:rsidP="004157A7">
      <w:pPr>
        <w:pStyle w:val="Akapitzlist"/>
        <w:widowControl w:val="0"/>
        <w:autoSpaceDE w:val="0"/>
        <w:autoSpaceDN w:val="0"/>
        <w:spacing w:after="0" w:line="360" w:lineRule="auto"/>
        <w:ind w:left="567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3AF2FD28" w14:textId="77777777" w:rsidR="004157A7" w:rsidRDefault="004157A7" w:rsidP="004157A7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b/>
          <w:color w:val="auto"/>
          <w:sz w:val="22"/>
        </w:rPr>
        <w:t>Łącznie wartość brutto</w:t>
      </w:r>
      <w:r>
        <w:rPr>
          <w:rFonts w:ascii="Arial" w:eastAsia="Times New Roman" w:hAnsi="Arial" w:cs="Arial"/>
          <w:color w:val="auto"/>
          <w:sz w:val="22"/>
        </w:rPr>
        <w:t xml:space="preserve"> </w:t>
      </w:r>
      <w:r>
        <w:rPr>
          <w:rFonts w:ascii="Arial" w:eastAsia="Times New Roman" w:hAnsi="Arial" w:cs="Arial"/>
          <w:b/>
          <w:snapToGrid w:val="0"/>
          <w:color w:val="auto"/>
          <w:sz w:val="22"/>
        </w:rPr>
        <w:t>…………..………………………………</w:t>
      </w:r>
      <w:r>
        <w:rPr>
          <w:rFonts w:ascii="Arial" w:eastAsia="Times New Roman" w:hAnsi="Arial" w:cs="Arial"/>
          <w:b/>
          <w:snapToGrid w:val="0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b/>
          <w:color w:val="auto"/>
          <w:sz w:val="22"/>
        </w:rPr>
        <w:t xml:space="preserve"> złotych</w:t>
      </w:r>
    </w:p>
    <w:p w14:paraId="16E6B6F5" w14:textId="77777777" w:rsidR="004157A7" w:rsidRDefault="004157A7" w:rsidP="004157A7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(słownie brutto złotych: ………………………………………………….……………...…….…</w:t>
      </w:r>
      <w:r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color w:val="auto"/>
          <w:sz w:val="22"/>
        </w:rPr>
        <w:t>)</w:t>
      </w:r>
    </w:p>
    <w:p w14:paraId="2C059D29" w14:textId="77777777" w:rsidR="004157A7" w:rsidRDefault="004157A7" w:rsidP="004157A7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6E6B04A9" w14:textId="77777777" w:rsidR="004157A7" w:rsidRDefault="004157A7" w:rsidP="004157A7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1A9EAE46" w14:textId="77777777" w:rsidR="004157A7" w:rsidRDefault="004157A7" w:rsidP="004157A7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5490760A" w14:textId="77777777" w:rsidR="004157A7" w:rsidRDefault="004157A7" w:rsidP="004157A7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72197498" w14:textId="77777777" w:rsidR="00F4397C" w:rsidRDefault="00F4397C" w:rsidP="00F4397C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72580CAE" w14:textId="77777777" w:rsidR="00F4397C" w:rsidRDefault="00F4397C" w:rsidP="00824524">
      <w:pPr>
        <w:spacing w:after="160" w:line="256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7E1CD912" w14:textId="77777777" w:rsidR="00824524" w:rsidRDefault="00824524" w:rsidP="00824524">
      <w:pPr>
        <w:pStyle w:val="Akapitzlist"/>
        <w:numPr>
          <w:ilvl w:val="0"/>
          <w:numId w:val="1"/>
        </w:numPr>
        <w:tabs>
          <w:tab w:val="num" w:pos="851"/>
        </w:tabs>
        <w:spacing w:before="80" w:after="0" w:line="240" w:lineRule="auto"/>
        <w:ind w:left="709" w:right="0" w:hanging="426"/>
        <w:rPr>
          <w:rFonts w:ascii="Arial" w:eastAsia="Times New Roman" w:hAnsi="Arial" w:cs="Arial"/>
          <w:b/>
          <w:color w:val="auto"/>
          <w:sz w:val="22"/>
        </w:rPr>
      </w:pPr>
      <w:r>
        <w:rPr>
          <w:rFonts w:ascii="Arial" w:eastAsia="Times New Roman" w:hAnsi="Arial" w:cs="Arial"/>
          <w:b/>
          <w:color w:val="auto"/>
          <w:sz w:val="22"/>
        </w:rPr>
        <w:lastRenderedPageBreak/>
        <w:t>Oświadczamy, że:</w:t>
      </w:r>
    </w:p>
    <w:p w14:paraId="33C07A2E" w14:textId="0735C96C" w:rsidR="00824524" w:rsidRDefault="00A516B6" w:rsidP="00824524">
      <w:pPr>
        <w:widowControl w:val="0"/>
        <w:numPr>
          <w:ilvl w:val="0"/>
          <w:numId w:val="2"/>
        </w:numPr>
        <w:autoSpaceDE w:val="0"/>
        <w:autoSpaceDN w:val="0"/>
        <w:spacing w:before="120" w:after="120" w:line="256" w:lineRule="auto"/>
        <w:ind w:left="426" w:right="0" w:hanging="426"/>
        <w:rPr>
          <w:rFonts w:ascii="Arial" w:eastAsia="Times New Roman" w:hAnsi="Arial" w:cs="Arial"/>
          <w:color w:val="auto"/>
          <w:sz w:val="22"/>
        </w:rPr>
      </w:pPr>
      <w:r w:rsidRPr="00A516B6">
        <w:rPr>
          <w:rFonts w:ascii="Arial" w:hAnsi="Arial" w:cs="Arial"/>
          <w:sz w:val="22"/>
        </w:rPr>
        <w:t>usługa będzie wykonywana</w:t>
      </w:r>
      <w:r>
        <w:rPr>
          <w:rFonts w:ascii="Arial" w:hAnsi="Arial" w:cs="Arial"/>
          <w:b/>
          <w:bCs/>
          <w:sz w:val="22"/>
        </w:rPr>
        <w:t xml:space="preserve"> </w:t>
      </w:r>
      <w:r w:rsidR="004F58A9">
        <w:rPr>
          <w:rFonts w:ascii="Arial" w:hAnsi="Arial" w:cs="Arial"/>
          <w:b/>
          <w:bCs/>
          <w:sz w:val="22"/>
        </w:rPr>
        <w:t>w okresie wskazanym w SWZ.</w:t>
      </w:r>
    </w:p>
    <w:p w14:paraId="22EA34EE" w14:textId="77777777" w:rsidR="00824524" w:rsidRDefault="00824524" w:rsidP="00824524">
      <w:pPr>
        <w:pStyle w:val="Akapitzlist"/>
        <w:numPr>
          <w:ilvl w:val="0"/>
          <w:numId w:val="2"/>
        </w:numPr>
        <w:adjustRightInd w:val="0"/>
        <w:spacing w:before="120" w:after="120" w:line="244" w:lineRule="auto"/>
        <w:ind w:left="426" w:right="0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cenie oferty zostały uwzględnione wszystkie koszty wykonania przedmiotu zamówienia oraz realizacji przyszłego świadczenia umownego.</w:t>
      </w:r>
    </w:p>
    <w:p w14:paraId="0DFD50ED" w14:textId="7D7C00E4" w:rsidR="00824524" w:rsidRDefault="00824524" w:rsidP="00824524">
      <w:pPr>
        <w:widowControl w:val="0"/>
        <w:numPr>
          <w:ilvl w:val="0"/>
          <w:numId w:val="2"/>
        </w:numPr>
        <w:autoSpaceDE w:val="0"/>
        <w:autoSpaceDN w:val="0"/>
        <w:spacing w:before="120" w:after="120" w:line="256" w:lineRule="auto"/>
        <w:ind w:left="426" w:right="0" w:hanging="426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 xml:space="preserve">projektowane </w:t>
      </w:r>
      <w:r>
        <w:rPr>
          <w:rFonts w:ascii="Arial" w:hAnsi="Arial" w:cs="Arial"/>
          <w:sz w:val="22"/>
        </w:rPr>
        <w:t>postanowienia umowy zostały przez nas zaakceptowane i w przypadku wyboru naszej oferty zobowiązujemy się do zawarcia umowy na warunkach tam określonych w miejscu i terminie wskazanym przez Zamawiającego</w:t>
      </w:r>
      <w:r>
        <w:rPr>
          <w:rFonts w:ascii="Arial" w:eastAsia="Times New Roman" w:hAnsi="Arial" w:cs="Arial"/>
          <w:color w:val="auto"/>
          <w:sz w:val="22"/>
        </w:rPr>
        <w:t>.</w:t>
      </w:r>
    </w:p>
    <w:p w14:paraId="4A164BFE" w14:textId="74F81756" w:rsidR="00824524" w:rsidRDefault="00824524" w:rsidP="00824524">
      <w:pPr>
        <w:widowControl w:val="0"/>
        <w:numPr>
          <w:ilvl w:val="0"/>
          <w:numId w:val="2"/>
        </w:numPr>
        <w:autoSpaceDE w:val="0"/>
        <w:autoSpaceDN w:val="0"/>
        <w:spacing w:before="120" w:after="120" w:line="256" w:lineRule="auto"/>
        <w:ind w:left="425" w:right="0" w:hanging="425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 xml:space="preserve">termin płatności wynosi </w:t>
      </w:r>
      <w:bookmarkStart w:id="20" w:name="_Hlk83727843"/>
      <w:r>
        <w:rPr>
          <w:rFonts w:ascii="Arial" w:eastAsia="Times New Roman" w:hAnsi="Arial" w:cs="Arial"/>
          <w:color w:val="auto"/>
          <w:sz w:val="22"/>
        </w:rPr>
        <w:t>14 dni od otrzymania prawidłowo wystawionej faktury</w:t>
      </w:r>
      <w:bookmarkEnd w:id="20"/>
      <w:r w:rsidR="00A516B6">
        <w:rPr>
          <w:rFonts w:ascii="Arial" w:eastAsia="Times New Roman" w:hAnsi="Arial" w:cs="Arial"/>
          <w:color w:val="auto"/>
          <w:sz w:val="22"/>
        </w:rPr>
        <w:t>.</w:t>
      </w:r>
    </w:p>
    <w:p w14:paraId="546E3C71" w14:textId="77777777" w:rsidR="00824524" w:rsidRDefault="00824524" w:rsidP="00824524">
      <w:pPr>
        <w:numPr>
          <w:ilvl w:val="0"/>
          <w:numId w:val="2"/>
        </w:numPr>
        <w:spacing w:after="120" w:line="244" w:lineRule="auto"/>
        <w:ind w:left="425" w:right="0" w:hanging="425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uważamy się za związanych niniejszą ofertą do dnia wskazanego w SWZ.</w:t>
      </w:r>
    </w:p>
    <w:p w14:paraId="2411ADD8" w14:textId="77777777" w:rsidR="00824524" w:rsidRDefault="00824524" w:rsidP="00824524">
      <w:pPr>
        <w:numPr>
          <w:ilvl w:val="0"/>
          <w:numId w:val="2"/>
        </w:numPr>
        <w:spacing w:line="244" w:lineRule="auto"/>
        <w:ind w:left="426" w:right="2" w:hanging="426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zobowiązujemy</w:t>
      </w:r>
      <w:r>
        <w:rPr>
          <w:rFonts w:ascii="Arial" w:hAnsi="Arial" w:cs="Arial"/>
          <w:sz w:val="22"/>
        </w:rPr>
        <w:t xml:space="preserve"> się do zapewnienia możliwości odbierania wszelkiej korespondencji związanej z prowadzonym postępowaniem przez całą dobę za pośrednictwem Platformy</w:t>
      </w:r>
    </w:p>
    <w:p w14:paraId="5546F56F" w14:textId="77777777" w:rsidR="00824524" w:rsidRDefault="00824524" w:rsidP="00824524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E42857C" w14:textId="7FF3CA41" w:rsidR="00824524" w:rsidRDefault="00824524" w:rsidP="00824524">
      <w:pPr>
        <w:spacing w:after="4" w:line="249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I</w:t>
      </w:r>
      <w:r w:rsidR="00E34EFD">
        <w:rPr>
          <w:rFonts w:ascii="Arial" w:hAnsi="Arial" w:cs="Arial"/>
          <w:b/>
          <w:sz w:val="22"/>
        </w:rPr>
        <w:t>V</w:t>
      </w:r>
      <w:r>
        <w:rPr>
          <w:rFonts w:ascii="Arial" w:hAnsi="Arial" w:cs="Arial"/>
          <w:b/>
          <w:sz w:val="22"/>
        </w:rPr>
        <w:t>. Informujemy, że:</w:t>
      </w:r>
    </w:p>
    <w:p w14:paraId="09862025" w14:textId="5E6551A7" w:rsidR="000A0341" w:rsidRPr="000A0341" w:rsidRDefault="00824524" w:rsidP="000A0341">
      <w:pPr>
        <w:numPr>
          <w:ilvl w:val="0"/>
          <w:numId w:val="3"/>
        </w:numPr>
        <w:spacing w:line="244" w:lineRule="auto"/>
        <w:ind w:left="0" w:right="2"/>
        <w:rPr>
          <w:rFonts w:ascii="Arial" w:hAnsi="Arial" w:cs="Arial"/>
          <w:sz w:val="22"/>
        </w:rPr>
      </w:pPr>
      <w:bookmarkStart w:id="21" w:name="_Hlk83628503"/>
      <w:r>
        <w:rPr>
          <w:rFonts w:ascii="Arial" w:hAnsi="Arial" w:cs="Arial"/>
          <w:sz w:val="22"/>
        </w:rPr>
        <w:t xml:space="preserve">Osobą odpowiedzialną za realizację umowy ze strony Wykonawcy jest ……………………………. </w:t>
      </w:r>
      <w:bookmarkStart w:id="22" w:name="_Hlk83627794"/>
      <w:r>
        <w:rPr>
          <w:rFonts w:ascii="Arial" w:hAnsi="Arial" w:cs="Arial"/>
          <w:sz w:val="22"/>
        </w:rPr>
        <w:t xml:space="preserve">(imię, nazwisko), nr tel.: ……..……………… adres e-mail: ……………………………………………….. </w:t>
      </w:r>
      <w:bookmarkStart w:id="23" w:name="_Hlk88827933"/>
      <w:bookmarkStart w:id="24" w:name="_Hlk83627851"/>
      <w:r>
        <w:rPr>
          <w:rFonts w:ascii="Arial" w:hAnsi="Arial" w:cs="Arial"/>
          <w:sz w:val="22"/>
          <w:vertAlign w:val="superscript"/>
        </w:rPr>
        <w:t>1)</w:t>
      </w:r>
      <w:bookmarkEnd w:id="23"/>
      <w:r>
        <w:rPr>
          <w:rFonts w:ascii="Arial" w:hAnsi="Arial" w:cs="Arial"/>
          <w:sz w:val="22"/>
        </w:rPr>
        <w:t xml:space="preserve"> </w:t>
      </w:r>
      <w:bookmarkEnd w:id="22"/>
      <w:bookmarkEnd w:id="24"/>
    </w:p>
    <w:p w14:paraId="31F32AC9" w14:textId="784425E3" w:rsidR="000A0341" w:rsidRDefault="000A0341" w:rsidP="00824524">
      <w:pPr>
        <w:numPr>
          <w:ilvl w:val="0"/>
          <w:numId w:val="3"/>
        </w:numPr>
        <w:spacing w:line="244" w:lineRule="auto"/>
        <w:ind w:left="0" w:right="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wyznacza ……………………………………………., tel . ……………………. do kierowania pracami stanowiącymi przedmiot umowy.</w:t>
      </w:r>
      <w:r w:rsidRPr="000A0341">
        <w:rPr>
          <w:rFonts w:ascii="Arial" w:hAnsi="Arial" w:cs="Arial"/>
          <w:sz w:val="22"/>
          <w:vertAlign w:val="superscript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</w:p>
    <w:p w14:paraId="334EBEB7" w14:textId="77777777" w:rsidR="00824524" w:rsidRDefault="00824524" w:rsidP="00824524">
      <w:pPr>
        <w:numPr>
          <w:ilvl w:val="0"/>
          <w:numId w:val="3"/>
        </w:numPr>
        <w:spacing w:line="244" w:lineRule="auto"/>
        <w:ind w:left="0" w:right="2"/>
        <w:rPr>
          <w:rFonts w:ascii="Arial" w:hAnsi="Arial" w:cs="Arial"/>
          <w:sz w:val="22"/>
        </w:rPr>
      </w:pPr>
      <w:bookmarkStart w:id="25" w:name="_Hlk83628126"/>
      <w:r>
        <w:rPr>
          <w:rFonts w:ascii="Arial" w:hAnsi="Arial" w:cs="Arial"/>
          <w:sz w:val="22"/>
        </w:rPr>
        <w:t xml:space="preserve">Dane </w:t>
      </w:r>
      <w:bookmarkStart w:id="26" w:name="_Hlk83629039"/>
      <w:r>
        <w:rPr>
          <w:rFonts w:ascii="Arial" w:hAnsi="Arial" w:cs="Arial"/>
          <w:sz w:val="22"/>
        </w:rPr>
        <w:t>osób/osoby wskazanych do podpisania umowy ze strony Wykonawcy</w:t>
      </w:r>
      <w:bookmarkEnd w:id="26"/>
    </w:p>
    <w:p w14:paraId="6EF743ED" w14:textId="77777777" w:rsidR="00824524" w:rsidRDefault="00824524" w:rsidP="00824524">
      <w:pPr>
        <w:spacing w:line="244" w:lineRule="auto"/>
        <w:ind w:left="0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……………………………………………………………………………………...</w:t>
      </w:r>
      <w:r w:rsidRPr="009E4303">
        <w:rPr>
          <w:rFonts w:ascii="Arial" w:hAnsi="Arial" w:cs="Arial"/>
          <w:sz w:val="22"/>
        </w:rPr>
        <w:t xml:space="preserve">(imię, nazwisko), </w:t>
      </w:r>
    </w:p>
    <w:p w14:paraId="714D6BFE" w14:textId="14E5F3D1" w:rsidR="00A516B6" w:rsidRPr="00A516B6" w:rsidRDefault="00824524" w:rsidP="00824524">
      <w:pPr>
        <w:spacing w:line="244" w:lineRule="auto"/>
        <w:ind w:left="0" w:right="2" w:firstLine="0"/>
        <w:rPr>
          <w:rFonts w:ascii="Arial" w:hAnsi="Arial" w:cs="Arial"/>
          <w:sz w:val="22"/>
          <w:vertAlign w:val="superscript"/>
        </w:rPr>
      </w:pPr>
      <w:r w:rsidRPr="009E4303">
        <w:rPr>
          <w:rFonts w:ascii="Arial" w:hAnsi="Arial" w:cs="Arial"/>
          <w:sz w:val="22"/>
        </w:rPr>
        <w:t xml:space="preserve">nr tel.: ……..……………… adres e-mail: ……………………………………………….. </w:t>
      </w:r>
      <w:r>
        <w:rPr>
          <w:rFonts w:ascii="Arial" w:hAnsi="Arial" w:cs="Arial"/>
          <w:sz w:val="22"/>
        </w:rPr>
        <w:t>działający na podstawie …………………………………………………..</w:t>
      </w:r>
      <w:r>
        <w:rPr>
          <w:rFonts w:ascii="Arial" w:hAnsi="Arial" w:cs="Arial"/>
          <w:sz w:val="22"/>
          <w:vertAlign w:val="superscript"/>
        </w:rPr>
        <w:t>1)</w:t>
      </w:r>
    </w:p>
    <w:bookmarkEnd w:id="25"/>
    <w:p w14:paraId="660858E6" w14:textId="1D4BE44D" w:rsidR="00A516B6" w:rsidRDefault="00A516B6" w:rsidP="00824524">
      <w:pPr>
        <w:numPr>
          <w:ilvl w:val="0"/>
          <w:numId w:val="3"/>
        </w:numPr>
        <w:spacing w:after="18" w:line="249" w:lineRule="auto"/>
        <w:ind w:left="0" w:right="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rachunku bankowego Wykonawcy …………………………………………… ….</w:t>
      </w:r>
      <w:r>
        <w:rPr>
          <w:rFonts w:ascii="Arial" w:hAnsi="Arial" w:cs="Arial"/>
          <w:sz w:val="22"/>
          <w:vertAlign w:val="superscript"/>
        </w:rPr>
        <w:t>1)</w:t>
      </w:r>
    </w:p>
    <w:p w14:paraId="55B7AFA7" w14:textId="7ABAA993" w:rsidR="00824524" w:rsidRDefault="00824524" w:rsidP="00824524">
      <w:pPr>
        <w:numPr>
          <w:ilvl w:val="0"/>
          <w:numId w:val="3"/>
        </w:numPr>
        <w:spacing w:after="18" w:line="249" w:lineRule="auto"/>
        <w:ind w:left="0" w:right="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Zamówienie wykonywane będzie własnymi siłami/z pomocą Podwykonawcy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 xml:space="preserve"> który wykonywać będzie część zamówienia obejmującą: ………………………………..……………</w:t>
      </w:r>
      <w:bookmarkStart w:id="27" w:name="_Hlk88816837"/>
      <w:r>
        <w:rPr>
          <w:rFonts w:ascii="Arial" w:hAnsi="Arial" w:cs="Arial"/>
          <w:sz w:val="22"/>
          <w:vertAlign w:val="superscript"/>
        </w:rPr>
        <w:t>1)</w:t>
      </w:r>
      <w:bookmarkEnd w:id="27"/>
    </w:p>
    <w:p w14:paraId="02DA723D" w14:textId="77777777" w:rsidR="00824524" w:rsidRDefault="00824524" w:rsidP="00824524">
      <w:pPr>
        <w:spacing w:after="18" w:line="249" w:lineRule="auto"/>
        <w:ind w:left="0" w:right="2" w:hanging="1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 xml:space="preserve">nazwa firmy, siedziba ………………………………….…………………………………………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zakres ……………….......……...…………………………………………………………………... </w:t>
      </w:r>
      <w:r>
        <w:rPr>
          <w:rFonts w:ascii="Arial" w:hAnsi="Arial" w:cs="Arial"/>
          <w:sz w:val="22"/>
          <w:vertAlign w:val="superscript"/>
        </w:rPr>
        <w:t>1)</w:t>
      </w:r>
    </w:p>
    <w:bookmarkEnd w:id="21"/>
    <w:p w14:paraId="115D361A" w14:textId="77777777" w:rsidR="00824524" w:rsidRDefault="00824524" w:rsidP="00824524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FF12FCE" w14:textId="77777777" w:rsidR="00824524" w:rsidRDefault="00824524" w:rsidP="00824524">
      <w:pPr>
        <w:spacing w:after="0" w:line="256" w:lineRule="auto"/>
        <w:ind w:left="-5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 w:color="000000"/>
        </w:rPr>
        <w:t>Uwaga:</w:t>
      </w:r>
    </w:p>
    <w:p w14:paraId="22C3D0B2" w14:textId="77777777" w:rsidR="00824524" w:rsidRDefault="00824524" w:rsidP="00824524">
      <w:pPr>
        <w:spacing w:after="53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należy wpisać,</w:t>
      </w:r>
    </w:p>
    <w:p w14:paraId="4D2A14DB" w14:textId="2DAEB7C7" w:rsidR="00824524" w:rsidRDefault="00824524" w:rsidP="00824524">
      <w:pPr>
        <w:spacing w:after="7"/>
        <w:ind w:left="284" w:right="0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 xml:space="preserve"> niepotrzebne skreślić. Jeżeli Wykonawca nie dokona skreślenia i nie wypełni pkt I</w:t>
      </w:r>
      <w:r w:rsidR="000A0341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 xml:space="preserve"> ppkt </w:t>
      </w:r>
      <w:r w:rsidR="000A0341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, Zamawiający uzna, że Wykonawca nie zamierza powierzyć części zamówienia Podwykonawcom,</w:t>
      </w:r>
    </w:p>
    <w:p w14:paraId="626EE761" w14:textId="77777777" w:rsidR="00824524" w:rsidRDefault="00824524" w:rsidP="00824524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53AF5B90" w14:textId="77777777" w:rsidR="00824524" w:rsidRDefault="00824524" w:rsidP="00824524">
      <w:pPr>
        <w:spacing w:after="0"/>
        <w:ind w:left="10" w:right="2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Oświadczamy, że</w:t>
      </w:r>
      <w:r>
        <w:rPr>
          <w:rFonts w:ascii="Arial" w:hAnsi="Arial" w:cs="Arial"/>
          <w:sz w:val="22"/>
        </w:rPr>
        <w:t xml:space="preserve"> wypełniliśmy obowiązki informacyjne przewidziane w art. 13 lub art. 14 RODO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>.</w:t>
      </w:r>
    </w:p>
    <w:p w14:paraId="09588FAA" w14:textId="77777777" w:rsidR="00824524" w:rsidRDefault="00824524" w:rsidP="00824524">
      <w:pPr>
        <w:spacing w:after="0"/>
        <w:ind w:left="10" w:right="2"/>
        <w:rPr>
          <w:rFonts w:ascii="Arial" w:hAnsi="Arial" w:cs="Arial"/>
          <w:sz w:val="22"/>
        </w:rPr>
      </w:pPr>
    </w:p>
    <w:p w14:paraId="258C12E6" w14:textId="77777777" w:rsidR="00824524" w:rsidRDefault="00824524" w:rsidP="00824524">
      <w:pPr>
        <w:numPr>
          <w:ilvl w:val="0"/>
          <w:numId w:val="4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rozporządzenie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22"/>
        </w:rPr>
        <w:br/>
        <w:t>i w sprawie swobodnego przepływu takich danych oraz uchylenia dyrektywy 95/46/WE (ogólne rozporządzenie o ochronie danych) (tj. Dz. Urz. UE L 119 z 04.05.2016 r., str. 1).</w:t>
      </w:r>
    </w:p>
    <w:p w14:paraId="09BDC67E" w14:textId="77777777" w:rsidR="00824524" w:rsidRDefault="00824524" w:rsidP="00824524">
      <w:pPr>
        <w:numPr>
          <w:ilvl w:val="0"/>
          <w:numId w:val="4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748772" w14:textId="77777777" w:rsidR="00824524" w:rsidRDefault="00824524" w:rsidP="00824524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217CF8AF" w14:textId="77777777" w:rsidR="00824524" w:rsidRDefault="00824524" w:rsidP="00824524">
      <w:pPr>
        <w:spacing w:after="34" w:line="237" w:lineRule="auto"/>
        <w:ind w:left="0" w:right="0" w:firstLine="0"/>
        <w:rPr>
          <w:rFonts w:ascii="Arial" w:hAnsi="Arial" w:cs="Arial"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lastRenderedPageBreak/>
        <w:t>Dokument należy wypełnić i podpisać kwalifikowanym podpisem elektronicznym.</w:t>
      </w:r>
    </w:p>
    <w:p w14:paraId="525D0400" w14:textId="77777777" w:rsidR="00824524" w:rsidRDefault="00824524" w:rsidP="00824524">
      <w:pPr>
        <w:spacing w:after="27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554DC2C1" w14:textId="77777777" w:rsidR="00197281" w:rsidRDefault="00197281"/>
    <w:sectPr w:rsidR="00197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D3B29" w14:textId="77777777" w:rsidR="006F4DED" w:rsidRDefault="006F4DED" w:rsidP="00925C59">
      <w:pPr>
        <w:spacing w:after="0" w:line="240" w:lineRule="auto"/>
      </w:pPr>
      <w:r>
        <w:separator/>
      </w:r>
    </w:p>
  </w:endnote>
  <w:endnote w:type="continuationSeparator" w:id="0">
    <w:p w14:paraId="6C7C95EF" w14:textId="77777777" w:rsidR="006F4DED" w:rsidRDefault="006F4DED" w:rsidP="0092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">
    <w:altName w:val="Symbol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A58B0" w14:textId="77777777" w:rsidR="006F4DED" w:rsidRDefault="006F4DED" w:rsidP="00925C59">
      <w:pPr>
        <w:spacing w:after="0" w:line="240" w:lineRule="auto"/>
      </w:pPr>
      <w:r>
        <w:separator/>
      </w:r>
    </w:p>
  </w:footnote>
  <w:footnote w:type="continuationSeparator" w:id="0">
    <w:p w14:paraId="45F2BEC9" w14:textId="77777777" w:rsidR="006F4DED" w:rsidRDefault="006F4DED" w:rsidP="00925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D085F"/>
    <w:multiLevelType w:val="hybridMultilevel"/>
    <w:tmpl w:val="31A61F12"/>
    <w:lvl w:ilvl="0" w:tplc="9DB6E6F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05674"/>
    <w:multiLevelType w:val="hybridMultilevel"/>
    <w:tmpl w:val="E4728AAA"/>
    <w:lvl w:ilvl="0" w:tplc="43F46C0C">
      <w:start w:val="1"/>
      <w:numFmt w:val="upperRoman"/>
      <w:lvlText w:val="%1."/>
      <w:lvlJc w:val="right"/>
      <w:pPr>
        <w:ind w:left="14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>
      <w:start w:val="1"/>
      <w:numFmt w:val="lowerLetter"/>
      <w:lvlText w:val="%8."/>
      <w:lvlJc w:val="left"/>
      <w:pPr>
        <w:ind w:left="6470" w:hanging="360"/>
      </w:pPr>
    </w:lvl>
    <w:lvl w:ilvl="8" w:tplc="0415001B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487022A5"/>
    <w:multiLevelType w:val="hybridMultilevel"/>
    <w:tmpl w:val="9F54C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E36C8"/>
    <w:multiLevelType w:val="hybridMultilevel"/>
    <w:tmpl w:val="C186A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E4FE9"/>
    <w:multiLevelType w:val="hybridMultilevel"/>
    <w:tmpl w:val="FA122B32"/>
    <w:lvl w:ilvl="0" w:tplc="9DB6E6F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60"/>
    <w:rsid w:val="00094BBC"/>
    <w:rsid w:val="000A0341"/>
    <w:rsid w:val="00142967"/>
    <w:rsid w:val="00197281"/>
    <w:rsid w:val="002067E2"/>
    <w:rsid w:val="00242A59"/>
    <w:rsid w:val="00244E48"/>
    <w:rsid w:val="00271FCE"/>
    <w:rsid w:val="002F281F"/>
    <w:rsid w:val="00354F60"/>
    <w:rsid w:val="0036157E"/>
    <w:rsid w:val="00361D05"/>
    <w:rsid w:val="00392061"/>
    <w:rsid w:val="003E15AC"/>
    <w:rsid w:val="004157A7"/>
    <w:rsid w:val="00440134"/>
    <w:rsid w:val="004473B1"/>
    <w:rsid w:val="00457C13"/>
    <w:rsid w:val="00462C32"/>
    <w:rsid w:val="004E4349"/>
    <w:rsid w:val="004F4782"/>
    <w:rsid w:val="004F58A9"/>
    <w:rsid w:val="00527A5A"/>
    <w:rsid w:val="00546797"/>
    <w:rsid w:val="005C10D2"/>
    <w:rsid w:val="005C434E"/>
    <w:rsid w:val="0062089F"/>
    <w:rsid w:val="006419B7"/>
    <w:rsid w:val="006E10FC"/>
    <w:rsid w:val="006F4DED"/>
    <w:rsid w:val="007303B3"/>
    <w:rsid w:val="00731FBF"/>
    <w:rsid w:val="007D39C3"/>
    <w:rsid w:val="00805D73"/>
    <w:rsid w:val="00824524"/>
    <w:rsid w:val="00877AE3"/>
    <w:rsid w:val="008948E5"/>
    <w:rsid w:val="008B4BAF"/>
    <w:rsid w:val="008B792F"/>
    <w:rsid w:val="00925C59"/>
    <w:rsid w:val="009463B1"/>
    <w:rsid w:val="0095490B"/>
    <w:rsid w:val="009A23F9"/>
    <w:rsid w:val="009B1F1E"/>
    <w:rsid w:val="009C14D1"/>
    <w:rsid w:val="009C7A6A"/>
    <w:rsid w:val="009F20F4"/>
    <w:rsid w:val="00A516B6"/>
    <w:rsid w:val="00A64884"/>
    <w:rsid w:val="00A661CD"/>
    <w:rsid w:val="00AC0A1A"/>
    <w:rsid w:val="00BF432B"/>
    <w:rsid w:val="00C05886"/>
    <w:rsid w:val="00C220B9"/>
    <w:rsid w:val="00C83D8F"/>
    <w:rsid w:val="00CA0E27"/>
    <w:rsid w:val="00CD3A5B"/>
    <w:rsid w:val="00CE5D07"/>
    <w:rsid w:val="00D20303"/>
    <w:rsid w:val="00E0145F"/>
    <w:rsid w:val="00E07627"/>
    <w:rsid w:val="00E34EFD"/>
    <w:rsid w:val="00E44230"/>
    <w:rsid w:val="00E80F71"/>
    <w:rsid w:val="00E85AEA"/>
    <w:rsid w:val="00EE225D"/>
    <w:rsid w:val="00F4397C"/>
    <w:rsid w:val="00F57542"/>
    <w:rsid w:val="00FA665F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4560"/>
  <w15:chartTrackingRefBased/>
  <w15:docId w15:val="{7E16569A-56EA-4660-9D2E-B109C372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524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Wyliczanie,Obiekt,Akapit z listą31,Bullets,List Paragraph1,WYPUNKTOWANIE Akapit z listą,List Paragraph2"/>
    <w:basedOn w:val="Normalny"/>
    <w:uiPriority w:val="34"/>
    <w:qFormat/>
    <w:rsid w:val="00824524"/>
    <w:pPr>
      <w:ind w:left="720"/>
      <w:contextualSpacing/>
    </w:pPr>
  </w:style>
  <w:style w:type="paragraph" w:customStyle="1" w:styleId="SFTPodstawowy">
    <w:name w:val="SFT_Podstawowy"/>
    <w:basedOn w:val="Normalny"/>
    <w:link w:val="SFTPodstawowyZnak"/>
    <w:qFormat/>
    <w:rsid w:val="00824524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824524"/>
    <w:rPr>
      <w:rFonts w:ascii="Tahoma" w:eastAsia="Times New Roman" w:hAnsi="Tahoma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25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25C59"/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5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C59"/>
    <w:rPr>
      <w:rFonts w:ascii="Century Gothic" w:eastAsia="Century Gothic" w:hAnsi="Century Gothic" w:cs="Century Gothic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6436</Words>
  <Characters>38621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Kurzawa Beata</dc:creator>
  <cp:keywords/>
  <dc:description/>
  <cp:lastModifiedBy>Kurzawa Beata</cp:lastModifiedBy>
  <cp:revision>4</cp:revision>
  <cp:lastPrinted>2021-11-26T07:53:00Z</cp:lastPrinted>
  <dcterms:created xsi:type="dcterms:W3CDTF">2021-11-30T10:34:00Z</dcterms:created>
  <dcterms:modified xsi:type="dcterms:W3CDTF">2021-11-30T12:15:00Z</dcterms:modified>
</cp:coreProperties>
</file>