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92BA" w14:textId="6B04343C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zadania nr </w:t>
      </w:r>
      <w:r w:rsidR="00630029">
        <w:rPr>
          <w:rFonts w:ascii="Times New Roman" w:hAnsi="Times New Roman" w:cs="Times New Roman"/>
          <w:b/>
          <w:sz w:val="24"/>
          <w:szCs w:val="24"/>
        </w:rPr>
        <w:t>2</w:t>
      </w:r>
    </w:p>
    <w:p w14:paraId="0B7604B6" w14:textId="77777777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1B54E0F4" w:rsidR="00B65ED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246AD8F" w14:textId="77777777" w:rsidR="00630029" w:rsidRPr="008E091B" w:rsidRDefault="00630029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21CEA56" w14:textId="2A56A3E2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C2033" w14:textId="77777777" w:rsidR="00495168" w:rsidRPr="00256F58" w:rsidRDefault="00495168" w:rsidP="00495168">
      <w:pPr>
        <w:suppressAutoHyphens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56F58">
        <w:rPr>
          <w:rStyle w:val="Pogrubienie"/>
          <w:rFonts w:ascii="Cambria" w:hAnsi="Cambria" w:cs="Times New Roman"/>
          <w:color w:val="000000"/>
          <w:sz w:val="24"/>
          <w:szCs w:val="24"/>
        </w:rPr>
        <w:t>Pełnienia funkcji inspektora nadzoru nad realizacją inwestycji pn.:</w:t>
      </w:r>
    </w:p>
    <w:p w14:paraId="48EC1D78" w14:textId="77777777" w:rsidR="00495168" w:rsidRPr="007D4856" w:rsidRDefault="00495168" w:rsidP="004951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Hlk118117205"/>
      <w:r w:rsidRPr="007D4856"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  <w:t>Poprawa infrastruktury drogowej na terenie gminy Małogoszcz</w:t>
      </w:r>
    </w:p>
    <w:bookmarkEnd w:id="0"/>
    <w:p w14:paraId="58D9E93F" w14:textId="7EF7B564" w:rsidR="00495168" w:rsidRDefault="00495168" w:rsidP="00F4197D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70D2E31E" w14:textId="77777777" w:rsidR="00630029" w:rsidRPr="00256F58" w:rsidRDefault="00630029" w:rsidP="00630029">
      <w:pPr>
        <w:shd w:val="clear" w:color="auto" w:fill="8EAADB" w:themeFill="accent1" w:themeFillTint="99"/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56F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Zadanie nr 2:</w:t>
      </w:r>
    </w:p>
    <w:p w14:paraId="655FE983" w14:textId="77777777" w:rsidR="00630029" w:rsidRPr="00D00863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1) Przebudowa i remont ul.11-go Listopada w Małogoszczu</w:t>
      </w:r>
    </w:p>
    <w:p w14:paraId="2B8E2AEC" w14:textId="77777777" w:rsidR="00630029" w:rsidRPr="007D4856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) Remont drogi gminnej wewnętrznej na Osiedlu w Małogoszczu</w:t>
      </w:r>
    </w:p>
    <w:p w14:paraId="08115B88" w14:textId="77777777" w:rsidR="00630029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)Remont drogi gminnej nr 343028t – ul. Konarskiego w Małogoszczu, oznacz.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 </w:t>
      </w:r>
      <w:r w:rsidRPr="00256F58">
        <w:rPr>
          <w:rFonts w:ascii="Cambria" w:eastAsia="Times New Roman" w:hAnsi="Cambria" w:cs="Arial"/>
          <w:sz w:val="24"/>
          <w:szCs w:val="24"/>
          <w:lang w:eastAsia="pl-PL"/>
        </w:rPr>
        <w:t xml:space="preserve">    </w:t>
      </w:r>
      <w:r w:rsidRPr="007D4856">
        <w:rPr>
          <w:rFonts w:ascii="Cambria" w:eastAsia="Times New Roman" w:hAnsi="Cambria" w:cs="Arial"/>
          <w:sz w:val="24"/>
          <w:szCs w:val="24"/>
          <w:lang w:eastAsia="pl-PL"/>
        </w:rPr>
        <w:t>nr dz.1656/2</w:t>
      </w:r>
    </w:p>
    <w:p w14:paraId="39B688C0" w14:textId="77777777" w:rsidR="00495168" w:rsidRPr="00F4197D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1CDA91C5" w:rsid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2B16C115" w14:textId="0C7D1447" w:rsidR="00630029" w:rsidRDefault="00630029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</w:p>
    <w:p w14:paraId="357FACA7" w14:textId="77777777" w:rsidR="00630029" w:rsidRDefault="00630029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</w:p>
    <w:p w14:paraId="2993809D" w14:textId="77777777" w:rsidR="00630029" w:rsidRPr="00256F58" w:rsidRDefault="00630029" w:rsidP="00630029">
      <w:pPr>
        <w:shd w:val="clear" w:color="auto" w:fill="8EAADB" w:themeFill="accent1" w:themeFillTint="99"/>
        <w:spacing w:after="0"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56F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Zadanie nr 2:</w:t>
      </w:r>
    </w:p>
    <w:p w14:paraId="683DE553" w14:textId="6490AA1A" w:rsidR="00630029" w:rsidRPr="00630029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3002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1) Przebudowa i remont ul.11-go Listopada w Małogoszczu</w:t>
      </w:r>
    </w:p>
    <w:p w14:paraId="172CD31C" w14:textId="50B0AC0B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przedstawiam/-y/ ofertę</w:t>
      </w:r>
      <w:r w:rsidR="00495168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495168" w:rsidRPr="00495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( cena ryczałtowa )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bookmarkStart w:id="1" w:name="_Hlk74915901"/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1A1BC6A5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29E0E282" w14:textId="77777777" w:rsidR="00630029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F25DAF" w14:textId="4600DB11" w:rsidR="00630029" w:rsidRPr="00630029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3002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2) Remont drogi gminnej wewnętrznej na Osiedlu w Małogoszczu</w:t>
      </w:r>
    </w:p>
    <w:p w14:paraId="70E126D2" w14:textId="77777777" w:rsidR="00630029" w:rsidRPr="00391DD0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089B2BD2" w14:textId="77777777" w:rsidR="00630029" w:rsidRPr="00391DD0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43ECCF8F" w14:textId="4AD65E7B" w:rsidR="00630029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1CF36C34" w14:textId="77777777" w:rsidR="00630029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2A48EDC5" w14:textId="77777777" w:rsidR="00630029" w:rsidRPr="00630029" w:rsidRDefault="00630029" w:rsidP="0063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3002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3)Remont drogi gminnej nr 343028t – ul. Konarskiego w Małogoszczu, oznacz.</w:t>
      </w:r>
      <w:r w:rsidRPr="0063002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 xml:space="preserve">     nr dz.1656/2</w:t>
      </w:r>
    </w:p>
    <w:p w14:paraId="0ACF5FAA" w14:textId="77777777" w:rsidR="00630029" w:rsidRPr="00630029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630029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095ABF6" w14:textId="77777777" w:rsidR="00630029" w:rsidRPr="00630029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630029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18F2E6D8" w14:textId="77777777" w:rsidR="00630029" w:rsidRPr="00630029" w:rsidRDefault="00630029" w:rsidP="0063002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630029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36A0635C" w14:textId="77777777" w:rsidR="00F4197D" w:rsidRDefault="00F4197D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7FC5BBFE" w14:textId="77777777" w:rsidR="00495168" w:rsidRDefault="00495168" w:rsidP="00495168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14:paraId="018B40B5" w14:textId="1A63C837" w:rsidR="00C5312C" w:rsidRPr="00BD1084" w:rsidRDefault="00C5312C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</w:pP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Wartość ogółem</w:t>
      </w:r>
      <w:r w:rsid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 xml:space="preserve"> zadania</w:t>
      </w:r>
      <w:r w:rsidRPr="00BD1084">
        <w:rPr>
          <w:rFonts w:ascii="Times New Roman" w:eastAsia="Lucida Sans Unicode" w:hAnsi="Times New Roman" w:cs="Times New Roman"/>
          <w:b/>
          <w:bCs/>
          <w:color w:val="0070C0"/>
          <w:kern w:val="1"/>
          <w:sz w:val="24"/>
          <w:szCs w:val="24"/>
          <w:lang w:bidi="en-US"/>
        </w:rPr>
        <w:t>:</w:t>
      </w:r>
    </w:p>
    <w:p w14:paraId="59CE52BF" w14:textId="77777777" w:rsidR="00BD1084" w:rsidRPr="00391DD0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B495189" w14:textId="77777777" w:rsidR="00BD1084" w:rsidRPr="00391DD0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26C9E10B" w14:textId="77777777" w:rsidR="00BD1084" w:rsidRDefault="00BD1084" w:rsidP="00BD1084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VAT.</w:t>
      </w: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18D916AE" w14:textId="0104A706" w:rsidR="00F4197D" w:rsidRPr="00495168" w:rsidRDefault="005C00EF" w:rsidP="00495168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  <w:bookmarkEnd w:id="1"/>
    </w:p>
    <w:p w14:paraId="506FB3FA" w14:textId="77777777" w:rsidR="00F4197D" w:rsidRDefault="00F4197D" w:rsidP="00EA5B64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6ECF3CB2" w14:textId="6C016AD0" w:rsidR="00495168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zgodnie z terminami określonymi </w:t>
      </w:r>
      <w:r w:rsidR="00495168">
        <w:rPr>
          <w:rFonts w:ascii="Times New Roman" w:hAnsi="Times New Roman" w:cs="Times New Roman"/>
          <w:bCs/>
          <w:sz w:val="24"/>
          <w:szCs w:val="24"/>
        </w:rPr>
        <w:br/>
        <w:t>w formularzu zapytania ofertowego.</w:t>
      </w:r>
    </w:p>
    <w:p w14:paraId="23453CF1" w14:textId="70A61F03" w:rsidR="00EA5B64" w:rsidRDefault="00EA5B64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009D91" w14:textId="22A997AC" w:rsidR="00630029" w:rsidRDefault="00630029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C6CB6" w14:textId="46536A0B" w:rsidR="00630029" w:rsidRDefault="00630029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17FF5E" w14:textId="77777777" w:rsidR="00630029" w:rsidRPr="00EA5B64" w:rsidRDefault="00630029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610B91A" w14:textId="21D8E12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F64" w14:textId="77777777" w:rsidR="006773D0" w:rsidRDefault="006773D0" w:rsidP="00653DCC">
      <w:pPr>
        <w:spacing w:after="0" w:line="240" w:lineRule="auto"/>
      </w:pPr>
      <w:r>
        <w:separator/>
      </w:r>
    </w:p>
  </w:endnote>
  <w:endnote w:type="continuationSeparator" w:id="0">
    <w:p w14:paraId="789AD5D9" w14:textId="77777777" w:rsidR="006773D0" w:rsidRDefault="006773D0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503C" w14:textId="77777777" w:rsidR="006773D0" w:rsidRDefault="006773D0" w:rsidP="00653DCC">
      <w:pPr>
        <w:spacing w:after="0" w:line="240" w:lineRule="auto"/>
      </w:pPr>
      <w:r>
        <w:separator/>
      </w:r>
    </w:p>
  </w:footnote>
  <w:footnote w:type="continuationSeparator" w:id="0">
    <w:p w14:paraId="22B54F22" w14:textId="77777777" w:rsidR="006773D0" w:rsidRDefault="006773D0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0512263">
    <w:abstractNumId w:val="2"/>
  </w:num>
  <w:num w:numId="2" w16cid:durableId="1457527410">
    <w:abstractNumId w:val="4"/>
  </w:num>
  <w:num w:numId="3" w16cid:durableId="177349858">
    <w:abstractNumId w:val="3"/>
  </w:num>
  <w:num w:numId="4" w16cid:durableId="2047829132">
    <w:abstractNumId w:val="0"/>
  </w:num>
  <w:num w:numId="5" w16cid:durableId="873348515">
    <w:abstractNumId w:val="1"/>
  </w:num>
  <w:num w:numId="6" w16cid:durableId="1352216790">
    <w:abstractNumId w:val="5"/>
  </w:num>
  <w:num w:numId="7" w16cid:durableId="213949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B75BE"/>
    <w:rsid w:val="00126080"/>
    <w:rsid w:val="001456B4"/>
    <w:rsid w:val="0016131B"/>
    <w:rsid w:val="001655B0"/>
    <w:rsid w:val="001D34A3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95168"/>
    <w:rsid w:val="004B7FDD"/>
    <w:rsid w:val="004D7AE8"/>
    <w:rsid w:val="004E200E"/>
    <w:rsid w:val="0055661B"/>
    <w:rsid w:val="005879B3"/>
    <w:rsid w:val="005C00EF"/>
    <w:rsid w:val="00630029"/>
    <w:rsid w:val="00653DCC"/>
    <w:rsid w:val="006647DB"/>
    <w:rsid w:val="006773D0"/>
    <w:rsid w:val="006A03B4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70959"/>
    <w:rsid w:val="00AD09A8"/>
    <w:rsid w:val="00B65EDB"/>
    <w:rsid w:val="00BD1084"/>
    <w:rsid w:val="00C5312C"/>
    <w:rsid w:val="00CA143F"/>
    <w:rsid w:val="00CB6772"/>
    <w:rsid w:val="00CC6593"/>
    <w:rsid w:val="00E11241"/>
    <w:rsid w:val="00EA5B64"/>
    <w:rsid w:val="00EB3D5F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16</cp:revision>
  <cp:lastPrinted>2023-03-03T13:34:00Z</cp:lastPrinted>
  <dcterms:created xsi:type="dcterms:W3CDTF">2021-01-28T09:10:00Z</dcterms:created>
  <dcterms:modified xsi:type="dcterms:W3CDTF">2023-03-03T13:35:00Z</dcterms:modified>
</cp:coreProperties>
</file>