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711E" w14:textId="2CF75856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  <w:r w:rsidR="00033367">
        <w:rPr>
          <w:sz w:val="20"/>
        </w:rPr>
        <w:t xml:space="preserve"> </w:t>
      </w:r>
    </w:p>
    <w:p w14:paraId="73CC7519" w14:textId="6137BBF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  <w:r w:rsidR="00AA74BC">
        <w:t xml:space="preserve"> </w:t>
      </w:r>
    </w:p>
    <w:p w14:paraId="05B531D4" w14:textId="6C96887B" w:rsidR="00473C43" w:rsidRDefault="005E1DF6">
      <w:pPr>
        <w:ind w:left="2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7D1CB1" wp14:editId="110449F9">
                <wp:simplePos x="0" y="0"/>
                <wp:positionH relativeFrom="page">
                  <wp:posOffset>876935</wp:posOffset>
                </wp:positionH>
                <wp:positionV relativeFrom="page">
                  <wp:posOffset>415925</wp:posOffset>
                </wp:positionV>
                <wp:extent cx="2398395" cy="4445"/>
                <wp:effectExtent l="10160" t="6350" r="10795" b="8255"/>
                <wp:wrapTopAndBottom/>
                <wp:docPr id="1969932405" name="Group 4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4445"/>
                          <a:chOff x="0" y="0"/>
                          <a:chExt cx="23985" cy="45"/>
                        </a:xfrm>
                      </wpg:grpSpPr>
                      <wps:wsp>
                        <wps:cNvPr id="776503023" name="Shape 46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85" cy="45"/>
                          </a:xfrm>
                          <a:custGeom>
                            <a:avLst/>
                            <a:gdLst>
                              <a:gd name="T0" fmla="*/ 0 w 2398526"/>
                              <a:gd name="T1" fmla="*/ 2284 h 4568"/>
                              <a:gd name="T2" fmla="*/ 2398526 w 2398526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98526" h="4568">
                                <a:moveTo>
                                  <a:pt x="0" y="2284"/>
                                </a:moveTo>
                                <a:lnTo>
                                  <a:pt x="2398526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166B4" id="Group 4649" o:spid="_x0000_s1026" style="position:absolute;margin-left:69.05pt;margin-top:32.75pt;width:188.85pt;height:.35pt;z-index:251658240;mso-position-horizontal-relative:page;mso-position-vertical-relative:page" coordsize="239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">
                <v:shape id="Shape 4648" o:spid="_x0000_s1027" style="position:absolute;width:23985;height:45;visibility:visible;mso-wrap-style:square;v-text-anchor:top" coordsize="2398526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" path="m,2284r2398526,e" filled="f" fillcolor="black" strokeweight=".1269mm">
                  <v:stroke miterlimit="1" joinstyle="miter"/>
                  <v:path o:connecttype="custom" o:connectlocs="0,22;23985,22" o:connectangles="0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2A4F1" wp14:editId="219E66C7">
                <wp:simplePos x="0" y="0"/>
                <wp:positionH relativeFrom="page">
                  <wp:posOffset>4756150</wp:posOffset>
                </wp:positionH>
                <wp:positionV relativeFrom="page">
                  <wp:posOffset>443230</wp:posOffset>
                </wp:positionV>
                <wp:extent cx="1274445" cy="4445"/>
                <wp:effectExtent l="12700" t="5080" r="8255" b="9525"/>
                <wp:wrapTopAndBottom/>
                <wp:docPr id="1730368286" name="Group 4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4445"/>
                          <a:chOff x="0" y="0"/>
                          <a:chExt cx="12746" cy="45"/>
                        </a:xfrm>
                      </wpg:grpSpPr>
                      <wps:wsp>
                        <wps:cNvPr id="347753060" name="Shape 46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46" cy="45"/>
                          </a:xfrm>
                          <a:custGeom>
                            <a:avLst/>
                            <a:gdLst>
                              <a:gd name="T0" fmla="*/ 0 w 1274646"/>
                              <a:gd name="T1" fmla="*/ 2284 h 4568"/>
                              <a:gd name="T2" fmla="*/ 1274646 w 1274646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4646" h="4568">
                                <a:moveTo>
                                  <a:pt x="0" y="2284"/>
                                </a:moveTo>
                                <a:lnTo>
                                  <a:pt x="1274646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26D5" id="Group 4651" o:spid="_x0000_s1026" style="position:absolute;margin-left:374.5pt;margin-top:34.9pt;width:100.35pt;height:.35pt;z-index:251659264;mso-position-horizontal-relative:page;mso-position-vertical-relative:page" coordsize="127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">
                <v:shape id="Shape 4650" o:spid="_x0000_s1027" style="position:absolute;width:12746;height:45;visibility:visible;mso-wrap-style:square;v-text-anchor:top" coordsize="1274646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" path="m,2284r1274646,e" filled="f" fillcolor="black" strokeweight=".1269mm">
                  <v:stroke miterlimit="1" joinstyle="miter"/>
                  <v:path o:connecttype="custom" o:connectlocs="0,22;12746,22" o:connectangles="0,0"/>
                </v:shape>
                <w10:wrap type="topAndBottom" anchorx="page" anchory="page"/>
              </v:group>
            </w:pict>
          </mc:Fallback>
        </mc:AlternateContent>
      </w:r>
      <w:r w:rsidR="00477269"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5AF7D2B0" wp14:editId="2FD84F9D">
                <wp:extent cx="1744980" cy="8890"/>
                <wp:effectExtent l="9525" t="6350" r="7620" b="3810"/>
                <wp:docPr id="3203462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8890"/>
                          <a:chOff x="0" y="0"/>
                          <a:chExt cx="17452" cy="91"/>
                        </a:xfrm>
                      </wpg:grpSpPr>
                      <wps:wsp>
                        <wps:cNvPr id="1372209359" name="Shape 46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52" cy="91"/>
                          </a:xfrm>
                          <a:custGeom>
                            <a:avLst/>
                            <a:gdLst>
                              <a:gd name="T0" fmla="*/ 0 w 1745213"/>
                              <a:gd name="T1" fmla="*/ 4568 h 9137"/>
                              <a:gd name="T2" fmla="*/ 1745213 w 1745213"/>
                              <a:gd name="T3" fmla="*/ 4568 h 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F3A50" id="Group 6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" path="m,4568r1745213,e" filled="f" fillcolor="black" strokeweight=".25381mm">
                  <v:stroke miterlimit="1" joinstyle="miter"/>
                  <v:path o:connecttype="custom" o:connectlocs="0,45;17452,45" o:connectangles="0,0"/>
                </v:shape>
                <w10:anchorlock/>
              </v:group>
            </w:pict>
          </mc:Fallback>
        </mc:AlternateContent>
      </w:r>
      <w:r w:rsidR="00477269">
        <w:t xml:space="preserve"> (należy podać nazwę wykonawcy) </w:t>
      </w:r>
      <w:r w:rsidR="00473C43">
        <w:t xml:space="preserve">biorący udział w postępowaniu o udzielenie zamówienia nr </w:t>
      </w:r>
      <w:r w:rsidR="00627165">
        <w:rPr>
          <w:noProof/>
        </w:rPr>
        <w:t>BZP/22</w:t>
      </w:r>
      <w:r w:rsidR="004A5791">
        <w:rPr>
          <w:noProof/>
        </w:rPr>
        <w:t>7</w:t>
      </w:r>
      <w:r w:rsidR="00627165">
        <w:rPr>
          <w:noProof/>
        </w:rPr>
        <w:t>/2</w:t>
      </w:r>
      <w:r w:rsidR="004A5791">
        <w:rPr>
          <w:noProof/>
        </w:rPr>
        <w:t>4</w:t>
      </w:r>
      <w:r w:rsidR="00477269">
        <w:t xml:space="preserve">, oświadczam, że </w:t>
      </w:r>
      <w:r w:rsidR="00473C43">
        <w:t>Wykonawca</w:t>
      </w:r>
      <w:r w:rsidR="00477269">
        <w:t xml:space="preserve"> </w:t>
      </w:r>
      <w:r w:rsidR="00473C43">
        <w:t xml:space="preserve">nie jest </w:t>
      </w:r>
      <w:r w:rsidR="00477269">
        <w:t xml:space="preserve">podmiotem, o którym mowa w </w:t>
      </w:r>
      <w:r w:rsidR="00473C43">
        <w:t xml:space="preserve">art. 7 ust. 1 </w:t>
      </w:r>
      <w:r w:rsidR="00477269">
        <w:t xml:space="preserve">ustawy z dnia 13 kwietnia 2022 </w:t>
      </w:r>
      <w:r w:rsidR="00477269">
        <w:rPr>
          <w:noProof/>
        </w:rPr>
        <w:drawing>
          <wp:inline distT="0" distB="0" distL="0" distR="0" wp14:anchorId="3D54531A" wp14:editId="6704F0B3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269"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13453B4E" w14:textId="77777777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6200D608" w14:textId="59B26746" w:rsidR="000E39F9" w:rsidRDefault="00477269" w:rsidP="003D20DB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</w:t>
      </w:r>
      <w:r w:rsidR="003D20DB" w:rsidRPr="003D20DB">
        <w:t>t.j. Dz. U. z 2023 r. poz. 1124 z późn. zm.</w:t>
      </w:r>
      <w:r>
        <w:t>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551FE1AC" w14:textId="2C30D9DF" w:rsidR="000E39F9" w:rsidRDefault="00477269" w:rsidP="003D20DB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</w:t>
      </w:r>
      <w:r w:rsidR="003D20DB" w:rsidRPr="003D20DB">
        <w:t>t.j. Dz. U. z 2023 r. poz. 120 z późn. zm.</w:t>
      </w:r>
      <w: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  <w:r w:rsidR="00A32EE4">
        <w:t xml:space="preserve"> </w:t>
      </w:r>
    </w:p>
    <w:p w14:paraId="43216B7C" w14:textId="5C600D21" w:rsidR="000E39F9" w:rsidRDefault="005E1DF6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63BFFD" wp14:editId="3159C825">
                <wp:extent cx="1946275" cy="4445"/>
                <wp:effectExtent l="12065" t="8890" r="13335" b="5715"/>
                <wp:docPr id="1511784231" name="Group 4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4445"/>
                          <a:chOff x="0" y="0"/>
                          <a:chExt cx="19462" cy="45"/>
                        </a:xfrm>
                      </wpg:grpSpPr>
                      <wps:wsp>
                        <wps:cNvPr id="859509224" name="Shape 46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62" cy="45"/>
                          </a:xfrm>
                          <a:custGeom>
                            <a:avLst/>
                            <a:gdLst>
                              <a:gd name="T0" fmla="*/ 0 w 1946233"/>
                              <a:gd name="T1" fmla="*/ 2284 h 4569"/>
                              <a:gd name="T2" fmla="*/ 1946233 w 1946233"/>
                              <a:gd name="T3" fmla="*/ 2284 h 4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A2F6D" id="Group 4653" o:spid="_x0000_s1026" style="width:153.25pt;height:.35pt;mso-position-horizontal-relative:char;mso-position-vertical-relative:line" coordsize="194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">
                <v:shape id="Shape 4652" o:spid="_x0000_s1027" style="position:absolute;width:19462;height:45;visibility:visible;mso-wrap-style:square;v-text-anchor:top" coordsize="1946233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" path="m,2284r1946233,e" filled="f" fillcolor="black" strokeweight=".1269mm">
                  <v:stroke miterlimit="1" joinstyle="miter"/>
                  <v:path o:connecttype="custom" o:connectlocs="0,22;19462,22" o:connectangles="0,0"/>
                </v:shape>
                <w10:anchorlock/>
              </v:group>
            </w:pict>
          </mc:Fallback>
        </mc:AlternateContent>
      </w:r>
    </w:p>
    <w:p w14:paraId="74255261" w14:textId="77777777" w:rsidR="000E39F9" w:rsidRDefault="00477269">
      <w:pPr>
        <w:spacing w:after="0" w:line="259" w:lineRule="auto"/>
        <w:ind w:left="2381" w:firstLine="0"/>
        <w:jc w:val="center"/>
      </w:pPr>
      <w:r>
        <w:t>Data i podpis Wykonawcy</w:t>
      </w:r>
    </w:p>
    <w:p w14:paraId="56D64760" w14:textId="77777777" w:rsidR="000E39F9" w:rsidRDefault="00477269">
      <w:pPr>
        <w:spacing w:after="0" w:line="259" w:lineRule="auto"/>
        <w:ind w:left="3583" w:firstLine="0"/>
        <w:jc w:val="left"/>
      </w:pPr>
      <w:r>
        <w:rPr>
          <w:sz w:val="20"/>
        </w:rPr>
        <w:t>(osoby uprawnionej do reprezentowania wykonawcy)</w:t>
      </w:r>
    </w:p>
    <w:sectPr w:rsidR="000E39F9" w:rsidSect="00280C66">
      <w:pgSz w:w="11900" w:h="16820"/>
      <w:pgMar w:top="1440" w:right="1403" w:bottom="1440" w:left="13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253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9"/>
    <w:rsid w:val="00033367"/>
    <w:rsid w:val="000E39F9"/>
    <w:rsid w:val="00280C66"/>
    <w:rsid w:val="002879A6"/>
    <w:rsid w:val="002C3499"/>
    <w:rsid w:val="003D20DB"/>
    <w:rsid w:val="00473C43"/>
    <w:rsid w:val="00477269"/>
    <w:rsid w:val="004A5791"/>
    <w:rsid w:val="005E1DF6"/>
    <w:rsid w:val="00627165"/>
    <w:rsid w:val="006D0FD0"/>
    <w:rsid w:val="00A32EE4"/>
    <w:rsid w:val="00A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2F09FAA"/>
  <w15:docId w15:val="{31B88410-9500-4B68-930C-A2D529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66"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280C66"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0C66"/>
    <w:rPr>
      <w:rFonts w:ascii="Calibri" w:eastAsia="Calibri" w:hAnsi="Calibri" w:cs="Calibri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E4"/>
    <w:rPr>
      <w:rFonts w:ascii="Tahoma" w:eastAsia="Calibri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1DF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creator>Dominik Pietrzycki</dc:creator>
  <cp:lastModifiedBy>PRacownik Mpgn</cp:lastModifiedBy>
  <cp:revision>2</cp:revision>
  <cp:lastPrinted>2023-12-08T08:25:00Z</cp:lastPrinted>
  <dcterms:created xsi:type="dcterms:W3CDTF">2024-12-06T11:51:00Z</dcterms:created>
  <dcterms:modified xsi:type="dcterms:W3CDTF">2024-12-06T11:51:00Z</dcterms:modified>
</cp:coreProperties>
</file>