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72" w:rsidRPr="009D7572" w:rsidRDefault="009D7572" w:rsidP="009D7572">
      <w:pPr>
        <w:keepNext/>
        <w:keepLines/>
        <w:numPr>
          <w:ilvl w:val="3"/>
          <w:numId w:val="1"/>
        </w:numPr>
        <w:spacing w:before="480" w:after="0" w:line="259" w:lineRule="auto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9D757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5 do SWZ– Wykaz usług</w:t>
      </w:r>
    </w:p>
    <w:p w:rsidR="009D7572" w:rsidRPr="009D7572" w:rsidRDefault="009D7572" w:rsidP="009D7572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9D7572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Nr sprawy: WI.271.26.2022</w:t>
      </w:r>
      <w:r w:rsidRPr="009D7572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9D7572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9D7572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9D7572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</w:p>
    <w:p w:rsidR="009D7572" w:rsidRPr="009D7572" w:rsidRDefault="009D7572" w:rsidP="009D7572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9D7572">
        <w:rPr>
          <w:rFonts w:ascii="Arial" w:eastAsia="Calibri" w:hAnsi="Arial" w:cs="Arial"/>
          <w:b/>
          <w:sz w:val="24"/>
          <w:szCs w:val="24"/>
        </w:rPr>
        <w:t>Wykonawca:</w:t>
      </w:r>
    </w:p>
    <w:p w:rsidR="009D7572" w:rsidRPr="009D7572" w:rsidRDefault="009D7572" w:rsidP="009D7572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9D7572">
        <w:rPr>
          <w:rFonts w:ascii="Arial" w:eastAsia="Calibri" w:hAnsi="Arial" w:cs="Arial"/>
          <w:sz w:val="24"/>
          <w:szCs w:val="24"/>
        </w:rPr>
        <w:t>…………………………</w:t>
      </w:r>
    </w:p>
    <w:p w:rsidR="009D7572" w:rsidRPr="009D7572" w:rsidRDefault="009D7572" w:rsidP="009D7572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9D7572">
        <w:rPr>
          <w:rFonts w:ascii="Arial" w:eastAsia="Calibri" w:hAnsi="Arial" w:cs="Arial"/>
          <w:sz w:val="24"/>
          <w:szCs w:val="24"/>
        </w:rPr>
        <w:t>…………………………</w:t>
      </w:r>
    </w:p>
    <w:p w:rsidR="009D7572" w:rsidRPr="009D7572" w:rsidRDefault="009D7572" w:rsidP="009D7572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9D7572">
        <w:rPr>
          <w:rFonts w:ascii="Arial" w:eastAsia="Calibri" w:hAnsi="Arial" w:cs="Arial"/>
          <w:sz w:val="24"/>
          <w:szCs w:val="24"/>
        </w:rPr>
        <w:t>…………………………</w:t>
      </w:r>
    </w:p>
    <w:p w:rsidR="009D7572" w:rsidRPr="009D7572" w:rsidRDefault="009D7572" w:rsidP="009D7572">
      <w:pPr>
        <w:spacing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9D7572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9D7572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9D7572">
        <w:rPr>
          <w:rFonts w:ascii="Arial" w:eastAsia="Calibri" w:hAnsi="Arial" w:cs="Arial"/>
          <w:i/>
          <w:sz w:val="24"/>
          <w:szCs w:val="24"/>
        </w:rPr>
        <w:t>)</w:t>
      </w:r>
    </w:p>
    <w:p w:rsidR="009D7572" w:rsidRPr="009D7572" w:rsidRDefault="009D7572" w:rsidP="009D7572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9D7572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9D7572" w:rsidRPr="009D7572" w:rsidRDefault="009D7572" w:rsidP="009D7572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9D7572">
        <w:rPr>
          <w:rFonts w:ascii="Arial" w:eastAsia="Calibri" w:hAnsi="Arial" w:cs="Arial"/>
          <w:sz w:val="24"/>
          <w:szCs w:val="24"/>
        </w:rPr>
        <w:t>…………………………</w:t>
      </w:r>
    </w:p>
    <w:p w:rsidR="009D7572" w:rsidRPr="009D7572" w:rsidRDefault="009D7572" w:rsidP="009D7572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9D7572">
        <w:rPr>
          <w:rFonts w:ascii="Arial" w:eastAsia="Calibri" w:hAnsi="Arial" w:cs="Arial"/>
          <w:sz w:val="24"/>
          <w:szCs w:val="24"/>
        </w:rPr>
        <w:t>…………………………</w:t>
      </w:r>
    </w:p>
    <w:p w:rsidR="009D7572" w:rsidRPr="009D7572" w:rsidRDefault="009D7572" w:rsidP="009D7572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9D7572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9D7572" w:rsidRPr="009D7572" w:rsidRDefault="009D7572" w:rsidP="009D757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D7572" w:rsidRPr="009D7572" w:rsidRDefault="009D7572" w:rsidP="009D7572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9D7572">
        <w:rPr>
          <w:rFonts w:ascii="Calibri" w:eastAsia="Calibri" w:hAnsi="Calibri" w:cs="Times New Roman"/>
        </w:rPr>
        <w:t>WYKAZ USŁUG</w:t>
      </w:r>
    </w:p>
    <w:p w:rsidR="009D7572" w:rsidRPr="009D7572" w:rsidRDefault="009D7572" w:rsidP="009D75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9D7572">
        <w:rPr>
          <w:rFonts w:ascii="Arial" w:eastAsia="Calibri" w:hAnsi="Arial" w:cs="Arial"/>
          <w:sz w:val="24"/>
          <w:szCs w:val="24"/>
        </w:rPr>
        <w:t>Na potrzeby postępowania o udzielenie zamówienia publicznego</w:t>
      </w:r>
      <w:r w:rsidRPr="009D7572">
        <w:rPr>
          <w:rFonts w:ascii="Arial" w:eastAsia="Calibri" w:hAnsi="Arial" w:cs="Arial"/>
          <w:sz w:val="24"/>
          <w:szCs w:val="24"/>
        </w:rPr>
        <w:br/>
        <w:t>pn. „</w:t>
      </w:r>
      <w:r w:rsidRPr="009D7572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Przewóz do szkół dzieci niepełnosprawnych, zamieszkałych na terenie </w:t>
      </w:r>
      <w:r w:rsidRPr="009D7572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br/>
        <w:t>Miasta Mińsk Mazowiecki</w:t>
      </w:r>
      <w:r w:rsidRPr="009D7572">
        <w:rPr>
          <w:rFonts w:ascii="Arial" w:eastAsia="Times New Roman" w:hAnsi="Arial" w:cs="Arial"/>
          <w:sz w:val="24"/>
          <w:szCs w:val="24"/>
          <w:lang w:eastAsia="zh-CN"/>
        </w:rPr>
        <w:t>”</w:t>
      </w:r>
      <w:r w:rsidRPr="009D7572">
        <w:rPr>
          <w:rFonts w:ascii="Arial" w:eastAsia="Calibri" w:hAnsi="Arial" w:cs="Arial"/>
          <w:sz w:val="24"/>
          <w:szCs w:val="24"/>
        </w:rPr>
        <w:t>, prowadzonego przez Miasto Mińsk Mazowiecki oświadczam, co następuje:</w:t>
      </w:r>
    </w:p>
    <w:tbl>
      <w:tblPr>
        <w:tblpPr w:leftFromText="141" w:rightFromText="141" w:vertAnchor="text" w:horzAnchor="margin" w:tblpXSpec="center" w:tblpY="125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134"/>
        <w:gridCol w:w="1417"/>
        <w:gridCol w:w="1729"/>
      </w:tblGrid>
      <w:tr w:rsidR="009D7572" w:rsidRPr="009D7572" w:rsidTr="00663EDE">
        <w:trPr>
          <w:trHeight w:val="641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D7572" w:rsidRPr="009D7572" w:rsidRDefault="009D7572" w:rsidP="009D75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7572">
              <w:rPr>
                <w:rFonts w:ascii="Arial" w:eastAsia="Calibri" w:hAnsi="Arial" w:cs="Arial"/>
                <w:b/>
                <w:sz w:val="18"/>
                <w:szCs w:val="18"/>
              </w:rPr>
              <w:t xml:space="preserve">Nazwa zamówienia / </w:t>
            </w:r>
          </w:p>
          <w:p w:rsidR="009D7572" w:rsidRPr="009D7572" w:rsidRDefault="009D7572" w:rsidP="009D75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7572">
              <w:rPr>
                <w:rFonts w:ascii="Arial" w:eastAsia="Calibri" w:hAnsi="Arial" w:cs="Arial"/>
                <w:b/>
                <w:sz w:val="18"/>
                <w:szCs w:val="18"/>
              </w:rPr>
              <w:t>Przedmiot zamówienia (usługi)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D7572" w:rsidRPr="009D7572" w:rsidRDefault="009D7572" w:rsidP="009D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7572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9D7572" w:rsidRPr="009D7572" w:rsidRDefault="009D7572" w:rsidP="009D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7572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  <w:p w:rsidR="009D7572" w:rsidRPr="009D7572" w:rsidRDefault="009D7572" w:rsidP="009D75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D7572" w:rsidRPr="009D7572" w:rsidRDefault="009D7572" w:rsidP="009D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7572"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:rsidR="009D7572" w:rsidRPr="009D7572" w:rsidRDefault="009D7572" w:rsidP="009D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7572">
              <w:rPr>
                <w:rFonts w:ascii="Arial" w:eastAsia="Calibri" w:hAnsi="Arial" w:cs="Arial"/>
                <w:b/>
                <w:sz w:val="18"/>
                <w:szCs w:val="18"/>
              </w:rPr>
              <w:t>zrealizowanego</w:t>
            </w:r>
          </w:p>
          <w:p w:rsidR="009D7572" w:rsidRPr="009D7572" w:rsidRDefault="009D7572" w:rsidP="009D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7572">
              <w:rPr>
                <w:rFonts w:ascii="Arial" w:eastAsia="Calibri" w:hAnsi="Arial" w:cs="Arial"/>
                <w:b/>
                <w:sz w:val="18"/>
                <w:szCs w:val="18"/>
              </w:rPr>
              <w:t>zamówienia</w:t>
            </w:r>
          </w:p>
          <w:p w:rsidR="009D7572" w:rsidRPr="009D7572" w:rsidRDefault="009D7572" w:rsidP="009D75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D7572" w:rsidRPr="009D7572" w:rsidRDefault="009D7572" w:rsidP="009D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D7572" w:rsidRPr="009D7572" w:rsidRDefault="009D7572" w:rsidP="009D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7572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  <w:p w:rsidR="009D7572" w:rsidRPr="009D7572" w:rsidRDefault="009D7572" w:rsidP="009D75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D7572" w:rsidRPr="009D7572" w:rsidRDefault="009D7572" w:rsidP="009D75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7572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usługi zostały wykonane (zamawiający)</w:t>
            </w:r>
          </w:p>
        </w:tc>
      </w:tr>
      <w:tr w:rsidR="009D7572" w:rsidRPr="009D7572" w:rsidTr="00663EDE">
        <w:trPr>
          <w:trHeight w:val="659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D7572" w:rsidRPr="009D7572" w:rsidRDefault="009D7572" w:rsidP="009D75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7572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D7572" w:rsidRPr="009D7572" w:rsidRDefault="009D7572" w:rsidP="009D75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7572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D7572" w:rsidRPr="009D7572" w:rsidTr="00663EDE">
        <w:trPr>
          <w:trHeight w:val="20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D7572" w:rsidRPr="009D7572" w:rsidRDefault="009D7572" w:rsidP="009D757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7572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D7572" w:rsidRPr="009D7572" w:rsidRDefault="009D7572" w:rsidP="009D757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7572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D7572" w:rsidRPr="009D7572" w:rsidRDefault="009D7572" w:rsidP="009D757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7572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D7572" w:rsidRPr="009D7572" w:rsidRDefault="009D7572" w:rsidP="009D757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7572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D7572" w:rsidRPr="009D7572" w:rsidRDefault="009D7572" w:rsidP="009D757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7572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D7572" w:rsidRPr="009D7572" w:rsidRDefault="009D7572" w:rsidP="009D757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7572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9D7572" w:rsidRPr="009D7572" w:rsidTr="00663EDE">
        <w:trPr>
          <w:trHeight w:val="711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D7572" w:rsidRPr="009D7572" w:rsidTr="00663EDE">
        <w:trPr>
          <w:trHeight w:val="879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D7572" w:rsidRPr="009D7572" w:rsidTr="00663EDE">
        <w:trPr>
          <w:trHeight w:val="823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2" w:rsidRPr="009D7572" w:rsidRDefault="009D7572" w:rsidP="009D757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9D7572" w:rsidRPr="009D7572" w:rsidRDefault="009D7572" w:rsidP="009D7572">
      <w:pPr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</w:rPr>
      </w:pPr>
    </w:p>
    <w:p w:rsidR="009D7572" w:rsidRPr="009D7572" w:rsidRDefault="009D7572" w:rsidP="009D7572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D7572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9D7572" w:rsidRPr="009D7572" w:rsidRDefault="009D7572" w:rsidP="009D7572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D7572">
        <w:rPr>
          <w:rFonts w:ascii="Arial" w:eastAsia="Calibri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0649E" w:rsidRDefault="0040649E">
      <w:bookmarkStart w:id="0" w:name="_GoBack"/>
      <w:bookmarkEnd w:id="0"/>
    </w:p>
    <w:sectPr w:rsidR="0040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72"/>
    <w:rsid w:val="0040649E"/>
    <w:rsid w:val="009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2022-08-02T11:47:00Z</dcterms:created>
  <dcterms:modified xsi:type="dcterms:W3CDTF">2022-08-02T11:47:00Z</dcterms:modified>
</cp:coreProperties>
</file>