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A763" w14:textId="77199031" w:rsidR="00DA1981" w:rsidRDefault="006568DB" w:rsidP="00DA1981">
      <w:r>
        <w:t>IN.271.</w:t>
      </w:r>
      <w:r w:rsidR="00F97472">
        <w:t>5</w:t>
      </w:r>
      <w:r>
        <w:t>.</w:t>
      </w:r>
      <w:r w:rsidR="00F97472">
        <w:t>22</w:t>
      </w:r>
      <w:r w:rsidR="00DA1981">
        <w:t>.202</w:t>
      </w:r>
      <w:r w:rsidR="0055733D">
        <w:t>4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F97472">
        <w:t>2</w:t>
      </w:r>
      <w:r w:rsidR="006636F7">
        <w:t>0</w:t>
      </w:r>
      <w:r w:rsidR="007E074B">
        <w:t>.</w:t>
      </w:r>
      <w:r w:rsidR="00F97472">
        <w:t>11</w:t>
      </w:r>
      <w:r w:rsidR="00DA1981">
        <w:t>.202</w:t>
      </w:r>
      <w:r w:rsidR="0055733D">
        <w:t>4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24BE6E5F" w14:textId="468A3B37" w:rsidR="0055733D" w:rsidRDefault="00DA1981" w:rsidP="0055733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F97472">
        <w:rPr>
          <w:rFonts w:ascii="Calibri" w:hAnsi="Calibri"/>
          <w:b/>
        </w:rPr>
        <w:t>w</w:t>
      </w:r>
      <w:r w:rsidR="00F97472" w:rsidRPr="00F97472">
        <w:rPr>
          <w:rFonts w:ascii="Calibri" w:hAnsi="Calibri"/>
          <w:b/>
        </w:rPr>
        <w:t>ykonanie projektu budowlanego oraz projektu technicznego d</w:t>
      </w:r>
      <w:r w:rsidR="00F97472">
        <w:rPr>
          <w:rFonts w:ascii="Calibri" w:hAnsi="Calibri"/>
          <w:b/>
        </w:rPr>
        <w:t>l</w:t>
      </w:r>
      <w:r w:rsidR="00F97472" w:rsidRPr="00F97472">
        <w:rPr>
          <w:rFonts w:ascii="Calibri" w:hAnsi="Calibri"/>
          <w:b/>
        </w:rPr>
        <w:t>a zadania pn: Budowę chodnika w pasie drogi gminnej nr 330035P Trzebaw - Będlewo (ul. Mosińska, Trzebaw)  po stronie zabudowań na odcinku około 180 mb do kanału.</w:t>
      </w:r>
    </w:p>
    <w:p w14:paraId="7ACA778E" w14:textId="77777777" w:rsidR="0055733D" w:rsidRDefault="0055733D" w:rsidP="0055733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389D04B5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7E074B">
        <w:rPr>
          <w:rFonts w:cstheme="minorHAnsi"/>
        </w:rPr>
        <w:t>W postępowaniu o udzielenie zamówienia, do końca terminu składania ofert nie wpłynęła żadna oferta.</w:t>
      </w:r>
    </w:p>
    <w:sectPr w:rsidR="00240B3E" w:rsidRPr="0055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4362C3"/>
    <w:rsid w:val="0055733D"/>
    <w:rsid w:val="006568DB"/>
    <w:rsid w:val="006636F7"/>
    <w:rsid w:val="007E074B"/>
    <w:rsid w:val="008F4DEB"/>
    <w:rsid w:val="00C84542"/>
    <w:rsid w:val="00CA5336"/>
    <w:rsid w:val="00D020AE"/>
    <w:rsid w:val="00DA1981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9</cp:revision>
  <dcterms:created xsi:type="dcterms:W3CDTF">2021-03-23T10:59:00Z</dcterms:created>
  <dcterms:modified xsi:type="dcterms:W3CDTF">2024-11-20T08:39:00Z</dcterms:modified>
</cp:coreProperties>
</file>