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6A7D1C">
        <w:rPr>
          <w:rFonts w:ascii="Calibri" w:eastAsia="Calibri" w:hAnsi="Calibri" w:cs="Times New Roman"/>
        </w:rPr>
        <w:t>ałącznik nr 12</w:t>
      </w:r>
      <w:r w:rsidR="004B1EDA">
        <w:rPr>
          <w:rFonts w:ascii="Calibri" w:eastAsia="Calibri" w:hAnsi="Calibri" w:cs="Times New Roman"/>
        </w:rPr>
        <w:t xml:space="preserve"> do S</w:t>
      </w:r>
      <w:r w:rsidRPr="00097ECA">
        <w:rPr>
          <w:rFonts w:ascii="Calibri" w:eastAsia="Calibri" w:hAnsi="Calibri" w:cs="Times New Roman"/>
        </w:rPr>
        <w:t>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FD03BD">
        <w:rPr>
          <w:rFonts w:ascii="Calibri" w:eastAsia="Calibri" w:hAnsi="Calibri" w:cs="Times New Roman"/>
        </w:rPr>
        <w:t>II/9</w:t>
      </w:r>
      <w:bookmarkStart w:id="0" w:name="_GoBack"/>
      <w:bookmarkEnd w:id="0"/>
      <w:r w:rsidR="004D5324">
        <w:rPr>
          <w:rFonts w:ascii="Calibri" w:eastAsia="Calibri" w:hAnsi="Calibri" w:cs="Times New Roman"/>
        </w:rPr>
        <w:t>/2022</w:t>
      </w:r>
      <w:r w:rsidRPr="00097ECA">
        <w:rPr>
          <w:rFonts w:ascii="Calibri" w:eastAsia="Calibri" w:hAnsi="Calibri" w:cs="Times New Roman"/>
        </w:rPr>
        <w:t xml:space="preserve"> </w:t>
      </w:r>
    </w:p>
    <w:p w:rsidR="006A7D1C" w:rsidRPr="006A7D1C" w:rsidRDefault="00097ECA" w:rsidP="006A7D1C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6A7D1C" w:rsidRPr="006A7D1C" w:rsidTr="00E96181">
        <w:trPr>
          <w:trHeight w:val="1247"/>
        </w:trPr>
        <w:tc>
          <w:tcPr>
            <w:tcW w:w="3261" w:type="dxa"/>
          </w:tcPr>
          <w:p w:rsidR="006A7D1C" w:rsidRPr="006A7D1C" w:rsidRDefault="006A7D1C" w:rsidP="006A7D1C">
            <w:pPr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6A7D1C">
        <w:rPr>
          <w:rFonts w:ascii="Calibri" w:eastAsia="Calibri" w:hAnsi="Calibri" w:cs="Times New Roman"/>
          <w:sz w:val="16"/>
          <w:szCs w:val="16"/>
        </w:rPr>
        <w:t xml:space="preserve">                               Pieczęć firmowa Wykonawcy</w:t>
      </w:r>
    </w:p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A7D1C">
        <w:rPr>
          <w:rFonts w:ascii="Calibri" w:eastAsia="Calibri" w:hAnsi="Calibri" w:cs="Times New Roman"/>
          <w:b/>
          <w:sz w:val="24"/>
          <w:szCs w:val="24"/>
        </w:rPr>
        <w:t xml:space="preserve">WYKAZ PRACOWNIKÓW DO WYKONANIA PRZEDMIOTU  ZAMÓWIENIA   </w:t>
      </w:r>
    </w:p>
    <w:tbl>
      <w:tblPr>
        <w:tblStyle w:val="Tabela-Siatka1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486"/>
        <w:gridCol w:w="3447"/>
      </w:tblGrid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LP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Nazwisko i imię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Rodzaj umowy o pracę</w:t>
            </w: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Zobowiązuję się do zatrudnienia w/w osób do realizacji przedmiotu zamówienia. </w:t>
      </w: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W przypadku zmiany osoby powiadomię Zamawiającego zgodnie z warunkami przedstawionymi w umowie.   </w:t>
      </w: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A7D1C" w:rsidRPr="006A7D1C" w:rsidRDefault="006A7D1C" w:rsidP="006A7D1C">
      <w:pPr>
        <w:spacing w:before="240" w:line="360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6A7D1C" w:rsidRPr="006A7D1C" w:rsidRDefault="006A7D1C" w:rsidP="006A7D1C">
      <w:pP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6A7D1C" w:rsidRPr="008F1359" w:rsidRDefault="006A7D1C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058FB" w:rsidRPr="006A7D1C" w:rsidRDefault="00097ECA" w:rsidP="006A7D1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sectPr w:rsidR="000058FB" w:rsidRPr="006A7D1C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8D8" w:rsidRDefault="00C838D8" w:rsidP="000058FB">
      <w:pPr>
        <w:spacing w:after="0" w:line="240" w:lineRule="auto"/>
      </w:pPr>
      <w:r>
        <w:separator/>
      </w:r>
    </w:p>
  </w:endnote>
  <w:endnote w:type="continuationSeparator" w:id="0">
    <w:p w:rsidR="00C838D8" w:rsidRDefault="00C838D8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8D8" w:rsidRDefault="00C838D8" w:rsidP="000058FB">
      <w:pPr>
        <w:spacing w:after="0" w:line="240" w:lineRule="auto"/>
      </w:pPr>
      <w:r>
        <w:separator/>
      </w:r>
    </w:p>
  </w:footnote>
  <w:footnote w:type="continuationSeparator" w:id="0">
    <w:p w:rsidR="00C838D8" w:rsidRDefault="00C838D8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FD03BD">
      <w:rPr>
        <w:rFonts w:ascii="Calibri" w:eastAsia="Times New Roman" w:hAnsi="Calibri" w:cs="Times New Roman"/>
        <w:sz w:val="20"/>
        <w:szCs w:val="20"/>
        <w:lang w:eastAsia="pl-PL"/>
      </w:rPr>
      <w:t>III/9</w:t>
    </w:r>
    <w:r w:rsidR="004D5324">
      <w:rPr>
        <w:rFonts w:ascii="Calibri" w:eastAsia="Times New Roman" w:hAnsi="Calibri" w:cs="Times New Roman"/>
        <w:sz w:val="20"/>
        <w:szCs w:val="20"/>
        <w:lang w:eastAsia="pl-PL"/>
      </w:rPr>
      <w:t>/2022</w:t>
    </w:r>
    <w:r>
      <w:rPr>
        <w:rFonts w:ascii="Arial" w:hAnsi="Arial" w:cs="Arial"/>
        <w:sz w:val="24"/>
        <w:szCs w:val="24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abstractNum w:abstractNumId="1" w15:restartNumberingAfterBreak="0">
    <w:nsid w:val="5C8D6009"/>
    <w:multiLevelType w:val="hybridMultilevel"/>
    <w:tmpl w:val="142E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97ECA"/>
    <w:rsid w:val="00104A78"/>
    <w:rsid w:val="00126A3B"/>
    <w:rsid w:val="001667FF"/>
    <w:rsid w:val="0017396C"/>
    <w:rsid w:val="001A6834"/>
    <w:rsid w:val="001F52B5"/>
    <w:rsid w:val="002C7FCE"/>
    <w:rsid w:val="002D29A2"/>
    <w:rsid w:val="003C3B9C"/>
    <w:rsid w:val="0040089B"/>
    <w:rsid w:val="00472602"/>
    <w:rsid w:val="00495CA6"/>
    <w:rsid w:val="004B1EDA"/>
    <w:rsid w:val="004D5324"/>
    <w:rsid w:val="00500C93"/>
    <w:rsid w:val="00503A32"/>
    <w:rsid w:val="00560028"/>
    <w:rsid w:val="0058249A"/>
    <w:rsid w:val="006725E9"/>
    <w:rsid w:val="006757A5"/>
    <w:rsid w:val="006A7D1C"/>
    <w:rsid w:val="006F2B08"/>
    <w:rsid w:val="006F750C"/>
    <w:rsid w:val="00845AD3"/>
    <w:rsid w:val="00923EE7"/>
    <w:rsid w:val="009441AA"/>
    <w:rsid w:val="009F4A9F"/>
    <w:rsid w:val="00A102A5"/>
    <w:rsid w:val="00A23A07"/>
    <w:rsid w:val="00C147F7"/>
    <w:rsid w:val="00C838D8"/>
    <w:rsid w:val="00CE017D"/>
    <w:rsid w:val="00D01873"/>
    <w:rsid w:val="00D65141"/>
    <w:rsid w:val="00D84CD5"/>
    <w:rsid w:val="00EB29F5"/>
    <w:rsid w:val="00EB66A6"/>
    <w:rsid w:val="00ED485D"/>
    <w:rsid w:val="00EE07F3"/>
    <w:rsid w:val="00F2716B"/>
    <w:rsid w:val="00F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6872A-F0BE-4872-857B-2996C47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A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Krygier MPK</dc:creator>
  <cp:lastModifiedBy>MPK1</cp:lastModifiedBy>
  <cp:revision>3</cp:revision>
  <cp:lastPrinted>2020-06-03T11:07:00Z</cp:lastPrinted>
  <dcterms:created xsi:type="dcterms:W3CDTF">2022-11-04T13:26:00Z</dcterms:created>
  <dcterms:modified xsi:type="dcterms:W3CDTF">2022-11-08T09:45:00Z</dcterms:modified>
</cp:coreProperties>
</file>