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A1DB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</w:p>
    <w:p w14:paraId="16F0EF84" w14:textId="01645552" w:rsidR="00252BF6" w:rsidRPr="00252BF6" w:rsidRDefault="00252BF6" w:rsidP="00252BF6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                                                </w:t>
      </w:r>
    </w:p>
    <w:p w14:paraId="34215FAA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252BF6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7F5FC5E2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18377A19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252BF6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2353C276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F57F73E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4CB4DF36" w14:textId="64E46465" w:rsidR="00252BF6" w:rsidRPr="00252BF6" w:rsidRDefault="00E54BFD" w:rsidP="00252BF6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="00252BF6" w:rsidRPr="00252BF6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51E404B7" w14:textId="77777777" w:rsidR="00252BF6" w:rsidRPr="00252BF6" w:rsidRDefault="00252BF6" w:rsidP="00252BF6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3395C21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1344A00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</w:t>
      </w:r>
    </w:p>
    <w:p w14:paraId="4ABB65E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40844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przetargu na zadanie </w:t>
      </w:r>
      <w:proofErr w:type="spellStart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pn</w:t>
      </w:r>
      <w:proofErr w:type="spellEnd"/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501FE805" w14:textId="6FCB1C4B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„Dostawa</w:t>
      </w:r>
      <w:r w:rsidR="00CD5817" w:rsidRPr="00CD5817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D5817" w:rsidRPr="005F6D88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 w:rsidRPr="00252B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”</w:t>
      </w:r>
    </w:p>
    <w:p w14:paraId="7314D930" w14:textId="77777777" w:rsidR="00252BF6" w:rsidRPr="00252BF6" w:rsidRDefault="00252BF6" w:rsidP="00252BF6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01DCEA52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4EAC5CD7" w14:textId="77777777" w:rsidR="00252BF6" w:rsidRPr="00252BF6" w:rsidRDefault="00252BF6" w:rsidP="00252B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4572910D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57337D9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6D66940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1348A509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4F0066F" w14:textId="77777777" w:rsidR="00252BF6" w:rsidRPr="006E596E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6E596E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6733CB0E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901C628" w14:textId="77777777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641BBFDA" w14:textId="6F505BCC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……………………………………………, REGON ………………………………………….</w:t>
      </w:r>
    </w:p>
    <w:p w14:paraId="179BE770" w14:textId="26E1F11A" w:rsidR="00252BF6" w:rsidRPr="00252BF6" w:rsidRDefault="00252BF6" w:rsidP="00252BF6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  <w:r w:rsidR="00112C49">
        <w:rPr>
          <w:rFonts w:ascii="Verdana" w:eastAsia="Times New Roman" w:hAnsi="Verdana" w:cs="Verdana"/>
          <w:sz w:val="18"/>
          <w:szCs w:val="18"/>
          <w:lang w:eastAsia="zh-CN"/>
        </w:rPr>
        <w:t>,</w:t>
      </w:r>
    </w:p>
    <w:p w14:paraId="530A73FA" w14:textId="77777777" w:rsidR="00252BF6" w:rsidRPr="00252BF6" w:rsidRDefault="00252BF6" w:rsidP="00252BF6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Adres skrzynki platforma zakupowa …………………………………………………………………….</w:t>
      </w:r>
    </w:p>
    <w:p w14:paraId="531011D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…………………………………………………………………….</w:t>
      </w:r>
    </w:p>
    <w:p w14:paraId="2A884A2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4991A218" w14:textId="77777777" w:rsidR="00252BF6" w:rsidRPr="00252BF6" w:rsidRDefault="00252BF6" w:rsidP="00252BF6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SKŁADAMY OFERTĘ</w:t>
      </w: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 xml:space="preserve"> na wykonanie przedmiotu zamówienia w zakresie określonym w Specyfikacji Warunków Zamówienia.</w:t>
      </w:r>
    </w:p>
    <w:p w14:paraId="6A693445" w14:textId="77777777" w:rsidR="008770B2" w:rsidRDefault="00252BF6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OFERUJEMY </w:t>
      </w: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wykonanie przedmiotu zamówienia objętego przetargiem:</w:t>
      </w:r>
      <w:r w:rsidR="008770B2" w:rsidRPr="008770B2">
        <w:rPr>
          <w:lang w:eastAsia="pl-PL"/>
        </w:rPr>
        <w:t xml:space="preserve"> </w:t>
      </w:r>
      <w:r w:rsidR="008770B2"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„Dostawa </w:t>
      </w:r>
    </w:p>
    <w:p w14:paraId="522BC2E5" w14:textId="77777777" w:rsidR="008770B2" w:rsidRDefault="008770B2" w:rsidP="008770B2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 xml:space="preserve">materiałów drogowych do remontów dróg powiatowych Powiatu Golubsko-  </w:t>
      </w:r>
    </w:p>
    <w:p w14:paraId="4381976F" w14:textId="3EF18BD3" w:rsidR="008770B2" w:rsidRDefault="008770B2" w:rsidP="008770B2">
      <w:pPr>
        <w:spacing w:after="0" w:line="276" w:lineRule="auto"/>
        <w:jc w:val="both"/>
        <w:rPr>
          <w:lang w:eastAsia="pl-PL"/>
        </w:rPr>
      </w:pPr>
      <w:r>
        <w:rPr>
          <w:rFonts w:ascii="Verdana" w:hAnsi="Verdana"/>
          <w:b/>
          <w:bCs/>
          <w:sz w:val="18"/>
          <w:szCs w:val="18"/>
          <w:lang w:eastAsia="pl-PL"/>
        </w:rPr>
        <w:t xml:space="preserve">     </w:t>
      </w:r>
      <w:r w:rsidRPr="008770B2">
        <w:rPr>
          <w:rFonts w:ascii="Verdana" w:hAnsi="Verdana"/>
          <w:b/>
          <w:bCs/>
          <w:sz w:val="18"/>
          <w:szCs w:val="18"/>
          <w:lang w:eastAsia="pl-PL"/>
        </w:rPr>
        <w:t>Dobrzyńskiego”</w:t>
      </w:r>
      <w:r w:rsidRPr="008770B2">
        <w:rPr>
          <w:lang w:eastAsia="pl-PL"/>
        </w:rPr>
        <w:t xml:space="preserve"> </w:t>
      </w:r>
    </w:p>
    <w:p w14:paraId="538DFC96" w14:textId="77777777" w:rsidR="00A92C74" w:rsidRPr="008770B2" w:rsidRDefault="00A92C74" w:rsidP="008770B2">
      <w:pPr>
        <w:spacing w:after="0" w:line="276" w:lineRule="auto"/>
        <w:jc w:val="both"/>
        <w:rPr>
          <w:lang w:eastAsia="pl-PL"/>
        </w:rPr>
      </w:pPr>
    </w:p>
    <w:p w14:paraId="5D9B4D7F" w14:textId="2C84EB5A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770B2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eastAsia="Times New Roman" w:hAnsi="Verdana" w:cs="Times New Roman"/>
          <w:b/>
          <w:sz w:val="18"/>
          <w:szCs w:val="18"/>
          <w:u w:val="single"/>
          <w:lang w:eastAsia="ar-SA"/>
        </w:rPr>
        <w:t>nr 1</w:t>
      </w:r>
      <w:r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– </w:t>
      </w:r>
      <w:r w:rsidRPr="008770B2">
        <w:rPr>
          <w:rFonts w:ascii="Verdana" w:eastAsia="Times New Roman" w:hAnsi="Verdana" w:cs="Times New Roman"/>
          <w:sz w:val="18"/>
          <w:szCs w:val="18"/>
          <w:lang w:eastAsia="ar-SA"/>
        </w:rPr>
        <w:t>dostawa (transportem Wykonawcy) grysy bazaltowe:</w:t>
      </w:r>
    </w:p>
    <w:p w14:paraId="29F8E89D" w14:textId="5BBF9E0D" w:rsidR="008770B2" w:rsidRPr="008770B2" w:rsidRDefault="00A92C74" w:rsidP="008770B2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a)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ar-SA"/>
        </w:rPr>
        <w:t>grys bazaltowy płukany frakcji 2/5</w:t>
      </w:r>
    </w:p>
    <w:p w14:paraId="4D00A2F4" w14:textId="77777777" w:rsidR="008770B2" w:rsidRPr="008770B2" w:rsidRDefault="008770B2" w:rsidP="008770B2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2C785544" w14:textId="4B448C29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800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ton x …………….. zł/t = …………………...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</w:t>
      </w:r>
    </w:p>
    <w:p w14:paraId="1F6BD764" w14:textId="3AEAD8F7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(słownie: …………………………………………………………………………………….zł), </w:t>
      </w:r>
    </w:p>
    <w:p w14:paraId="0732C7F6" w14:textId="1A35C6A4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wartość brutto…………………………</w:t>
      </w:r>
      <w:r w:rsidR="0046231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</w:p>
    <w:p w14:paraId="422DD76C" w14:textId="411958A0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(słownie: ……………………………………………………………………………………zł),</w:t>
      </w:r>
    </w:p>
    <w:p w14:paraId="73AE26C5" w14:textId="170C7C85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VAT=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………..%</w:t>
      </w:r>
    </w:p>
    <w:p w14:paraId="7B1239EA" w14:textId="6064AECE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b) grys bazaltowy płukany frakcji 5/8</w:t>
      </w:r>
    </w:p>
    <w:p w14:paraId="0544CB02" w14:textId="282791DF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500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ton x …………….. zł/t = …………………...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>zł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</w:t>
      </w:r>
    </w:p>
    <w:p w14:paraId="3B2CCF16" w14:textId="40602EE0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(słownie: ……………………………………………………………………………………..zł), </w:t>
      </w:r>
    </w:p>
    <w:p w14:paraId="41116425" w14:textId="36902B89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wartość brutto…………………………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zł </w:t>
      </w:r>
    </w:p>
    <w:p w14:paraId="533BC186" w14:textId="3951752A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(słownie: ……………………………………………………………………………………zł),</w:t>
      </w:r>
    </w:p>
    <w:p w14:paraId="367C029A" w14:textId="72550DCB" w:rsidR="008770B2" w:rsidRPr="008770B2" w:rsidRDefault="00A92C74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tym podatek </w:t>
      </w:r>
      <w:r w:rsidR="008770B2" w:rsidRPr="008770B2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VAT= </w:t>
      </w:r>
      <w:r w:rsidR="008770B2" w:rsidRPr="008770B2">
        <w:rPr>
          <w:rFonts w:ascii="Verdana" w:eastAsia="Times New Roman" w:hAnsi="Verdana" w:cs="Times New Roman"/>
          <w:sz w:val="18"/>
          <w:szCs w:val="18"/>
          <w:lang w:eastAsia="pl-PL"/>
        </w:rPr>
        <w:t>………..%</w:t>
      </w:r>
    </w:p>
    <w:p w14:paraId="4E7CAE61" w14:textId="780A69E9" w:rsidR="008770B2" w:rsidRPr="008770B2" w:rsidRDefault="008770B2" w:rsidP="008770B2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Oferowany przez nas materiał jest należytej, jakości i odpowiada wym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g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anym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norm</w:t>
      </w:r>
      <w:r w:rsidR="003B1A4B">
        <w:rPr>
          <w:rFonts w:ascii="Verdana" w:eastAsia="Times New Roman" w:hAnsi="Verdana" w:cs="Times New Roman"/>
          <w:sz w:val="18"/>
          <w:szCs w:val="18"/>
          <w:lang w:eastAsia="pl-PL"/>
        </w:rPr>
        <w:t>om</w:t>
      </w:r>
      <w:r w:rsidRPr="008770B2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203A9050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a) grys 2/5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01BF1513" w14:textId="55CEF36D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b) grys 5/8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7F5D8246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1A981C5F" w14:textId="078F2415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ar-SA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ar-SA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ar-SA"/>
        </w:rPr>
        <w:t>nr 2</w:t>
      </w:r>
      <w:r w:rsidRPr="00A92C74">
        <w:rPr>
          <w:rFonts w:ascii="Verdana" w:hAnsi="Verdana"/>
          <w:b/>
          <w:sz w:val="18"/>
          <w:szCs w:val="18"/>
          <w:lang w:eastAsia="ar-SA"/>
        </w:rPr>
        <w:t xml:space="preserve"> – </w:t>
      </w:r>
      <w:r w:rsidRPr="00A92C74">
        <w:rPr>
          <w:rFonts w:ascii="Verdana" w:hAnsi="Verdana"/>
          <w:sz w:val="18"/>
          <w:szCs w:val="18"/>
          <w:lang w:eastAsia="ar-SA"/>
        </w:rPr>
        <w:t>dostawa (transportem Wykonawcy) kruszywa wapiennego frakcji 0-31,5 mm</w:t>
      </w:r>
    </w:p>
    <w:p w14:paraId="73AC9589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ar-SA"/>
        </w:rPr>
      </w:pPr>
    </w:p>
    <w:p w14:paraId="58853145" w14:textId="4A98CD1D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 xml:space="preserve"> </w:t>
      </w:r>
      <w:r w:rsidR="00A92C74">
        <w:rPr>
          <w:rFonts w:ascii="Verdana" w:hAnsi="Verdana"/>
          <w:sz w:val="18"/>
          <w:szCs w:val="18"/>
          <w:lang w:eastAsia="pl-PL"/>
        </w:rPr>
        <w:t xml:space="preserve">      </w:t>
      </w:r>
      <w:r w:rsidRPr="00A92C74">
        <w:rPr>
          <w:rFonts w:ascii="Verdana" w:hAnsi="Verdana"/>
          <w:b/>
          <w:sz w:val="18"/>
          <w:szCs w:val="18"/>
          <w:lang w:eastAsia="pl-PL"/>
        </w:rPr>
        <w:t>400 ton</w:t>
      </w:r>
      <w:r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………………..zł netto</w:t>
      </w:r>
    </w:p>
    <w:p w14:paraId="08BFFCDC" w14:textId="6B94DC4A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411B4"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8770B2" w:rsidRPr="003411B4">
        <w:rPr>
          <w:rFonts w:ascii="Verdana" w:hAnsi="Verdana"/>
          <w:bCs/>
          <w:sz w:val="18"/>
          <w:szCs w:val="18"/>
          <w:lang w:eastAsia="pl-PL"/>
        </w:rPr>
        <w:t>(słownie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: ……………………………..……………………………………………………zł)           </w:t>
      </w:r>
    </w:p>
    <w:p w14:paraId="485440C3" w14:textId="74B910F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……………………..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zł </w:t>
      </w:r>
    </w:p>
    <w:p w14:paraId="6345658F" w14:textId="30E1A534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…………………………………………………………………………………….zł)      </w:t>
      </w:r>
    </w:p>
    <w:p w14:paraId="78560E4A" w14:textId="48D3EC6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………%</w:t>
      </w:r>
    </w:p>
    <w:p w14:paraId="186F29F1" w14:textId="77777777" w:rsidR="008770B2" w:rsidRPr="00A92C74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sz w:val="18"/>
          <w:szCs w:val="18"/>
          <w:lang w:eastAsia="pl-PL"/>
        </w:rPr>
        <w:t>Oferowany przez nas materiał jest należytej, jakości i odpowiadający wymaganym normom</w:t>
      </w:r>
    </w:p>
    <w:p w14:paraId="7BA8BC2B" w14:textId="288577F4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2357839D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u w:val="single"/>
          <w:lang w:eastAsia="pl-PL"/>
        </w:rPr>
      </w:pPr>
    </w:p>
    <w:p w14:paraId="1347B19D" w14:textId="04EC81EC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pl-PL"/>
        </w:rPr>
        <w:t>nr 3</w:t>
      </w: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 – </w:t>
      </w:r>
      <w:r w:rsidRPr="00A92C74">
        <w:rPr>
          <w:rFonts w:ascii="Verdana" w:hAnsi="Verdana"/>
          <w:sz w:val="18"/>
          <w:szCs w:val="18"/>
          <w:u w:val="single"/>
          <w:lang w:eastAsia="pl-PL"/>
        </w:rPr>
        <w:t>dostawa (transportem Wykonawcy) gruzu betonowego frakcji 0-63</w:t>
      </w:r>
    </w:p>
    <w:p w14:paraId="744352DE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</w:p>
    <w:p w14:paraId="40758E68" w14:textId="07FA2CB4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600 ton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……………………zł netto</w:t>
      </w:r>
    </w:p>
    <w:p w14:paraId="78E4F25C" w14:textId="4814C490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Cs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bCs/>
          <w:sz w:val="18"/>
          <w:szCs w:val="18"/>
          <w:lang w:eastAsia="pl-PL"/>
        </w:rPr>
        <w:t>(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s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łownie: ……………………………………………………………………………………...zł)           </w:t>
      </w:r>
    </w:p>
    <w:p w14:paraId="0232B7AD" w14:textId="4FC03087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………………….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zł</w:t>
      </w:r>
    </w:p>
    <w:p w14:paraId="6EBD0BE3" w14:textId="79867288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……………………………………………………………………………….…….zł)      </w:t>
      </w:r>
    </w:p>
    <w:p w14:paraId="657DEB77" w14:textId="63554A46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……….%</w:t>
      </w:r>
    </w:p>
    <w:p w14:paraId="2ABF29A5" w14:textId="634C6B74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 Zamawiającego</w:t>
      </w:r>
    </w:p>
    <w:p w14:paraId="05C32925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</w:p>
    <w:p w14:paraId="02AD6AA0" w14:textId="4058C197" w:rsidR="008770B2" w:rsidRDefault="008770B2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*Dla części </w:t>
      </w:r>
      <w:r w:rsidR="00B07F3F">
        <w:rPr>
          <w:rFonts w:ascii="Verdana" w:hAnsi="Verdana"/>
          <w:b/>
          <w:sz w:val="18"/>
          <w:szCs w:val="18"/>
          <w:u w:val="single"/>
          <w:lang w:eastAsia="pl-PL"/>
        </w:rPr>
        <w:t>nr 4</w:t>
      </w:r>
      <w:r w:rsidRPr="00A92C74">
        <w:rPr>
          <w:rFonts w:ascii="Verdana" w:hAnsi="Verdana"/>
          <w:b/>
          <w:sz w:val="18"/>
          <w:szCs w:val="18"/>
          <w:u w:val="single"/>
          <w:lang w:eastAsia="pl-PL"/>
        </w:rPr>
        <w:t xml:space="preserve"> – </w:t>
      </w:r>
      <w:r w:rsidRPr="00A92C74">
        <w:rPr>
          <w:rFonts w:ascii="Verdana" w:hAnsi="Verdana"/>
          <w:sz w:val="18"/>
          <w:szCs w:val="18"/>
          <w:u w:val="single"/>
          <w:lang w:eastAsia="pl-PL"/>
        </w:rPr>
        <w:t>dostawa (transportem Wykonawcy) piasku 0/3</w:t>
      </w:r>
    </w:p>
    <w:p w14:paraId="565A5A70" w14:textId="77777777" w:rsidR="00A92C74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u w:val="single"/>
          <w:lang w:eastAsia="pl-PL"/>
        </w:rPr>
      </w:pPr>
    </w:p>
    <w:p w14:paraId="51E01AC5" w14:textId="093DAAF5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2000 ton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 x: ……………zł/t = ……………………zł netto</w:t>
      </w:r>
    </w:p>
    <w:p w14:paraId="1D6FDC93" w14:textId="4D4375C3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(s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łownie: ……………………………………………………………………………………...zł)           </w:t>
      </w:r>
    </w:p>
    <w:p w14:paraId="676DB82F" w14:textId="63EE1D59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>wartość brutto: …………….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>zł</w:t>
      </w:r>
    </w:p>
    <w:p w14:paraId="773FD988" w14:textId="047C3D52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 xml:space="preserve">     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(słownie: ……………………………………………………………………………….…….zł)      </w:t>
      </w:r>
    </w:p>
    <w:p w14:paraId="67893D46" w14:textId="5CB6EEA5" w:rsidR="008770B2" w:rsidRPr="00A92C74" w:rsidRDefault="00A92C74" w:rsidP="00A92C74">
      <w:pPr>
        <w:pStyle w:val="Bezodstpw"/>
        <w:spacing w:line="276" w:lineRule="auto"/>
        <w:jc w:val="both"/>
        <w:rPr>
          <w:rFonts w:ascii="Verdana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  <w:lang w:eastAsia="pl-PL"/>
        </w:rPr>
        <w:t xml:space="preserve">       </w:t>
      </w:r>
      <w:r w:rsidR="008770B2" w:rsidRPr="00A92C74">
        <w:rPr>
          <w:rFonts w:ascii="Verdana" w:hAnsi="Verdana"/>
          <w:sz w:val="18"/>
          <w:szCs w:val="18"/>
          <w:lang w:eastAsia="pl-PL"/>
        </w:rPr>
        <w:t xml:space="preserve">w tym podatek </w:t>
      </w:r>
      <w:r w:rsidR="008770B2" w:rsidRPr="00A92C74">
        <w:rPr>
          <w:rFonts w:ascii="Verdana" w:hAnsi="Verdana"/>
          <w:b/>
          <w:sz w:val="18"/>
          <w:szCs w:val="18"/>
          <w:lang w:eastAsia="pl-PL"/>
        </w:rPr>
        <w:t xml:space="preserve">VAT= </w:t>
      </w:r>
      <w:r w:rsidR="008770B2" w:rsidRPr="00A92C74">
        <w:rPr>
          <w:rFonts w:ascii="Verdana" w:hAnsi="Verdana"/>
          <w:sz w:val="18"/>
          <w:szCs w:val="18"/>
          <w:lang w:eastAsia="pl-PL"/>
        </w:rPr>
        <w:t>……….%</w:t>
      </w:r>
    </w:p>
    <w:p w14:paraId="1700A4D6" w14:textId="77777777" w:rsidR="008770B2" w:rsidRPr="008770B2" w:rsidRDefault="008770B2" w:rsidP="00A92C74">
      <w:pPr>
        <w:pStyle w:val="Bezodstpw"/>
        <w:spacing w:line="276" w:lineRule="auto"/>
        <w:jc w:val="both"/>
        <w:rPr>
          <w:b/>
          <w:lang w:eastAsia="pl-PL"/>
        </w:rPr>
      </w:pPr>
      <w:r w:rsidRPr="00A92C74">
        <w:rPr>
          <w:rFonts w:ascii="Verdana" w:hAnsi="Verdana"/>
          <w:b/>
          <w:sz w:val="18"/>
          <w:szCs w:val="18"/>
          <w:lang w:eastAsia="pl-PL"/>
        </w:rPr>
        <w:t xml:space="preserve">TERMIN DOSTAWY ……… </w:t>
      </w:r>
      <w:r w:rsidRPr="00A92C74">
        <w:rPr>
          <w:rFonts w:ascii="Verdana" w:hAnsi="Verdana"/>
          <w:sz w:val="18"/>
          <w:szCs w:val="18"/>
          <w:lang w:eastAsia="pl-PL"/>
        </w:rPr>
        <w:t>(wpisać oferowany) MAX 3 DNI – od złożenia zamówienia przez</w:t>
      </w:r>
      <w:r w:rsidRPr="008770B2">
        <w:rPr>
          <w:lang w:eastAsia="pl-PL"/>
        </w:rPr>
        <w:t xml:space="preserve"> Zamawiającego</w:t>
      </w:r>
    </w:p>
    <w:p w14:paraId="069AFFE5" w14:textId="77777777" w:rsidR="00252BF6" w:rsidRPr="00252BF6" w:rsidRDefault="00252BF6" w:rsidP="00252BF6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F4EBCB1" w14:textId="77777777" w:rsidR="00252BF6" w:rsidRPr="00252BF6" w:rsidRDefault="00252BF6" w:rsidP="00252BF6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pl-PL"/>
        </w:rPr>
        <w:t>Oferowany przez nas materiał jest należytej jakości i odpowiadające wymogom norm.</w:t>
      </w:r>
    </w:p>
    <w:p w14:paraId="6AA9BFEB" w14:textId="77777777" w:rsidR="00252BF6" w:rsidRPr="00252BF6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252BF6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Zobowiązujemy się wykonać zamówienie w terminie: </w:t>
      </w:r>
    </w:p>
    <w:p w14:paraId="0D34909D" w14:textId="1D28634F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 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1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30.11.2021 r.</w:t>
      </w:r>
    </w:p>
    <w:p w14:paraId="349C7C47" w14:textId="53A09CF4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  - część </w:t>
      </w:r>
      <w:r w:rsidR="00AD153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nr 2</w:t>
      </w:r>
      <w:r w:rsidRPr="00252BF6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 :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od podpisania umowy do 30.11.2021 r.</w:t>
      </w:r>
    </w:p>
    <w:p w14:paraId="72586DD5" w14:textId="64AE134E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  -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część </w:t>
      </w:r>
      <w:r w:rsidR="00AD15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3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</w:t>
      </w:r>
      <w:r w:rsidR="00AF34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0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</w:t>
      </w:r>
      <w:r w:rsidR="00AF34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11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.202</w:t>
      </w:r>
      <w:r w:rsidR="00AF346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1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r.</w:t>
      </w:r>
    </w:p>
    <w:p w14:paraId="4C02150C" w14:textId="1CC2A036" w:rsidR="00AF346C" w:rsidRPr="00252BF6" w:rsidRDefault="00AF346C" w:rsidP="00AF346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-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część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nr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252BF6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  </w:t>
      </w:r>
      <w:r w:rsidRPr="00252BF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od podpisania umowy do 31.03.2022 r.</w:t>
      </w:r>
    </w:p>
    <w:p w14:paraId="457A6D81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408D39E6" w14:textId="77777777" w:rsidR="00E54BFD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4. Akceptujemy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następujące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>warunki płatności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14:paraId="219F10D7" w14:textId="77777777" w:rsidR="00071E75" w:rsidRDefault="00252BF6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 w:rsidRPr="00252BF6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 </w:t>
      </w:r>
      <w:r w:rsidR="00E54BFD">
        <w:rPr>
          <w:rFonts w:ascii="Verdana" w:eastAsia="Times New Roman" w:hAnsi="Verdana" w:cs="Times New Roman"/>
          <w:sz w:val="20"/>
          <w:szCs w:val="20"/>
          <w:lang w:eastAsia="ar-SA"/>
        </w:rPr>
        <w:t>postanowieniami istotnych warunków umowy kwota wynikająca z faktury</w:t>
      </w:r>
    </w:p>
    <w:p w14:paraId="14AA2C91" w14:textId="77777777" w:rsidR="00071E75" w:rsidRDefault="00E54BFD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płatna będzie w terminie 30 dni od daty doręczenia i przyjęcia </w:t>
      </w:r>
      <w:r w:rsidR="00071E7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faktury przez </w:t>
      </w:r>
    </w:p>
    <w:p w14:paraId="4A9E66AE" w14:textId="485D6DFE" w:rsidR="00E54BFD" w:rsidRDefault="00071E75" w:rsidP="00252BF6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</w:t>
      </w:r>
      <w:r w:rsidR="00B9103D">
        <w:rPr>
          <w:rFonts w:ascii="Verdana" w:eastAsia="Times New Roman" w:hAnsi="Verdana" w:cs="Times New Roman"/>
          <w:sz w:val="20"/>
          <w:szCs w:val="20"/>
          <w:lang w:eastAsia="ar-SA"/>
        </w:rPr>
        <w:t>Z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amawiającego</w:t>
      </w:r>
    </w:p>
    <w:p w14:paraId="226B25F3" w14:textId="77777777" w:rsidR="00252BF6" w:rsidRPr="00252BF6" w:rsidRDefault="00252BF6" w:rsidP="00071E7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7DCD5469" w14:textId="77777777" w:rsidR="00E54BFD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5.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, że zapoznaliśmy się ze specyfikacją warunków zamówienia i nie wnosimy do</w:t>
      </w:r>
    </w:p>
    <w:p w14:paraId="3FA18805" w14:textId="18D97174" w:rsidR="00252BF6" w:rsidRPr="00252BF6" w:rsidRDefault="00E54BFD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niej  zastrzeżeń.</w:t>
      </w:r>
    </w:p>
    <w:p w14:paraId="32EC0CAC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4AEE8B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6.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UWAŻAMY SIĘ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6521AFB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Zamówienia tj. do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…………...2021r.</w:t>
      </w:r>
    </w:p>
    <w:p w14:paraId="585E91B0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3F07EC1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7</w:t>
      </w:r>
      <w:r w:rsidRPr="00F5564D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2DF948C9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4F6A085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1CF73E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252BF6">
        <w:rPr>
          <w:rFonts w:ascii="Verdana" w:eastAsia="Times New Roman" w:hAnsi="Verdana" w:cs="Times New Roman"/>
          <w:sz w:val="18"/>
          <w:szCs w:val="18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252BF6" w:rsidRPr="00252BF6" w14:paraId="09A95A38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835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7BC54D97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8CB8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252BF6" w:rsidRPr="00252BF6" w14:paraId="6742AE77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D4F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59BB1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604BF57A" w14:textId="77777777" w:rsidTr="00E54BFD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EAE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EB20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5D1534C4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11962F2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252BF6">
        <w:rPr>
          <w:rFonts w:ascii="Verdana" w:eastAsia="Times New Roman" w:hAnsi="Verdana" w:cs="Verdana"/>
          <w:bCs/>
          <w:sz w:val="18"/>
          <w:szCs w:val="18"/>
          <w:lang w:eastAsia="zh-CN"/>
        </w:rPr>
        <w:t>8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. OŚWIADCZAMY,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499CA15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18E7930E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252BF6" w:rsidRPr="00252BF6" w14:paraId="5B886BB3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35E3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547D08F9" w14:textId="7984D1B0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(udostępniającego zasoby na zasadach określonych w art. </w:t>
            </w:r>
            <w:r w:rsidR="00EC7BC2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118</w:t>
            </w:r>
            <w:r w:rsidRPr="00252BF6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 xml:space="preserve">  ustawy)</w:t>
            </w:r>
          </w:p>
          <w:p w14:paraId="5BCE2B8C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73B4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252BF6" w:rsidRPr="00252BF6" w14:paraId="3AD8C8D6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88B6B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5619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252BF6" w:rsidRPr="00252BF6" w14:paraId="2CCAE817" w14:textId="77777777" w:rsidTr="00E54BFD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85B9" w14:textId="77777777" w:rsidR="00252BF6" w:rsidRPr="00252BF6" w:rsidRDefault="00252BF6" w:rsidP="00252BF6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2BF6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C4BB" w14:textId="77777777" w:rsidR="00252BF6" w:rsidRPr="00252BF6" w:rsidRDefault="00252BF6" w:rsidP="00252BF6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F368FF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B3F1B13" w14:textId="3A9BE178" w:rsidR="00252BF6" w:rsidRPr="00252BF6" w:rsidRDefault="00B54761" w:rsidP="00B54761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9.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6EFEA867" w14:textId="49C8AA46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zamówienia jest następujący: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br/>
        <w:t>.............................................................................................................……………………...</w:t>
      </w:r>
    </w:p>
    <w:p w14:paraId="3A8F650A" w14:textId="77777777" w:rsidR="00252BF6" w:rsidRPr="00252BF6" w:rsidRDefault="00252BF6" w:rsidP="00252BF6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2A240095" w14:textId="77777777" w:rsidR="00252BF6" w:rsidRPr="00B54761" w:rsidRDefault="00252BF6" w:rsidP="00252BF6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762679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10.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 postanowieniami umowy, określonymi w Specyfikacji </w:t>
      </w:r>
    </w:p>
    <w:p w14:paraId="5818F7D3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Warunków Zamówienia i zobowiązujemy się, w przypadku wyboru naszej oferty, do zawarcia</w:t>
      </w:r>
    </w:p>
    <w:p w14:paraId="18F29FE9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umowy zgodnej z niniejszą ofertą, na warunkach określonych w Specyfikacji Warunków</w:t>
      </w:r>
    </w:p>
    <w:p w14:paraId="423726B3" w14:textId="515549E3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Zamówienia, w miejscu i terminie wyznaczonym przez Zamawiającego.</w:t>
      </w:r>
    </w:p>
    <w:p w14:paraId="58D4814F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3DA740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11.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 wypełniliśmy obowiązki informacyjne przewidziane w art. 13 lub art. 14</w:t>
      </w:r>
    </w:p>
    <w:p w14:paraId="5F44BC5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RODO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zh-CN"/>
        </w:rPr>
        <w:t>1)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wobec osób fizycznych,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od których dane osobowe bezpośrednio lub pośrednio </w:t>
      </w:r>
    </w:p>
    <w:p w14:paraId="370C7634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pozyskaliśmy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 celu ubiegania się o udzielenie zamówienia publicznego w niniejszym </w:t>
      </w:r>
    </w:p>
    <w:p w14:paraId="6B719D32" w14:textId="2BB8723B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postępowaniu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.**</w:t>
      </w:r>
    </w:p>
    <w:p w14:paraId="00A87DC8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AEE0373" w14:textId="1F9F6081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12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OŚWIADCZAMY</w:t>
      </w:r>
      <w:r w:rsidR="00252BF6" w:rsidRPr="00252BF6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że: posiadamy rachunek firmowy do którego bank utworzył rachunek Vat.</w:t>
      </w:r>
    </w:p>
    <w:p w14:paraId="7807298B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0B46FBE" w14:textId="77777777" w:rsidR="00B54761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13.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INFORMUJEMY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że wybór oferty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nie będzie/ będzie*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prowadził do powstania u Zamawiającego </w:t>
      </w:r>
    </w:p>
    <w:p w14:paraId="45D1ABD6" w14:textId="58854D88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obowiązku podatkowego zgodnie z przepisami o podatku od towarów i usług </w:t>
      </w:r>
    </w:p>
    <w:p w14:paraId="17BA11C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0"/>
          <w:szCs w:val="10"/>
          <w:lang w:eastAsia="zh-CN"/>
        </w:rPr>
      </w:pPr>
    </w:p>
    <w:p w14:paraId="632A6229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W przypadku, gdy wybór oferty będzie prowadził do powstania u Zamawiającego obowiązku</w:t>
      </w:r>
    </w:p>
    <w:p w14:paraId="5848BB62" w14:textId="32390B42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podatkowego należy wypełnić:</w:t>
      </w:r>
    </w:p>
    <w:p w14:paraId="6BB762E0" w14:textId="77777777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Powyższy obowiązek podatkowy będzie dotyczył ……………………………………………………………… nazwa </w:t>
      </w:r>
    </w:p>
    <w:p w14:paraId="63638431" w14:textId="5171B5EC" w:rsidR="00B54761" w:rsidRDefault="00B54761" w:rsidP="00B5476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</w:t>
      </w:r>
      <w:r w:rsidR="00ED1AC0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(rodzaj) towaru lub usługi objętych przedmiotem zamówienia, a ich wartość netto (bez kwoty</w:t>
      </w:r>
    </w:p>
    <w:p w14:paraId="7949925D" w14:textId="504A5D13" w:rsidR="00252BF6" w:rsidRPr="00252BF6" w:rsidRDefault="00B54761" w:rsidP="00B54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podatku) będzie wynosiła ………………………………………………. PLN </w:t>
      </w:r>
    </w:p>
    <w:p w14:paraId="1680EBFB" w14:textId="77777777" w:rsidR="00252BF6" w:rsidRPr="00252BF6" w:rsidRDefault="00252BF6" w:rsidP="00252BF6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6AE9A8C3" w14:textId="4F123090" w:rsidR="00252BF6" w:rsidRPr="00252BF6" w:rsidRDefault="00B9103D" w:rsidP="00B910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</w:t>
      </w:r>
      <w:r w:rsidR="00B11828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</w:t>
      </w:r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(patrz art. 91 ust. 3a ustawy </w:t>
      </w:r>
      <w:proofErr w:type="spellStart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Pzp</w:t>
      </w:r>
      <w:proofErr w:type="spellEnd"/>
      <w:r w:rsidR="00252BF6"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)</w:t>
      </w:r>
    </w:p>
    <w:p w14:paraId="20FC43F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2DD9EFE" w14:textId="2D01A0E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14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.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CZY WYKONAWCA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jest mikroprzedsiębiorstwem bądź małym lub średnim przedsiębiorstwem?</w:t>
      </w:r>
      <w:r w:rsidR="00252BF6" w:rsidRPr="00252BF6"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  <w:t>2)</w:t>
      </w:r>
    </w:p>
    <w:p w14:paraId="0B29248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252BF6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252BF6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446A457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BF83746" w14:textId="56F28F09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bCs/>
          <w:sz w:val="18"/>
          <w:szCs w:val="18"/>
          <w:lang w:eastAsia="zh-CN"/>
        </w:rPr>
        <w:t>15</w:t>
      </w:r>
      <w:r>
        <w:rPr>
          <w:rFonts w:ascii="Verdana" w:eastAsia="Times New Roman" w:hAnsi="Verdana" w:cs="Verdana"/>
          <w:b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sz w:val="18"/>
          <w:szCs w:val="18"/>
          <w:lang w:eastAsia="zh-CN"/>
        </w:rPr>
        <w:t>Osobą upoważnioną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przez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ykonawcę do kontaktowania się z </w:t>
      </w:r>
      <w:r w:rsidR="00B9103D">
        <w:rPr>
          <w:rFonts w:ascii="Verdana" w:eastAsia="Times New Roman" w:hAnsi="Verdana" w:cs="Verdana"/>
          <w:sz w:val="18"/>
          <w:szCs w:val="18"/>
          <w:lang w:eastAsia="zh-CN"/>
        </w:rPr>
        <w:t>Z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amawiającym jest:</w:t>
      </w:r>
    </w:p>
    <w:p w14:paraId="3C6D3A7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567DBDD" w14:textId="32661FBE" w:rsidR="00252BF6" w:rsidRPr="00252BF6" w:rsidRDefault="00ED1AC0" w:rsidP="00ED1AC0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………………………….. e-mail ……………………….…</w:t>
      </w:r>
    </w:p>
    <w:p w14:paraId="3C6A8CD2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EA91E77" w14:textId="12DC7CD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t>16.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OFERTĘ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niniejszą składamy na ..................... stronach</w:t>
      </w:r>
    </w:p>
    <w:p w14:paraId="1902B4B1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7DAAEA3" w14:textId="2FADFC27" w:rsidR="00252BF6" w:rsidRPr="00252BF6" w:rsidRDefault="00B54761" w:rsidP="00B54761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4761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17</w:t>
      </w:r>
      <w:r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  <w:r w:rsidR="008E6322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252BF6" w:rsidRPr="00252BF6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="00252BF6" w:rsidRPr="00252BF6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3B6A6FD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7D526A84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DCD461C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7077943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64C3D80E" w14:textId="77777777" w:rsidR="00252BF6" w:rsidRPr="00252BF6" w:rsidRDefault="00252BF6" w:rsidP="00252BF6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</w:p>
    <w:p w14:paraId="48446D5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422D3A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471DB675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9ED80B7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64BB502" w14:textId="77777777" w:rsidR="00252BF6" w:rsidRPr="00252BF6" w:rsidRDefault="00252BF6" w:rsidP="00252BF6">
      <w:pPr>
        <w:shd w:val="clear" w:color="auto" w:fill="FFFFFF"/>
        <w:suppressAutoHyphens/>
        <w:autoSpaceDE w:val="0"/>
        <w:spacing w:after="0" w:line="276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252BF6">
        <w:rPr>
          <w:rFonts w:ascii="Verdana" w:eastAsia="Times New Roman" w:hAnsi="Verdana" w:cs="Verdana"/>
          <w:sz w:val="18"/>
          <w:szCs w:val="18"/>
          <w:lang w:val="x-none" w:eastAsia="zh-CN"/>
        </w:rPr>
        <w:t>..................................................................................................</w:t>
      </w:r>
    </w:p>
    <w:p w14:paraId="216BD19D" w14:textId="556BB3DA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(podpis osoby uprawnionej do reprezentacji Wykonawcy/</w:t>
      </w:r>
      <w:r w:rsidR="008E6322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Pr="00252BF6">
        <w:rPr>
          <w:rFonts w:ascii="Verdana" w:eastAsia="Times New Roman" w:hAnsi="Verdana" w:cs="Verdana"/>
          <w:sz w:val="18"/>
          <w:szCs w:val="18"/>
          <w:lang w:eastAsia="zh-CN"/>
        </w:rPr>
        <w:t>ykonawców)</w:t>
      </w:r>
    </w:p>
    <w:p w14:paraId="40553D3E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211B38C2" w14:textId="77777777" w:rsidR="00252BF6" w:rsidRPr="00252BF6" w:rsidRDefault="00252BF6" w:rsidP="00252BF6">
      <w:pPr>
        <w:suppressAutoHyphens/>
        <w:spacing w:after="0" w:line="360" w:lineRule="auto"/>
        <w:jc w:val="both"/>
        <w:rPr>
          <w:rFonts w:ascii="Verdana" w:eastAsia="Calibri" w:hAnsi="Verdana" w:cs="Verdana"/>
          <w:color w:val="000000"/>
          <w:sz w:val="16"/>
          <w:szCs w:val="16"/>
          <w:lang w:eastAsia="zh-CN"/>
        </w:rPr>
      </w:pPr>
    </w:p>
    <w:p w14:paraId="64D33EA7" w14:textId="3E83D76A" w:rsidR="00252BF6" w:rsidRPr="00252BF6" w:rsidRDefault="00252BF6" w:rsidP="00252BF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1717882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252BF6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CF00D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C5FBBDA" w14:textId="464242CD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</w:t>
      </w:r>
      <w:r w:rsidR="00ED1AC0">
        <w:rPr>
          <w:rFonts w:ascii="Verdana" w:eastAsia="Times New Roman" w:hAnsi="Verdana" w:cs="Verdana"/>
          <w:i/>
          <w:sz w:val="14"/>
          <w:szCs w:val="14"/>
          <w:lang w:eastAsia="zh-CN"/>
        </w:rPr>
        <w:t>oprzedsiębiorcy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6FB67754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460CC940" w14:textId="6834C5C2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</w:t>
      </w:r>
      <w:r w:rsidR="00ED1AC0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przedsiębiorca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7391804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2FF31071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1ACA8137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65CBDD5D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58F83670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454D57FB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4335043C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63F059A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6AC05B5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6063A068" w14:textId="77777777" w:rsidR="00252BF6" w:rsidRPr="00252BF6" w:rsidRDefault="00252BF6" w:rsidP="00252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690DA3B3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4B4DF5C6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2BF6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08DA8E6A" w14:textId="77777777" w:rsidR="00252BF6" w:rsidRPr="00252BF6" w:rsidRDefault="00252BF6" w:rsidP="00252BF6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E419953" w14:textId="49C2F7C3" w:rsidR="00252BF6" w:rsidRPr="00252BF6" w:rsidRDefault="00252BF6" w:rsidP="00ED1AC0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52BF6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252BF6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4C1E9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3F6A65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3E153BF" w14:textId="77777777" w:rsidR="00252BF6" w:rsidRPr="00252BF6" w:rsidRDefault="00252BF6" w:rsidP="00252B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252BF6" w:rsidRPr="00252B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618AA" w14:textId="77777777" w:rsidR="00392BFC" w:rsidRDefault="00392BFC" w:rsidP="00ED1AC0">
      <w:pPr>
        <w:spacing w:after="0" w:line="240" w:lineRule="auto"/>
      </w:pPr>
      <w:r>
        <w:separator/>
      </w:r>
    </w:p>
  </w:endnote>
  <w:endnote w:type="continuationSeparator" w:id="0">
    <w:p w14:paraId="114D854C" w14:textId="77777777" w:rsidR="00392BFC" w:rsidRDefault="00392BFC" w:rsidP="00ED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8179635"/>
      <w:docPartObj>
        <w:docPartGallery w:val="Page Numbers (Bottom of Page)"/>
        <w:docPartUnique/>
      </w:docPartObj>
    </w:sdtPr>
    <w:sdtEndPr/>
    <w:sdtContent>
      <w:p w14:paraId="719DBB5E" w14:textId="22B246C2" w:rsidR="00ED1AC0" w:rsidRDefault="00ED1A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3E5E64" w14:textId="77777777" w:rsidR="00ED1AC0" w:rsidRDefault="00ED1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34238" w14:textId="77777777" w:rsidR="00392BFC" w:rsidRDefault="00392BFC" w:rsidP="00ED1AC0">
      <w:pPr>
        <w:spacing w:after="0" w:line="240" w:lineRule="auto"/>
      </w:pPr>
      <w:r>
        <w:separator/>
      </w:r>
    </w:p>
  </w:footnote>
  <w:footnote w:type="continuationSeparator" w:id="0">
    <w:p w14:paraId="24619735" w14:textId="77777777" w:rsidR="00392BFC" w:rsidRDefault="00392BFC" w:rsidP="00ED1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A28A0F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F"/>
    <w:multiLevelType w:val="multilevel"/>
    <w:tmpl w:val="0000000F"/>
    <w:name w:val="WW8Num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8"/>
    <w:multiLevelType w:val="multilevel"/>
    <w:tmpl w:val="00000028"/>
    <w:name w:val="WW8StyleNum"/>
    <w:lvl w:ilvl="0">
      <w:start w:val="1"/>
      <w:numFmt w:val="none"/>
      <w:pStyle w:val="myslnik"/>
      <w:suff w:val="nothing"/>
      <w:lvlText w:val="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6DA6D2F"/>
    <w:multiLevelType w:val="hybridMultilevel"/>
    <w:tmpl w:val="62C21034"/>
    <w:lvl w:ilvl="0" w:tplc="D75C936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B8B102D"/>
    <w:multiLevelType w:val="hybridMultilevel"/>
    <w:tmpl w:val="7F5A2214"/>
    <w:lvl w:ilvl="0" w:tplc="6B4A6CC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3DE1977"/>
    <w:multiLevelType w:val="singleLevel"/>
    <w:tmpl w:val="A9FC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43"/>
    <w:rsid w:val="00071E75"/>
    <w:rsid w:val="00112C49"/>
    <w:rsid w:val="00143D42"/>
    <w:rsid w:val="001A36EE"/>
    <w:rsid w:val="00200E9A"/>
    <w:rsid w:val="00252BF6"/>
    <w:rsid w:val="002F4049"/>
    <w:rsid w:val="003411B4"/>
    <w:rsid w:val="0034344E"/>
    <w:rsid w:val="00392BFC"/>
    <w:rsid w:val="003B1A4B"/>
    <w:rsid w:val="003B3874"/>
    <w:rsid w:val="003B4E1D"/>
    <w:rsid w:val="0046231B"/>
    <w:rsid w:val="004A401E"/>
    <w:rsid w:val="00594B03"/>
    <w:rsid w:val="005F7076"/>
    <w:rsid w:val="006E596E"/>
    <w:rsid w:val="008770B2"/>
    <w:rsid w:val="008E6322"/>
    <w:rsid w:val="00A2136C"/>
    <w:rsid w:val="00A92C74"/>
    <w:rsid w:val="00AD1530"/>
    <w:rsid w:val="00AF346C"/>
    <w:rsid w:val="00B07F3F"/>
    <w:rsid w:val="00B11828"/>
    <w:rsid w:val="00B249AD"/>
    <w:rsid w:val="00B54761"/>
    <w:rsid w:val="00B86917"/>
    <w:rsid w:val="00B9103D"/>
    <w:rsid w:val="00CD5817"/>
    <w:rsid w:val="00CF2EC1"/>
    <w:rsid w:val="00D07FE6"/>
    <w:rsid w:val="00D17D6A"/>
    <w:rsid w:val="00DC366F"/>
    <w:rsid w:val="00E30B78"/>
    <w:rsid w:val="00E54BFD"/>
    <w:rsid w:val="00E661A3"/>
    <w:rsid w:val="00EC7BC2"/>
    <w:rsid w:val="00ED1AC0"/>
    <w:rsid w:val="00F5564D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5E77"/>
  <w15:chartTrackingRefBased/>
  <w15:docId w15:val="{27C5F7D6-6E55-49F8-8F47-CABDB81E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52B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2BF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52BF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BF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52BF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52BF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252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252BF6"/>
    <w:pPr>
      <w:ind w:left="720"/>
      <w:contextualSpacing/>
    </w:pPr>
  </w:style>
  <w:style w:type="paragraph" w:styleId="Bezodstpw">
    <w:name w:val="No Spacing"/>
    <w:uiPriority w:val="1"/>
    <w:qFormat/>
    <w:rsid w:val="00252BF6"/>
    <w:pPr>
      <w:spacing w:after="0" w:line="240" w:lineRule="auto"/>
    </w:pPr>
  </w:style>
  <w:style w:type="character" w:styleId="Hipercze">
    <w:name w:val="Hyperlink"/>
    <w:basedOn w:val="Domylnaczcionkaakapitu"/>
    <w:unhideWhenUsed/>
    <w:rsid w:val="00252B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2BF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252BF6"/>
  </w:style>
  <w:style w:type="paragraph" w:styleId="Stopka">
    <w:name w:val="footer"/>
    <w:basedOn w:val="Normalny"/>
    <w:link w:val="Stopka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52BF6"/>
  </w:style>
  <w:style w:type="table" w:styleId="Tabela-Siatka">
    <w:name w:val="Table Grid"/>
    <w:basedOn w:val="Standardowy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5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2BF6"/>
    <w:pPr>
      <w:spacing w:after="0" w:line="120" w:lineRule="atLeast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BF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52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52B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52B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2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BF6"/>
    <w:pPr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1."/>
    <w:basedOn w:val="Normalny"/>
    <w:rsid w:val="00252BF6"/>
    <w:pPr>
      <w:tabs>
        <w:tab w:val="left" w:pos="309"/>
      </w:tabs>
      <w:suppressAutoHyphens/>
      <w:spacing w:after="0" w:line="258" w:lineRule="atLeast"/>
      <w:ind w:left="312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myslnik">
    <w:name w:val="myslnik"/>
    <w:rsid w:val="00252BF6"/>
    <w:pPr>
      <w:widowControl w:val="0"/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after="0" w:line="240" w:lineRule="atLeast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rsid w:val="00252BF6"/>
    <w:pPr>
      <w:widowControl w:val="0"/>
      <w:suppressAutoHyphens/>
      <w:spacing w:before="99" w:after="0" w:line="100" w:lineRule="atLeast"/>
      <w:jc w:val="center"/>
    </w:pPr>
    <w:rPr>
      <w:rFonts w:ascii="Thorndale" w:eastAsia="Times New Roman" w:hAnsi="Thorndale" w:cs="Times New Roman"/>
      <w:b/>
      <w:color w:val="000000"/>
      <w:sz w:val="28"/>
      <w:szCs w:val="20"/>
      <w:lang w:eastAsia="ar-SA"/>
    </w:rPr>
  </w:style>
  <w:style w:type="character" w:customStyle="1" w:styleId="alb">
    <w:name w:val="a_lb"/>
    <w:basedOn w:val="Domylnaczcionkaakapitu"/>
    <w:rsid w:val="00252BF6"/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252BF6"/>
  </w:style>
  <w:style w:type="paragraph" w:styleId="Tytu">
    <w:name w:val="Title"/>
    <w:basedOn w:val="Normalny"/>
    <w:next w:val="Normalny"/>
    <w:link w:val="TytuZnak"/>
    <w:uiPriority w:val="10"/>
    <w:qFormat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252BF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1">
    <w:name w:val="Tytuł Znak1"/>
    <w:uiPriority w:val="99"/>
    <w:locked/>
    <w:rsid w:val="00252BF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52BF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2BF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przypisudolnego">
    <w:name w:val="footnote reference"/>
    <w:uiPriority w:val="99"/>
    <w:rsid w:val="00252BF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5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B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25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2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52BF6"/>
    <w:rPr>
      <w:vertAlign w:val="superscript"/>
    </w:rPr>
  </w:style>
  <w:style w:type="paragraph" w:styleId="Tekstblokowy">
    <w:name w:val="Block Text"/>
    <w:basedOn w:val="Normalny"/>
    <w:rsid w:val="00252BF6"/>
    <w:pPr>
      <w:spacing w:after="0" w:line="240" w:lineRule="auto"/>
      <w:ind w:left="567" w:right="-567" w:firstLine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52BF6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52B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2">
    <w:name w:val="Tekst podstawowy 22"/>
    <w:basedOn w:val="Normalny"/>
    <w:uiPriority w:val="99"/>
    <w:rsid w:val="00252BF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52B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52B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2">
    <w:name w:val="Akapit z listą2"/>
    <w:basedOn w:val="Normalny"/>
    <w:rsid w:val="0025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BF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BF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252B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2"/>
      <w:szCs w:val="3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4</cp:revision>
  <dcterms:created xsi:type="dcterms:W3CDTF">2021-03-15T09:44:00Z</dcterms:created>
  <dcterms:modified xsi:type="dcterms:W3CDTF">2021-03-17T08:22:00Z</dcterms:modified>
</cp:coreProperties>
</file>