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B17A" w14:textId="77777777" w:rsidR="003A13A6" w:rsidRPr="008D5114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8D5114">
        <w:rPr>
          <w:rFonts w:ascii="Calibri" w:hAnsi="Calibri" w:cs="Calibri"/>
          <w:bCs/>
          <w:sz w:val="22"/>
          <w:szCs w:val="22"/>
        </w:rPr>
        <w:t>z</w:t>
      </w:r>
      <w:r w:rsidR="003A13A6" w:rsidRPr="008D5114">
        <w:rPr>
          <w:rFonts w:ascii="Calibri" w:hAnsi="Calibri" w:cs="Calibri"/>
          <w:bCs/>
          <w:sz w:val="22"/>
          <w:szCs w:val="22"/>
        </w:rPr>
        <w:t xml:space="preserve">ałącznik nr </w:t>
      </w:r>
      <w:r w:rsidR="00AB429A">
        <w:rPr>
          <w:rFonts w:ascii="Calibri" w:hAnsi="Calibri" w:cs="Calibri"/>
          <w:bCs/>
          <w:sz w:val="22"/>
          <w:szCs w:val="22"/>
        </w:rPr>
        <w:t>4</w:t>
      </w:r>
      <w:r w:rsidR="00E018E9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8D5114">
        <w:rPr>
          <w:rFonts w:ascii="Calibri" w:hAnsi="Calibri" w:cs="Calibri"/>
          <w:bCs/>
          <w:sz w:val="22"/>
          <w:szCs w:val="22"/>
        </w:rPr>
        <w:t>do SWZ</w:t>
      </w:r>
    </w:p>
    <w:p w14:paraId="47BA75C1" w14:textId="77777777" w:rsidR="003A13A6" w:rsidRPr="000E1DC3" w:rsidRDefault="00C15D58" w:rsidP="00BB0BBF">
      <w:pPr>
        <w:spacing w:after="24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57443E42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OŚWIADCZENIA O BRAKU PODSTAW DO WYKLUCZENIA</w:t>
      </w:r>
    </w:p>
    <w:p w14:paraId="70155F50" w14:textId="77777777" w:rsidR="003A13A6" w:rsidRPr="005940CC" w:rsidRDefault="003A13A6" w:rsidP="00BB0BBF">
      <w:pPr>
        <w:spacing w:line="360" w:lineRule="auto"/>
        <w:ind w:right="72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 xml:space="preserve">I SPEŁNIANIU WARUNKÓW UDZIAŁU W POSTĘPOWANIU </w:t>
      </w:r>
    </w:p>
    <w:p w14:paraId="7EF66B22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4E78E6EB" w14:textId="77777777" w:rsidR="00B64A34" w:rsidRPr="005940CC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…………………………………..</w:t>
      </w:r>
    </w:p>
    <w:p w14:paraId="0F3FB10C" w14:textId="77777777" w:rsidR="00B64A34" w:rsidRDefault="00B64A34" w:rsidP="00B64A34">
      <w:pPr>
        <w:ind w:right="72"/>
        <w:rPr>
          <w:rFonts w:ascii="Calibri" w:hAnsi="Calibri" w:cs="Calibri"/>
        </w:rPr>
      </w:pPr>
      <w:r w:rsidRPr="005940CC">
        <w:rPr>
          <w:rFonts w:ascii="Calibri" w:hAnsi="Calibri" w:cs="Calibri"/>
        </w:rPr>
        <w:t>/Nazwa i adres Wykonawcy/</w:t>
      </w:r>
    </w:p>
    <w:p w14:paraId="1977CD83" w14:textId="77777777" w:rsidR="00A21399" w:rsidRDefault="00A21399" w:rsidP="00BB0BBF">
      <w:pPr>
        <w:spacing w:after="360"/>
        <w:ind w:right="72"/>
        <w:rPr>
          <w:rFonts w:ascii="Calibri" w:hAnsi="Calibri" w:cs="Calibri"/>
        </w:rPr>
      </w:pPr>
      <w:r>
        <w:rPr>
          <w:rFonts w:ascii="Calibri" w:hAnsi="Calibri" w:cs="Calibri"/>
        </w:rPr>
        <w:t>NIP, REGON, KRS</w:t>
      </w:r>
    </w:p>
    <w:p w14:paraId="2413DE41" w14:textId="77777777" w:rsidR="00B64A34" w:rsidRDefault="003A13A6" w:rsidP="00BB0BBF">
      <w:pPr>
        <w:spacing w:after="360"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="00DF14BD">
        <w:rPr>
          <w:rFonts w:ascii="Calibri" w:hAnsi="Calibri" w:cs="Calibri"/>
          <w:b/>
        </w:rPr>
        <w:t xml:space="preserve">/ </w:t>
      </w:r>
      <w:r w:rsidR="00DF14BD" w:rsidRPr="00DF14BD">
        <w:rPr>
          <w:rFonts w:ascii="Calibri" w:hAnsi="Calibri" w:cs="Calibri"/>
          <w:b/>
        </w:rPr>
        <w:t>PODMIOTU, NA KTÓREGO ZASOBY POWOŁUJE SIĘ WYKONAWCA</w:t>
      </w:r>
      <w:r w:rsidR="00DF14BD">
        <w:rPr>
          <w:rFonts w:ascii="Calibri" w:hAnsi="Calibri" w:cs="Calibri"/>
          <w:b/>
        </w:rPr>
        <w:t>*</w:t>
      </w:r>
    </w:p>
    <w:p w14:paraId="294217EA" w14:textId="77777777" w:rsidR="00E362BF" w:rsidRPr="00257084" w:rsidRDefault="00E362BF" w:rsidP="00BB0BBF">
      <w:pPr>
        <w:spacing w:before="24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57084">
        <w:rPr>
          <w:rFonts w:ascii="Calibri" w:hAnsi="Calibri" w:cs="Calibri"/>
          <w:b/>
          <w:sz w:val="22"/>
          <w:szCs w:val="22"/>
        </w:rPr>
        <w:t>składane na podstawie art. 125  ustawy z dnia 11 września 2019 r.</w:t>
      </w:r>
      <w:r w:rsidR="00257084" w:rsidRPr="00257084">
        <w:rPr>
          <w:rFonts w:ascii="Calibri" w:hAnsi="Calibri" w:cs="Calibri"/>
          <w:b/>
          <w:sz w:val="22"/>
          <w:szCs w:val="22"/>
        </w:rPr>
        <w:t xml:space="preserve"> </w:t>
      </w:r>
      <w:r w:rsidRPr="00257084">
        <w:rPr>
          <w:rFonts w:ascii="Calibri" w:hAnsi="Calibri" w:cs="Calibri"/>
          <w:b/>
          <w:sz w:val="22"/>
          <w:szCs w:val="22"/>
        </w:rPr>
        <w:t xml:space="preserve">Prawo zamówień publicznych </w:t>
      </w:r>
    </w:p>
    <w:p w14:paraId="679C3D9A" w14:textId="77777777" w:rsidR="003A13A6" w:rsidRPr="005940CC" w:rsidRDefault="003A13A6" w:rsidP="000F18EF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bookmarkStart w:id="0" w:name="_Hlk61526740"/>
      <w:r w:rsidR="00E362BF" w:rsidRPr="00E362BF">
        <w:rPr>
          <w:rFonts w:ascii="Calibri" w:hAnsi="Calibri" w:cs="Calibri"/>
          <w:sz w:val="22"/>
          <w:szCs w:val="22"/>
        </w:rPr>
        <w:t xml:space="preserve">art. 108 ust. 1 </w:t>
      </w:r>
      <w:r w:rsidR="00E362BF">
        <w:rPr>
          <w:rFonts w:ascii="Calibri" w:hAnsi="Calibri" w:cs="Calibri"/>
          <w:sz w:val="22"/>
          <w:szCs w:val="22"/>
        </w:rPr>
        <w:t>u</w:t>
      </w:r>
      <w:r w:rsidR="00E362BF" w:rsidRPr="00E362BF">
        <w:rPr>
          <w:rFonts w:ascii="Calibri" w:hAnsi="Calibri" w:cs="Calibri"/>
          <w:sz w:val="22"/>
          <w:szCs w:val="22"/>
        </w:rPr>
        <w:t xml:space="preserve">stawy </w:t>
      </w:r>
      <w:proofErr w:type="spellStart"/>
      <w:r w:rsidRPr="005940CC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FF435BA" w14:textId="77777777" w:rsidR="00E362BF" w:rsidRPr="00E362BF" w:rsidRDefault="003A13A6" w:rsidP="000F18E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5940CC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</w:t>
      </w:r>
      <w:r w:rsidR="00E362BF" w:rsidRPr="00E362BF">
        <w:rPr>
          <w:rFonts w:ascii="Calibri" w:hAnsi="Calibri" w:cs="Calibri"/>
          <w:i/>
          <w:sz w:val="22"/>
          <w:szCs w:val="22"/>
        </w:rPr>
        <w:t xml:space="preserve">art. 108 ust. 1 ustawy </w:t>
      </w:r>
      <w:proofErr w:type="spellStart"/>
      <w:r w:rsidR="00E362BF" w:rsidRPr="00E362BF">
        <w:rPr>
          <w:rFonts w:ascii="Calibri" w:hAnsi="Calibri" w:cs="Calibri"/>
          <w:i/>
          <w:sz w:val="22"/>
          <w:szCs w:val="22"/>
        </w:rPr>
        <w:t>Pzp</w:t>
      </w:r>
      <w:proofErr w:type="spellEnd"/>
      <w:r w:rsidR="00E018E9">
        <w:rPr>
          <w:rFonts w:ascii="Calibri" w:hAnsi="Calibri" w:cs="Calibri"/>
          <w:i/>
          <w:sz w:val="22"/>
          <w:szCs w:val="22"/>
        </w:rPr>
        <w:t>.</w:t>
      </w:r>
    </w:p>
    <w:p w14:paraId="06BE1949" w14:textId="77777777" w:rsidR="00BB0BBF" w:rsidRDefault="003A13A6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</w:t>
      </w:r>
      <w:r w:rsidR="00E362BF" w:rsidRPr="00E362BF">
        <w:rPr>
          <w:rFonts w:ascii="Calibri" w:hAnsi="Calibri" w:cs="Calibri"/>
          <w:sz w:val="22"/>
          <w:szCs w:val="22"/>
        </w:rPr>
        <w:t>art. 1</w:t>
      </w:r>
      <w:r w:rsidR="00257084">
        <w:rPr>
          <w:rFonts w:ascii="Calibri" w:hAnsi="Calibri" w:cs="Calibri"/>
          <w:sz w:val="22"/>
          <w:szCs w:val="22"/>
        </w:rPr>
        <w:t>10</w:t>
      </w:r>
      <w:r w:rsidR="00E362BF" w:rsidRPr="00E362BF">
        <w:rPr>
          <w:rFonts w:ascii="Calibri" w:hAnsi="Calibri" w:cs="Calibri"/>
          <w:sz w:val="22"/>
          <w:szCs w:val="22"/>
        </w:rPr>
        <w:t xml:space="preserve"> ust. </w:t>
      </w:r>
      <w:r w:rsidR="00E362BF">
        <w:rPr>
          <w:rFonts w:ascii="Calibri" w:hAnsi="Calibri" w:cs="Calibri"/>
          <w:sz w:val="22"/>
          <w:szCs w:val="22"/>
        </w:rPr>
        <w:t xml:space="preserve">2 </w:t>
      </w:r>
      <w:r w:rsidR="00E362BF" w:rsidRPr="00E362BF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E362BF" w:rsidRPr="00E362BF">
        <w:rPr>
          <w:rFonts w:ascii="Calibri" w:hAnsi="Calibri" w:cs="Calibri"/>
          <w:sz w:val="22"/>
          <w:szCs w:val="22"/>
        </w:rPr>
        <w:t>Pzp</w:t>
      </w:r>
      <w:proofErr w:type="spellEnd"/>
      <w:r w:rsidRPr="005940CC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="00BB0BBF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45DCAA9C" w14:textId="77777777" w:rsidR="00CE511A" w:rsidRDefault="00CE511A" w:rsidP="00BB0BBF">
      <w:pPr>
        <w:tabs>
          <w:tab w:val="left" w:pos="1134"/>
          <w:tab w:val="left" w:leader="dot" w:pos="4536"/>
        </w:tabs>
        <w:spacing w:before="360" w:line="276" w:lineRule="auto"/>
        <w:ind w:left="646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BRAKU PODSTAW DO WYKLUCZENIA DOTYCZĄCE WYKONAWCY</w:t>
      </w:r>
      <w:r w:rsidRPr="00D13268">
        <w:rPr>
          <w:rFonts w:ascii="Calibri" w:hAnsi="Calibri" w:cs="Calibri"/>
          <w:b/>
        </w:rPr>
        <w:t>/ PODMIOTU, NA KTÓREGO ZASOBY POWOŁUJE SIĘ WYKONAWCA*</w:t>
      </w:r>
    </w:p>
    <w:p w14:paraId="3D89F924" w14:textId="77777777" w:rsidR="00CE511A" w:rsidRDefault="00CE511A" w:rsidP="00CE511A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na postawie ustawy </w:t>
      </w:r>
      <w:r w:rsidRPr="004A0C1E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narodowego.</w:t>
      </w:r>
    </w:p>
    <w:p w14:paraId="7127A514" w14:textId="77777777" w:rsidR="00CE511A" w:rsidRPr="005940CC" w:rsidRDefault="00CE511A" w:rsidP="00CE511A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A0C1E">
        <w:rPr>
          <w:rFonts w:ascii="Calibri" w:hAnsi="Calibri" w:cs="Calibri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8F4E9A7" w14:textId="77777777" w:rsidR="00CD6524" w:rsidRPr="005940CC" w:rsidRDefault="00CD6524" w:rsidP="00B64A34">
      <w:pPr>
        <w:spacing w:line="360" w:lineRule="auto"/>
        <w:ind w:left="5664" w:firstLine="708"/>
        <w:jc w:val="both"/>
        <w:rPr>
          <w:rFonts w:ascii="Calibri" w:hAnsi="Calibri" w:cs="Calibri"/>
          <w:i/>
          <w:sz w:val="16"/>
          <w:szCs w:val="16"/>
        </w:rPr>
      </w:pPr>
    </w:p>
    <w:p w14:paraId="06B4690A" w14:textId="77777777" w:rsidR="00B64A34" w:rsidRPr="005940CC" w:rsidRDefault="00186E66" w:rsidP="00186E66">
      <w:pPr>
        <w:spacing w:line="360" w:lineRule="auto"/>
        <w:jc w:val="center"/>
        <w:rPr>
          <w:rFonts w:ascii="Calibri" w:hAnsi="Calibri" w:cs="Calibri"/>
          <w:b/>
        </w:rPr>
      </w:pPr>
      <w:r w:rsidRPr="005940CC">
        <w:rPr>
          <w:rFonts w:ascii="Calibri" w:hAnsi="Calibri" w:cs="Calibri"/>
          <w:b/>
        </w:rPr>
        <w:t>OŚWIADCZENIE O SPEŁNIANIU WARUNKÓW UDZIAŁU W POSTĘPOWANIU</w:t>
      </w:r>
    </w:p>
    <w:p w14:paraId="522E4F0B" w14:textId="77777777" w:rsidR="00186E66" w:rsidRPr="005940CC" w:rsidRDefault="00186E66" w:rsidP="00BB0BBF">
      <w:pPr>
        <w:spacing w:after="360" w:line="276" w:lineRule="auto"/>
        <w:jc w:val="both"/>
        <w:rPr>
          <w:rFonts w:ascii="Calibri" w:hAnsi="Calibri" w:cs="Calibri"/>
          <w:sz w:val="22"/>
          <w:szCs w:val="22"/>
        </w:rPr>
      </w:pPr>
      <w:r w:rsidRPr="005940CC">
        <w:rPr>
          <w:rFonts w:ascii="Calibri" w:hAnsi="Calibri" w:cs="Calibri"/>
          <w:sz w:val="22"/>
          <w:szCs w:val="22"/>
        </w:rPr>
        <w:t>Oświadczam, że spełniam warunki udziału w postępowaniu określone w SWZ.</w:t>
      </w:r>
    </w:p>
    <w:p w14:paraId="559B2B7E" w14:textId="77777777" w:rsidR="00E22A5C" w:rsidRPr="005940CC" w:rsidRDefault="00E22A5C" w:rsidP="00BB0BB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940CC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3CE05A17" w14:textId="77777777" w:rsidR="007B61FD" w:rsidRDefault="00690F7E" w:rsidP="000F18EF">
      <w:pPr>
        <w:tabs>
          <w:tab w:val="left" w:pos="426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690F7E">
        <w:rPr>
          <w:rFonts w:ascii="Calibri" w:hAnsi="Calibri" w:cs="Calibri"/>
          <w:sz w:val="22"/>
          <w:szCs w:val="22"/>
        </w:rPr>
        <w:t>Oświadczam, że wszystkie informacje podane w powyższych oświadczeniach są aktualne na dzień składania ofert oraz oświadczeń i zgodne z prawdą oraz zostały przedstawione z pełną świadomością konsekwencji wprowadzenia Zamawiającego w błąd przy przedstawianiu informacji.</w:t>
      </w:r>
    </w:p>
    <w:p w14:paraId="05ECEB9E" w14:textId="77777777" w:rsidR="007B61FD" w:rsidRPr="00186AB6" w:rsidRDefault="007B61FD" w:rsidP="000F18E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8833AD">
        <w:rPr>
          <w:rFonts w:ascii="Calibri" w:hAnsi="Calibri" w:cs="Calibri"/>
          <w:b/>
          <w:bCs/>
          <w:sz w:val="22"/>
          <w:szCs w:val="22"/>
        </w:rPr>
        <w:lastRenderedPageBreak/>
        <w:t>OŚWIADCZAMY</w:t>
      </w:r>
      <w:r w:rsidRPr="00186AB6">
        <w:rPr>
          <w:rFonts w:ascii="Calibri" w:hAnsi="Calibri" w:cs="Calibri"/>
          <w:sz w:val="22"/>
          <w:szCs w:val="22"/>
        </w:rPr>
        <w:t>, iż następujące dokumenty w formie elektronicznej są dostępne pod określonymi adresami internetowymi ogólnodostępnych i bezpłatnych baz danych (dotyczy CEIDG, KRS):……………………………………………………………</w:t>
      </w:r>
    </w:p>
    <w:p w14:paraId="6D17B5E8" w14:textId="77777777" w:rsidR="00F22E7F" w:rsidRDefault="00F22E7F" w:rsidP="000F18EF">
      <w:pPr>
        <w:spacing w:after="360"/>
        <w:ind w:right="72"/>
        <w:rPr>
          <w:rFonts w:ascii="Calibri" w:hAnsi="Calibri" w:cs="Calibri"/>
          <w:bCs/>
        </w:rPr>
      </w:pPr>
      <w:r w:rsidRPr="00F22E7F">
        <w:rPr>
          <w:rFonts w:ascii="Calibri" w:hAnsi="Calibri" w:cs="Calibri"/>
          <w:bCs/>
        </w:rPr>
        <w:t>*Niewłaściwe skreślić</w:t>
      </w:r>
    </w:p>
    <w:p w14:paraId="41AA773F" w14:textId="77777777" w:rsidR="00E5416E" w:rsidRPr="000E1DC3" w:rsidRDefault="00E5416E" w:rsidP="000F18EF">
      <w:pPr>
        <w:spacing w:after="360"/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3AD905E" w14:textId="77777777" w:rsidR="00DF14BD" w:rsidRPr="000E1DC3" w:rsidRDefault="00E5416E" w:rsidP="00E5416E">
      <w:pPr>
        <w:ind w:right="72"/>
        <w:jc w:val="center"/>
        <w:rPr>
          <w:rFonts w:ascii="Calibri" w:hAnsi="Calibri" w:cs="Calibri"/>
          <w:b/>
          <w:color w:val="C00000"/>
        </w:rPr>
      </w:pPr>
      <w:r w:rsidRPr="000E1DC3">
        <w:rPr>
          <w:rFonts w:ascii="Calibri" w:hAnsi="Calibri" w:cs="Calibri"/>
          <w:b/>
          <w:color w:val="C00000"/>
        </w:rPr>
        <w:t>Zamawiający zaleca zapisanie dokumentu w formacie PDF.</w:t>
      </w:r>
    </w:p>
    <w:sectPr w:rsidR="00DF14BD" w:rsidRPr="000E1DC3" w:rsidSect="007D3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89792" w14:textId="77777777" w:rsidR="005C7F0E" w:rsidRDefault="005C7F0E">
      <w:r>
        <w:separator/>
      </w:r>
    </w:p>
  </w:endnote>
  <w:endnote w:type="continuationSeparator" w:id="0">
    <w:p w14:paraId="6526AD75" w14:textId="77777777" w:rsidR="005C7F0E" w:rsidRDefault="005C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331D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195EF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169F9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233B22F1" w14:textId="77777777" w:rsidR="00464FC8" w:rsidRDefault="00464FC8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DD0B" w14:textId="77777777" w:rsidR="00025692" w:rsidRDefault="00025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3D22A" w14:textId="77777777" w:rsidR="005C7F0E" w:rsidRDefault="005C7F0E">
      <w:r>
        <w:separator/>
      </w:r>
    </w:p>
  </w:footnote>
  <w:footnote w:type="continuationSeparator" w:id="0">
    <w:p w14:paraId="7DD31B9F" w14:textId="77777777" w:rsidR="005C7F0E" w:rsidRDefault="005C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EAE6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643BC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0793" w14:textId="77777777" w:rsidR="00025692" w:rsidRDefault="000256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54AC" w14:textId="072E9274" w:rsidR="007D3135" w:rsidRPr="00CC54A3" w:rsidRDefault="007D3135" w:rsidP="007D3135">
    <w:pPr>
      <w:pStyle w:val="Nagwek"/>
      <w:jc w:val="center"/>
    </w:pPr>
    <w:r w:rsidRPr="00CC54A3">
      <w:rPr>
        <w:rFonts w:ascii="Calibri Light" w:hAnsi="Calibri Light" w:cs="Calibri Light"/>
        <w:i/>
        <w:sz w:val="22"/>
        <w:szCs w:val="22"/>
      </w:rPr>
      <w:t>ZP.271.</w:t>
    </w:r>
    <w:r w:rsidR="00025692">
      <w:rPr>
        <w:rFonts w:ascii="Calibri Light" w:hAnsi="Calibri Light" w:cs="Calibri Light"/>
        <w:i/>
        <w:sz w:val="22"/>
        <w:szCs w:val="22"/>
      </w:rPr>
      <w:t>42</w:t>
    </w:r>
    <w:r w:rsidRPr="00CC54A3">
      <w:rPr>
        <w:rFonts w:ascii="Calibri Light" w:hAnsi="Calibri Light" w:cs="Calibri Light"/>
        <w:i/>
        <w:sz w:val="22"/>
        <w:szCs w:val="22"/>
      </w:rPr>
      <w:t>.202</w:t>
    </w:r>
    <w:r w:rsidR="00025692">
      <w:rPr>
        <w:rFonts w:ascii="Calibri Light" w:hAnsi="Calibri Light" w:cs="Calibri Light"/>
        <w:i/>
        <w:sz w:val="22"/>
        <w:szCs w:val="22"/>
      </w:rPr>
      <w:t>4</w:t>
    </w:r>
    <w:r w:rsidRPr="00CC54A3">
      <w:rPr>
        <w:rFonts w:ascii="Calibri Light" w:hAnsi="Calibri Light" w:cs="Calibri Light"/>
        <w:i/>
        <w:sz w:val="22"/>
        <w:szCs w:val="22"/>
      </w:rPr>
      <w:t xml:space="preserve"> – </w:t>
    </w:r>
    <w:r w:rsidRPr="00DB08F2">
      <w:rPr>
        <w:rFonts w:ascii="Calibri Light" w:hAnsi="Calibri Light" w:cs="Calibri Light"/>
        <w:i/>
        <w:sz w:val="22"/>
        <w:szCs w:val="22"/>
      </w:rPr>
      <w:t>Świadczenie usług transportowych w zakresie dowozu dzieci niepełnosprawnych zamieszkałych na terenie Gminy Komorniki w 202</w:t>
    </w:r>
    <w:r w:rsidR="00025692">
      <w:rPr>
        <w:rFonts w:ascii="Calibri Light" w:hAnsi="Calibri Light" w:cs="Calibri Light"/>
        <w:i/>
        <w:sz w:val="22"/>
        <w:szCs w:val="22"/>
      </w:rPr>
      <w:t>5</w:t>
    </w:r>
    <w:r w:rsidRPr="00DB08F2">
      <w:rPr>
        <w:rFonts w:ascii="Calibri Light" w:hAnsi="Calibri Light" w:cs="Calibri Light"/>
        <w:i/>
        <w:sz w:val="22"/>
        <w:szCs w:val="22"/>
      </w:rPr>
      <w:t xml:space="preserve"> roku</w:t>
    </w:r>
  </w:p>
  <w:p w14:paraId="6BD00C45" w14:textId="77777777" w:rsidR="00D476E3" w:rsidRDefault="00D4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651233">
    <w:abstractNumId w:val="3"/>
  </w:num>
  <w:num w:numId="2" w16cid:durableId="1288509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336452">
    <w:abstractNumId w:val="0"/>
  </w:num>
  <w:num w:numId="4" w16cid:durableId="1329287002">
    <w:abstractNumId w:val="2"/>
  </w:num>
  <w:num w:numId="5" w16cid:durableId="204440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25692"/>
    <w:rsid w:val="00060A03"/>
    <w:rsid w:val="00074D2C"/>
    <w:rsid w:val="00080C0D"/>
    <w:rsid w:val="000902E5"/>
    <w:rsid w:val="000A68C0"/>
    <w:rsid w:val="000B250C"/>
    <w:rsid w:val="000B499F"/>
    <w:rsid w:val="000B6A4B"/>
    <w:rsid w:val="000C63D4"/>
    <w:rsid w:val="000D709A"/>
    <w:rsid w:val="000D75EF"/>
    <w:rsid w:val="000E1DC3"/>
    <w:rsid w:val="000E2AE0"/>
    <w:rsid w:val="000E5E95"/>
    <w:rsid w:val="000F1319"/>
    <w:rsid w:val="000F18EF"/>
    <w:rsid w:val="00115658"/>
    <w:rsid w:val="00131CE1"/>
    <w:rsid w:val="001415C7"/>
    <w:rsid w:val="0014708D"/>
    <w:rsid w:val="00147321"/>
    <w:rsid w:val="00151EF0"/>
    <w:rsid w:val="0018159D"/>
    <w:rsid w:val="0018474E"/>
    <w:rsid w:val="00186E66"/>
    <w:rsid w:val="00197C86"/>
    <w:rsid w:val="001A09BD"/>
    <w:rsid w:val="001B1FCF"/>
    <w:rsid w:val="001C24EA"/>
    <w:rsid w:val="001E2AD8"/>
    <w:rsid w:val="001E4615"/>
    <w:rsid w:val="00214345"/>
    <w:rsid w:val="0021463C"/>
    <w:rsid w:val="002263DD"/>
    <w:rsid w:val="00231613"/>
    <w:rsid w:val="002338AC"/>
    <w:rsid w:val="00241C06"/>
    <w:rsid w:val="00252D07"/>
    <w:rsid w:val="00257084"/>
    <w:rsid w:val="002708FA"/>
    <w:rsid w:val="00287D8E"/>
    <w:rsid w:val="00294A80"/>
    <w:rsid w:val="002B12F7"/>
    <w:rsid w:val="002C0547"/>
    <w:rsid w:val="002C2062"/>
    <w:rsid w:val="002C773A"/>
    <w:rsid w:val="002C7F7D"/>
    <w:rsid w:val="002D3EEF"/>
    <w:rsid w:val="002E3700"/>
    <w:rsid w:val="002F3E5B"/>
    <w:rsid w:val="003028C4"/>
    <w:rsid w:val="00323A04"/>
    <w:rsid w:val="00350302"/>
    <w:rsid w:val="00355DDC"/>
    <w:rsid w:val="0038194D"/>
    <w:rsid w:val="00387D4B"/>
    <w:rsid w:val="00396CA2"/>
    <w:rsid w:val="003A13A6"/>
    <w:rsid w:val="003B6CCB"/>
    <w:rsid w:val="003E1DDC"/>
    <w:rsid w:val="003F0850"/>
    <w:rsid w:val="003F6574"/>
    <w:rsid w:val="00407EFE"/>
    <w:rsid w:val="00423EB4"/>
    <w:rsid w:val="004521A2"/>
    <w:rsid w:val="004602C9"/>
    <w:rsid w:val="00463AEC"/>
    <w:rsid w:val="00464FC8"/>
    <w:rsid w:val="004808C6"/>
    <w:rsid w:val="004865D1"/>
    <w:rsid w:val="00486C01"/>
    <w:rsid w:val="004B20F9"/>
    <w:rsid w:val="004B424B"/>
    <w:rsid w:val="004B6E0A"/>
    <w:rsid w:val="004C2508"/>
    <w:rsid w:val="004D7308"/>
    <w:rsid w:val="004F0192"/>
    <w:rsid w:val="00503F67"/>
    <w:rsid w:val="00507120"/>
    <w:rsid w:val="00541D50"/>
    <w:rsid w:val="00544284"/>
    <w:rsid w:val="0055178B"/>
    <w:rsid w:val="00551B3A"/>
    <w:rsid w:val="00556726"/>
    <w:rsid w:val="005653E5"/>
    <w:rsid w:val="005655B2"/>
    <w:rsid w:val="005772D5"/>
    <w:rsid w:val="005812BA"/>
    <w:rsid w:val="0058145F"/>
    <w:rsid w:val="005846B8"/>
    <w:rsid w:val="00587F9F"/>
    <w:rsid w:val="005940CC"/>
    <w:rsid w:val="005B1B43"/>
    <w:rsid w:val="005B23EC"/>
    <w:rsid w:val="005C0D43"/>
    <w:rsid w:val="005C595B"/>
    <w:rsid w:val="005C7F0E"/>
    <w:rsid w:val="005D1E48"/>
    <w:rsid w:val="005D44A3"/>
    <w:rsid w:val="005E1BF1"/>
    <w:rsid w:val="005E3674"/>
    <w:rsid w:val="00603B6B"/>
    <w:rsid w:val="00615927"/>
    <w:rsid w:val="006178F8"/>
    <w:rsid w:val="0062708A"/>
    <w:rsid w:val="00640AA7"/>
    <w:rsid w:val="00641BDA"/>
    <w:rsid w:val="0064211A"/>
    <w:rsid w:val="00643568"/>
    <w:rsid w:val="006612C9"/>
    <w:rsid w:val="00662ED0"/>
    <w:rsid w:val="006653F8"/>
    <w:rsid w:val="006801F6"/>
    <w:rsid w:val="00680C26"/>
    <w:rsid w:val="006869C7"/>
    <w:rsid w:val="00690F7E"/>
    <w:rsid w:val="00691D70"/>
    <w:rsid w:val="00697D6B"/>
    <w:rsid w:val="006A50E8"/>
    <w:rsid w:val="006A5C45"/>
    <w:rsid w:val="006B7096"/>
    <w:rsid w:val="006C4A96"/>
    <w:rsid w:val="006D3660"/>
    <w:rsid w:val="006F3CE2"/>
    <w:rsid w:val="006F742D"/>
    <w:rsid w:val="00701928"/>
    <w:rsid w:val="00713FBC"/>
    <w:rsid w:val="0072338D"/>
    <w:rsid w:val="007242F3"/>
    <w:rsid w:val="00724E17"/>
    <w:rsid w:val="00744852"/>
    <w:rsid w:val="00747FDE"/>
    <w:rsid w:val="00783D06"/>
    <w:rsid w:val="00794DE6"/>
    <w:rsid w:val="00795FA8"/>
    <w:rsid w:val="007A5D5A"/>
    <w:rsid w:val="007A657B"/>
    <w:rsid w:val="007B6004"/>
    <w:rsid w:val="007B61FD"/>
    <w:rsid w:val="007C2CDF"/>
    <w:rsid w:val="007C58A8"/>
    <w:rsid w:val="007D3135"/>
    <w:rsid w:val="007D4917"/>
    <w:rsid w:val="007E0F53"/>
    <w:rsid w:val="007E1D33"/>
    <w:rsid w:val="008124EE"/>
    <w:rsid w:val="008126D8"/>
    <w:rsid w:val="00824013"/>
    <w:rsid w:val="0082629A"/>
    <w:rsid w:val="0085359B"/>
    <w:rsid w:val="00861EC3"/>
    <w:rsid w:val="00861F69"/>
    <w:rsid w:val="008708AC"/>
    <w:rsid w:val="00876B30"/>
    <w:rsid w:val="0089052F"/>
    <w:rsid w:val="008A308B"/>
    <w:rsid w:val="008A486E"/>
    <w:rsid w:val="008A78DE"/>
    <w:rsid w:val="008B5122"/>
    <w:rsid w:val="008D5114"/>
    <w:rsid w:val="008D7065"/>
    <w:rsid w:val="008D75ED"/>
    <w:rsid w:val="008F6957"/>
    <w:rsid w:val="00905734"/>
    <w:rsid w:val="00911F82"/>
    <w:rsid w:val="0091232D"/>
    <w:rsid w:val="00934795"/>
    <w:rsid w:val="009366A4"/>
    <w:rsid w:val="00943024"/>
    <w:rsid w:val="00944988"/>
    <w:rsid w:val="00962FDD"/>
    <w:rsid w:val="00967E97"/>
    <w:rsid w:val="00982946"/>
    <w:rsid w:val="00983664"/>
    <w:rsid w:val="009B3E5B"/>
    <w:rsid w:val="009C0669"/>
    <w:rsid w:val="009C192C"/>
    <w:rsid w:val="009D4A43"/>
    <w:rsid w:val="009D5ACC"/>
    <w:rsid w:val="009E3C08"/>
    <w:rsid w:val="00A05708"/>
    <w:rsid w:val="00A06C88"/>
    <w:rsid w:val="00A21399"/>
    <w:rsid w:val="00A21D68"/>
    <w:rsid w:val="00A31946"/>
    <w:rsid w:val="00A41E5C"/>
    <w:rsid w:val="00A42599"/>
    <w:rsid w:val="00A43C11"/>
    <w:rsid w:val="00A45438"/>
    <w:rsid w:val="00A51A6C"/>
    <w:rsid w:val="00A55E25"/>
    <w:rsid w:val="00A6471F"/>
    <w:rsid w:val="00A9250A"/>
    <w:rsid w:val="00A95252"/>
    <w:rsid w:val="00AA0540"/>
    <w:rsid w:val="00AA741E"/>
    <w:rsid w:val="00AB429A"/>
    <w:rsid w:val="00AB52E4"/>
    <w:rsid w:val="00AB6095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6442"/>
    <w:rsid w:val="00B91064"/>
    <w:rsid w:val="00B95E92"/>
    <w:rsid w:val="00BA0045"/>
    <w:rsid w:val="00BA368B"/>
    <w:rsid w:val="00BB0BBF"/>
    <w:rsid w:val="00BE3896"/>
    <w:rsid w:val="00BF1400"/>
    <w:rsid w:val="00C0120C"/>
    <w:rsid w:val="00C107AE"/>
    <w:rsid w:val="00C13139"/>
    <w:rsid w:val="00C13B11"/>
    <w:rsid w:val="00C15D58"/>
    <w:rsid w:val="00C15EA9"/>
    <w:rsid w:val="00C17823"/>
    <w:rsid w:val="00C22AB8"/>
    <w:rsid w:val="00C245F5"/>
    <w:rsid w:val="00C332E9"/>
    <w:rsid w:val="00C44B00"/>
    <w:rsid w:val="00C656C1"/>
    <w:rsid w:val="00C843C0"/>
    <w:rsid w:val="00C92149"/>
    <w:rsid w:val="00CA29F0"/>
    <w:rsid w:val="00CB3903"/>
    <w:rsid w:val="00CB5124"/>
    <w:rsid w:val="00CB7A70"/>
    <w:rsid w:val="00CC2761"/>
    <w:rsid w:val="00CC54A3"/>
    <w:rsid w:val="00CC55EE"/>
    <w:rsid w:val="00CC655C"/>
    <w:rsid w:val="00CD271D"/>
    <w:rsid w:val="00CD6524"/>
    <w:rsid w:val="00CE13AD"/>
    <w:rsid w:val="00CE1EBC"/>
    <w:rsid w:val="00CE34E3"/>
    <w:rsid w:val="00CE3B19"/>
    <w:rsid w:val="00CE511A"/>
    <w:rsid w:val="00CF5EC8"/>
    <w:rsid w:val="00D3581A"/>
    <w:rsid w:val="00D41969"/>
    <w:rsid w:val="00D47170"/>
    <w:rsid w:val="00D476E3"/>
    <w:rsid w:val="00D53340"/>
    <w:rsid w:val="00D551A8"/>
    <w:rsid w:val="00D55FC2"/>
    <w:rsid w:val="00D649CA"/>
    <w:rsid w:val="00D74049"/>
    <w:rsid w:val="00D7700B"/>
    <w:rsid w:val="00D80531"/>
    <w:rsid w:val="00D80CED"/>
    <w:rsid w:val="00D926F9"/>
    <w:rsid w:val="00D96983"/>
    <w:rsid w:val="00DA10B7"/>
    <w:rsid w:val="00DB08F2"/>
    <w:rsid w:val="00DB4112"/>
    <w:rsid w:val="00DE1A0F"/>
    <w:rsid w:val="00DF14BD"/>
    <w:rsid w:val="00DF4F32"/>
    <w:rsid w:val="00DF6B91"/>
    <w:rsid w:val="00E018E9"/>
    <w:rsid w:val="00E0699A"/>
    <w:rsid w:val="00E07F49"/>
    <w:rsid w:val="00E158E5"/>
    <w:rsid w:val="00E22768"/>
    <w:rsid w:val="00E22A5C"/>
    <w:rsid w:val="00E35F35"/>
    <w:rsid w:val="00E362BF"/>
    <w:rsid w:val="00E37C57"/>
    <w:rsid w:val="00E43563"/>
    <w:rsid w:val="00E45BE8"/>
    <w:rsid w:val="00E47EB0"/>
    <w:rsid w:val="00E5416E"/>
    <w:rsid w:val="00E577ED"/>
    <w:rsid w:val="00E62161"/>
    <w:rsid w:val="00E63955"/>
    <w:rsid w:val="00E6482A"/>
    <w:rsid w:val="00E6525F"/>
    <w:rsid w:val="00E701FF"/>
    <w:rsid w:val="00E778CD"/>
    <w:rsid w:val="00E830E9"/>
    <w:rsid w:val="00E929FE"/>
    <w:rsid w:val="00EB226F"/>
    <w:rsid w:val="00EB30E9"/>
    <w:rsid w:val="00EC33EC"/>
    <w:rsid w:val="00ED63C9"/>
    <w:rsid w:val="00EF1F8B"/>
    <w:rsid w:val="00EF36DD"/>
    <w:rsid w:val="00EF62A3"/>
    <w:rsid w:val="00F04CE5"/>
    <w:rsid w:val="00F05425"/>
    <w:rsid w:val="00F166B6"/>
    <w:rsid w:val="00F22E7F"/>
    <w:rsid w:val="00F27726"/>
    <w:rsid w:val="00F3538D"/>
    <w:rsid w:val="00F3649F"/>
    <w:rsid w:val="00F50D64"/>
    <w:rsid w:val="00F53420"/>
    <w:rsid w:val="00F56BC1"/>
    <w:rsid w:val="00F63F0F"/>
    <w:rsid w:val="00F669FE"/>
    <w:rsid w:val="00F70C1D"/>
    <w:rsid w:val="00F716DB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E16AE"/>
    <w:rsid w:val="00FF0F7F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85AE9"/>
  <w15:chartTrackingRefBased/>
  <w15:docId w15:val="{0D883144-C51E-4717-BC3C-E2CDEB4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4 - oswiadczenie o spełnianiu warunków i niepodleganiu wykluczeniu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oswiadczenie o spełnianiu warunków i niepodleganiu wykluczeniu</dc:title>
  <dc:subject/>
  <dc:creator>Agnieszka Skrzypczak</dc:creator>
  <cp:keywords/>
  <dc:description/>
  <cp:lastModifiedBy>Agnieszka Skrzypczak</cp:lastModifiedBy>
  <cp:revision>2</cp:revision>
  <cp:lastPrinted>2023-04-05T08:40:00Z</cp:lastPrinted>
  <dcterms:created xsi:type="dcterms:W3CDTF">2024-11-07T08:51:00Z</dcterms:created>
  <dcterms:modified xsi:type="dcterms:W3CDTF">2024-11-07T08:51:00Z</dcterms:modified>
</cp:coreProperties>
</file>