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D2" w:rsidRPr="00B62FA3" w:rsidRDefault="008319D2" w:rsidP="008319D2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8319D2" w:rsidRPr="00B62FA3" w:rsidRDefault="008319D2" w:rsidP="008319D2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8319D2" w:rsidRPr="00B62FA3" w:rsidRDefault="008319D2" w:rsidP="008319D2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:rsidR="008319D2" w:rsidRPr="00B62FA3" w:rsidRDefault="008319D2" w:rsidP="008319D2">
      <w:pPr>
        <w:rPr>
          <w:rFonts w:ascii="Arial" w:hAnsi="Arial" w:cs="Arial"/>
          <w:sz w:val="16"/>
          <w:szCs w:val="16"/>
        </w:rPr>
      </w:pPr>
    </w:p>
    <w:p w:rsidR="008319D2" w:rsidRPr="00B62FA3" w:rsidRDefault="008319D2" w:rsidP="008319D2">
      <w:pPr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rPr>
          <w:rFonts w:ascii="Arial" w:hAnsi="Arial" w:cs="Arial"/>
          <w:sz w:val="20"/>
          <w:szCs w:val="20"/>
        </w:rPr>
      </w:pPr>
    </w:p>
    <w:p w:rsidR="008319D2" w:rsidRPr="00C94D9E" w:rsidRDefault="008319D2" w:rsidP="008319D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319D2" w:rsidRPr="00C94D9E" w:rsidRDefault="008319D2" w:rsidP="008319D2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:rsidR="008319D2" w:rsidRPr="00C94D9E" w:rsidRDefault="008319D2" w:rsidP="008319D2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:rsidR="008319D2" w:rsidRPr="00C94D9E" w:rsidRDefault="008319D2" w:rsidP="008319D2">
      <w:pPr>
        <w:jc w:val="center"/>
        <w:rPr>
          <w:rFonts w:ascii="Arial" w:hAnsi="Arial" w:cs="Arial"/>
          <w:b/>
          <w:sz w:val="18"/>
          <w:szCs w:val="18"/>
        </w:rPr>
      </w:pPr>
    </w:p>
    <w:p w:rsidR="008319D2" w:rsidRDefault="008319D2" w:rsidP="008319D2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:rsidR="008319D2" w:rsidRPr="00C94D9E" w:rsidRDefault="008319D2" w:rsidP="008319D2">
      <w:pPr>
        <w:spacing w:line="360" w:lineRule="auto"/>
        <w:rPr>
          <w:rFonts w:ascii="Arial" w:hAnsi="Arial" w:cs="Arial"/>
          <w:sz w:val="18"/>
          <w:szCs w:val="18"/>
        </w:rPr>
      </w:pPr>
    </w:p>
    <w:p w:rsidR="008319D2" w:rsidRPr="00EC5F21" w:rsidRDefault="008319D2" w:rsidP="008319D2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EC5F21">
        <w:rPr>
          <w:rFonts w:ascii="Arial" w:hAnsi="Arial" w:cs="Arial"/>
          <w:b/>
          <w:bCs/>
          <w:iCs/>
          <w:sz w:val="18"/>
          <w:szCs w:val="18"/>
        </w:rPr>
        <w:t>„Dostawa w ramach leasingu operacyjnego 1 sztuki nowej minikoparki z kabiną pełną,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E439E1">
        <w:rPr>
          <w:rFonts w:ascii="Arial" w:hAnsi="Arial" w:cs="Arial"/>
          <w:b/>
          <w:bCs/>
          <w:iCs/>
          <w:sz w:val="18"/>
          <w:szCs w:val="18"/>
        </w:rPr>
        <w:t>na potrzeby Spółki Wodociągi Zachodniopomorskie Sp. z o.o. w Goleniowie, wraz z przeniesieniem, bez dodatkowego świadczenia ich własności, po upływie oznaczonego czasu trwania leasingu</w:t>
      </w:r>
      <w:r w:rsidRPr="00EC5F21">
        <w:rPr>
          <w:rFonts w:ascii="Arial" w:hAnsi="Arial" w:cs="Arial"/>
          <w:b/>
          <w:bCs/>
          <w:iCs/>
          <w:sz w:val="18"/>
          <w:szCs w:val="18"/>
        </w:rPr>
        <w:t>”.</w:t>
      </w:r>
    </w:p>
    <w:p w:rsidR="008319D2" w:rsidRDefault="008319D2" w:rsidP="008319D2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8319D2" w:rsidRPr="00C94D9E" w:rsidRDefault="008319D2" w:rsidP="008319D2">
      <w:pPr>
        <w:spacing w:line="360" w:lineRule="auto"/>
        <w:rPr>
          <w:rFonts w:ascii="Arial" w:hAnsi="Arial" w:cs="Arial"/>
          <w:sz w:val="18"/>
          <w:szCs w:val="18"/>
        </w:rPr>
      </w:pPr>
    </w:p>
    <w:p w:rsidR="008319D2" w:rsidRPr="00C94D9E" w:rsidRDefault="008319D2" w:rsidP="008319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8319D2" w:rsidRPr="00C94D9E" w:rsidRDefault="008319D2" w:rsidP="00831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8319D2" w:rsidRPr="00C94D9E" w:rsidRDefault="008319D2" w:rsidP="00831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8319D2" w:rsidRPr="00C94D9E" w:rsidRDefault="008319D2" w:rsidP="00831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8319D2" w:rsidRPr="00C94D9E" w:rsidRDefault="008319D2" w:rsidP="008319D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8319D2" w:rsidRPr="00B62FA3" w:rsidRDefault="008319D2" w:rsidP="008319D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ind w:firstLine="360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19D2" w:rsidRPr="00B62FA3" w:rsidRDefault="008319D2" w:rsidP="008319D2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8319D2" w:rsidRPr="00B62FA3" w:rsidRDefault="008319D2" w:rsidP="008319D2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8319D2" w:rsidRPr="00B62FA3" w:rsidRDefault="008319D2" w:rsidP="008319D2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:rsidR="008319D2" w:rsidRPr="00B62FA3" w:rsidRDefault="008319D2" w:rsidP="008319D2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700283" w:rsidRDefault="00700283"/>
    <w:sectPr w:rsidR="0070028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47" w:rsidRDefault="006C6047" w:rsidP="008319D2">
      <w:r>
        <w:separator/>
      </w:r>
    </w:p>
  </w:endnote>
  <w:endnote w:type="continuationSeparator" w:id="0">
    <w:p w:rsidR="006C6047" w:rsidRDefault="006C6047" w:rsidP="0083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47" w:rsidRDefault="006C6047" w:rsidP="008319D2">
      <w:r>
        <w:separator/>
      </w:r>
    </w:p>
  </w:footnote>
  <w:footnote w:type="continuationSeparator" w:id="0">
    <w:p w:rsidR="006C6047" w:rsidRDefault="006C6047" w:rsidP="0083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D2" w:rsidRPr="006D478E" w:rsidRDefault="008319D2" w:rsidP="008319D2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WOZ/ZP/3/DT/2020/MB</w:t>
    </w:r>
  </w:p>
  <w:p w:rsidR="008319D2" w:rsidRDefault="00831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D2"/>
    <w:rsid w:val="006C6047"/>
    <w:rsid w:val="00700283"/>
    <w:rsid w:val="008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5CCE-1EF4-44D1-AD50-85B3FF4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9D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9D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nhideWhenUsed/>
    <w:rsid w:val="008319D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9D2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2020-03-26T08:41:00Z</dcterms:created>
  <dcterms:modified xsi:type="dcterms:W3CDTF">2020-03-26T08:42:00Z</dcterms:modified>
</cp:coreProperties>
</file>