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8532C" w14:textId="269F74C1" w:rsidR="0001142C" w:rsidRPr="00947BBB" w:rsidRDefault="0001142C" w:rsidP="00C708CB">
      <w:pPr>
        <w:pStyle w:val="Nagwek1"/>
        <w:spacing w:line="360" w:lineRule="auto"/>
        <w:ind w:left="708" w:hanging="708"/>
        <w:jc w:val="right"/>
        <w:rPr>
          <w:rFonts w:ascii="Arial" w:hAnsi="Arial" w:cs="Arial"/>
          <w:b w:val="0"/>
          <w:sz w:val="22"/>
          <w:szCs w:val="22"/>
        </w:rPr>
      </w:pPr>
      <w:r w:rsidRPr="00DF3C9B">
        <w:rPr>
          <w:rFonts w:ascii="Arial" w:hAnsi="Arial" w:cs="Arial"/>
          <w:b w:val="0"/>
          <w:sz w:val="22"/>
          <w:szCs w:val="22"/>
        </w:rPr>
        <w:tab/>
      </w:r>
      <w:r w:rsidRPr="00947BBB">
        <w:rPr>
          <w:rFonts w:ascii="Arial" w:hAnsi="Arial" w:cs="Arial"/>
          <w:b w:val="0"/>
          <w:sz w:val="22"/>
          <w:szCs w:val="22"/>
        </w:rPr>
        <w:tab/>
      </w:r>
      <w:r w:rsidRPr="00947BBB">
        <w:rPr>
          <w:rFonts w:ascii="Arial" w:hAnsi="Arial" w:cs="Arial"/>
          <w:b w:val="0"/>
          <w:sz w:val="22"/>
          <w:szCs w:val="22"/>
        </w:rPr>
        <w:tab/>
      </w:r>
      <w:r w:rsidR="00947BBB">
        <w:rPr>
          <w:rFonts w:ascii="Arial" w:hAnsi="Arial" w:cs="Arial"/>
          <w:sz w:val="22"/>
          <w:szCs w:val="22"/>
        </w:rPr>
        <w:tab/>
      </w:r>
      <w:r w:rsidR="006119BD">
        <w:rPr>
          <w:rFonts w:ascii="Arial" w:hAnsi="Arial" w:cs="Arial"/>
          <w:sz w:val="22"/>
          <w:szCs w:val="22"/>
        </w:rPr>
        <w:tab/>
      </w:r>
      <w:r w:rsidR="002D4DA7" w:rsidRPr="002D4DA7">
        <w:rPr>
          <w:rFonts w:ascii="Arial" w:hAnsi="Arial" w:cs="Arial"/>
          <w:b w:val="0"/>
          <w:sz w:val="22"/>
          <w:szCs w:val="22"/>
        </w:rPr>
        <w:t>Z</w:t>
      </w:r>
      <w:r w:rsidRPr="002A52B1">
        <w:rPr>
          <w:rFonts w:ascii="Arial" w:hAnsi="Arial" w:cs="Arial"/>
          <w:b w:val="0"/>
          <w:bCs/>
          <w:sz w:val="22"/>
          <w:szCs w:val="22"/>
        </w:rPr>
        <w:t xml:space="preserve">ałącznik nr </w:t>
      </w:r>
      <w:r w:rsidR="00A717D2" w:rsidRPr="002A52B1">
        <w:rPr>
          <w:rFonts w:ascii="Arial" w:hAnsi="Arial" w:cs="Arial"/>
          <w:b w:val="0"/>
          <w:bCs/>
          <w:sz w:val="22"/>
          <w:szCs w:val="22"/>
        </w:rPr>
        <w:t>7</w:t>
      </w:r>
      <w:r w:rsidRPr="00947BBB">
        <w:rPr>
          <w:rFonts w:ascii="Arial" w:hAnsi="Arial" w:cs="Arial"/>
          <w:b w:val="0"/>
          <w:sz w:val="22"/>
          <w:szCs w:val="22"/>
        </w:rPr>
        <w:t xml:space="preserve"> do SWZ</w:t>
      </w:r>
    </w:p>
    <w:p w14:paraId="062B6EA5" w14:textId="77777777" w:rsidR="002D4DA7" w:rsidRDefault="002D4DA7" w:rsidP="00C708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405122" w14:textId="77777777" w:rsidR="002D4DA7" w:rsidRDefault="002D4DA7" w:rsidP="00C708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D757118" w14:textId="77777777" w:rsidR="002D4DA7" w:rsidRDefault="002D4DA7" w:rsidP="00C708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80AD91" w14:textId="77777777" w:rsidR="002D4DA7" w:rsidRDefault="002D4DA7" w:rsidP="00C708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8F534A" w14:textId="77777777" w:rsidR="002D4DA7" w:rsidRDefault="002D4DA7" w:rsidP="002D4DA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17B1FE3" w14:textId="77777777" w:rsidR="002D4DA7" w:rsidRDefault="002D4DA7" w:rsidP="002D4DA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B8337C7" w14:textId="6B31A8E8" w:rsidR="00C708CB" w:rsidRDefault="00C708CB" w:rsidP="002D4DA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</w:rPr>
        <w:t>Wykaz wykonanych zamówień</w:t>
      </w:r>
      <w:r w:rsidR="000656DD">
        <w:rPr>
          <w:rFonts w:ascii="Arial" w:hAnsi="Arial" w:cs="Arial"/>
          <w:b/>
          <w:sz w:val="24"/>
          <w:szCs w:val="24"/>
        </w:rPr>
        <w:t>*</w:t>
      </w:r>
    </w:p>
    <w:p w14:paraId="73FFD835" w14:textId="77777777" w:rsidR="00CA497A" w:rsidRPr="00CA497A" w:rsidRDefault="002D4DA7" w:rsidP="00CA497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 xml:space="preserve">Dane </w:t>
      </w:r>
      <w:r w:rsidR="00CA497A" w:rsidRPr="00CA497A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Wykonawc</w:t>
      </w:r>
      <w:r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y</w:t>
      </w:r>
      <w:r w:rsidR="00CA497A" w:rsidRPr="00CA497A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:</w:t>
      </w:r>
    </w:p>
    <w:p w14:paraId="39166077" w14:textId="77777777" w:rsidR="000C36B4" w:rsidRDefault="00CA497A" w:rsidP="00CA497A">
      <w:pPr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……………………………………………                  </w:t>
      </w:r>
    </w:p>
    <w:p w14:paraId="2A7F8EC5" w14:textId="77777777" w:rsidR="00097AAA" w:rsidRDefault="00CA497A" w:rsidP="007F4BB6">
      <w:pPr>
        <w:spacing w:after="0" w:line="240" w:lineRule="auto"/>
        <w:rPr>
          <w:rFonts w:ascii="Arial" w:hAnsi="Arial" w:cs="Arial"/>
          <w:bCs/>
          <w:u w:val="single"/>
        </w:rPr>
      </w:pPr>
      <w:r w:rsidRPr="00CA497A">
        <w:rPr>
          <w:rFonts w:ascii="Arial" w:hAnsi="Arial" w:cs="Arial"/>
          <w:bCs/>
        </w:rPr>
        <w:t>………………………………………</w:t>
      </w:r>
      <w:r>
        <w:rPr>
          <w:rFonts w:ascii="Arial" w:hAnsi="Arial" w:cs="Arial"/>
          <w:bCs/>
        </w:rPr>
        <w:t>…</w:t>
      </w:r>
      <w:r w:rsidRPr="00CA497A">
        <w:rPr>
          <w:rFonts w:ascii="Arial" w:hAnsi="Arial" w:cs="Arial"/>
          <w:bCs/>
        </w:rPr>
        <w:t xml:space="preserve">…                                      </w:t>
      </w:r>
    </w:p>
    <w:tbl>
      <w:tblPr>
        <w:tblW w:w="15417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"/>
        <w:gridCol w:w="426"/>
        <w:gridCol w:w="2917"/>
        <w:gridCol w:w="2697"/>
        <w:gridCol w:w="3032"/>
        <w:gridCol w:w="1843"/>
        <w:gridCol w:w="1843"/>
        <w:gridCol w:w="2551"/>
      </w:tblGrid>
      <w:tr w:rsidR="007F4BB6" w:rsidRPr="007F4BB6" w14:paraId="3FF08472" w14:textId="77777777" w:rsidTr="002D4DA7">
        <w:trPr>
          <w:gridBefore w:val="1"/>
          <w:gridAfter w:val="4"/>
          <w:wBefore w:w="108" w:type="dxa"/>
          <w:wAfter w:w="9269" w:type="dxa"/>
          <w:trHeight w:val="285"/>
        </w:trPr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4F7BA" w14:textId="77777777" w:rsidR="007F4BB6" w:rsidRPr="007F4BB6" w:rsidRDefault="007F4BB6" w:rsidP="007F4BB6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F4BB6">
              <w:rPr>
                <w:rFonts w:ascii="Arial" w:eastAsia="Times New Roman" w:hAnsi="Arial" w:cs="Arial"/>
                <w:color w:val="000000"/>
                <w:lang w:eastAsia="pl-PL"/>
              </w:rPr>
              <w:t>…........................................................</w:t>
            </w:r>
          </w:p>
        </w:tc>
      </w:tr>
      <w:tr w:rsidR="007F4BB6" w:rsidRPr="007F4BB6" w14:paraId="25C7DCCA" w14:textId="77777777" w:rsidTr="002D4DA7">
        <w:trPr>
          <w:gridBefore w:val="1"/>
          <w:gridAfter w:val="4"/>
          <w:wBefore w:w="108" w:type="dxa"/>
          <w:wAfter w:w="9269" w:type="dxa"/>
          <w:trHeight w:val="285"/>
        </w:trPr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D638" w14:textId="77777777" w:rsidR="007F4BB6" w:rsidRPr="007F4BB6" w:rsidRDefault="007F4BB6" w:rsidP="007F4B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144486" w:rsidRPr="00D16E5A" w14:paraId="57D0DA00" w14:textId="77777777" w:rsidTr="002D4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34" w:type="dxa"/>
            <w:gridSpan w:val="2"/>
            <w:vAlign w:val="center"/>
          </w:tcPr>
          <w:p w14:paraId="7F6DFEEE" w14:textId="77777777" w:rsidR="00144486" w:rsidRPr="00144486" w:rsidRDefault="00144486" w:rsidP="00D16E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486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917" w:type="dxa"/>
            <w:vAlign w:val="center"/>
          </w:tcPr>
          <w:p w14:paraId="39D9F097" w14:textId="77777777" w:rsidR="00144486" w:rsidRPr="003E3D9F" w:rsidRDefault="00144486" w:rsidP="005773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D9F">
              <w:rPr>
                <w:rFonts w:ascii="Arial" w:hAnsi="Arial" w:cs="Arial"/>
                <w:sz w:val="18"/>
                <w:szCs w:val="18"/>
              </w:rPr>
              <w:t>Nazwa i miejsce wykonanych robót (zadania)</w:t>
            </w:r>
          </w:p>
        </w:tc>
        <w:tc>
          <w:tcPr>
            <w:tcW w:w="5729" w:type="dxa"/>
            <w:gridSpan w:val="2"/>
            <w:vAlign w:val="center"/>
          </w:tcPr>
          <w:p w14:paraId="78EF9BB5" w14:textId="77777777" w:rsidR="00144486" w:rsidRPr="003E3D9F" w:rsidRDefault="003E3D9F" w:rsidP="003E3D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D9F">
              <w:rPr>
                <w:rFonts w:ascii="Arial" w:hAnsi="Arial" w:cs="Arial"/>
                <w:sz w:val="18"/>
                <w:szCs w:val="18"/>
              </w:rPr>
              <w:t>Rodzaj wykonanych robót</w:t>
            </w:r>
          </w:p>
        </w:tc>
        <w:tc>
          <w:tcPr>
            <w:tcW w:w="1843" w:type="dxa"/>
            <w:vAlign w:val="center"/>
          </w:tcPr>
          <w:p w14:paraId="1B355A34" w14:textId="77777777" w:rsidR="00144486" w:rsidRPr="003E3D9F" w:rsidRDefault="00144486" w:rsidP="00D16E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D9F">
              <w:rPr>
                <w:rFonts w:ascii="Arial" w:hAnsi="Arial" w:cs="Arial"/>
                <w:sz w:val="18"/>
                <w:szCs w:val="18"/>
              </w:rPr>
              <w:t>Wartość brutto całej inwestycji</w:t>
            </w:r>
          </w:p>
        </w:tc>
        <w:tc>
          <w:tcPr>
            <w:tcW w:w="1843" w:type="dxa"/>
            <w:vAlign w:val="center"/>
          </w:tcPr>
          <w:p w14:paraId="68D242A6" w14:textId="77777777" w:rsidR="00144486" w:rsidRPr="003E3D9F" w:rsidRDefault="00144486" w:rsidP="001444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D9F">
              <w:rPr>
                <w:rFonts w:ascii="Arial" w:hAnsi="Arial" w:cs="Arial"/>
                <w:sz w:val="18"/>
                <w:szCs w:val="18"/>
              </w:rPr>
              <w:t>Termin realizacji (rozpoczęcie – zakończenie)</w:t>
            </w:r>
          </w:p>
        </w:tc>
        <w:tc>
          <w:tcPr>
            <w:tcW w:w="2551" w:type="dxa"/>
            <w:vAlign w:val="center"/>
          </w:tcPr>
          <w:p w14:paraId="6553B843" w14:textId="77777777" w:rsidR="00144486" w:rsidRPr="003E3D9F" w:rsidRDefault="00144486" w:rsidP="00D16E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D9F">
              <w:rPr>
                <w:rFonts w:ascii="Arial" w:hAnsi="Arial" w:cs="Arial"/>
                <w:sz w:val="18"/>
                <w:szCs w:val="18"/>
              </w:rPr>
              <w:t>Podmiot na rzecz którego wskazane roboty budowlane zostały wykonane</w:t>
            </w:r>
          </w:p>
        </w:tc>
      </w:tr>
      <w:tr w:rsidR="00144486" w:rsidRPr="00D16E5A" w14:paraId="1776F126" w14:textId="77777777" w:rsidTr="00065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5"/>
        </w:trPr>
        <w:tc>
          <w:tcPr>
            <w:tcW w:w="534" w:type="dxa"/>
            <w:gridSpan w:val="2"/>
          </w:tcPr>
          <w:p w14:paraId="02480EEA" w14:textId="77777777" w:rsidR="00144486" w:rsidRPr="00D16E5A" w:rsidRDefault="00144486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17" w:type="dxa"/>
          </w:tcPr>
          <w:p w14:paraId="2170E37A" w14:textId="77777777" w:rsidR="00144486" w:rsidRPr="00D16E5A" w:rsidRDefault="00144486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29" w:type="dxa"/>
            <w:gridSpan w:val="2"/>
          </w:tcPr>
          <w:p w14:paraId="02D38935" w14:textId="77777777" w:rsidR="00144486" w:rsidRPr="00D16E5A" w:rsidRDefault="00144486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8435E1F" w14:textId="77777777" w:rsidR="00144486" w:rsidRPr="00D16E5A" w:rsidRDefault="00144486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B7E70A8" w14:textId="77777777" w:rsidR="00144486" w:rsidRPr="00D16E5A" w:rsidRDefault="00144486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CB499A3" w14:textId="77777777" w:rsidR="00144486" w:rsidRPr="00D16E5A" w:rsidRDefault="00144486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4486" w:rsidRPr="00D16E5A" w14:paraId="40E5523A" w14:textId="77777777" w:rsidTr="00065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534" w:type="dxa"/>
            <w:gridSpan w:val="2"/>
          </w:tcPr>
          <w:p w14:paraId="490E0264" w14:textId="77777777" w:rsidR="00144486" w:rsidRPr="00D16E5A" w:rsidRDefault="00144486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17" w:type="dxa"/>
          </w:tcPr>
          <w:p w14:paraId="397E8A06" w14:textId="77777777" w:rsidR="00144486" w:rsidRPr="00D16E5A" w:rsidRDefault="00144486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29" w:type="dxa"/>
            <w:gridSpan w:val="2"/>
          </w:tcPr>
          <w:p w14:paraId="4681DDE6" w14:textId="77777777" w:rsidR="00144486" w:rsidRPr="00D16E5A" w:rsidRDefault="00144486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F2A9299" w14:textId="77777777" w:rsidR="00144486" w:rsidRPr="00D16E5A" w:rsidRDefault="00144486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F46F3D1" w14:textId="77777777" w:rsidR="00144486" w:rsidRPr="00D16E5A" w:rsidRDefault="00144486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00452B3" w14:textId="77777777" w:rsidR="00144486" w:rsidRPr="00D16E5A" w:rsidRDefault="00144486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4486" w:rsidRPr="00D16E5A" w14:paraId="58ACE3CD" w14:textId="77777777" w:rsidTr="00065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1"/>
        </w:trPr>
        <w:tc>
          <w:tcPr>
            <w:tcW w:w="534" w:type="dxa"/>
            <w:gridSpan w:val="2"/>
          </w:tcPr>
          <w:p w14:paraId="38905390" w14:textId="77777777" w:rsidR="00144486" w:rsidRPr="00D16E5A" w:rsidRDefault="00144486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17" w:type="dxa"/>
          </w:tcPr>
          <w:p w14:paraId="13E29082" w14:textId="77777777" w:rsidR="00144486" w:rsidRPr="00D16E5A" w:rsidRDefault="00144486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29" w:type="dxa"/>
            <w:gridSpan w:val="2"/>
          </w:tcPr>
          <w:p w14:paraId="75CE92DB" w14:textId="77777777" w:rsidR="00144486" w:rsidRPr="00D16E5A" w:rsidRDefault="00144486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0E4CE47" w14:textId="77777777" w:rsidR="00144486" w:rsidRPr="00D16E5A" w:rsidRDefault="00144486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4CA30DE" w14:textId="77777777" w:rsidR="00144486" w:rsidRPr="00D16E5A" w:rsidRDefault="00144486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BC17B88" w14:textId="77777777" w:rsidR="00144486" w:rsidRPr="00D16E5A" w:rsidRDefault="00144486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BAC0FAD" w14:textId="77777777" w:rsidR="00B10F1F" w:rsidRDefault="00B10F1F" w:rsidP="003D6B08">
      <w:pPr>
        <w:tabs>
          <w:tab w:val="left" w:pos="426"/>
        </w:tabs>
        <w:spacing w:after="0" w:line="240" w:lineRule="auto"/>
        <w:ind w:right="395"/>
        <w:jc w:val="both"/>
        <w:rPr>
          <w:rFonts w:ascii="Arial" w:eastAsia="HG Mincho Light J" w:hAnsi="Arial" w:cs="Arial"/>
          <w:sz w:val="20"/>
          <w:szCs w:val="20"/>
          <w:lang w:eastAsia="pl-PL"/>
        </w:rPr>
      </w:pPr>
    </w:p>
    <w:p w14:paraId="5EEDFDF5" w14:textId="6B29C104" w:rsidR="000656DD" w:rsidRDefault="000656DD" w:rsidP="000656DD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</w:p>
    <w:p w14:paraId="3BDEB6A8" w14:textId="6A121CC7" w:rsidR="000656DD" w:rsidRDefault="000656DD" w:rsidP="000656DD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</w:p>
    <w:p w14:paraId="53E6DEA6" w14:textId="5AF876C5" w:rsidR="000656DD" w:rsidRDefault="000656DD" w:rsidP="000656DD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</w:p>
    <w:p w14:paraId="08F1560F" w14:textId="2D7F45E8" w:rsidR="000656DD" w:rsidRDefault="000656DD" w:rsidP="000656DD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</w:p>
    <w:p w14:paraId="06A9A190" w14:textId="34A7C158" w:rsidR="000656DD" w:rsidRDefault="000656DD" w:rsidP="000656DD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</w:p>
    <w:p w14:paraId="22B11101" w14:textId="7DE62A80" w:rsidR="000656DD" w:rsidRDefault="000656DD" w:rsidP="000656DD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</w:p>
    <w:p w14:paraId="01F97A39" w14:textId="5AD28AC9" w:rsidR="000656DD" w:rsidRDefault="000656DD" w:rsidP="000656DD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</w:p>
    <w:p w14:paraId="5A23360F" w14:textId="13DDC3A8" w:rsidR="000656DD" w:rsidRDefault="000656DD" w:rsidP="000656DD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</w:p>
    <w:p w14:paraId="3DA7AE37" w14:textId="64D357EF" w:rsidR="000656DD" w:rsidRDefault="000656DD" w:rsidP="000656DD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</w:p>
    <w:p w14:paraId="1AE15181" w14:textId="77777777" w:rsidR="000656DD" w:rsidRDefault="000656DD" w:rsidP="000656DD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</w:p>
    <w:p w14:paraId="6B349437" w14:textId="77777777" w:rsidR="000656DD" w:rsidRDefault="000656DD" w:rsidP="000656DD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/>
          <w:sz w:val="22"/>
          <w:szCs w:val="22"/>
        </w:rPr>
      </w:pPr>
    </w:p>
    <w:p w14:paraId="00F64923" w14:textId="43994D27" w:rsidR="000656DD" w:rsidRPr="005F5F9A" w:rsidRDefault="000656DD" w:rsidP="000656DD">
      <w:pPr>
        <w:pStyle w:val="Tekstprzypisudolnego"/>
        <w:jc w:val="both"/>
        <w:rPr>
          <w:rFonts w:ascii="Times New Roman" w:hAnsi="Times New Roman"/>
        </w:rPr>
      </w:pPr>
      <w:r w:rsidRPr="005F5F9A">
        <w:rPr>
          <w:rFonts w:ascii="Times New Roman" w:hAnsi="Times New Roman"/>
        </w:rPr>
        <w:t>* oświadczenie składa się, pod rygorem nieważności, w formie elektronicznej lub w postaci elektronicznej opatrzonej podpisem zaufanym lub podpisem osobistym</w:t>
      </w:r>
    </w:p>
    <w:p w14:paraId="12E268BF" w14:textId="45466E17" w:rsidR="00F224A1" w:rsidRPr="00F224A1" w:rsidRDefault="00744488" w:rsidP="00F93711">
      <w:pPr>
        <w:tabs>
          <w:tab w:val="left" w:pos="10890"/>
          <w:tab w:val="left" w:pos="143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93711">
        <w:rPr>
          <w:rFonts w:ascii="Arial" w:hAnsi="Arial" w:cs="Arial"/>
        </w:rPr>
        <w:tab/>
      </w:r>
    </w:p>
    <w:sectPr w:rsidR="00F224A1" w:rsidRPr="00F224A1" w:rsidSect="008028C5">
      <w:headerReference w:type="default" r:id="rId7"/>
      <w:footerReference w:type="default" r:id="rId8"/>
      <w:pgSz w:w="16838" w:h="11906" w:orient="landscape" w:code="9"/>
      <w:pgMar w:top="567" w:right="567" w:bottom="425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5958F" w14:textId="77777777" w:rsidR="0034439E" w:rsidRDefault="0034439E" w:rsidP="00C708CB">
      <w:pPr>
        <w:spacing w:after="0" w:line="240" w:lineRule="auto"/>
      </w:pPr>
      <w:r>
        <w:separator/>
      </w:r>
    </w:p>
  </w:endnote>
  <w:endnote w:type="continuationSeparator" w:id="0">
    <w:p w14:paraId="5BD52CB5" w14:textId="77777777" w:rsidR="0034439E" w:rsidRDefault="0034439E" w:rsidP="00C70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E95DC" w14:textId="77777777" w:rsidR="00744488" w:rsidRPr="00744488" w:rsidRDefault="00744488" w:rsidP="00744488">
    <w:pPr>
      <w:pStyle w:val="Stopka"/>
      <w:spacing w:after="0"/>
      <w:jc w:val="right"/>
      <w:rPr>
        <w:bCs/>
        <w:sz w:val="20"/>
        <w:szCs w:val="20"/>
      </w:rPr>
    </w:pPr>
    <w:r w:rsidRPr="00744488">
      <w:rPr>
        <w:bCs/>
        <w:sz w:val="20"/>
        <w:szCs w:val="20"/>
      </w:rPr>
      <w:t>Modernizacja pomieszczeń mieszkalnych i socjalnych w budynku głównym</w:t>
    </w:r>
  </w:p>
  <w:p w14:paraId="2966E666" w14:textId="5B0685B9" w:rsidR="00C708CB" w:rsidRDefault="00744488" w:rsidP="00744488">
    <w:pPr>
      <w:pStyle w:val="Stopka"/>
      <w:spacing w:after="0"/>
      <w:jc w:val="right"/>
      <w:rPr>
        <w:bCs/>
        <w:sz w:val="20"/>
        <w:szCs w:val="20"/>
      </w:rPr>
    </w:pPr>
    <w:r w:rsidRPr="00744488">
      <w:rPr>
        <w:bCs/>
        <w:sz w:val="20"/>
        <w:szCs w:val="20"/>
      </w:rPr>
      <w:t>DAO.271.6.2021</w:t>
    </w:r>
  </w:p>
  <w:p w14:paraId="2444FA87" w14:textId="77777777" w:rsidR="00F93711" w:rsidRPr="00F224A1" w:rsidRDefault="00F93711" w:rsidP="00744488">
    <w:pPr>
      <w:pStyle w:val="Stopka"/>
      <w:spacing w:after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91579" w14:textId="77777777" w:rsidR="0034439E" w:rsidRDefault="0034439E" w:rsidP="00C708CB">
      <w:pPr>
        <w:spacing w:after="0" w:line="240" w:lineRule="auto"/>
      </w:pPr>
      <w:r>
        <w:separator/>
      </w:r>
    </w:p>
  </w:footnote>
  <w:footnote w:type="continuationSeparator" w:id="0">
    <w:p w14:paraId="43350544" w14:textId="77777777" w:rsidR="0034439E" w:rsidRDefault="0034439E" w:rsidP="00C70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F844" w14:textId="77777777" w:rsidR="002D4DA7" w:rsidRDefault="002D4DA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62EDC73" wp14:editId="7ECC2B7F">
          <wp:simplePos x="0" y="0"/>
          <wp:positionH relativeFrom="column">
            <wp:posOffset>-207645</wp:posOffset>
          </wp:positionH>
          <wp:positionV relativeFrom="paragraph">
            <wp:posOffset>95250</wp:posOffset>
          </wp:positionV>
          <wp:extent cx="5553075" cy="1419225"/>
          <wp:effectExtent l="19050" t="0" r="9525" b="0"/>
          <wp:wrapSquare wrapText="bothSides"/>
          <wp:docPr id="1" name="Obraz 1" descr="C:\Users\dawid\Desktop\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wid\Desktop\nagłówe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302DA"/>
    <w:multiLevelType w:val="hybridMultilevel"/>
    <w:tmpl w:val="04DA5D70"/>
    <w:lvl w:ilvl="0" w:tplc="0C100BE8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42C"/>
    <w:rsid w:val="0001054C"/>
    <w:rsid w:val="0001142C"/>
    <w:rsid w:val="000374C7"/>
    <w:rsid w:val="000656DD"/>
    <w:rsid w:val="000749EB"/>
    <w:rsid w:val="00081F8B"/>
    <w:rsid w:val="00097AAA"/>
    <w:rsid w:val="000C36B4"/>
    <w:rsid w:val="000F724C"/>
    <w:rsid w:val="00105C07"/>
    <w:rsid w:val="00140483"/>
    <w:rsid w:val="00144486"/>
    <w:rsid w:val="001C6939"/>
    <w:rsid w:val="00246E0D"/>
    <w:rsid w:val="002604BF"/>
    <w:rsid w:val="002A52B1"/>
    <w:rsid w:val="002D4DA7"/>
    <w:rsid w:val="00307A1E"/>
    <w:rsid w:val="00327393"/>
    <w:rsid w:val="0034439E"/>
    <w:rsid w:val="00370554"/>
    <w:rsid w:val="003A35BD"/>
    <w:rsid w:val="003B44D9"/>
    <w:rsid w:val="003B482B"/>
    <w:rsid w:val="003D6B08"/>
    <w:rsid w:val="003E3D9F"/>
    <w:rsid w:val="00466DDF"/>
    <w:rsid w:val="00467A94"/>
    <w:rsid w:val="004B4C06"/>
    <w:rsid w:val="00500500"/>
    <w:rsid w:val="0052200A"/>
    <w:rsid w:val="0052424E"/>
    <w:rsid w:val="00542410"/>
    <w:rsid w:val="00577305"/>
    <w:rsid w:val="005E49CF"/>
    <w:rsid w:val="006119BD"/>
    <w:rsid w:val="006B3CF7"/>
    <w:rsid w:val="006C1308"/>
    <w:rsid w:val="006C19C1"/>
    <w:rsid w:val="007016A6"/>
    <w:rsid w:val="00706535"/>
    <w:rsid w:val="00714F47"/>
    <w:rsid w:val="00744488"/>
    <w:rsid w:val="007C4795"/>
    <w:rsid w:val="007E5A86"/>
    <w:rsid w:val="007F4BB6"/>
    <w:rsid w:val="008028C5"/>
    <w:rsid w:val="008043FE"/>
    <w:rsid w:val="00807721"/>
    <w:rsid w:val="008566F9"/>
    <w:rsid w:val="00940E47"/>
    <w:rsid w:val="00947BBB"/>
    <w:rsid w:val="009657B1"/>
    <w:rsid w:val="009E6217"/>
    <w:rsid w:val="00A00915"/>
    <w:rsid w:val="00A40209"/>
    <w:rsid w:val="00A60BF6"/>
    <w:rsid w:val="00A717D2"/>
    <w:rsid w:val="00AE5CBC"/>
    <w:rsid w:val="00B10F1F"/>
    <w:rsid w:val="00B37572"/>
    <w:rsid w:val="00B6634C"/>
    <w:rsid w:val="00B71E5E"/>
    <w:rsid w:val="00BA1CDA"/>
    <w:rsid w:val="00C5298C"/>
    <w:rsid w:val="00C708CB"/>
    <w:rsid w:val="00CA497A"/>
    <w:rsid w:val="00CD7E31"/>
    <w:rsid w:val="00CF11BA"/>
    <w:rsid w:val="00D16E5A"/>
    <w:rsid w:val="00D67C64"/>
    <w:rsid w:val="00D83DCF"/>
    <w:rsid w:val="00DF3C9B"/>
    <w:rsid w:val="00E0534E"/>
    <w:rsid w:val="00E11694"/>
    <w:rsid w:val="00E55BA3"/>
    <w:rsid w:val="00E943A1"/>
    <w:rsid w:val="00EB3D40"/>
    <w:rsid w:val="00EE1329"/>
    <w:rsid w:val="00F05CEF"/>
    <w:rsid w:val="00F224A1"/>
    <w:rsid w:val="00F86B6C"/>
    <w:rsid w:val="00F927B6"/>
    <w:rsid w:val="00F93711"/>
    <w:rsid w:val="00FC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17DC70A1"/>
  <w15:docId w15:val="{0936512D-8871-48E0-822A-856D3965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9C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1142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1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01142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077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08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708C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08C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708CB"/>
    <w:rPr>
      <w:sz w:val="22"/>
      <w:szCs w:val="22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656DD"/>
  </w:style>
  <w:style w:type="paragraph" w:styleId="Tekstprzypisudolnego">
    <w:name w:val="footnote text"/>
    <w:basedOn w:val="Normalny"/>
    <w:link w:val="TekstprzypisudolnegoZnak"/>
    <w:uiPriority w:val="99"/>
    <w:unhideWhenUsed/>
    <w:rsid w:val="000656DD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656D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ZDP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Dawid Sadowski</cp:lastModifiedBy>
  <cp:revision>5</cp:revision>
  <cp:lastPrinted>2018-03-16T10:37:00Z</cp:lastPrinted>
  <dcterms:created xsi:type="dcterms:W3CDTF">2021-09-11T16:20:00Z</dcterms:created>
  <dcterms:modified xsi:type="dcterms:W3CDTF">2021-09-15T06:22:00Z</dcterms:modified>
</cp:coreProperties>
</file>