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83F5" w14:textId="77777777" w:rsidR="009A54B0" w:rsidRDefault="009A54B0">
      <w:pPr>
        <w:pStyle w:val="Tekstpodstawowy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54"/>
        <w:gridCol w:w="592"/>
        <w:gridCol w:w="539"/>
        <w:gridCol w:w="515"/>
        <w:gridCol w:w="681"/>
        <w:gridCol w:w="560"/>
        <w:gridCol w:w="889"/>
        <w:gridCol w:w="992"/>
      </w:tblGrid>
      <w:tr w:rsidR="005F6769" w14:paraId="34A1C4D7" w14:textId="77777777" w:rsidTr="005F6769">
        <w:trPr>
          <w:trHeight w:val="265"/>
        </w:trPr>
        <w:tc>
          <w:tcPr>
            <w:tcW w:w="9701" w:type="dxa"/>
            <w:gridSpan w:val="11"/>
            <w:tcBorders>
              <w:right w:val="single" w:sz="6" w:space="0" w:color="000000"/>
            </w:tcBorders>
          </w:tcPr>
          <w:p w14:paraId="37042239" w14:textId="755F55E5" w:rsidR="005F6769" w:rsidRPr="005F6769" w:rsidRDefault="005F6769" w:rsidP="005F6769">
            <w:pPr>
              <w:pStyle w:val="TableParagraph"/>
              <w:spacing w:before="11"/>
              <w:jc w:val="center"/>
              <w:rPr>
                <w:rFonts w:ascii="Times New Roman"/>
                <w:b/>
                <w:sz w:val="13"/>
              </w:rPr>
            </w:pPr>
            <w:r w:rsidRPr="005F6769">
              <w:rPr>
                <w:rFonts w:ascii="Times New Roman"/>
                <w:b/>
                <w:sz w:val="21"/>
              </w:rPr>
              <w:t>Formularz cenowy</w:t>
            </w:r>
            <w:r>
              <w:rPr>
                <w:rFonts w:ascii="Times New Roman"/>
                <w:b/>
                <w:sz w:val="21"/>
              </w:rPr>
              <w:t xml:space="preserve">                                                     Za</w:t>
            </w:r>
            <w:r>
              <w:rPr>
                <w:rFonts w:ascii="Times New Roman"/>
                <w:b/>
                <w:sz w:val="21"/>
              </w:rPr>
              <w:t>łą</w:t>
            </w:r>
            <w:r>
              <w:rPr>
                <w:rFonts w:ascii="Times New Roman"/>
                <w:b/>
                <w:sz w:val="21"/>
              </w:rPr>
              <w:t xml:space="preserve">cznik </w:t>
            </w:r>
            <w:r w:rsidR="00EC0DB0">
              <w:rPr>
                <w:rFonts w:ascii="Times New Roman"/>
                <w:b/>
                <w:sz w:val="21"/>
              </w:rPr>
              <w:t>nr 7 do SWZ</w:t>
            </w:r>
          </w:p>
        </w:tc>
      </w:tr>
      <w:tr w:rsidR="005F6769" w14:paraId="465991F1" w14:textId="77777777" w:rsidTr="005F6769">
        <w:trPr>
          <w:trHeight w:val="265"/>
        </w:trPr>
        <w:tc>
          <w:tcPr>
            <w:tcW w:w="434" w:type="dxa"/>
            <w:vMerge w:val="restart"/>
            <w:tcBorders>
              <w:right w:val="single" w:sz="6" w:space="0" w:color="000000"/>
            </w:tcBorders>
          </w:tcPr>
          <w:p w14:paraId="3D0947AB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280F439D" w14:textId="77777777" w:rsidR="005F6769" w:rsidRDefault="005F6769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CA1A55D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1051DDFE" w14:textId="77777777" w:rsidR="005F6769" w:rsidRDefault="005F6769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FBE20D5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2BFE50C4" w14:textId="77777777" w:rsidR="005F6769" w:rsidRDefault="005F6769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2A52" w14:textId="77777777" w:rsidR="005F6769" w:rsidRDefault="005F6769">
            <w:pPr>
              <w:pStyle w:val="TableParagraph"/>
              <w:spacing w:before="50"/>
              <w:ind w:left="2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71B1" w14:textId="77777777" w:rsidR="005F6769" w:rsidRDefault="005F6769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9FF6E56" w14:textId="77777777" w:rsidR="005F6769" w:rsidRDefault="005F6769">
            <w:pPr>
              <w:pStyle w:val="TableParagraph"/>
              <w:ind w:left="1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8CDAE" w14:textId="77777777" w:rsidR="005F6769" w:rsidRDefault="005F6769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3937708A" w14:textId="77777777" w:rsidR="005F6769" w:rsidRDefault="005F6769">
            <w:pPr>
              <w:pStyle w:val="TableParagraph"/>
              <w:ind w:left="8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404B" w14:textId="77777777" w:rsidR="005F6769" w:rsidRDefault="005F6769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5BE02EC6" w14:textId="77777777" w:rsidR="005F6769" w:rsidRDefault="005F6769">
            <w:pPr>
              <w:pStyle w:val="TableParagraph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26F3E3E" w14:textId="77777777" w:rsidR="005F6769" w:rsidRDefault="005F6769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0B3A1F9" w14:textId="77777777" w:rsidR="005F6769" w:rsidRDefault="005F6769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5F6769" w14:paraId="5CCCCDC7" w14:textId="77777777" w:rsidTr="005F6769">
        <w:trPr>
          <w:trHeight w:val="188"/>
        </w:trPr>
        <w:tc>
          <w:tcPr>
            <w:tcW w:w="434" w:type="dxa"/>
            <w:vMerge/>
            <w:tcBorders>
              <w:top w:val="nil"/>
              <w:right w:val="single" w:sz="6" w:space="0" w:color="000000"/>
            </w:tcBorders>
          </w:tcPr>
          <w:p w14:paraId="7540A523" w14:textId="77777777" w:rsidR="005F6769" w:rsidRDefault="005F6769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0C20B5" w14:textId="77777777" w:rsidR="005F6769" w:rsidRDefault="005F6769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4F964D" w14:textId="77777777" w:rsidR="005F6769" w:rsidRDefault="005F676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B394" w14:textId="77777777" w:rsidR="005F6769" w:rsidRDefault="005F6769">
            <w:pPr>
              <w:pStyle w:val="TableParagraph"/>
              <w:spacing w:before="12"/>
              <w:ind w:left="4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2A07" w14:textId="77777777" w:rsidR="005F6769" w:rsidRDefault="005F6769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32B9" w14:textId="77777777" w:rsidR="005F6769" w:rsidRDefault="005F676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B76E" w14:textId="77777777" w:rsidR="005F6769" w:rsidRDefault="005F6769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DBB0BA" w14:textId="77777777" w:rsidR="005F6769" w:rsidRDefault="005F676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17D17E" w14:textId="77777777" w:rsidR="005F6769" w:rsidRDefault="005F6769">
            <w:pPr>
              <w:rPr>
                <w:sz w:val="2"/>
                <w:szCs w:val="2"/>
              </w:rPr>
            </w:pPr>
          </w:p>
        </w:tc>
      </w:tr>
      <w:tr w:rsidR="005F6769" w14:paraId="386DAFCD" w14:textId="77777777" w:rsidTr="005F6769">
        <w:trPr>
          <w:trHeight w:val="200"/>
        </w:trPr>
        <w:tc>
          <w:tcPr>
            <w:tcW w:w="43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7FF20A3" w14:textId="77777777" w:rsidR="005F6769" w:rsidRDefault="005F6769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93E2C8" w14:textId="77777777" w:rsidR="005F6769" w:rsidRDefault="005F6769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6FFD21" w14:textId="77777777" w:rsidR="005F6769" w:rsidRDefault="005F6769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4EB919" w14:textId="77777777" w:rsidR="005F6769" w:rsidRDefault="005F6769">
            <w:pPr>
              <w:pStyle w:val="TableParagraph"/>
              <w:spacing w:before="28"/>
              <w:ind w:left="125" w:right="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1FD351" w14:textId="77777777" w:rsidR="005F6769" w:rsidRDefault="005F6769">
            <w:pPr>
              <w:pStyle w:val="TableParagraph"/>
              <w:spacing w:before="28"/>
              <w:ind w:left="144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FA9F17" w14:textId="77777777" w:rsidR="005F6769" w:rsidRDefault="005F6769">
            <w:pPr>
              <w:pStyle w:val="TableParagraph"/>
              <w:spacing w:before="28"/>
              <w:ind w:left="119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B63F4C" w14:textId="77777777" w:rsidR="005F6769" w:rsidRDefault="005F6769">
            <w:pPr>
              <w:pStyle w:val="TableParagraph"/>
              <w:spacing w:before="28"/>
              <w:ind w:left="1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A72FE3" w14:textId="77777777" w:rsidR="005F6769" w:rsidRDefault="005F6769">
            <w:pPr>
              <w:pStyle w:val="TableParagraph"/>
              <w:spacing w:before="28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E4D2E2" w14:textId="77777777" w:rsidR="005F6769" w:rsidRDefault="005F6769">
            <w:pPr>
              <w:pStyle w:val="TableParagraph"/>
              <w:spacing w:before="28"/>
              <w:ind w:left="20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7B0384" w14:textId="77777777" w:rsidR="005F6769" w:rsidRDefault="005F6769">
            <w:pPr>
              <w:pStyle w:val="TableParagraph"/>
              <w:spacing w:before="28"/>
              <w:ind w:left="201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42A982" w14:textId="77777777" w:rsidR="005F6769" w:rsidRDefault="005F6769">
            <w:pPr>
              <w:pStyle w:val="TableParagraph"/>
              <w:spacing w:before="28"/>
              <w:ind w:left="201"/>
              <w:rPr>
                <w:rFonts w:ascii="Arial"/>
                <w:b/>
                <w:sz w:val="13"/>
              </w:rPr>
            </w:pPr>
          </w:p>
        </w:tc>
      </w:tr>
      <w:tr w:rsidR="005F6769" w14:paraId="7D986674" w14:textId="77777777" w:rsidTr="005F6769">
        <w:trPr>
          <w:trHeight w:val="159"/>
        </w:trPr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62FE2190" w14:textId="77777777" w:rsidR="005F6769" w:rsidRPr="00017F8A" w:rsidRDefault="005F6769">
            <w:pPr>
              <w:pStyle w:val="TableParagraph"/>
              <w:rPr>
                <w:rFonts w:ascii="Times New Roman"/>
                <w:sz w:val="10"/>
                <w:highlight w:val="yellow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A5A8633" w14:textId="77777777" w:rsidR="005F6769" w:rsidRPr="00017F8A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DDB3A28" w14:textId="77777777" w:rsidR="005F6769" w:rsidRPr="00017F8A" w:rsidRDefault="005F6769">
            <w:pPr>
              <w:pStyle w:val="TableParagraph"/>
              <w:spacing w:before="4" w:line="136" w:lineRule="exact"/>
              <w:ind w:left="183"/>
              <w:rPr>
                <w:sz w:val="13"/>
              </w:rPr>
            </w:pPr>
            <w:r w:rsidRPr="00017F8A">
              <w:rPr>
                <w:sz w:val="13"/>
              </w:rPr>
              <w:t>1.</w:t>
            </w:r>
            <w:r w:rsidRPr="00017F8A">
              <w:rPr>
                <w:spacing w:val="10"/>
                <w:sz w:val="13"/>
              </w:rPr>
              <w:t xml:space="preserve"> </w:t>
            </w:r>
            <w:r w:rsidRPr="00017F8A">
              <w:rPr>
                <w:sz w:val="13"/>
              </w:rPr>
              <w:t>POMIESZCZENIE</w:t>
            </w:r>
            <w:r w:rsidRPr="00017F8A">
              <w:rPr>
                <w:spacing w:val="13"/>
                <w:sz w:val="13"/>
              </w:rPr>
              <w:t xml:space="preserve"> </w:t>
            </w:r>
            <w:r w:rsidRPr="00017F8A">
              <w:rPr>
                <w:sz w:val="13"/>
              </w:rPr>
              <w:t>PORZĄDKOWE/</w:t>
            </w:r>
            <w:r w:rsidRPr="00017F8A">
              <w:rPr>
                <w:spacing w:val="11"/>
                <w:sz w:val="13"/>
              </w:rPr>
              <w:t xml:space="preserve"> </w:t>
            </w:r>
            <w:r w:rsidRPr="00017F8A">
              <w:rPr>
                <w:sz w:val="13"/>
              </w:rPr>
              <w:t>KOMUNIKACJA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E52CC07" w14:textId="77777777" w:rsidR="005F6769" w:rsidRPr="00017F8A" w:rsidRDefault="005F6769">
            <w:pPr>
              <w:pStyle w:val="TableParagraph"/>
              <w:rPr>
                <w:rFonts w:ascii="Times New Roman"/>
                <w:sz w:val="10"/>
                <w:highlight w:val="yellow"/>
              </w:rPr>
            </w:pP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969E490" w14:textId="77777777" w:rsidR="005F6769" w:rsidRPr="00017F8A" w:rsidRDefault="005F6769">
            <w:pPr>
              <w:pStyle w:val="TableParagraph"/>
              <w:rPr>
                <w:rFonts w:ascii="Times New Roman"/>
                <w:sz w:val="10"/>
                <w:highlight w:val="yellow"/>
              </w:rPr>
            </w:pP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E722EBF" w14:textId="77777777" w:rsidR="005F6769" w:rsidRPr="00017F8A" w:rsidRDefault="005F6769">
            <w:pPr>
              <w:pStyle w:val="TableParagraph"/>
              <w:rPr>
                <w:rFonts w:ascii="Times New Roman"/>
                <w:sz w:val="10"/>
                <w:highlight w:val="yellow"/>
              </w:rPr>
            </w:pP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6D782555" w14:textId="77777777" w:rsidR="005F6769" w:rsidRPr="00017F8A" w:rsidRDefault="005F6769">
            <w:pPr>
              <w:pStyle w:val="TableParagraph"/>
              <w:rPr>
                <w:rFonts w:ascii="Times New Roman"/>
                <w:sz w:val="10"/>
                <w:highlight w:val="yellow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53D26D0" w14:textId="77777777" w:rsidR="005F6769" w:rsidRPr="00017F8A" w:rsidRDefault="005F6769">
            <w:pPr>
              <w:pStyle w:val="TableParagraph"/>
              <w:rPr>
                <w:rFonts w:ascii="Times New Roman"/>
                <w:sz w:val="10"/>
                <w:highlight w:val="yellow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606DA00" w14:textId="77777777" w:rsidR="005F6769" w:rsidRPr="00017F8A" w:rsidRDefault="005F6769">
            <w:pPr>
              <w:pStyle w:val="TableParagraph"/>
              <w:rPr>
                <w:rFonts w:ascii="Times New Roman"/>
                <w:sz w:val="10"/>
                <w:highlight w:val="yellow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FE5DCB5" w14:textId="77777777" w:rsidR="005F6769" w:rsidRPr="00017F8A" w:rsidRDefault="005F6769">
            <w:pPr>
              <w:pStyle w:val="TableParagraph"/>
              <w:rPr>
                <w:rFonts w:ascii="Times New Roman"/>
                <w:sz w:val="10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050FA20" w14:textId="77777777" w:rsidR="005F6769" w:rsidRPr="00017F8A" w:rsidRDefault="005F6769">
            <w:pPr>
              <w:pStyle w:val="TableParagraph"/>
              <w:rPr>
                <w:rFonts w:ascii="Times New Roman"/>
                <w:sz w:val="10"/>
                <w:highlight w:val="yellow"/>
              </w:rPr>
            </w:pPr>
          </w:p>
        </w:tc>
      </w:tr>
      <w:tr w:rsidR="005F6769" w14:paraId="05DF29A3" w14:textId="77777777" w:rsidTr="002D76E1">
        <w:trPr>
          <w:trHeight w:val="1161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5F42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2F164F34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5E94AC5" w14:textId="77777777" w:rsidR="005F6769" w:rsidRDefault="005F676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E628FA" w14:textId="77777777" w:rsidR="005F6769" w:rsidRDefault="005F6769">
            <w:pPr>
              <w:pStyle w:val="TableParagraph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1.1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EE9D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18D4D72D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84FA088" w14:textId="77777777" w:rsidR="005F6769" w:rsidRDefault="005F676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CE4A4F" w14:textId="77777777" w:rsidR="005F6769" w:rsidRDefault="005F6769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AEC9" w14:textId="77777777" w:rsidR="005F6769" w:rsidRDefault="005F6769">
            <w:pPr>
              <w:pStyle w:val="TableParagraph"/>
              <w:spacing w:before="19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Umywalka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przyciskiem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kolanowym,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 nierdzewnej.</w:t>
            </w:r>
          </w:p>
          <w:p w14:paraId="6F0F390C" w14:textId="77777777" w:rsidR="005F6769" w:rsidRDefault="005F6769">
            <w:pPr>
              <w:pStyle w:val="TableParagraph"/>
              <w:spacing w:before="16" w:line="266" w:lineRule="auto"/>
              <w:ind w:left="68" w:right="26" w:firstLine="2"/>
              <w:jc w:val="center"/>
              <w:rPr>
                <w:sz w:val="13"/>
              </w:rPr>
            </w:pPr>
            <w:r>
              <w:rPr>
                <w:sz w:val="13"/>
              </w:rPr>
              <w:t>Umywalka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wysoka,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Konstrukcja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wyrobu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spawano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zgrzewana.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Komora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technologią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tłoczenia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wym.: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350x250x110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</w:p>
          <w:p w14:paraId="360C6E02" w14:textId="77777777" w:rsidR="005F6769" w:rsidRDefault="005F6769">
            <w:pPr>
              <w:pStyle w:val="TableParagraph"/>
              <w:spacing w:line="266" w:lineRule="auto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Płyta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umywalki 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wymiarach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400x385mm,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maskownica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wysokości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400mm.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Umywalka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wyposażona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przycisk</w:t>
            </w:r>
          </w:p>
          <w:p w14:paraId="15E504E4" w14:textId="77777777" w:rsidR="005F6769" w:rsidRDefault="005F6769">
            <w:pPr>
              <w:pStyle w:val="TableParagraph"/>
              <w:spacing w:line="142" w:lineRule="exact"/>
              <w:ind w:left="73" w:right="32"/>
              <w:jc w:val="center"/>
              <w:rPr>
                <w:sz w:val="13"/>
              </w:rPr>
            </w:pPr>
            <w:r>
              <w:rPr>
                <w:sz w:val="13"/>
              </w:rPr>
              <w:t>kolanowy.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6138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3135246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748125D" w14:textId="77777777" w:rsidR="005F6769" w:rsidRDefault="005F676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F51F79" w14:textId="77777777" w:rsidR="005F6769" w:rsidRDefault="005F6769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4CCF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6C2071BF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3B89058" w14:textId="77777777" w:rsidR="005F6769" w:rsidRDefault="005F676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A863F6F" w14:textId="77777777" w:rsidR="005F6769" w:rsidRDefault="005F6769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385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5965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53E49E3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1A56D44" w14:textId="77777777" w:rsidR="005F6769" w:rsidRDefault="005F676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5DC7CE" w14:textId="77777777" w:rsidR="005F6769" w:rsidRDefault="005F6769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2C71EA7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BEFA709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3E7F137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A903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D6B8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6769" w14:paraId="4EE6D75E" w14:textId="77777777" w:rsidTr="002D76E1">
        <w:trPr>
          <w:trHeight w:val="418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0F0E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04778CE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0F2662F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6E46C98D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2CAF1412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53A1C07E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F628653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1C81538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3E2AA95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59B6FA89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5BB6339B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7E6B957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69613E5B" w14:textId="77777777" w:rsidR="005F6769" w:rsidRDefault="005F6769">
            <w:pPr>
              <w:pStyle w:val="TableParagraph"/>
              <w:spacing w:before="89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1.2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21DB9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05B14EE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13EB652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4DE522AF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6A706492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4CF1C70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4882E800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610B36D1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642E292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4EFAAB11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1819594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6353FF8B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287F5ADB" w14:textId="77777777" w:rsidR="005F6769" w:rsidRDefault="005F6769">
            <w:pPr>
              <w:pStyle w:val="TableParagraph"/>
              <w:spacing w:before="89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3CF4" w14:textId="77777777" w:rsidR="005F6769" w:rsidRDefault="005F6769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34A83BBA" w14:textId="77777777" w:rsidR="005F6769" w:rsidRDefault="005F6769">
            <w:pPr>
              <w:pStyle w:val="TableParagraph"/>
              <w:tabs>
                <w:tab w:val="left" w:pos="3246"/>
              </w:tabs>
              <w:spacing w:before="1" w:line="266" w:lineRule="auto"/>
              <w:ind w:left="39" w:right="-15" w:hanging="8"/>
              <w:jc w:val="center"/>
              <w:rPr>
                <w:sz w:val="13"/>
              </w:rPr>
            </w:pPr>
            <w:r>
              <w:rPr>
                <w:sz w:val="13"/>
              </w:rPr>
              <w:t>Szafa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porządkowa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drzwiami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skrzydłowymi, 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zlewem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porządkowym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oraz</w:t>
            </w:r>
            <w:r>
              <w:rPr>
                <w:spacing w:val="3"/>
                <w:sz w:val="13"/>
              </w:rPr>
              <w:t xml:space="preserve"> </w:t>
            </w:r>
            <w:r w:rsidR="00FB47A7">
              <w:rPr>
                <w:sz w:val="13"/>
              </w:rPr>
              <w:t xml:space="preserve">baterią. </w:t>
            </w:r>
            <w:r>
              <w:rPr>
                <w:sz w:val="13"/>
              </w:rPr>
              <w:t>Szafa</w:t>
            </w:r>
            <w:r>
              <w:rPr>
                <w:spacing w:val="-32"/>
                <w:sz w:val="13"/>
              </w:rPr>
              <w:t xml:space="preserve"> </w:t>
            </w:r>
            <w:r w:rsidR="00FB47A7">
              <w:rPr>
                <w:spacing w:val="-32"/>
                <w:sz w:val="13"/>
              </w:rPr>
              <w:t xml:space="preserve">     </w:t>
            </w:r>
            <w:r>
              <w:rPr>
                <w:sz w:val="13"/>
              </w:rPr>
              <w:t>magazynowa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drzwiami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skrzydłowymi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zlewem.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Szafa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magazynowa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drzwiami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skrzydłowymi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blachy 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profili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nierdzewnych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Korpus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szaf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nogi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stalowe, okrągłe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regulowane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możliwością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regulacji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zakresie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±30mm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wymiaru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bazowego.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Korpus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szaf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formie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skrzyniowej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w w:val="165"/>
                <w:sz w:val="13"/>
              </w:rPr>
              <w:t>–</w:t>
            </w:r>
            <w:r>
              <w:rPr>
                <w:spacing w:val="-19"/>
                <w:w w:val="165"/>
                <w:sz w:val="13"/>
              </w:rPr>
              <w:t xml:space="preserve"> </w:t>
            </w:r>
            <w:r>
              <w:rPr>
                <w:sz w:val="13"/>
              </w:rPr>
              <w:t>technologią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spawania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zgrzewania.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Przestrzeń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pomiędzy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posadzką,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korpusem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szafy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wynosi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Wszystkie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wyroby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wyposażone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bolec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ekwipotencjalny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wyrównania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potencjałów.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Drzwi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zawiasowe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nakładane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korpus.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Otwarcie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drzwi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zawiasowych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kąt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90°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umożliwia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korzystanie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całego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światła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technologicznego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szafy. Możliwość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otwierania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drzwi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zawiasowych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kąt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190°.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Komora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zlewu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technologią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tłoczenia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wym.: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340x400x160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Otwór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spustowy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komory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górnym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narożniku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komory.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komorą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postawienia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wiadra.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Ramka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wyposażona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zawiasy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umożliwiające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swobodny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dostęp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komory. Elementy nośne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zaczepów półek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formie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listew nierdzewnych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montowane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 sposób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uniemożliwiający zaleganie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nieczystości,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demontowalne</w:t>
            </w:r>
            <w:proofErr w:type="spellEnd"/>
            <w:r>
              <w:rPr>
                <w:sz w:val="13"/>
              </w:rPr>
              <w:t>.</w:t>
            </w:r>
          </w:p>
          <w:p w14:paraId="3508154E" w14:textId="77777777" w:rsidR="005F6769" w:rsidRDefault="005F6769">
            <w:pPr>
              <w:pStyle w:val="TableParagraph"/>
              <w:spacing w:line="266" w:lineRule="auto"/>
              <w:ind w:left="37" w:right="-15" w:firstLine="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Ergonomiczny </w:t>
            </w:r>
            <w:r>
              <w:rPr>
                <w:spacing w:val="-1"/>
                <w:w w:val="105"/>
                <w:sz w:val="13"/>
              </w:rPr>
              <w:t xml:space="preserve">uchwyt drzwiowy </w:t>
            </w:r>
            <w:r>
              <w:rPr>
                <w:spacing w:val="-1"/>
                <w:w w:val="130"/>
                <w:sz w:val="13"/>
              </w:rPr>
              <w:t xml:space="preserve">– </w:t>
            </w:r>
            <w:r>
              <w:rPr>
                <w:spacing w:val="-1"/>
                <w:w w:val="105"/>
                <w:sz w:val="13"/>
              </w:rPr>
              <w:t>profil chwytowy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z w:val="13"/>
              </w:rPr>
              <w:t>wyprofilowany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poszycia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zewnętrznego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szerokości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60mm.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16CC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5A455232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06F29F2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3A90454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617D511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B55E31E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8F6A5C6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29429FC2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BF78EA5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6328407B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1A3EA84B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0CB1784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A520DBA" w14:textId="77777777" w:rsidR="005F6769" w:rsidRDefault="005F6769">
            <w:pPr>
              <w:pStyle w:val="TableParagraph"/>
              <w:spacing w:before="89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6C43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1477426D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E3BFB48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1E23CF07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5EC9F929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5688DE3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1717F7D6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D8B9354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E9FB50A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FF10AF7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2D3E6067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4D050B83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55976DFD" w14:textId="77777777" w:rsidR="005F6769" w:rsidRDefault="005F6769">
            <w:pPr>
              <w:pStyle w:val="TableParagraph"/>
              <w:spacing w:before="89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751A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5B903964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46F68E17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BB5DD3F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AF5B260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EC8C35A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46FB0932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279C912B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C79D578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28FF34F0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619E9495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1BB6F737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5536BFB6" w14:textId="77777777" w:rsidR="005F6769" w:rsidRDefault="005F6769">
            <w:pPr>
              <w:pStyle w:val="TableParagraph"/>
              <w:spacing w:before="89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1800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06594F1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40FA3A3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7058600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630D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B448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6769" w14:paraId="2DEC7609" w14:textId="77777777" w:rsidTr="002D76E1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8E1073F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BDFBB0D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117C049" w14:textId="77777777" w:rsidR="005F6769" w:rsidRDefault="005F6769">
            <w:pPr>
              <w:pStyle w:val="TableParagraph"/>
              <w:spacing w:before="12" w:line="136" w:lineRule="exact"/>
              <w:ind w:left="1030"/>
              <w:rPr>
                <w:sz w:val="13"/>
              </w:rPr>
            </w:pPr>
            <w:r w:rsidRPr="00017F8A">
              <w:rPr>
                <w:sz w:val="13"/>
              </w:rPr>
              <w:t>2.</w:t>
            </w:r>
            <w:r w:rsidRPr="00017F8A">
              <w:rPr>
                <w:spacing w:val="5"/>
                <w:sz w:val="13"/>
              </w:rPr>
              <w:t xml:space="preserve"> </w:t>
            </w:r>
            <w:r w:rsidRPr="00017F8A">
              <w:rPr>
                <w:sz w:val="13"/>
              </w:rPr>
              <w:t>SZATNIA</w:t>
            </w:r>
            <w:r w:rsidRPr="00017F8A">
              <w:rPr>
                <w:spacing w:val="9"/>
                <w:sz w:val="13"/>
              </w:rPr>
              <w:t xml:space="preserve"> </w:t>
            </w:r>
            <w:r w:rsidRPr="00017F8A">
              <w:rPr>
                <w:sz w:val="13"/>
              </w:rPr>
              <w:t>PERSONELU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7386CD6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AB4300D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DA4222F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CC05F81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B1CD06B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B74A31E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64A26E51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66F1103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D76E1" w14:paraId="336978D9" w14:textId="77777777" w:rsidTr="002D76E1">
        <w:trPr>
          <w:trHeight w:val="1161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F7DB" w14:textId="77777777" w:rsidR="002D76E1" w:rsidRDefault="002D76E1">
            <w:pPr>
              <w:pStyle w:val="TableParagraph"/>
              <w:rPr>
                <w:rFonts w:ascii="Times New Roman"/>
                <w:sz w:val="14"/>
              </w:rPr>
            </w:pPr>
          </w:p>
          <w:p w14:paraId="32C97C6D" w14:textId="77777777" w:rsidR="002D76E1" w:rsidRDefault="002D76E1">
            <w:pPr>
              <w:pStyle w:val="TableParagraph"/>
              <w:rPr>
                <w:rFonts w:ascii="Times New Roman"/>
                <w:sz w:val="14"/>
              </w:rPr>
            </w:pPr>
          </w:p>
          <w:p w14:paraId="76B742B4" w14:textId="77777777" w:rsidR="002D76E1" w:rsidRDefault="002D76E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F86DCD0" w14:textId="77777777" w:rsidR="002D76E1" w:rsidRDefault="002D76E1">
            <w:pPr>
              <w:pStyle w:val="TableParagraph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2.1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0748" w14:textId="77777777" w:rsidR="002D76E1" w:rsidRDefault="002D76E1">
            <w:pPr>
              <w:pStyle w:val="TableParagraph"/>
              <w:rPr>
                <w:rFonts w:ascii="Times New Roman"/>
                <w:sz w:val="14"/>
              </w:rPr>
            </w:pPr>
          </w:p>
          <w:p w14:paraId="4B6E2867" w14:textId="77777777" w:rsidR="002D76E1" w:rsidRDefault="002D76E1">
            <w:pPr>
              <w:pStyle w:val="TableParagraph"/>
              <w:rPr>
                <w:rFonts w:ascii="Times New Roman"/>
                <w:sz w:val="14"/>
              </w:rPr>
            </w:pPr>
          </w:p>
          <w:p w14:paraId="5C10C9B0" w14:textId="77777777" w:rsidR="002D76E1" w:rsidRDefault="002D76E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164FB7" w14:textId="77777777" w:rsidR="002D76E1" w:rsidRDefault="002D76E1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CCBC" w14:textId="77777777" w:rsidR="002D76E1" w:rsidRDefault="002D76E1">
            <w:pPr>
              <w:pStyle w:val="TableParagraph"/>
              <w:spacing w:before="19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Umywalka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przyciskiem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kolanowym,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 nierdzewnej.</w:t>
            </w:r>
          </w:p>
          <w:p w14:paraId="0A473D6A" w14:textId="77777777" w:rsidR="002D76E1" w:rsidRDefault="002D76E1">
            <w:pPr>
              <w:pStyle w:val="TableParagraph"/>
              <w:spacing w:before="16" w:line="266" w:lineRule="auto"/>
              <w:ind w:left="68" w:right="26" w:firstLine="2"/>
              <w:jc w:val="center"/>
              <w:rPr>
                <w:sz w:val="13"/>
              </w:rPr>
            </w:pPr>
            <w:r>
              <w:rPr>
                <w:sz w:val="13"/>
              </w:rPr>
              <w:t>Umywalka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wysoka,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Konstrukcja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wyrobu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spawano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zgrzewana.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Komora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technologią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tłoczenia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wym.: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350x250x110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</w:p>
          <w:p w14:paraId="6A0BBB62" w14:textId="77777777" w:rsidR="002D76E1" w:rsidRDefault="002D76E1">
            <w:pPr>
              <w:pStyle w:val="TableParagraph"/>
              <w:spacing w:line="147" w:lineRule="exact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Płyta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umywalki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wymiarach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400x385mm,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maskownica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</w:p>
          <w:p w14:paraId="5F20A16D" w14:textId="77777777" w:rsidR="002D76E1" w:rsidRDefault="002D76E1">
            <w:pPr>
              <w:pStyle w:val="TableParagraph"/>
              <w:spacing w:before="2" w:line="160" w:lineRule="atLeast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wysokości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400mm.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Umywalka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wyposażona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przycisk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kolanowy.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B1FC" w14:textId="77777777" w:rsidR="002D76E1" w:rsidRDefault="002D76E1">
            <w:pPr>
              <w:pStyle w:val="TableParagraph"/>
              <w:rPr>
                <w:rFonts w:ascii="Times New Roman"/>
                <w:sz w:val="14"/>
              </w:rPr>
            </w:pPr>
          </w:p>
          <w:p w14:paraId="3101CCCA" w14:textId="77777777" w:rsidR="002D76E1" w:rsidRDefault="002D76E1">
            <w:pPr>
              <w:pStyle w:val="TableParagraph"/>
              <w:rPr>
                <w:rFonts w:ascii="Times New Roman"/>
                <w:sz w:val="14"/>
              </w:rPr>
            </w:pPr>
          </w:p>
          <w:p w14:paraId="2D1A3CB9" w14:textId="77777777" w:rsidR="002D76E1" w:rsidRDefault="002D76E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2985FCB" w14:textId="77777777" w:rsidR="002D76E1" w:rsidRDefault="002D76E1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DFBE" w14:textId="77777777" w:rsidR="002D76E1" w:rsidRDefault="002D76E1">
            <w:pPr>
              <w:pStyle w:val="TableParagraph"/>
              <w:rPr>
                <w:rFonts w:ascii="Times New Roman"/>
                <w:sz w:val="14"/>
              </w:rPr>
            </w:pPr>
          </w:p>
          <w:p w14:paraId="32572C34" w14:textId="77777777" w:rsidR="002D76E1" w:rsidRDefault="002D76E1">
            <w:pPr>
              <w:pStyle w:val="TableParagraph"/>
              <w:rPr>
                <w:rFonts w:ascii="Times New Roman"/>
                <w:sz w:val="14"/>
              </w:rPr>
            </w:pPr>
          </w:p>
          <w:p w14:paraId="554798DC" w14:textId="77777777" w:rsidR="002D76E1" w:rsidRDefault="002D76E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6C0252F" w14:textId="77777777" w:rsidR="002D76E1" w:rsidRDefault="002D76E1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385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602F" w14:textId="77777777" w:rsidR="002D76E1" w:rsidRDefault="002D76E1">
            <w:pPr>
              <w:pStyle w:val="TableParagraph"/>
              <w:rPr>
                <w:rFonts w:ascii="Times New Roman"/>
                <w:sz w:val="14"/>
              </w:rPr>
            </w:pPr>
          </w:p>
          <w:p w14:paraId="59F991F6" w14:textId="77777777" w:rsidR="002D76E1" w:rsidRDefault="002D76E1">
            <w:pPr>
              <w:pStyle w:val="TableParagraph"/>
              <w:rPr>
                <w:rFonts w:ascii="Times New Roman"/>
                <w:sz w:val="14"/>
              </w:rPr>
            </w:pPr>
          </w:p>
          <w:p w14:paraId="56616E9F" w14:textId="77777777" w:rsidR="002D76E1" w:rsidRDefault="002D76E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2DDA4F2" w14:textId="77777777" w:rsidR="002D76E1" w:rsidRDefault="002D76E1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C0DDA4A" w14:textId="77777777" w:rsidR="002D76E1" w:rsidRDefault="002D76E1" w:rsidP="00B85D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A7C24D1" w14:textId="77777777" w:rsidR="002D76E1" w:rsidRDefault="002D76E1" w:rsidP="00B85D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79D6143" w14:textId="77777777" w:rsidR="002D76E1" w:rsidRDefault="002D76E1" w:rsidP="00B85D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FA37" w14:textId="77777777" w:rsidR="002D76E1" w:rsidRDefault="002D76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F6A1" w14:textId="77777777" w:rsidR="002D76E1" w:rsidRDefault="002D76E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6769" w14:paraId="7ABE2C9C" w14:textId="77777777" w:rsidTr="002D76E1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04DE80F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7CC6F5F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8D98D50" w14:textId="77777777" w:rsidR="005F6769" w:rsidRDefault="005F6769">
            <w:pPr>
              <w:pStyle w:val="TableParagraph"/>
              <w:spacing w:before="12" w:line="136" w:lineRule="exact"/>
              <w:ind w:left="603"/>
              <w:rPr>
                <w:sz w:val="13"/>
              </w:rPr>
            </w:pPr>
            <w:r w:rsidRPr="00017F8A">
              <w:rPr>
                <w:sz w:val="13"/>
              </w:rPr>
              <w:t>3.</w:t>
            </w:r>
            <w:r w:rsidRPr="00017F8A">
              <w:rPr>
                <w:spacing w:val="4"/>
                <w:sz w:val="13"/>
              </w:rPr>
              <w:t xml:space="preserve"> </w:t>
            </w:r>
            <w:r w:rsidRPr="00017F8A">
              <w:rPr>
                <w:sz w:val="13"/>
              </w:rPr>
              <w:t>PRZYGOTOWALNIA</w:t>
            </w:r>
            <w:r w:rsidRPr="00017F8A">
              <w:rPr>
                <w:spacing w:val="7"/>
                <w:sz w:val="13"/>
              </w:rPr>
              <w:t xml:space="preserve"> </w:t>
            </w:r>
            <w:r w:rsidRPr="00017F8A">
              <w:rPr>
                <w:sz w:val="13"/>
              </w:rPr>
              <w:t>I</w:t>
            </w:r>
            <w:r w:rsidRPr="00017F8A">
              <w:rPr>
                <w:spacing w:val="4"/>
                <w:sz w:val="13"/>
              </w:rPr>
              <w:t xml:space="preserve"> </w:t>
            </w:r>
            <w:r w:rsidRPr="00017F8A">
              <w:rPr>
                <w:sz w:val="13"/>
              </w:rPr>
              <w:t>MAGAZYN</w:t>
            </w:r>
            <w:r w:rsidRPr="00017F8A">
              <w:rPr>
                <w:spacing w:val="7"/>
                <w:sz w:val="13"/>
              </w:rPr>
              <w:t xml:space="preserve"> </w:t>
            </w:r>
            <w:r w:rsidRPr="00017F8A">
              <w:rPr>
                <w:sz w:val="13"/>
              </w:rPr>
              <w:t>JAJ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D0F355D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B7F2200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7484573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6A9D1262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6D72FFD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858D674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327D5F0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A47420F" w14:textId="77777777" w:rsidR="005F6769" w:rsidRDefault="005F676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6769" w14:paraId="7A3BF961" w14:textId="77777777" w:rsidTr="002D76E1">
        <w:trPr>
          <w:trHeight w:val="11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63D7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87D2304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73B550A7" w14:textId="77777777" w:rsidR="005F6769" w:rsidRDefault="005F676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DE40EC8" w14:textId="77777777" w:rsidR="005F6769" w:rsidRDefault="005F6769">
            <w:pPr>
              <w:pStyle w:val="TableParagraph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3.1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C8BB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087C58A5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256179F3" w14:textId="77777777" w:rsidR="005F6769" w:rsidRDefault="005F676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790339C" w14:textId="77777777" w:rsidR="005F6769" w:rsidRDefault="005F6769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BF13" w14:textId="77777777" w:rsidR="005F6769" w:rsidRDefault="005F6769">
            <w:pPr>
              <w:pStyle w:val="TableParagraph"/>
              <w:spacing w:before="19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Umywalka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przyciskiem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kolanowym,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 nierdzewnej.</w:t>
            </w:r>
          </w:p>
          <w:p w14:paraId="6A672476" w14:textId="77777777" w:rsidR="005F6769" w:rsidRDefault="005F6769">
            <w:pPr>
              <w:pStyle w:val="TableParagraph"/>
              <w:spacing w:before="16" w:line="266" w:lineRule="auto"/>
              <w:ind w:left="68" w:right="26" w:firstLine="2"/>
              <w:jc w:val="center"/>
              <w:rPr>
                <w:sz w:val="13"/>
              </w:rPr>
            </w:pPr>
            <w:r>
              <w:rPr>
                <w:sz w:val="13"/>
              </w:rPr>
              <w:t>Umywalka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wysoka,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Konstrukcja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wyrobu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spawano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zgrzewana.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Komora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technologią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tłoczenia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wym.: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350x250x110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</w:p>
          <w:p w14:paraId="11EEC240" w14:textId="77777777" w:rsidR="005F6769" w:rsidRDefault="005F6769">
            <w:pPr>
              <w:pStyle w:val="TableParagraph"/>
              <w:spacing w:line="266" w:lineRule="auto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Płyta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umywalki 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wymiarach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400x385mm,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maskownica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wysokości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400mm.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Umywalka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wyposażona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przycisk</w:t>
            </w:r>
          </w:p>
          <w:p w14:paraId="0F9EBCA3" w14:textId="77777777" w:rsidR="005F6769" w:rsidRDefault="005F6769">
            <w:pPr>
              <w:pStyle w:val="TableParagraph"/>
              <w:spacing w:line="142" w:lineRule="exact"/>
              <w:ind w:left="73" w:right="32"/>
              <w:jc w:val="center"/>
              <w:rPr>
                <w:sz w:val="13"/>
              </w:rPr>
            </w:pPr>
            <w:r>
              <w:rPr>
                <w:sz w:val="13"/>
              </w:rPr>
              <w:t>kolanowy.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7335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3CBA8B9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27148D56" w14:textId="77777777" w:rsidR="005F6769" w:rsidRDefault="005F676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7EE4B2" w14:textId="77777777" w:rsidR="005F6769" w:rsidRDefault="005F6769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734E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20C4DBB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1D0EC2F9" w14:textId="77777777" w:rsidR="005F6769" w:rsidRDefault="005F676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5A7B3C" w14:textId="77777777" w:rsidR="005F6769" w:rsidRDefault="005F6769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385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9027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3444FC77" w14:textId="77777777" w:rsidR="005F6769" w:rsidRDefault="005F6769">
            <w:pPr>
              <w:pStyle w:val="TableParagraph"/>
              <w:rPr>
                <w:rFonts w:ascii="Times New Roman"/>
                <w:sz w:val="14"/>
              </w:rPr>
            </w:pPr>
          </w:p>
          <w:p w14:paraId="559621F8" w14:textId="77777777" w:rsidR="005F6769" w:rsidRDefault="005F676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BA1FE88" w14:textId="77777777" w:rsidR="005F6769" w:rsidRDefault="005F6769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0AEA6A3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73B7F2D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08AB185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22CB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99AB" w14:textId="77777777" w:rsidR="005F6769" w:rsidRDefault="005F67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9DAEA48" w14:textId="77777777" w:rsidR="009A54B0" w:rsidRDefault="009A54B0">
      <w:pPr>
        <w:rPr>
          <w:rFonts w:ascii="Times New Roman"/>
          <w:sz w:val="12"/>
        </w:rPr>
        <w:sectPr w:rsidR="009A54B0" w:rsidSect="005F6769">
          <w:headerReference w:type="default" r:id="rId7"/>
          <w:footerReference w:type="default" r:id="rId8"/>
          <w:pgSz w:w="16840" w:h="11910" w:orient="landscape"/>
          <w:pgMar w:top="1100" w:right="180" w:bottom="580" w:left="160" w:header="427" w:footer="389" w:gutter="0"/>
          <w:cols w:space="708"/>
        </w:sectPr>
      </w:pPr>
    </w:p>
    <w:p w14:paraId="0E5AC9AA" w14:textId="77777777" w:rsidR="009A54B0" w:rsidRDefault="009A54B0">
      <w:pPr>
        <w:pStyle w:val="Tekstpodstawowy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54"/>
        <w:gridCol w:w="592"/>
        <w:gridCol w:w="539"/>
        <w:gridCol w:w="515"/>
        <w:gridCol w:w="681"/>
        <w:gridCol w:w="560"/>
        <w:gridCol w:w="889"/>
        <w:gridCol w:w="992"/>
      </w:tblGrid>
      <w:tr w:rsidR="005A6BB2" w14:paraId="13845A74" w14:textId="77777777" w:rsidTr="00226486">
        <w:trPr>
          <w:trHeight w:val="257"/>
        </w:trPr>
        <w:tc>
          <w:tcPr>
            <w:tcW w:w="434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4BF73BC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6BC090B" w14:textId="77777777" w:rsidR="005A6BB2" w:rsidRDefault="005A6BB2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6B3D21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B8FE086" w14:textId="77777777" w:rsidR="005A6BB2" w:rsidRDefault="005A6BB2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9A54D8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59CB7AC" w14:textId="77777777" w:rsidR="005A6BB2" w:rsidRDefault="005A6BB2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03B8" w14:textId="77777777" w:rsidR="005A6BB2" w:rsidRDefault="005A6BB2">
            <w:pPr>
              <w:pStyle w:val="TableParagraph"/>
              <w:spacing w:before="50"/>
              <w:ind w:left="2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9990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17D5FC7C" w14:textId="77777777" w:rsidR="005A6BB2" w:rsidRDefault="005A6BB2">
            <w:pPr>
              <w:pStyle w:val="TableParagraph"/>
              <w:ind w:left="1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EC5B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53CF013A" w14:textId="77777777" w:rsidR="005A6BB2" w:rsidRDefault="005A6BB2">
            <w:pPr>
              <w:pStyle w:val="TableParagraph"/>
              <w:ind w:left="8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E151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03C6B2B3" w14:textId="77777777" w:rsidR="005A6BB2" w:rsidRDefault="005A6BB2">
            <w:pPr>
              <w:pStyle w:val="TableParagraph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8C2416F" w14:textId="77777777" w:rsidR="005A6BB2" w:rsidRDefault="005A6BB2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F55394F" w14:textId="77777777" w:rsidR="005A6BB2" w:rsidRDefault="005A6BB2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5A6BB2" w14:paraId="50937987" w14:textId="77777777" w:rsidTr="00226486">
        <w:trPr>
          <w:trHeight w:val="173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578EC3F2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FFF069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B6A949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37C0" w14:textId="77777777" w:rsidR="005A6BB2" w:rsidRDefault="005A6BB2">
            <w:pPr>
              <w:pStyle w:val="TableParagraph"/>
              <w:spacing w:before="4" w:line="149" w:lineRule="exact"/>
              <w:ind w:left="4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9F9C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FBDD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1F1B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403622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69A2B2" w14:textId="77777777" w:rsidR="005A6BB2" w:rsidRDefault="005A6BB2">
            <w:pPr>
              <w:rPr>
                <w:sz w:val="2"/>
                <w:szCs w:val="2"/>
              </w:rPr>
            </w:pPr>
          </w:p>
        </w:tc>
      </w:tr>
      <w:tr w:rsidR="005A6BB2" w14:paraId="144F40C1" w14:textId="77777777" w:rsidTr="002D76E1">
        <w:trPr>
          <w:trHeight w:val="185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44AA1B57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E7B6A4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5689D7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F2FC42" w14:textId="77777777" w:rsidR="005A6BB2" w:rsidRDefault="005A6BB2">
            <w:pPr>
              <w:pStyle w:val="TableParagraph"/>
              <w:spacing w:before="21" w:line="144" w:lineRule="exact"/>
              <w:ind w:left="125" w:right="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C45341" w14:textId="77777777" w:rsidR="005A6BB2" w:rsidRDefault="005A6BB2">
            <w:pPr>
              <w:pStyle w:val="TableParagraph"/>
              <w:spacing w:before="21" w:line="144" w:lineRule="exact"/>
              <w:ind w:left="144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BAD84D" w14:textId="77777777" w:rsidR="005A6BB2" w:rsidRDefault="005A6BB2">
            <w:pPr>
              <w:pStyle w:val="TableParagraph"/>
              <w:spacing w:before="21" w:line="144" w:lineRule="exact"/>
              <w:ind w:left="119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08ED32" w14:textId="77777777" w:rsidR="005A6BB2" w:rsidRDefault="005A6BB2">
            <w:pPr>
              <w:pStyle w:val="TableParagraph"/>
              <w:spacing w:before="21" w:line="144" w:lineRule="exact"/>
              <w:ind w:right="1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06E3A" w14:textId="77777777" w:rsidR="005A6BB2" w:rsidRDefault="005A6BB2">
            <w:pPr>
              <w:pStyle w:val="TableParagraph"/>
              <w:spacing w:before="21" w:line="144" w:lineRule="exact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11A9D3" w14:textId="77777777" w:rsidR="005A6BB2" w:rsidRDefault="005A6BB2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CB5C8" w14:textId="77777777" w:rsidR="005A6BB2" w:rsidRDefault="005A6BB2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C680FE" w14:textId="77777777" w:rsidR="005A6BB2" w:rsidRDefault="005A6BB2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</w:tr>
      <w:tr w:rsidR="005A6BB2" w14:paraId="4CAD89DA" w14:textId="77777777" w:rsidTr="002D76E1">
        <w:trPr>
          <w:trHeight w:val="2341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F39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E550A0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F6D7E8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69C342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18867E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906A5D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F15074B" w14:textId="77777777" w:rsidR="005A6BB2" w:rsidRDefault="005A6BB2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4C58829" w14:textId="77777777" w:rsidR="005A6BB2" w:rsidRDefault="005A6BB2">
            <w:pPr>
              <w:pStyle w:val="TableParagraph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3.2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5646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EE9EFF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FA82FD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241672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21E7D8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6C3BA9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DDA961D" w14:textId="77777777" w:rsidR="005A6BB2" w:rsidRDefault="005A6BB2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5BDAD28" w14:textId="77777777" w:rsidR="005A6BB2" w:rsidRDefault="005A6BB2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8A1B" w14:textId="77777777" w:rsidR="005A6BB2" w:rsidRDefault="005A6BB2">
            <w:pPr>
              <w:pStyle w:val="TableParagraph"/>
              <w:spacing w:before="40"/>
              <w:ind w:left="73" w:right="36"/>
              <w:jc w:val="center"/>
              <w:rPr>
                <w:sz w:val="13"/>
              </w:rPr>
            </w:pPr>
            <w:r>
              <w:rPr>
                <w:sz w:val="13"/>
              </w:rPr>
              <w:t>Szafa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chłodnicza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drzwiowa</w:t>
            </w:r>
          </w:p>
          <w:p w14:paraId="54C71EF3" w14:textId="77777777" w:rsidR="005A6BB2" w:rsidRDefault="005A6BB2">
            <w:pPr>
              <w:pStyle w:val="TableParagraph"/>
              <w:spacing w:before="16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Pojemność: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591L</w:t>
            </w:r>
          </w:p>
          <w:p w14:paraId="75FB34C1" w14:textId="77777777" w:rsidR="005A6BB2" w:rsidRDefault="005A6BB2">
            <w:pPr>
              <w:pStyle w:val="TableParagraph"/>
              <w:spacing w:before="16"/>
              <w:ind w:left="73" w:right="35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</w:p>
          <w:p w14:paraId="4123C035" w14:textId="77777777" w:rsidR="005A6BB2" w:rsidRDefault="005A6BB2">
            <w:pPr>
              <w:pStyle w:val="TableParagraph"/>
              <w:spacing w:before="16"/>
              <w:ind w:left="73" w:right="32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Sterowanie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cyfrowe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wyświetlaczem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temperatury</w:t>
            </w:r>
          </w:p>
          <w:p w14:paraId="139180E8" w14:textId="77777777" w:rsidR="005A6BB2" w:rsidRDefault="005A6BB2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16"/>
              <w:ind w:hanging="228"/>
              <w:rPr>
                <w:sz w:val="13"/>
              </w:rPr>
            </w:pPr>
            <w:r>
              <w:rPr>
                <w:sz w:val="13"/>
              </w:rPr>
              <w:t>Przystosowana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pracy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temperaturze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otoczenia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</w:p>
          <w:p w14:paraId="500AFAFA" w14:textId="77777777" w:rsidR="005A6BB2" w:rsidRDefault="005A6BB2">
            <w:pPr>
              <w:pStyle w:val="TableParagraph"/>
              <w:spacing w:before="16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+40°C</w:t>
            </w:r>
          </w:p>
          <w:p w14:paraId="504B3996" w14:textId="77777777" w:rsidR="005A6BB2" w:rsidRDefault="005A6BB2">
            <w:pPr>
              <w:pStyle w:val="TableParagraph"/>
              <w:spacing w:before="16"/>
              <w:ind w:left="359" w:right="3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Zagłębione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dno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komory,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ułatwia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czyszczenie</w:t>
            </w:r>
          </w:p>
          <w:p w14:paraId="70ED177D" w14:textId="77777777" w:rsidR="005A6BB2" w:rsidRDefault="005A6BB2">
            <w:pPr>
              <w:pStyle w:val="TableParagraph"/>
              <w:numPr>
                <w:ilvl w:val="1"/>
                <w:numId w:val="11"/>
              </w:numPr>
              <w:tabs>
                <w:tab w:val="left" w:pos="364"/>
              </w:tabs>
              <w:spacing w:before="16" w:line="266" w:lineRule="auto"/>
              <w:ind w:right="246" w:firstLine="0"/>
              <w:rPr>
                <w:sz w:val="13"/>
              </w:rPr>
            </w:pPr>
            <w:r>
              <w:rPr>
                <w:sz w:val="13"/>
              </w:rPr>
              <w:t>Wymuszony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obieg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powietrza,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równomierny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rozkład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temperatury, lepsze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parametry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chłodzenia</w:t>
            </w:r>
          </w:p>
          <w:p w14:paraId="52AB1B1B" w14:textId="77777777" w:rsidR="005A6BB2" w:rsidRDefault="005A6BB2">
            <w:pPr>
              <w:pStyle w:val="TableParagraph"/>
              <w:spacing w:line="147" w:lineRule="exact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Nogi regulowane,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nierdzewne</w:t>
            </w:r>
          </w:p>
          <w:p w14:paraId="093BCF07" w14:textId="77777777" w:rsidR="005A6BB2" w:rsidRDefault="005A6BB2">
            <w:pPr>
              <w:pStyle w:val="TableParagraph"/>
              <w:numPr>
                <w:ilvl w:val="2"/>
                <w:numId w:val="11"/>
              </w:numPr>
              <w:tabs>
                <w:tab w:val="left" w:pos="789"/>
              </w:tabs>
              <w:spacing w:before="17"/>
              <w:ind w:hanging="750"/>
              <w:rPr>
                <w:sz w:val="13"/>
              </w:rPr>
            </w:pPr>
            <w:r>
              <w:rPr>
                <w:sz w:val="13"/>
              </w:rPr>
              <w:t>Wymiary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wew.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[mm]: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576x690x1486</w:t>
            </w:r>
          </w:p>
          <w:p w14:paraId="5681E874" w14:textId="77777777" w:rsidR="005A6BB2" w:rsidRDefault="005A6BB2">
            <w:pPr>
              <w:pStyle w:val="TableParagraph"/>
              <w:numPr>
                <w:ilvl w:val="2"/>
                <w:numId w:val="11"/>
              </w:numPr>
              <w:tabs>
                <w:tab w:val="left" w:pos="794"/>
              </w:tabs>
              <w:spacing w:before="16"/>
              <w:ind w:left="793" w:hanging="758"/>
              <w:rPr>
                <w:sz w:val="13"/>
              </w:rPr>
            </w:pPr>
            <w:r>
              <w:rPr>
                <w:sz w:val="13"/>
              </w:rPr>
              <w:t>Maksymalne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obciążenie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półki: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</w:p>
          <w:p w14:paraId="50BF8AB9" w14:textId="77777777" w:rsidR="005A6BB2" w:rsidRDefault="005A6BB2">
            <w:pPr>
              <w:pStyle w:val="TableParagraph"/>
              <w:spacing w:before="16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Maksymalny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załadunek: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150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</w:p>
          <w:p w14:paraId="5F39BA37" w14:textId="77777777" w:rsidR="005A6BB2" w:rsidRDefault="005A6BB2">
            <w:pPr>
              <w:pStyle w:val="TableParagraph"/>
              <w:numPr>
                <w:ilvl w:val="2"/>
                <w:numId w:val="11"/>
              </w:numPr>
              <w:tabs>
                <w:tab w:val="left" w:pos="799"/>
              </w:tabs>
              <w:spacing w:before="16"/>
              <w:ind w:left="798" w:hanging="762"/>
              <w:rPr>
                <w:sz w:val="13"/>
              </w:rPr>
            </w:pPr>
            <w:r>
              <w:rPr>
                <w:sz w:val="13"/>
              </w:rPr>
              <w:t>Temperatura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wnętrza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[°C]: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+1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÷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+10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B61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DBC19C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434C2D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722FDF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47569A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763411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5C45716" w14:textId="77777777" w:rsidR="005A6BB2" w:rsidRDefault="005A6BB2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84DB105" w14:textId="77777777" w:rsidR="005A6BB2" w:rsidRDefault="005A6BB2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700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F85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61FEE4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2042CD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53956A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3BD112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74763D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8CD7603" w14:textId="77777777" w:rsidR="005A6BB2" w:rsidRDefault="005A6BB2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D351B31" w14:textId="77777777" w:rsidR="005A6BB2" w:rsidRDefault="005A6BB2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829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194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D141AB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75137A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1D1718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AFC98F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785F90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9B04B14" w14:textId="77777777" w:rsidR="005A6BB2" w:rsidRDefault="005A6BB2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B3D1290" w14:textId="77777777" w:rsidR="005A6BB2" w:rsidRDefault="005A6BB2">
            <w:pPr>
              <w:pStyle w:val="TableParagraph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2040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DF0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662CD2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7659D1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049986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269C2E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E67C77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E5B8050" w14:textId="77777777" w:rsidR="005A6BB2" w:rsidRDefault="005A6BB2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756485D" w14:textId="77777777" w:rsidR="005A6BB2" w:rsidRDefault="005A6BB2">
            <w:pPr>
              <w:pStyle w:val="TableParagraph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0,35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06A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EC4147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3519EC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D44FCD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AA518D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AB64A7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E5496B8" w14:textId="77777777" w:rsidR="005A6BB2" w:rsidRDefault="005A6BB2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E26ED9A" w14:textId="77777777" w:rsidR="005A6BB2" w:rsidRDefault="005A6BB2">
            <w:pPr>
              <w:pStyle w:val="TableParagraph"/>
              <w:ind w:left="228" w:right="180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6762834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2516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A0CC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6BB2" w14:paraId="1A0E5304" w14:textId="77777777" w:rsidTr="002D76E1">
        <w:trPr>
          <w:trHeight w:val="368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3E9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40340B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BD709A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39AC6C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3C7A79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D751EA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125BB7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F96ADE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29A950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F539E7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5F3C155" w14:textId="77777777" w:rsidR="005A6BB2" w:rsidRDefault="005A6BB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434C9BE4" w14:textId="77777777" w:rsidR="005A6BB2" w:rsidRDefault="005A6BB2">
            <w:pPr>
              <w:pStyle w:val="TableParagraph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54A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08CF71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AF0DDC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579687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DA8CF7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02B808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FEE069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97FC95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65CCDF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155C2F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2252F8F" w14:textId="77777777" w:rsidR="005A6BB2" w:rsidRDefault="005A6BB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579E52C5" w14:textId="77777777" w:rsidR="005A6BB2" w:rsidRDefault="005A6BB2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36E4" w14:textId="77777777" w:rsidR="005A6BB2" w:rsidRDefault="005A6BB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2178B52D" w14:textId="77777777" w:rsidR="005A6BB2" w:rsidRDefault="005A6BB2">
            <w:pPr>
              <w:pStyle w:val="TableParagraph"/>
              <w:ind w:left="73" w:right="36"/>
              <w:jc w:val="center"/>
              <w:rPr>
                <w:sz w:val="13"/>
              </w:rPr>
            </w:pPr>
            <w:r>
              <w:rPr>
                <w:sz w:val="13"/>
              </w:rPr>
              <w:t>Stół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zlewem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1-komorowym,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 nierdzewnej.</w:t>
            </w:r>
          </w:p>
          <w:p w14:paraId="2ECB4C00" w14:textId="77777777" w:rsidR="005A6BB2" w:rsidRDefault="005A6BB2">
            <w:pPr>
              <w:pStyle w:val="TableParagraph"/>
              <w:spacing w:before="16" w:line="266" w:lineRule="auto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Stół szkieletowy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zlewem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wykonany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 technologii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gięcia,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spawania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zgrzewania.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dopuszcza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stołów skręcanych.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Płyta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wierzchnia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grubości min.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1,5mm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(AISI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304)</w:t>
            </w:r>
          </w:p>
          <w:p w14:paraId="482F6EDF" w14:textId="77777777" w:rsidR="005A6BB2" w:rsidRDefault="005A6BB2">
            <w:pPr>
              <w:pStyle w:val="TableParagraph"/>
              <w:spacing w:line="266" w:lineRule="auto"/>
              <w:ind w:left="70" w:right="33" w:firstLine="2"/>
              <w:jc w:val="center"/>
              <w:rPr>
                <w:sz w:val="13"/>
              </w:rPr>
            </w:pPr>
            <w:r>
              <w:rPr>
                <w:sz w:val="13"/>
              </w:rPr>
              <w:t>–usztywniona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elementami metalowymi 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stali nierdzewnej.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Kształt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usztywnień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uniemożliwia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zaleganie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zanieczyszczeń,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umiejscowienie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zapewnia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dostęp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czyszczenia.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Blat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zagłębiony na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głebokośc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łagodnie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wyprofilowanymi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obrzeżami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ok.135˚.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Szkielet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 ramę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usztywniającą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profili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przekroju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kwadratowym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nózki</w:t>
            </w:r>
            <w:proofErr w:type="spellEnd"/>
            <w:r>
              <w:rPr>
                <w:sz w:val="13"/>
              </w:rPr>
              <w:t xml:space="preserve"> 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możliwością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regulacji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zakresie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±15mm.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Wytrzymałość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płyty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wierzchniej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obciążenia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statyczne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płaszczyźnie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poziomej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150kg/m2.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Wytrzymałość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szkieletu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obciążenia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statyczne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 płaszczyźnie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pionowej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min250kg/m2.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Komory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zlewu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wymiarach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rysunku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 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połączeniem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ścian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łuku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promieniu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R=14mm.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Maskownice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komór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powinny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być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grubości min.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1,0mm.</w:t>
            </w:r>
          </w:p>
          <w:p w14:paraId="5EBD36CE" w14:textId="77777777" w:rsidR="005A6BB2" w:rsidRDefault="005A6BB2">
            <w:pPr>
              <w:pStyle w:val="TableParagraph"/>
              <w:spacing w:line="266" w:lineRule="auto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Wyrób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bolec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ekwipotencjalny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wyrównania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potencjałów. Rant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wysokosci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55D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4A65DF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D6EC6E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DD1A2B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E5D6BE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1005F3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650CD7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4E63E7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FF66AF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B71A41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1B1395C" w14:textId="77777777" w:rsidR="005A6BB2" w:rsidRDefault="005A6BB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76F255EF" w14:textId="77777777" w:rsidR="005A6BB2" w:rsidRDefault="005A6BB2">
            <w:pPr>
              <w:pStyle w:val="TableParagraph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B80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3BB7DF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ADB767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05DA7F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402D4F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BB05D0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7ED747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B9ABA0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9DE5CA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294630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1A7FBE2" w14:textId="77777777" w:rsidR="005A6BB2" w:rsidRDefault="005A6BB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7476B5A3" w14:textId="77777777" w:rsidR="005A6BB2" w:rsidRDefault="005A6BB2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700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295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4F5196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9DCBD3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452D7C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92D5C2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C3593C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E73B91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890D29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6EAE06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BAF1C6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7E10DC8" w14:textId="77777777" w:rsidR="005A6BB2" w:rsidRDefault="005A6BB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1FDA8940" w14:textId="77777777" w:rsidR="005A6BB2" w:rsidRDefault="005A6BB2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DD01CB1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3E96DDE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D28C700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0D4F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8662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6BB2" w14:paraId="1C283E21" w14:textId="77777777" w:rsidTr="002D76E1">
        <w:trPr>
          <w:trHeight w:val="321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8C35" w14:textId="77777777" w:rsidR="005A6BB2" w:rsidRDefault="005A6BB2">
            <w:pPr>
              <w:pStyle w:val="TableParagraph"/>
              <w:spacing w:before="89"/>
              <w:ind w:left="43" w:right="8"/>
              <w:jc w:val="center"/>
              <w:rPr>
                <w:sz w:val="13"/>
              </w:rPr>
            </w:pPr>
            <w:r>
              <w:rPr>
                <w:sz w:val="13"/>
              </w:rPr>
              <w:t>3.5a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993B" w14:textId="77777777" w:rsidR="005A6BB2" w:rsidRDefault="005A6BB2">
            <w:pPr>
              <w:pStyle w:val="TableParagraph"/>
              <w:spacing w:before="89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4D51" w14:textId="77777777" w:rsidR="005A6BB2" w:rsidRDefault="005A6BB2">
            <w:pPr>
              <w:pStyle w:val="TableParagraph"/>
              <w:spacing w:before="7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Bateria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zlewozmywakowa</w:t>
            </w:r>
          </w:p>
          <w:p w14:paraId="675FF0F1" w14:textId="77777777" w:rsidR="005A6BB2" w:rsidRDefault="005A6BB2">
            <w:pPr>
              <w:pStyle w:val="TableParagraph"/>
              <w:spacing w:before="16" w:line="131" w:lineRule="exact"/>
              <w:ind w:left="71" w:right="3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otworowa,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długość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wylewki 250mm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6AB498E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431BE07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353EC89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5A5FD05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BE8539A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ADC09EC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6772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498C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6BB2" w14:paraId="3DCE14B4" w14:textId="77777777" w:rsidTr="002D76E1">
        <w:trPr>
          <w:trHeight w:val="16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294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210F52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F99C5A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940E53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9A5924B" w14:textId="77777777" w:rsidR="005A6BB2" w:rsidRDefault="005A6BB2">
            <w:pPr>
              <w:pStyle w:val="TableParagraph"/>
              <w:spacing w:before="116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3.6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2D0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5CD261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A3B89C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920E14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D6EEF67" w14:textId="77777777" w:rsidR="005A6BB2" w:rsidRDefault="005A6BB2">
            <w:pPr>
              <w:pStyle w:val="TableParagraph"/>
              <w:spacing w:before="116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2C5F" w14:textId="77777777" w:rsidR="005A6BB2" w:rsidRDefault="005A6BB2">
            <w:pPr>
              <w:pStyle w:val="TableParagraph"/>
              <w:spacing w:before="26"/>
              <w:ind w:left="73" w:right="36"/>
              <w:jc w:val="center"/>
              <w:rPr>
                <w:sz w:val="13"/>
              </w:rPr>
            </w:pPr>
            <w:r>
              <w:rPr>
                <w:sz w:val="13"/>
              </w:rPr>
              <w:t>Naświetlacz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jaj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jaj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rejestratorem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czasu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pracy</w:t>
            </w:r>
          </w:p>
          <w:p w14:paraId="3D29E5D8" w14:textId="77777777" w:rsidR="005A6BB2" w:rsidRDefault="005A6BB2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spacing w:before="16" w:line="266" w:lineRule="auto"/>
              <w:ind w:right="194" w:firstLine="0"/>
              <w:rPr>
                <w:sz w:val="13"/>
              </w:rPr>
            </w:pPr>
            <w:r>
              <w:rPr>
                <w:sz w:val="13"/>
              </w:rPr>
              <w:t>Urządzenie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przeznaczone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jest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powierzchniowego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odkażania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jaj.</w:t>
            </w:r>
          </w:p>
          <w:p w14:paraId="0B636531" w14:textId="77777777" w:rsidR="005A6BB2" w:rsidRDefault="005A6BB2">
            <w:pPr>
              <w:pStyle w:val="TableParagraph"/>
              <w:spacing w:line="147" w:lineRule="exact"/>
              <w:ind w:left="73" w:right="35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nierdzewnej.</w:t>
            </w:r>
          </w:p>
          <w:p w14:paraId="7F2DB47B" w14:textId="77777777" w:rsidR="005A6BB2" w:rsidRDefault="005A6BB2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16" w:line="266" w:lineRule="auto"/>
              <w:ind w:left="183" w:right="146" w:firstLine="0"/>
              <w:rPr>
                <w:sz w:val="13"/>
              </w:rPr>
            </w:pPr>
            <w:r>
              <w:rPr>
                <w:sz w:val="13"/>
              </w:rPr>
              <w:t>Efektywność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dezynfekcji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zapewniają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lampy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(każda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mocy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16W)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emitujące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promieniowanie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UV-C.</w:t>
            </w:r>
          </w:p>
          <w:p w14:paraId="1771CEEB" w14:textId="77777777" w:rsidR="005A6BB2" w:rsidRDefault="005A6BB2">
            <w:pPr>
              <w:pStyle w:val="TableParagraph"/>
              <w:spacing w:line="266" w:lineRule="auto"/>
              <w:ind w:left="73" w:right="32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Szuflada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wyposażona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prowadnice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rolkowe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zapewniające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pełen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wysuw kratki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(wsadu).</w:t>
            </w:r>
          </w:p>
          <w:p w14:paraId="041BC725" w14:textId="77777777" w:rsidR="005A6BB2" w:rsidRDefault="005A6BB2">
            <w:pPr>
              <w:pStyle w:val="TableParagraph"/>
              <w:spacing w:line="147" w:lineRule="exact"/>
              <w:ind w:left="73" w:right="36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Pojemność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[szt.]: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30</w:t>
            </w:r>
          </w:p>
          <w:p w14:paraId="38B38BA4" w14:textId="77777777" w:rsidR="005A6BB2" w:rsidRDefault="005A6BB2">
            <w:pPr>
              <w:pStyle w:val="TableParagraph"/>
              <w:spacing w:before="16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Czas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pracy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[s]: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B1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D46D8D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1FAB9D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AB8CE0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EC53A6A" w14:textId="77777777" w:rsidR="005A6BB2" w:rsidRDefault="005A6BB2">
            <w:pPr>
              <w:pStyle w:val="TableParagraph"/>
              <w:spacing w:before="116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430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B3D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F256BC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9A4D87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410E38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6F6C3BB" w14:textId="77777777" w:rsidR="005A6BB2" w:rsidRDefault="005A6BB2">
            <w:pPr>
              <w:pStyle w:val="TableParagraph"/>
              <w:spacing w:before="116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525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D48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148C84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037730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A43BDD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3D697BB" w14:textId="77777777" w:rsidR="005A6BB2" w:rsidRDefault="005A6BB2">
            <w:pPr>
              <w:pStyle w:val="TableParagraph"/>
              <w:spacing w:before="116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235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B2C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2E17D7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F961E0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D0B0BC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BCF6FF0" w14:textId="77777777" w:rsidR="005A6BB2" w:rsidRDefault="005A6BB2">
            <w:pPr>
              <w:pStyle w:val="TableParagraph"/>
              <w:spacing w:before="116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0,07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2F3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84D3EF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674A31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3A115F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5D3E365" w14:textId="77777777" w:rsidR="005A6BB2" w:rsidRDefault="005A6BB2">
            <w:pPr>
              <w:pStyle w:val="TableParagraph"/>
              <w:spacing w:before="116"/>
              <w:ind w:left="228" w:right="180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CC7648C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13F2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F085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5FD16EF" w14:textId="77777777" w:rsidR="009A54B0" w:rsidRDefault="009A54B0">
      <w:pPr>
        <w:jc w:val="center"/>
        <w:rPr>
          <w:rFonts w:ascii="Arial" w:hAnsi="Arial"/>
          <w:sz w:val="13"/>
        </w:rPr>
        <w:sectPr w:rsidR="009A54B0" w:rsidSect="005F6769">
          <w:pgSz w:w="16840" w:h="11910" w:orient="landscape"/>
          <w:pgMar w:top="1100" w:right="180" w:bottom="580" w:left="160" w:header="427" w:footer="389" w:gutter="0"/>
          <w:cols w:space="708"/>
        </w:sectPr>
      </w:pPr>
    </w:p>
    <w:p w14:paraId="7965849F" w14:textId="77777777" w:rsidR="009A54B0" w:rsidRDefault="009A54B0">
      <w:pPr>
        <w:pStyle w:val="Tekstpodstawowy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54"/>
        <w:gridCol w:w="592"/>
        <w:gridCol w:w="539"/>
        <w:gridCol w:w="515"/>
        <w:gridCol w:w="681"/>
        <w:gridCol w:w="560"/>
        <w:gridCol w:w="889"/>
        <w:gridCol w:w="992"/>
      </w:tblGrid>
      <w:tr w:rsidR="005A6BB2" w14:paraId="13DFC248" w14:textId="77777777" w:rsidTr="001B15DD">
        <w:trPr>
          <w:trHeight w:val="257"/>
        </w:trPr>
        <w:tc>
          <w:tcPr>
            <w:tcW w:w="434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469DB1A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AB48705" w14:textId="77777777" w:rsidR="005A6BB2" w:rsidRDefault="005A6BB2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AAC854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78128E3" w14:textId="77777777" w:rsidR="005A6BB2" w:rsidRDefault="005A6BB2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10A8C9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CC06E12" w14:textId="77777777" w:rsidR="005A6BB2" w:rsidRDefault="005A6BB2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93FC" w14:textId="77777777" w:rsidR="005A6BB2" w:rsidRDefault="005A6BB2">
            <w:pPr>
              <w:pStyle w:val="TableParagraph"/>
              <w:spacing w:before="50"/>
              <w:ind w:left="2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16AB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5B677C28" w14:textId="77777777" w:rsidR="005A6BB2" w:rsidRDefault="005A6BB2">
            <w:pPr>
              <w:pStyle w:val="TableParagraph"/>
              <w:ind w:left="1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E2CC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6B9384E6" w14:textId="77777777" w:rsidR="005A6BB2" w:rsidRDefault="005A6BB2">
            <w:pPr>
              <w:pStyle w:val="TableParagraph"/>
              <w:ind w:left="8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4EC3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5E005532" w14:textId="77777777" w:rsidR="005A6BB2" w:rsidRDefault="005A6BB2">
            <w:pPr>
              <w:pStyle w:val="TableParagraph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DD14E82" w14:textId="77777777" w:rsidR="005A6BB2" w:rsidRDefault="005A6BB2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1BDA7EA" w14:textId="77777777" w:rsidR="005A6BB2" w:rsidRDefault="005A6BB2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5A6BB2" w14:paraId="1F72A8A4" w14:textId="77777777" w:rsidTr="001B15DD">
        <w:trPr>
          <w:trHeight w:val="173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0A2D0AD1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04B26A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3D7914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D5C0" w14:textId="77777777" w:rsidR="005A6BB2" w:rsidRDefault="005A6BB2">
            <w:pPr>
              <w:pStyle w:val="TableParagraph"/>
              <w:spacing w:before="4" w:line="149" w:lineRule="exact"/>
              <w:ind w:left="4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E64B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7FEC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4ED0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93F60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E14076" w14:textId="77777777" w:rsidR="005A6BB2" w:rsidRDefault="005A6BB2">
            <w:pPr>
              <w:rPr>
                <w:sz w:val="2"/>
                <w:szCs w:val="2"/>
              </w:rPr>
            </w:pPr>
          </w:p>
        </w:tc>
      </w:tr>
      <w:tr w:rsidR="005A6BB2" w14:paraId="6F4378AB" w14:textId="77777777" w:rsidTr="002D76E1">
        <w:trPr>
          <w:trHeight w:val="185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0CBC50C8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F73BAC9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D1785B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02EB89" w14:textId="77777777" w:rsidR="005A6BB2" w:rsidRDefault="005A6BB2">
            <w:pPr>
              <w:pStyle w:val="TableParagraph"/>
              <w:spacing w:before="21" w:line="144" w:lineRule="exact"/>
              <w:ind w:left="125" w:right="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12D49E" w14:textId="77777777" w:rsidR="005A6BB2" w:rsidRDefault="005A6BB2">
            <w:pPr>
              <w:pStyle w:val="TableParagraph"/>
              <w:spacing w:before="21" w:line="144" w:lineRule="exact"/>
              <w:ind w:left="144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736FD0" w14:textId="77777777" w:rsidR="005A6BB2" w:rsidRDefault="005A6BB2">
            <w:pPr>
              <w:pStyle w:val="TableParagraph"/>
              <w:spacing w:before="21" w:line="144" w:lineRule="exact"/>
              <w:ind w:left="119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95642B" w14:textId="77777777" w:rsidR="005A6BB2" w:rsidRDefault="005A6BB2">
            <w:pPr>
              <w:pStyle w:val="TableParagraph"/>
              <w:spacing w:before="21" w:line="144" w:lineRule="exact"/>
              <w:ind w:right="1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3084CA" w14:textId="77777777" w:rsidR="005A6BB2" w:rsidRDefault="005A6BB2">
            <w:pPr>
              <w:pStyle w:val="TableParagraph"/>
              <w:spacing w:before="21" w:line="144" w:lineRule="exact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62F195" w14:textId="77777777" w:rsidR="005A6BB2" w:rsidRDefault="005A6BB2">
            <w:pPr>
              <w:pStyle w:val="TableParagraph"/>
              <w:spacing w:before="21" w:line="144" w:lineRule="exact"/>
              <w:ind w:right="14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DA9D72" w14:textId="77777777" w:rsidR="005A6BB2" w:rsidRDefault="005A6BB2">
            <w:pPr>
              <w:pStyle w:val="TableParagraph"/>
              <w:spacing w:before="21" w:line="144" w:lineRule="exact"/>
              <w:ind w:right="141"/>
              <w:jc w:val="right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D700B8" w14:textId="77777777" w:rsidR="005A6BB2" w:rsidRDefault="005A6BB2">
            <w:pPr>
              <w:pStyle w:val="TableParagraph"/>
              <w:spacing w:before="21" w:line="144" w:lineRule="exact"/>
              <w:ind w:right="141"/>
              <w:jc w:val="right"/>
              <w:rPr>
                <w:rFonts w:ascii="Arial"/>
                <w:b/>
                <w:sz w:val="13"/>
              </w:rPr>
            </w:pPr>
          </w:p>
        </w:tc>
      </w:tr>
      <w:tr w:rsidR="005A6BB2" w14:paraId="7139E0AB" w14:textId="77777777" w:rsidTr="002D76E1">
        <w:trPr>
          <w:trHeight w:val="1669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328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69543E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75BF33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D8DE16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70C8873" w14:textId="77777777" w:rsidR="005A6BB2" w:rsidRDefault="005A6BB2">
            <w:pPr>
              <w:pStyle w:val="TableParagraph"/>
              <w:spacing w:before="121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3.7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9CC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21AB25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538C65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E1CDDE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47AB878" w14:textId="77777777" w:rsidR="005A6BB2" w:rsidRDefault="005A6BB2">
            <w:pPr>
              <w:pStyle w:val="TableParagraph"/>
              <w:spacing w:before="121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B89A" w14:textId="77777777" w:rsidR="005A6BB2" w:rsidRDefault="005A6BB2">
            <w:pPr>
              <w:pStyle w:val="TableParagraph"/>
              <w:spacing w:before="112" w:line="266" w:lineRule="auto"/>
              <w:ind w:left="83" w:right="37"/>
              <w:jc w:val="center"/>
              <w:rPr>
                <w:sz w:val="13"/>
              </w:rPr>
            </w:pPr>
            <w:r>
              <w:rPr>
                <w:sz w:val="13"/>
              </w:rPr>
              <w:t>Pojemnik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jezdny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okrągły,</w:t>
            </w:r>
            <w:r>
              <w:rPr>
                <w:spacing w:val="4"/>
                <w:sz w:val="13"/>
              </w:rPr>
              <w:t xml:space="preserve"> </w:t>
            </w:r>
            <w:r w:rsidR="00FB47A7">
              <w:rPr>
                <w:sz w:val="13"/>
              </w:rPr>
              <w:t>pojemność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70l,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Pojemnik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jezdny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odpady.</w:t>
            </w:r>
          </w:p>
          <w:p w14:paraId="40CD99BA" w14:textId="77777777" w:rsidR="005A6BB2" w:rsidRDefault="005A6BB2">
            <w:pPr>
              <w:pStyle w:val="TableParagraph"/>
              <w:spacing w:line="266" w:lineRule="auto"/>
              <w:ind w:left="73" w:right="31" w:hanging="2"/>
              <w:jc w:val="center"/>
              <w:rPr>
                <w:sz w:val="13"/>
              </w:rPr>
            </w:pPr>
            <w:r>
              <w:rPr>
                <w:sz w:val="13"/>
              </w:rPr>
              <w:t>Wykonanie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Pojemnik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 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koła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skrętne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50,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 tym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dwa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hamulcem.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Pojemnik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zdejmowaną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pokrywę.</w:t>
            </w:r>
          </w:p>
          <w:p w14:paraId="2A8F4DBD" w14:textId="77777777" w:rsidR="005A6BB2" w:rsidRDefault="005A6BB2">
            <w:pPr>
              <w:pStyle w:val="TableParagraph"/>
              <w:spacing w:line="266" w:lineRule="auto"/>
              <w:ind w:left="68" w:right="25" w:hanging="4"/>
              <w:jc w:val="center"/>
              <w:rPr>
                <w:sz w:val="13"/>
              </w:rPr>
            </w:pPr>
            <w:r>
              <w:rPr>
                <w:sz w:val="13"/>
              </w:rPr>
              <w:t>Połączenie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ścian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bocznych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dnem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łuku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umożliwia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łatwe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czyszczenie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wnętrza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użycia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skrobaków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niszczących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powierzchnie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wyrobu.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Pojemność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pojemnika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wynosi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70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litrów.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Średnica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pojemnika: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1BF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D8C619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D88F64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A5C2D5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D449455" w14:textId="77777777" w:rsidR="005A6BB2" w:rsidRDefault="005A6BB2">
            <w:pPr>
              <w:pStyle w:val="TableParagraph"/>
              <w:spacing w:before="121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465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7B6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CB95E2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E5CF7A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F96599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5F833CD" w14:textId="77777777" w:rsidR="005A6BB2" w:rsidRDefault="005A6BB2">
            <w:pPr>
              <w:pStyle w:val="TableParagraph"/>
              <w:spacing w:before="121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465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048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903A78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C3FE90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ADC51F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140698F" w14:textId="77777777" w:rsidR="005A6BB2" w:rsidRDefault="005A6BB2">
            <w:pPr>
              <w:pStyle w:val="TableParagraph"/>
              <w:spacing w:before="121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605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F1E7914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F17BDD8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CDAEF8C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8CCD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5E22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6BB2" w14:paraId="7CE19695" w14:textId="77777777" w:rsidTr="002D76E1">
        <w:trPr>
          <w:trHeight w:val="132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E14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00C4E5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3274E9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5FF5DDC" w14:textId="77777777" w:rsidR="005A6BB2" w:rsidRDefault="005A6BB2">
            <w:pPr>
              <w:pStyle w:val="TableParagraph"/>
              <w:spacing w:before="109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3.9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9AB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7FB1CA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7869D1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2454935" w14:textId="77777777" w:rsidR="005A6BB2" w:rsidRDefault="005A6BB2">
            <w:pPr>
              <w:pStyle w:val="TableParagraph"/>
              <w:spacing w:before="109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4587" w14:textId="77777777" w:rsidR="005A6BB2" w:rsidRDefault="005A6BB2">
            <w:pPr>
              <w:pStyle w:val="TableParagraph"/>
              <w:spacing w:before="21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Lampa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UV</w:t>
            </w:r>
          </w:p>
          <w:p w14:paraId="0C762CA1" w14:textId="77777777" w:rsidR="005A6BB2" w:rsidRDefault="005A6BB2">
            <w:pPr>
              <w:pStyle w:val="TableParagraph"/>
              <w:spacing w:before="3" w:line="160" w:lineRule="atLeast"/>
              <w:ind w:left="44" w:right="4" w:firstLine="2"/>
              <w:jc w:val="center"/>
              <w:rPr>
                <w:sz w:val="13"/>
              </w:rPr>
            </w:pPr>
            <w:r>
              <w:rPr>
                <w:sz w:val="13"/>
              </w:rPr>
              <w:t>lampa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UV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zwalczania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owadów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latających,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użytku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tylko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wewnątrz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pomieszczeń,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możliwość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montażu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ścianie,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podwieszenia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bądź postawienia, urządzenie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energooszczędne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 wydajne,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obudowa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łatwa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czyszczenia,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wyjmowaną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dolną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tacą,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pułapka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wyposażona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siatkę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rażącą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wysokim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napięciu,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posiada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uchwyt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łańcuchowy, zasięg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działania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D52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AEF5F7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C2EBB4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7D2E16B" w14:textId="77777777" w:rsidR="005A6BB2" w:rsidRDefault="005A6BB2">
            <w:pPr>
              <w:pStyle w:val="TableParagraph"/>
              <w:spacing w:before="109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650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84D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DD9E93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BD4D20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E8A1184" w14:textId="77777777" w:rsidR="005A6BB2" w:rsidRDefault="005A6BB2">
            <w:pPr>
              <w:pStyle w:val="TableParagraph"/>
              <w:spacing w:before="109"/>
              <w:ind w:left="144" w:right="102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A68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FD878D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EA1A9F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B02A0AE" w14:textId="77777777" w:rsidR="005A6BB2" w:rsidRDefault="005A6BB2">
            <w:pPr>
              <w:pStyle w:val="TableParagraph"/>
              <w:spacing w:before="109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320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0A4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426222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5FA172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6560D5B" w14:textId="77777777" w:rsidR="005A6BB2" w:rsidRDefault="005A6BB2">
            <w:pPr>
              <w:pStyle w:val="TableParagraph"/>
              <w:spacing w:before="109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0,50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10A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0CAEA8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39318C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D2B4451" w14:textId="77777777" w:rsidR="005A6BB2" w:rsidRDefault="005A6BB2">
            <w:pPr>
              <w:pStyle w:val="TableParagraph"/>
              <w:spacing w:before="109"/>
              <w:ind w:left="228" w:right="180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FE8BB28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BE62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68B4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6BB2" w14:paraId="36D66EF0" w14:textId="77777777" w:rsidTr="002D76E1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55AC01F" w14:textId="77777777" w:rsidR="005A6BB2" w:rsidRPr="00017F8A" w:rsidRDefault="005A6BB2" w:rsidP="00017F8A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58957FA" w14:textId="77777777" w:rsidR="005A6BB2" w:rsidRPr="00017F8A" w:rsidRDefault="005A6BB2" w:rsidP="00017F8A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100EF41" w14:textId="6443128C" w:rsidR="005A6BB2" w:rsidRDefault="005A6BB2" w:rsidP="00017F8A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  <w:r w:rsidRPr="00017F8A">
              <w:rPr>
                <w:sz w:val="13"/>
              </w:rPr>
              <w:t>5. MAGAZYN ZASOBÓW</w:t>
            </w:r>
            <w:r w:rsidR="008A6814">
              <w:rPr>
                <w:sz w:val="13"/>
              </w:rPr>
              <w:t xml:space="preserve"> Nr 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BE77DDC" w14:textId="77777777" w:rsidR="005A6BB2" w:rsidRPr="00017F8A" w:rsidRDefault="005A6BB2" w:rsidP="00017F8A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AD43478" w14:textId="77777777" w:rsidR="005A6BB2" w:rsidRPr="00017F8A" w:rsidRDefault="005A6BB2" w:rsidP="00017F8A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9EDA761" w14:textId="77777777" w:rsidR="005A6BB2" w:rsidRPr="00017F8A" w:rsidRDefault="005A6BB2" w:rsidP="00017F8A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D3AE829" w14:textId="77777777" w:rsidR="005A6BB2" w:rsidRPr="00017F8A" w:rsidRDefault="005A6BB2" w:rsidP="00017F8A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7E96860" w14:textId="77777777" w:rsidR="005A6BB2" w:rsidRPr="00017F8A" w:rsidRDefault="005A6BB2" w:rsidP="00017F8A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05611E7" w14:textId="77777777" w:rsidR="005A6BB2" w:rsidRPr="00017F8A" w:rsidRDefault="005A6BB2" w:rsidP="00017F8A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0F99B63" w14:textId="77777777" w:rsidR="005A6BB2" w:rsidRPr="00017F8A" w:rsidRDefault="005A6BB2" w:rsidP="00017F8A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2CB2851" w14:textId="77777777" w:rsidR="005A6BB2" w:rsidRPr="00017F8A" w:rsidRDefault="005A6BB2" w:rsidP="00017F8A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</w:p>
        </w:tc>
      </w:tr>
      <w:tr w:rsidR="005A6BB2" w14:paraId="1CA5EC97" w14:textId="77777777" w:rsidTr="002D76E1">
        <w:trPr>
          <w:trHeight w:val="132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B9E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86B1FD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0B1998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85AC341" w14:textId="77777777" w:rsidR="005A6BB2" w:rsidRDefault="005A6BB2">
            <w:pPr>
              <w:pStyle w:val="TableParagraph"/>
              <w:spacing w:before="109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5.1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62D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9399DD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269CCE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FE67497" w14:textId="77777777" w:rsidR="005A6BB2" w:rsidRDefault="005A6BB2">
            <w:pPr>
              <w:pStyle w:val="TableParagraph"/>
              <w:spacing w:before="109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80F2" w14:textId="77777777" w:rsidR="005A6BB2" w:rsidRDefault="005A6BB2">
            <w:pPr>
              <w:pStyle w:val="TableParagraph"/>
              <w:spacing w:before="21" w:line="266" w:lineRule="auto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Regał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magazynowy,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półkowy,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GN1/1,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aluminiowo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polietylenowy, systemowy</w:t>
            </w:r>
          </w:p>
          <w:p w14:paraId="7246B7AD" w14:textId="77777777" w:rsidR="005A6BB2" w:rsidRDefault="005A6BB2">
            <w:pPr>
              <w:pStyle w:val="TableParagraph"/>
              <w:spacing w:line="266" w:lineRule="auto"/>
              <w:ind w:left="73" w:right="2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aluminium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anod.,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odpornego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rdzę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działanie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temp. 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-30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+75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C.</w:t>
            </w:r>
          </w:p>
          <w:p w14:paraId="1E015A0A" w14:textId="77777777" w:rsidR="005A6BB2" w:rsidRDefault="005A6BB2">
            <w:pPr>
              <w:pStyle w:val="TableParagraph"/>
              <w:spacing w:line="266" w:lineRule="auto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Wkłady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półek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bardzo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twardego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polietylenu,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nadające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mycia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zmywarkach.</w:t>
            </w:r>
          </w:p>
          <w:p w14:paraId="34E80494" w14:textId="77777777" w:rsidR="005A6BB2" w:rsidRDefault="005A6BB2">
            <w:pPr>
              <w:pStyle w:val="TableParagraph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Maks.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obciążenie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[przy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równomiernie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rozmieszczonym</w:t>
            </w:r>
          </w:p>
          <w:p w14:paraId="44047E87" w14:textId="77777777" w:rsidR="005A6BB2" w:rsidRDefault="005A6BB2">
            <w:pPr>
              <w:pStyle w:val="TableParagraph"/>
              <w:spacing w:before="16" w:line="145" w:lineRule="exact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towarze]: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półkę;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regał.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D5E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8FA2A5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035F58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11964A2" w14:textId="77777777" w:rsidR="005A6BB2" w:rsidRDefault="005A6BB2">
            <w:pPr>
              <w:pStyle w:val="TableParagraph"/>
              <w:spacing w:before="109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1045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68D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061506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0567E1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1314B18" w14:textId="77777777" w:rsidR="005A6BB2" w:rsidRDefault="005A6BB2">
            <w:pPr>
              <w:pStyle w:val="TableParagraph"/>
              <w:spacing w:before="109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555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BDC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BEF17B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E6CB51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B6B5039" w14:textId="77777777" w:rsidR="005A6BB2" w:rsidRDefault="005A6BB2">
            <w:pPr>
              <w:pStyle w:val="TableParagraph"/>
              <w:spacing w:before="109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1750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EF18F00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407A2E1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4006E34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79E9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C241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6BB2" w14:paraId="0159708E" w14:textId="77777777" w:rsidTr="002D76E1">
        <w:trPr>
          <w:trHeight w:val="132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207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95362B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F000F1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05050DA" w14:textId="77777777" w:rsidR="005A6BB2" w:rsidRDefault="005A6BB2">
            <w:pPr>
              <w:pStyle w:val="TableParagraph"/>
              <w:spacing w:before="109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5.2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B76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B9BB09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ED211C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BFFF9D8" w14:textId="77777777" w:rsidR="005A6BB2" w:rsidRDefault="005A6BB2">
            <w:pPr>
              <w:pStyle w:val="TableParagraph"/>
              <w:spacing w:before="109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C07E" w14:textId="77777777" w:rsidR="005A6BB2" w:rsidRDefault="005A6BB2">
            <w:pPr>
              <w:pStyle w:val="TableParagraph"/>
              <w:spacing w:before="21" w:line="266" w:lineRule="auto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Regał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magazynowy,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półkowy,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GN1/1,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aluminiowo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polietylenowy, systemowy</w:t>
            </w:r>
          </w:p>
          <w:p w14:paraId="31856044" w14:textId="77777777" w:rsidR="005A6BB2" w:rsidRDefault="005A6BB2">
            <w:pPr>
              <w:pStyle w:val="TableParagraph"/>
              <w:spacing w:line="266" w:lineRule="auto"/>
              <w:ind w:left="73" w:right="2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aluminium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anod.,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odpornego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rdzę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działanie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temp. 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-30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+75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C.</w:t>
            </w:r>
          </w:p>
          <w:p w14:paraId="64CAD6E9" w14:textId="77777777" w:rsidR="005A6BB2" w:rsidRDefault="005A6BB2">
            <w:pPr>
              <w:pStyle w:val="TableParagraph"/>
              <w:spacing w:line="266" w:lineRule="auto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Wkłady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półek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bardzo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twardego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polietylenu,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nadające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mycia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zmywarkach.</w:t>
            </w:r>
          </w:p>
          <w:p w14:paraId="54A38A0D" w14:textId="77777777" w:rsidR="005A6BB2" w:rsidRDefault="005A6BB2">
            <w:pPr>
              <w:pStyle w:val="TableParagraph"/>
              <w:spacing w:line="147" w:lineRule="exact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Maks.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obciążenie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[przy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równomiernie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rozmieszczonym</w:t>
            </w:r>
          </w:p>
          <w:p w14:paraId="20F3F3A9" w14:textId="77777777" w:rsidR="005A6BB2" w:rsidRDefault="005A6BB2">
            <w:pPr>
              <w:pStyle w:val="TableParagraph"/>
              <w:spacing w:before="16" w:line="145" w:lineRule="exact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towarze]: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półkę;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regał.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533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49F4C8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E46B23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92F375B" w14:textId="77777777" w:rsidR="005A6BB2" w:rsidRDefault="005A6BB2">
            <w:pPr>
              <w:pStyle w:val="TableParagraph"/>
              <w:spacing w:before="109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830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55F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7CD5EC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CBB1E1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17D372F" w14:textId="77777777" w:rsidR="005A6BB2" w:rsidRDefault="005A6BB2">
            <w:pPr>
              <w:pStyle w:val="TableParagraph"/>
              <w:spacing w:before="109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555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EB1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CD9326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36FBF5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10B1962" w14:textId="77777777" w:rsidR="005A6BB2" w:rsidRDefault="005A6BB2">
            <w:pPr>
              <w:pStyle w:val="TableParagraph"/>
              <w:spacing w:before="109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1750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1D99CB7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45E09B2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6A6DD1C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674B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8635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F3FAE22" w14:textId="77777777" w:rsidR="004A232D" w:rsidRDefault="004A232D">
      <w:r>
        <w:br w:type="page"/>
      </w: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54"/>
        <w:gridCol w:w="592"/>
        <w:gridCol w:w="539"/>
        <w:gridCol w:w="515"/>
        <w:gridCol w:w="681"/>
        <w:gridCol w:w="560"/>
        <w:gridCol w:w="889"/>
        <w:gridCol w:w="992"/>
      </w:tblGrid>
      <w:tr w:rsidR="005A6BB2" w14:paraId="5D8E07F6" w14:textId="77777777" w:rsidTr="004A232D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2908312F" w14:textId="77777777" w:rsidR="005A6BB2" w:rsidRDefault="005A6BB2">
            <w:pPr>
              <w:pStyle w:val="TableParagraph"/>
              <w:spacing w:before="12" w:line="136" w:lineRule="exact"/>
              <w:ind w:left="37"/>
              <w:jc w:val="center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lastRenderedPageBreak/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3A53AD6B" w14:textId="77777777" w:rsidR="005A6BB2" w:rsidRDefault="005A6BB2">
            <w:pPr>
              <w:pStyle w:val="TableParagraph"/>
              <w:spacing w:before="12" w:line="136" w:lineRule="exact"/>
              <w:ind w:left="37"/>
              <w:jc w:val="center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3730B771" w14:textId="77777777" w:rsidR="005A6BB2" w:rsidRDefault="005A6BB2">
            <w:pPr>
              <w:pStyle w:val="TableParagraph"/>
              <w:spacing w:before="12" w:line="136" w:lineRule="exact"/>
              <w:ind w:left="1441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KUCHNIA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62FA2E29" w14:textId="77777777" w:rsidR="005A6BB2" w:rsidRDefault="005A6BB2">
            <w:pPr>
              <w:pStyle w:val="TableParagraph"/>
              <w:spacing w:before="12" w:line="136" w:lineRule="exact"/>
              <w:ind w:left="43"/>
              <w:jc w:val="center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32C9B901" w14:textId="77777777" w:rsidR="005A6BB2" w:rsidRDefault="005A6BB2">
            <w:pPr>
              <w:pStyle w:val="TableParagraph"/>
              <w:spacing w:before="12" w:line="136" w:lineRule="exact"/>
              <w:ind w:left="44"/>
              <w:jc w:val="center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7FCB3A98" w14:textId="77777777" w:rsidR="005A6BB2" w:rsidRDefault="005A6BB2">
            <w:pPr>
              <w:pStyle w:val="TableParagraph"/>
              <w:spacing w:before="12" w:line="136" w:lineRule="exact"/>
              <w:ind w:left="46"/>
              <w:jc w:val="center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3293D441" w14:textId="77777777" w:rsidR="005A6BB2" w:rsidRDefault="005A6BB2">
            <w:pPr>
              <w:pStyle w:val="TableParagraph"/>
              <w:spacing w:before="12" w:line="136" w:lineRule="exact"/>
              <w:ind w:right="96"/>
              <w:jc w:val="right"/>
              <w:rPr>
                <w:sz w:val="13"/>
              </w:rPr>
            </w:pPr>
            <w:r>
              <w:rPr>
                <w:color w:val="FFFFFF"/>
                <w:sz w:val="13"/>
              </w:rPr>
              <w:t>0,00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6C427EFA" w14:textId="77777777" w:rsidR="005A6BB2" w:rsidRDefault="005A6BB2">
            <w:pPr>
              <w:pStyle w:val="TableParagraph"/>
              <w:spacing w:before="12" w:line="136" w:lineRule="exact"/>
              <w:ind w:left="48"/>
              <w:jc w:val="center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4E0E33F5" w14:textId="77777777" w:rsidR="005A6BB2" w:rsidRDefault="005A6BB2">
            <w:pPr>
              <w:pStyle w:val="TableParagraph"/>
              <w:spacing w:before="12" w:line="136" w:lineRule="exact"/>
              <w:ind w:right="208"/>
              <w:jc w:val="right"/>
              <w:rPr>
                <w:sz w:val="13"/>
              </w:rPr>
            </w:pPr>
            <w:r>
              <w:rPr>
                <w:color w:val="FFFFFF"/>
                <w:w w:val="101"/>
                <w:sz w:val="13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11EC10A7" w14:textId="77777777" w:rsidR="005A6BB2" w:rsidRDefault="005A6BB2">
            <w:pPr>
              <w:pStyle w:val="TableParagraph"/>
              <w:spacing w:before="12" w:line="136" w:lineRule="exact"/>
              <w:ind w:right="208"/>
              <w:jc w:val="right"/>
              <w:rPr>
                <w:color w:val="FFFFFF"/>
                <w:w w:val="101"/>
                <w:sz w:val="13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2847978F" w14:textId="77777777" w:rsidR="005A6BB2" w:rsidRDefault="005A6BB2">
            <w:pPr>
              <w:pStyle w:val="TableParagraph"/>
              <w:spacing w:before="12" w:line="136" w:lineRule="exact"/>
              <w:ind w:right="208"/>
              <w:jc w:val="right"/>
              <w:rPr>
                <w:color w:val="FFFFFF"/>
                <w:w w:val="101"/>
                <w:sz w:val="13"/>
              </w:rPr>
            </w:pPr>
          </w:p>
        </w:tc>
      </w:tr>
      <w:tr w:rsidR="005A6BB2" w14:paraId="346A9E14" w14:textId="77777777" w:rsidTr="004A232D">
        <w:trPr>
          <w:trHeight w:val="257"/>
        </w:trPr>
        <w:tc>
          <w:tcPr>
            <w:tcW w:w="434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2CD45F5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A5AEA9E" w14:textId="77777777" w:rsidR="005A6BB2" w:rsidRDefault="005A6BB2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CE790F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AB0CD84" w14:textId="77777777" w:rsidR="005A6BB2" w:rsidRDefault="005A6BB2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BC8F18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6E5D6AD" w14:textId="77777777" w:rsidR="005A6BB2" w:rsidRDefault="005A6BB2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8B82" w14:textId="77777777" w:rsidR="005A6BB2" w:rsidRDefault="005A6BB2">
            <w:pPr>
              <w:pStyle w:val="TableParagraph"/>
              <w:spacing w:before="50"/>
              <w:ind w:left="2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B9D8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2BFB4F1D" w14:textId="77777777" w:rsidR="005A6BB2" w:rsidRDefault="005A6BB2">
            <w:pPr>
              <w:pStyle w:val="TableParagraph"/>
              <w:ind w:left="1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D57D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E0900F6" w14:textId="77777777" w:rsidR="005A6BB2" w:rsidRDefault="005A6BB2">
            <w:pPr>
              <w:pStyle w:val="TableParagraph"/>
              <w:ind w:left="8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D46E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BC04B8F" w14:textId="77777777" w:rsidR="005A6BB2" w:rsidRDefault="005A6BB2">
            <w:pPr>
              <w:pStyle w:val="TableParagraph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B1FB7B8" w14:textId="77777777" w:rsidR="005A6BB2" w:rsidRDefault="005A6BB2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AD7D09B" w14:textId="77777777" w:rsidR="005A6BB2" w:rsidRDefault="005A6BB2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5A6BB2" w14:paraId="4F8746AA" w14:textId="77777777" w:rsidTr="004A232D">
        <w:trPr>
          <w:trHeight w:val="173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793F41F3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D1FB92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ACBFEB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76D5" w14:textId="77777777" w:rsidR="005A6BB2" w:rsidRDefault="005A6BB2">
            <w:pPr>
              <w:pStyle w:val="TableParagraph"/>
              <w:spacing w:before="4" w:line="149" w:lineRule="exact"/>
              <w:ind w:left="4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A8C4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2373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A7C0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6D5AB3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3D58DF" w14:textId="77777777" w:rsidR="005A6BB2" w:rsidRDefault="005A6BB2">
            <w:pPr>
              <w:rPr>
                <w:sz w:val="2"/>
                <w:szCs w:val="2"/>
              </w:rPr>
            </w:pPr>
          </w:p>
        </w:tc>
      </w:tr>
      <w:tr w:rsidR="005A6BB2" w14:paraId="104EC203" w14:textId="77777777" w:rsidTr="002D76E1">
        <w:trPr>
          <w:trHeight w:val="185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13AED7EE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9E75B7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B16C66C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C6E803" w14:textId="77777777" w:rsidR="005A6BB2" w:rsidRDefault="005A6BB2">
            <w:pPr>
              <w:pStyle w:val="TableParagraph"/>
              <w:spacing w:before="21" w:line="144" w:lineRule="exact"/>
              <w:ind w:left="125" w:right="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BF9F92" w14:textId="77777777" w:rsidR="005A6BB2" w:rsidRDefault="005A6BB2">
            <w:pPr>
              <w:pStyle w:val="TableParagraph"/>
              <w:spacing w:before="21" w:line="144" w:lineRule="exact"/>
              <w:ind w:left="144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596DC5" w14:textId="77777777" w:rsidR="005A6BB2" w:rsidRDefault="005A6BB2">
            <w:pPr>
              <w:pStyle w:val="TableParagraph"/>
              <w:spacing w:before="21" w:line="144" w:lineRule="exact"/>
              <w:ind w:left="119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D4EE37" w14:textId="77777777" w:rsidR="005A6BB2" w:rsidRDefault="005A6BB2">
            <w:pPr>
              <w:pStyle w:val="TableParagraph"/>
              <w:spacing w:before="21" w:line="144" w:lineRule="exact"/>
              <w:ind w:right="1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C3910B" w14:textId="77777777" w:rsidR="005A6BB2" w:rsidRDefault="005A6BB2">
            <w:pPr>
              <w:pStyle w:val="TableParagraph"/>
              <w:spacing w:before="21" w:line="144" w:lineRule="exact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A01D66" w14:textId="77777777" w:rsidR="005A6BB2" w:rsidRDefault="005A6BB2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94BA0E" w14:textId="77777777" w:rsidR="005A6BB2" w:rsidRDefault="005A6BB2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B2896C" w14:textId="77777777" w:rsidR="005A6BB2" w:rsidRDefault="005A6BB2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</w:tr>
      <w:tr w:rsidR="005A6BB2" w14:paraId="786B6632" w14:textId="77777777" w:rsidTr="002F15B4">
        <w:trPr>
          <w:trHeight w:val="4192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B56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6BCC86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360A95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E4CBEC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1409CA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6C6BF3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1A3315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CA8E0E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5C9A36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38EDFA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B26710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CCA898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10A1F04" w14:textId="77777777" w:rsidR="005A6BB2" w:rsidRDefault="005A6BB2">
            <w:pPr>
              <w:pStyle w:val="TableParagraph"/>
              <w:spacing w:before="93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6.1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875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1D7DE0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16CB35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227F3E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1C5D29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D2BEE1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95A24B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23FBFC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2ACDE6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CDDF11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976ABA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8A3737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191819B" w14:textId="77777777" w:rsidR="005A6BB2" w:rsidRDefault="005A6BB2">
            <w:pPr>
              <w:pStyle w:val="TableParagraph"/>
              <w:spacing w:before="93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0E4B" w14:textId="77777777" w:rsidR="005A6BB2" w:rsidRDefault="005A6BB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2CFF3E2C" w14:textId="77777777" w:rsidR="005A6BB2" w:rsidRDefault="005A6BB2">
            <w:pPr>
              <w:pStyle w:val="TableParagraph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System</w:t>
            </w:r>
            <w:r>
              <w:rPr>
                <w:spacing w:val="9"/>
                <w:sz w:val="13"/>
              </w:rPr>
              <w:t xml:space="preserve"> </w:t>
            </w:r>
            <w:r w:rsidR="002D76E1">
              <w:rPr>
                <w:sz w:val="13"/>
              </w:rPr>
              <w:t>myjący</w:t>
            </w:r>
          </w:p>
          <w:p w14:paraId="5700D940" w14:textId="77777777" w:rsidR="005A6BB2" w:rsidRDefault="005A6BB2">
            <w:pPr>
              <w:pStyle w:val="TableParagraph"/>
              <w:spacing w:before="16" w:line="266" w:lineRule="auto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System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mycia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dezynfekcji powierzchni 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pistoletem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myjącym</w:t>
            </w:r>
          </w:p>
          <w:p w14:paraId="569B6017" w14:textId="77777777" w:rsidR="005A6BB2" w:rsidRDefault="005A6BB2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line="266" w:lineRule="auto"/>
              <w:ind w:right="17" w:firstLine="1"/>
              <w:rPr>
                <w:sz w:val="13"/>
              </w:rPr>
            </w:pPr>
            <w:r>
              <w:rPr>
                <w:sz w:val="13"/>
              </w:rPr>
              <w:t>system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przeznaczony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mycia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 dezynfekcji różnego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rodzaju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powierzchni.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Obudowa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systemu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sztucznego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tworzywa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gwarantująca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długotrwałe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użytkowanie.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System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dostarczany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kompletnym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zestawem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instalacyjnym. Możliwość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personalizacji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produktu.</w:t>
            </w:r>
          </w:p>
          <w:p w14:paraId="21C22527" w14:textId="77777777" w:rsidR="005A6BB2" w:rsidRDefault="005A6BB2">
            <w:pPr>
              <w:pStyle w:val="TableParagraph"/>
              <w:spacing w:line="266" w:lineRule="auto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Bezpośrednie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podłączenie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źródła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wody.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Wytrzymała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konstrukcja,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zabezpieczona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przed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uderzeniami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wody.</w:t>
            </w:r>
          </w:p>
          <w:p w14:paraId="301817FE" w14:textId="77777777" w:rsidR="005A6BB2" w:rsidRDefault="005A6BB2">
            <w:pPr>
              <w:pStyle w:val="TableParagraph"/>
              <w:spacing w:line="266" w:lineRule="auto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Wysoka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odporność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chemiczna.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Pistolet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regulowaną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dyszą,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całkowicie osłonięty gumowo – mosiężnym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korpusem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klasy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spożywczej.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Brak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zasilania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elektrycznego.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Działający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nawet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przy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niskim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ciśnieniu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wody.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Urządzenia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produktów</w:t>
            </w:r>
          </w:p>
          <w:p w14:paraId="275D4869" w14:textId="77777777" w:rsidR="005A6BB2" w:rsidRDefault="005A6BB2">
            <w:pPr>
              <w:pStyle w:val="TableParagraph"/>
              <w:spacing w:line="147" w:lineRule="exact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temperatura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pracy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60°C</w:t>
            </w:r>
          </w:p>
          <w:p w14:paraId="40AFB584" w14:textId="77777777" w:rsidR="005A6BB2" w:rsidRDefault="005A6BB2">
            <w:pPr>
              <w:pStyle w:val="TableParagraph"/>
              <w:numPr>
                <w:ilvl w:val="1"/>
                <w:numId w:val="9"/>
              </w:numPr>
              <w:tabs>
                <w:tab w:val="left" w:pos="539"/>
              </w:tabs>
              <w:spacing w:before="15"/>
              <w:ind w:hanging="499"/>
              <w:rPr>
                <w:sz w:val="13"/>
              </w:rPr>
            </w:pPr>
            <w:r>
              <w:rPr>
                <w:sz w:val="13"/>
              </w:rPr>
              <w:t>ciśnienie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wody 0,5-5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bar,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Przepływ 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</w:p>
          <w:p w14:paraId="2FD36CD5" w14:textId="77777777" w:rsidR="005A6BB2" w:rsidRDefault="005A6BB2">
            <w:pPr>
              <w:pStyle w:val="TableParagraph"/>
              <w:spacing w:before="16" w:line="266" w:lineRule="auto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zakres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stężeń: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211: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0,50%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10,90%)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Wyposażenie:</w:t>
            </w:r>
          </w:p>
          <w:p w14:paraId="5D030616" w14:textId="77777777" w:rsidR="005A6BB2" w:rsidRDefault="005A6BB2">
            <w:pPr>
              <w:pStyle w:val="TableParagraph"/>
              <w:spacing w:line="147" w:lineRule="exact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jednostka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centralna</w:t>
            </w:r>
          </w:p>
          <w:p w14:paraId="580D6A9C" w14:textId="77777777" w:rsidR="005A6BB2" w:rsidRDefault="005A6BB2">
            <w:pPr>
              <w:pStyle w:val="TableParagraph"/>
              <w:numPr>
                <w:ilvl w:val="2"/>
                <w:numId w:val="9"/>
              </w:numPr>
              <w:tabs>
                <w:tab w:val="left" w:pos="871"/>
              </w:tabs>
              <w:spacing w:before="16"/>
              <w:ind w:hanging="836"/>
              <w:rPr>
                <w:sz w:val="13"/>
              </w:rPr>
            </w:pPr>
            <w:r>
              <w:rPr>
                <w:sz w:val="13"/>
              </w:rPr>
              <w:t>wąż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atestem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spożywczym</w:t>
            </w:r>
          </w:p>
          <w:p w14:paraId="15BFBCBD" w14:textId="77777777" w:rsidR="005A6BB2" w:rsidRDefault="005A6BB2">
            <w:pPr>
              <w:pStyle w:val="TableParagraph"/>
              <w:spacing w:before="17"/>
              <w:ind w:left="73" w:right="29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pistolet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typu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SPARY</w:t>
            </w:r>
          </w:p>
          <w:p w14:paraId="77B85EDF" w14:textId="77777777" w:rsidR="005A6BB2" w:rsidRDefault="005A6BB2">
            <w:pPr>
              <w:pStyle w:val="TableParagraph"/>
              <w:numPr>
                <w:ilvl w:val="1"/>
                <w:numId w:val="9"/>
              </w:numPr>
              <w:tabs>
                <w:tab w:val="left" w:pos="508"/>
              </w:tabs>
              <w:spacing w:before="16"/>
              <w:ind w:left="507" w:hanging="474"/>
              <w:rPr>
                <w:sz w:val="13"/>
              </w:rPr>
            </w:pPr>
            <w:r>
              <w:rPr>
                <w:sz w:val="13"/>
              </w:rPr>
              <w:t>wąż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podłączeniowy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1,5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</w:p>
          <w:p w14:paraId="771C8466" w14:textId="77777777" w:rsidR="005A6BB2" w:rsidRDefault="005A6BB2">
            <w:pPr>
              <w:pStyle w:val="TableParagraph"/>
              <w:numPr>
                <w:ilvl w:val="2"/>
                <w:numId w:val="9"/>
              </w:numPr>
              <w:tabs>
                <w:tab w:val="left" w:pos="842"/>
              </w:tabs>
              <w:spacing w:before="16" w:line="266" w:lineRule="auto"/>
              <w:ind w:left="234" w:right="194" w:firstLine="528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uchwyty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zbiorniki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chemią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Wymiary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rur: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dł.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380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szer.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260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gł.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032C5" w14:textId="77777777" w:rsidR="005A6BB2" w:rsidRDefault="002D76E1" w:rsidP="002F15B4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380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870D4" w14:textId="77777777" w:rsidR="005A6BB2" w:rsidRDefault="002D76E1" w:rsidP="002F15B4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90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D56E0" w14:textId="77777777" w:rsidR="005A6BB2" w:rsidRDefault="002D76E1" w:rsidP="002F15B4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260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84A8B64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ED2681F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8F16394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D10B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A09C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6BB2" w14:paraId="1B78A62C" w14:textId="77777777" w:rsidTr="002D76E1">
        <w:trPr>
          <w:trHeight w:val="1161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911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D96DBD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F7BF788" w14:textId="77777777" w:rsidR="005A6BB2" w:rsidRDefault="005A6BB2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1D3FA24" w14:textId="77777777" w:rsidR="005A6BB2" w:rsidRDefault="005A6BB2">
            <w:pPr>
              <w:pStyle w:val="TableParagraph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6.2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19D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C5BE9A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D1F8D5F" w14:textId="77777777" w:rsidR="005A6BB2" w:rsidRDefault="005A6BB2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7F7051" w14:textId="77777777" w:rsidR="005A6BB2" w:rsidRDefault="005A6BB2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C88A" w14:textId="77777777" w:rsidR="005A6BB2" w:rsidRDefault="005A6BB2">
            <w:pPr>
              <w:pStyle w:val="TableParagraph"/>
              <w:spacing w:before="19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Umywalka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przyciskiem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kolanowym,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 nierdzewnej.</w:t>
            </w:r>
          </w:p>
          <w:p w14:paraId="148E2C61" w14:textId="77777777" w:rsidR="005A6BB2" w:rsidRDefault="005A6BB2">
            <w:pPr>
              <w:pStyle w:val="TableParagraph"/>
              <w:spacing w:before="16" w:line="266" w:lineRule="auto"/>
              <w:ind w:left="68" w:right="26" w:firstLine="2"/>
              <w:jc w:val="center"/>
              <w:rPr>
                <w:sz w:val="13"/>
              </w:rPr>
            </w:pPr>
            <w:r>
              <w:rPr>
                <w:sz w:val="13"/>
              </w:rPr>
              <w:t>Umywalka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wysoka,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Konstrukcja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wyrobu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spawano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zgrzewana.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Komora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technologią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tłoczenia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wym.: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350x250x110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</w:p>
          <w:p w14:paraId="2D493B57" w14:textId="77777777" w:rsidR="005A6BB2" w:rsidRDefault="005A6BB2">
            <w:pPr>
              <w:pStyle w:val="TableParagraph"/>
              <w:spacing w:line="266" w:lineRule="auto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Płyta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umywalki 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wymiarach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400x385mm,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maskownica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wysokości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400mm.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Umywalka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wyposażona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przycisk</w:t>
            </w:r>
          </w:p>
          <w:p w14:paraId="6D7631A0" w14:textId="77777777" w:rsidR="005A6BB2" w:rsidRDefault="005A6BB2">
            <w:pPr>
              <w:pStyle w:val="TableParagraph"/>
              <w:spacing w:line="142" w:lineRule="exact"/>
              <w:ind w:left="73" w:right="32"/>
              <w:jc w:val="center"/>
              <w:rPr>
                <w:sz w:val="13"/>
              </w:rPr>
            </w:pPr>
            <w:r>
              <w:rPr>
                <w:sz w:val="13"/>
              </w:rPr>
              <w:t>kolanowy.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A9B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32E464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14AAF05" w14:textId="77777777" w:rsidR="005A6BB2" w:rsidRDefault="005A6BB2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9290025" w14:textId="77777777" w:rsidR="005A6BB2" w:rsidRDefault="005A6BB2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878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716F1B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6444270" w14:textId="77777777" w:rsidR="005A6BB2" w:rsidRDefault="005A6BB2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3B5A2AB" w14:textId="77777777" w:rsidR="005A6BB2" w:rsidRDefault="005A6BB2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385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6E1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24308E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0B972DE" w14:textId="77777777" w:rsidR="005A6BB2" w:rsidRDefault="005A6BB2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5786652" w14:textId="77777777" w:rsidR="005A6BB2" w:rsidRDefault="005A6BB2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6FA300D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71261E1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741B195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677C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EF63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6BB2" w14:paraId="36C1E4EB" w14:textId="77777777" w:rsidTr="002D76E1">
        <w:trPr>
          <w:trHeight w:val="132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AD8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F8D72E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07D036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6F720FD" w14:textId="77777777" w:rsidR="005A6BB2" w:rsidRDefault="005A6BB2">
            <w:pPr>
              <w:pStyle w:val="TableParagraph"/>
              <w:spacing w:before="109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6.3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5CB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F26660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F25891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E0A048F" w14:textId="77777777" w:rsidR="005A6BB2" w:rsidRDefault="005A6BB2">
            <w:pPr>
              <w:pStyle w:val="TableParagraph"/>
              <w:spacing w:before="109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D8C9" w14:textId="77777777" w:rsidR="005A6BB2" w:rsidRDefault="005A6BB2">
            <w:pPr>
              <w:pStyle w:val="TableParagraph"/>
              <w:spacing w:before="21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Lampa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UV</w:t>
            </w:r>
          </w:p>
          <w:p w14:paraId="68527427" w14:textId="77777777" w:rsidR="005A6BB2" w:rsidRDefault="005A6BB2">
            <w:pPr>
              <w:pStyle w:val="TableParagraph"/>
              <w:spacing w:before="16" w:line="266" w:lineRule="auto"/>
              <w:ind w:left="44" w:right="4" w:firstLine="2"/>
              <w:jc w:val="center"/>
              <w:rPr>
                <w:sz w:val="13"/>
              </w:rPr>
            </w:pPr>
            <w:r>
              <w:rPr>
                <w:sz w:val="13"/>
              </w:rPr>
              <w:t>lampa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UV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zwalczania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owadów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latających,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użytku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tylko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wewnątrz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pomieszczeń,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możliwość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montażu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ścianie,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podwieszenia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bądź postawienia, urządzenie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energooszczędne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 wydajne,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obudowa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łatwa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czyszczenia,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wyjmowaną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dolną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tacą,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pułapka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wyposażona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siatkę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rażącą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wysokim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napięciu,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posiada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uchwyt</w:t>
            </w:r>
          </w:p>
          <w:p w14:paraId="3E3EF3E7" w14:textId="77777777" w:rsidR="005A6BB2" w:rsidRDefault="005A6BB2">
            <w:pPr>
              <w:pStyle w:val="TableParagraph"/>
              <w:spacing w:line="145" w:lineRule="exact"/>
              <w:ind w:left="73" w:right="36"/>
              <w:jc w:val="center"/>
              <w:rPr>
                <w:sz w:val="13"/>
              </w:rPr>
            </w:pPr>
            <w:r>
              <w:rPr>
                <w:sz w:val="13"/>
              </w:rPr>
              <w:t>łańcuchowy,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zasięg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działania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50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C8C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E6718D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42FFA8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FAB808E" w14:textId="77777777" w:rsidR="005A6BB2" w:rsidRDefault="005A6BB2">
            <w:pPr>
              <w:pStyle w:val="TableParagraph"/>
              <w:spacing w:before="109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650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D48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A390C2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993BDD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3E67EC7" w14:textId="77777777" w:rsidR="005A6BB2" w:rsidRDefault="005A6BB2">
            <w:pPr>
              <w:pStyle w:val="TableParagraph"/>
              <w:spacing w:before="109"/>
              <w:ind w:left="144" w:right="102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6F6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BB1D8A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0D25F8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1A6BEF8" w14:textId="77777777" w:rsidR="005A6BB2" w:rsidRDefault="005A6BB2">
            <w:pPr>
              <w:pStyle w:val="TableParagraph"/>
              <w:spacing w:before="109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320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E12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AE32DD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862D38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25A630D" w14:textId="77777777" w:rsidR="005A6BB2" w:rsidRDefault="005A6BB2">
            <w:pPr>
              <w:pStyle w:val="TableParagraph"/>
              <w:spacing w:before="109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0,50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9E4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D41BD6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E0B6B6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7238870" w14:textId="77777777" w:rsidR="005A6BB2" w:rsidRDefault="005A6BB2">
            <w:pPr>
              <w:pStyle w:val="TableParagraph"/>
              <w:spacing w:before="109"/>
              <w:ind w:left="228" w:right="180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935F1A6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59A7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282C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777E968" w14:textId="77777777" w:rsidR="009A54B0" w:rsidRDefault="009A54B0">
      <w:pPr>
        <w:jc w:val="center"/>
        <w:rPr>
          <w:rFonts w:ascii="Arial" w:hAnsi="Arial"/>
          <w:sz w:val="13"/>
        </w:rPr>
        <w:sectPr w:rsidR="009A54B0" w:rsidSect="005F6769">
          <w:pgSz w:w="16840" w:h="11910" w:orient="landscape"/>
          <w:pgMar w:top="1100" w:right="180" w:bottom="580" w:left="160" w:header="427" w:footer="389" w:gutter="0"/>
          <w:cols w:space="708"/>
        </w:sectPr>
      </w:pPr>
    </w:p>
    <w:p w14:paraId="5E42130C" w14:textId="77777777" w:rsidR="009A54B0" w:rsidRDefault="009A54B0">
      <w:pPr>
        <w:pStyle w:val="Tekstpodstawowy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54"/>
        <w:gridCol w:w="592"/>
        <w:gridCol w:w="539"/>
        <w:gridCol w:w="515"/>
        <w:gridCol w:w="681"/>
        <w:gridCol w:w="560"/>
        <w:gridCol w:w="889"/>
        <w:gridCol w:w="992"/>
      </w:tblGrid>
      <w:tr w:rsidR="005A6BB2" w14:paraId="24CB720B" w14:textId="77777777" w:rsidTr="00721BC7">
        <w:trPr>
          <w:trHeight w:val="257"/>
        </w:trPr>
        <w:tc>
          <w:tcPr>
            <w:tcW w:w="434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27E18C2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2CA7103" w14:textId="77777777" w:rsidR="005A6BB2" w:rsidRDefault="005A6BB2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B5E467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AC172C1" w14:textId="77777777" w:rsidR="005A6BB2" w:rsidRDefault="005A6BB2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A5C535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2F53845" w14:textId="77777777" w:rsidR="005A6BB2" w:rsidRDefault="005A6BB2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93D8" w14:textId="77777777" w:rsidR="005A6BB2" w:rsidRDefault="005A6BB2">
            <w:pPr>
              <w:pStyle w:val="TableParagraph"/>
              <w:spacing w:before="50"/>
              <w:ind w:left="2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0AB12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4DEFB711" w14:textId="77777777" w:rsidR="005A6BB2" w:rsidRDefault="005A6BB2">
            <w:pPr>
              <w:pStyle w:val="TableParagraph"/>
              <w:ind w:left="1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E5BD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6DD03FFA" w14:textId="77777777" w:rsidR="005A6BB2" w:rsidRDefault="005A6BB2">
            <w:pPr>
              <w:pStyle w:val="TableParagraph"/>
              <w:ind w:left="8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3C20" w14:textId="77777777" w:rsidR="005A6BB2" w:rsidRDefault="005A6BB2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6D968BD6" w14:textId="77777777" w:rsidR="005A6BB2" w:rsidRDefault="005A6BB2">
            <w:pPr>
              <w:pStyle w:val="TableParagraph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37F8661" w14:textId="77777777" w:rsidR="005A6BB2" w:rsidRDefault="005A6BB2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E5317F9" w14:textId="77777777" w:rsidR="005A6BB2" w:rsidRDefault="005A6BB2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5A6BB2" w14:paraId="4237C06E" w14:textId="77777777" w:rsidTr="00721BC7">
        <w:trPr>
          <w:trHeight w:val="173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2BE2C785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0D03A5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51B1FA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7FE9" w14:textId="77777777" w:rsidR="005A6BB2" w:rsidRDefault="005A6BB2">
            <w:pPr>
              <w:pStyle w:val="TableParagraph"/>
              <w:spacing w:before="4" w:line="149" w:lineRule="exact"/>
              <w:ind w:left="4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0169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E4F8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F768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AB072D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3F449B" w14:textId="77777777" w:rsidR="005A6BB2" w:rsidRDefault="005A6BB2">
            <w:pPr>
              <w:rPr>
                <w:sz w:val="2"/>
                <w:szCs w:val="2"/>
              </w:rPr>
            </w:pPr>
          </w:p>
        </w:tc>
      </w:tr>
      <w:tr w:rsidR="005A6BB2" w14:paraId="2426AB0F" w14:textId="77777777" w:rsidTr="002D76E1">
        <w:trPr>
          <w:trHeight w:val="185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6FDE18CB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6A25F9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3F8F9C" w14:textId="77777777" w:rsidR="005A6BB2" w:rsidRDefault="005A6BB2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751875" w14:textId="77777777" w:rsidR="005A6BB2" w:rsidRDefault="005A6BB2">
            <w:pPr>
              <w:pStyle w:val="TableParagraph"/>
              <w:spacing w:before="21" w:line="144" w:lineRule="exact"/>
              <w:ind w:left="125" w:right="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38109B" w14:textId="77777777" w:rsidR="005A6BB2" w:rsidRDefault="005A6BB2">
            <w:pPr>
              <w:pStyle w:val="TableParagraph"/>
              <w:spacing w:before="21" w:line="144" w:lineRule="exact"/>
              <w:ind w:left="144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E1C474" w14:textId="77777777" w:rsidR="005A6BB2" w:rsidRDefault="005A6BB2">
            <w:pPr>
              <w:pStyle w:val="TableParagraph"/>
              <w:spacing w:before="21" w:line="144" w:lineRule="exact"/>
              <w:ind w:left="119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3A6E2F" w14:textId="77777777" w:rsidR="005A6BB2" w:rsidRDefault="005A6BB2">
            <w:pPr>
              <w:pStyle w:val="TableParagraph"/>
              <w:spacing w:before="21" w:line="144" w:lineRule="exact"/>
              <w:ind w:left="1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A1C4F6" w14:textId="77777777" w:rsidR="005A6BB2" w:rsidRDefault="005A6BB2">
            <w:pPr>
              <w:pStyle w:val="TableParagraph"/>
              <w:spacing w:before="21" w:line="144" w:lineRule="exact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0DDA93" w14:textId="77777777" w:rsidR="005A6BB2" w:rsidRDefault="005A6BB2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8715A4" w14:textId="77777777" w:rsidR="005A6BB2" w:rsidRDefault="005A6BB2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55FF0E" w14:textId="77777777" w:rsidR="005A6BB2" w:rsidRDefault="005A6BB2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</w:tr>
      <w:tr w:rsidR="005A6BB2" w14:paraId="2134E0F7" w14:textId="77777777" w:rsidTr="002D76E1">
        <w:trPr>
          <w:trHeight w:val="3016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124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B33E22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076AA7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3772E1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E30EAE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5B1439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C7BBCD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207958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7FF9888" w14:textId="77777777" w:rsidR="005A6BB2" w:rsidRDefault="005A6BB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338B805C" w14:textId="77777777" w:rsidR="005A6BB2" w:rsidRDefault="005A6BB2">
            <w:pPr>
              <w:pStyle w:val="TableParagraph"/>
              <w:spacing w:before="1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6.4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12E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B8AEF3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C07875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7DEF7B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FD1A71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904942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FB51BE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1FC1E1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01A7860" w14:textId="77777777" w:rsidR="005A6BB2" w:rsidRDefault="005A6BB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3288BA91" w14:textId="77777777" w:rsidR="005A6BB2" w:rsidRDefault="005A6BB2">
            <w:pPr>
              <w:pStyle w:val="TableParagraph"/>
              <w:spacing w:before="1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0F4A" w14:textId="77777777" w:rsidR="005A6BB2" w:rsidRDefault="005A6BB2">
            <w:pPr>
              <w:pStyle w:val="TableParagraph"/>
              <w:spacing w:before="49" w:line="266" w:lineRule="auto"/>
              <w:ind w:left="73" w:right="30"/>
              <w:jc w:val="center"/>
              <w:rPr>
                <w:sz w:val="13"/>
              </w:rPr>
            </w:pPr>
            <w:r>
              <w:rPr>
                <w:sz w:val="13"/>
              </w:rPr>
              <w:t>Szafa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magazynowa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drzwiami suwanymi,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nierdzewnej.</w:t>
            </w:r>
          </w:p>
          <w:p w14:paraId="79D94FB6" w14:textId="77777777" w:rsidR="005A6BB2" w:rsidRDefault="005A6BB2">
            <w:pPr>
              <w:pStyle w:val="TableParagraph"/>
              <w:spacing w:line="266" w:lineRule="auto"/>
              <w:ind w:left="37" w:right="-15" w:firstLine="2"/>
              <w:jc w:val="center"/>
              <w:rPr>
                <w:sz w:val="13"/>
              </w:rPr>
            </w:pPr>
            <w:r>
              <w:rPr>
                <w:sz w:val="13"/>
              </w:rPr>
              <w:t>Szafa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magazynowa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nieprzelotowa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drzwiami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suwanymi.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Korpus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szafy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gatunku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 AISI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430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0,8mm,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wykonywany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technologią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spawania,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zgrzewania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 nitowania.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Korpus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szafy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nogi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regulowane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możliwością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regulacji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 zakresie</w:t>
            </w:r>
          </w:p>
          <w:p w14:paraId="20D40469" w14:textId="77777777" w:rsidR="005A6BB2" w:rsidRDefault="005A6BB2">
            <w:pPr>
              <w:pStyle w:val="TableParagraph"/>
              <w:spacing w:line="266" w:lineRule="auto"/>
              <w:ind w:left="118" w:right="77" w:hanging="2"/>
              <w:jc w:val="center"/>
              <w:rPr>
                <w:sz w:val="13"/>
              </w:rPr>
            </w:pPr>
            <w:r>
              <w:rPr>
                <w:sz w:val="13"/>
              </w:rPr>
              <w:t>±15mm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wymiaru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bazowego.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Przestrzeń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pomiędzy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posadzką,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korpusem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szafy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wynosi 150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Półki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przestawne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(AISI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430)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0,6mm.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Półki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technologią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zgrzewania.</w:t>
            </w:r>
          </w:p>
          <w:p w14:paraId="00B9FD66" w14:textId="77777777" w:rsidR="005A6BB2" w:rsidRDefault="005A6BB2">
            <w:pPr>
              <w:pStyle w:val="TableParagraph"/>
              <w:spacing w:line="266" w:lineRule="auto"/>
              <w:ind w:left="42" w:right="1" w:firstLine="1"/>
              <w:jc w:val="center"/>
              <w:rPr>
                <w:sz w:val="13"/>
              </w:rPr>
            </w:pPr>
            <w:r>
              <w:rPr>
                <w:sz w:val="13"/>
              </w:rPr>
              <w:t>Grubość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półek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30mm,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półki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wyjmowane.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Drzwi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suwane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poszycie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zewnętrzne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wpuszczanym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uchwytem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tworzywowym,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0,8mm,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poszycie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wewnętrzne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430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0,8mm.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Poszycia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drzwi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łączone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sobą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technologią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zgrzewania.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Wyrób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 bolec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ekwipotencjalny 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wyrównania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potencjałów.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EFF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213F21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23BB71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7EB0F6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FBA781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F9D375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D60AE3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107605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308FCF3" w14:textId="77777777" w:rsidR="005A6BB2" w:rsidRDefault="005A6BB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ADCA0FD" w14:textId="77777777" w:rsidR="005A6BB2" w:rsidRDefault="005A6BB2">
            <w:pPr>
              <w:pStyle w:val="TableParagraph"/>
              <w:spacing w:before="1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1000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D1E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C3A043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8BFC8E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08C395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E80812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2E7274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8DBC46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209D6C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E80FE03" w14:textId="77777777" w:rsidR="005A6BB2" w:rsidRDefault="005A6BB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459D86A5" w14:textId="77777777" w:rsidR="005A6BB2" w:rsidRDefault="005A6BB2">
            <w:pPr>
              <w:pStyle w:val="TableParagraph"/>
              <w:spacing w:before="1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700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325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7EF41F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0C2A56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6513AD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54A0CD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4DB4E5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C58A52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FC4FC0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3053BC2" w14:textId="77777777" w:rsidR="005A6BB2" w:rsidRDefault="005A6BB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3AD269B4" w14:textId="77777777" w:rsidR="005A6BB2" w:rsidRDefault="005A6BB2">
            <w:pPr>
              <w:pStyle w:val="TableParagraph"/>
              <w:spacing w:before="1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1800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52DEB45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DA7777B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C9F731D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F9AC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908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6BB2" w14:paraId="435F43B2" w14:textId="77777777" w:rsidTr="002D76E1">
        <w:trPr>
          <w:trHeight w:val="402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1B0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9C4B75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AB9FEE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C7511F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23F7BC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87CB14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2AAA46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770C2B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BEA465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5992E0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086B14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A4B031A" w14:textId="77777777" w:rsidR="005A6BB2" w:rsidRDefault="005A6BB2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AC2B2EC" w14:textId="77777777" w:rsidR="005A6BB2" w:rsidRDefault="005A6BB2">
            <w:pPr>
              <w:pStyle w:val="TableParagraph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6.5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BD3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CA674C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8DB935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AAF892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B2C96B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89FFC7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CA574C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27D4FA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C64B7D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EECAF1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90590A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58BDA72" w14:textId="77777777" w:rsidR="005A6BB2" w:rsidRDefault="005A6BB2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1481796" w14:textId="77777777" w:rsidR="005A6BB2" w:rsidRDefault="005A6BB2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BCF8" w14:textId="77777777" w:rsidR="005A6BB2" w:rsidRDefault="005A6BB2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6B074A03" w14:textId="77777777" w:rsidR="005A6BB2" w:rsidRDefault="005A6BB2">
            <w:pPr>
              <w:pStyle w:val="TableParagraph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Stół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wyładowczy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nogach,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 xml:space="preserve">stali </w:t>
            </w:r>
            <w:r w:rsidR="004A232D">
              <w:rPr>
                <w:sz w:val="13"/>
              </w:rPr>
              <w:t>nierdzewnej</w:t>
            </w:r>
            <w:r>
              <w:rPr>
                <w:sz w:val="13"/>
              </w:rPr>
              <w:t>.</w:t>
            </w:r>
          </w:p>
          <w:p w14:paraId="11AF3FB7" w14:textId="77777777" w:rsidR="005A6BB2" w:rsidRDefault="005A6BB2">
            <w:pPr>
              <w:pStyle w:val="TableParagraph"/>
              <w:spacing w:before="16" w:line="266" w:lineRule="auto"/>
              <w:ind w:left="75" w:right="31" w:hanging="1"/>
              <w:jc w:val="center"/>
              <w:rPr>
                <w:sz w:val="13"/>
              </w:rPr>
            </w:pPr>
            <w:r>
              <w:rPr>
                <w:sz w:val="13"/>
              </w:rPr>
              <w:t>Stół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wyładowczy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przystosowany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zmywar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Materiał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użyty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konstrukcji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blacha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profile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nierdzewne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szlifowane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Konstrukcja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wyrobu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spawano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zgrzewana.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Płyta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wierzchnia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minimum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1,2mm,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usztywniana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elementami metalowymi 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 nierdzewnej.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Kształt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usztywnień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uniemożliwia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zaleganie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zanieczyszczeń,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umiejscowienie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zapewnia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dostęp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czyszczenia.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Blat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zagłębiony 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głębokość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min. 11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łagodnie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wyprofilowanymi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obrzeżami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ok.135˚.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Szkielet: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nośniki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profili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kwadratowych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(40x40x1,2). Szkielet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nogi regulowane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możliwością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regulacji 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zakresie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±15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wymiaru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bazowego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850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</w:p>
          <w:p w14:paraId="0B2C153E" w14:textId="77777777" w:rsidR="005A6BB2" w:rsidRDefault="005A6BB2">
            <w:pPr>
              <w:pStyle w:val="TableParagraph"/>
              <w:spacing w:line="266" w:lineRule="auto"/>
              <w:ind w:left="49" w:right="6" w:firstLine="2"/>
              <w:jc w:val="center"/>
              <w:rPr>
                <w:sz w:val="13"/>
              </w:rPr>
            </w:pPr>
            <w:r>
              <w:rPr>
                <w:sz w:val="13"/>
              </w:rPr>
              <w:t>Wytrzymałość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płyty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wierzchniej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obciążenia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statyczne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płaszczyźnie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poziomej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150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kg/m2.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Wytrzymałość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szkieletu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obciążenia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statyczne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płaszczyźnie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pionowej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250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kg/m2.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Zagłębienie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płyty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jest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40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boków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zależności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typu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płyty)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 40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czoła.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Przestawanie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płyty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przodu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35mm,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tyłu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65mm,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boku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zmywarkę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610mm.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Wyrób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bolec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ekwipotencjalny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wyrównania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potencjałów.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płytach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zabrania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stosowania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wypełnienia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materiałów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chłonących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wilgoć,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nawet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jeśli są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przed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tym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zabezpieczone.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A31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279AD8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10423D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6E091C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04462F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A96935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DA013E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1294D5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8886E6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4FF311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D0A2AF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A205FF6" w14:textId="77777777" w:rsidR="005A6BB2" w:rsidRDefault="005A6BB2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70E4CB6" w14:textId="77777777" w:rsidR="005A6BB2" w:rsidRDefault="005A6BB2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700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D4F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D748C7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B3E28B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AACF31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7F751F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6102D9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5B126C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828CFE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0BC61D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602C3F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325619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C1D4C18" w14:textId="77777777" w:rsidR="005A6BB2" w:rsidRDefault="005A6BB2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AFD3320" w14:textId="77777777" w:rsidR="005A6BB2" w:rsidRDefault="005A6BB2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610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169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83248A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C1A893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10F96B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E15D51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69D327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7A6E2C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8564E9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213064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EE5780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43AD6B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04C4ECC" w14:textId="77777777" w:rsidR="005A6BB2" w:rsidRDefault="005A6BB2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3A77CEE9" w14:textId="77777777" w:rsidR="005A6BB2" w:rsidRDefault="005A6BB2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149A294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0EECAC1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3E5106E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F5ED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2DC8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8B4EF09" w14:textId="77777777" w:rsidR="009A54B0" w:rsidRDefault="009A54B0">
      <w:pPr>
        <w:rPr>
          <w:rFonts w:ascii="Times New Roman"/>
          <w:sz w:val="10"/>
        </w:rPr>
        <w:sectPr w:rsidR="009A54B0" w:rsidSect="005F6769">
          <w:pgSz w:w="16840" w:h="11910" w:orient="landscape"/>
          <w:pgMar w:top="1100" w:right="180" w:bottom="580" w:left="160" w:header="427" w:footer="389" w:gutter="0"/>
          <w:cols w:space="708"/>
        </w:sectPr>
      </w:pPr>
    </w:p>
    <w:p w14:paraId="10431147" w14:textId="77777777" w:rsidR="009A54B0" w:rsidRDefault="009A54B0">
      <w:pPr>
        <w:pStyle w:val="Tekstpodstawowy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54"/>
        <w:gridCol w:w="592"/>
        <w:gridCol w:w="539"/>
        <w:gridCol w:w="515"/>
        <w:gridCol w:w="681"/>
        <w:gridCol w:w="560"/>
        <w:gridCol w:w="889"/>
        <w:gridCol w:w="992"/>
      </w:tblGrid>
      <w:tr w:rsidR="004A232D" w14:paraId="4186E502" w14:textId="77777777" w:rsidTr="00BB2DE0">
        <w:trPr>
          <w:trHeight w:val="257"/>
        </w:trPr>
        <w:tc>
          <w:tcPr>
            <w:tcW w:w="434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77FA7E9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FD6A691" w14:textId="77777777" w:rsidR="004A232D" w:rsidRDefault="004A232D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8C0E88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BA4A948" w14:textId="77777777" w:rsidR="004A232D" w:rsidRDefault="004A232D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6FEF1C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D8DD866" w14:textId="77777777" w:rsidR="004A232D" w:rsidRDefault="004A232D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A5FC" w14:textId="77777777" w:rsidR="004A232D" w:rsidRDefault="004A232D">
            <w:pPr>
              <w:pStyle w:val="TableParagraph"/>
              <w:spacing w:before="50"/>
              <w:ind w:left="2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81B8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53C4737E" w14:textId="77777777" w:rsidR="004A232D" w:rsidRDefault="004A232D">
            <w:pPr>
              <w:pStyle w:val="TableParagraph"/>
              <w:ind w:left="1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8829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47674923" w14:textId="77777777" w:rsidR="004A232D" w:rsidRDefault="004A232D">
            <w:pPr>
              <w:pStyle w:val="TableParagraph"/>
              <w:ind w:left="8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9F0D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687B9FAB" w14:textId="77777777" w:rsidR="004A232D" w:rsidRDefault="004A232D">
            <w:pPr>
              <w:pStyle w:val="TableParagraph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9A95D2D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168836E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4A232D" w14:paraId="594D5D92" w14:textId="77777777" w:rsidTr="00BB2DE0">
        <w:trPr>
          <w:trHeight w:val="173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6F0C5398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EFCE34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8C66E97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7E8E" w14:textId="77777777" w:rsidR="004A232D" w:rsidRDefault="004A232D">
            <w:pPr>
              <w:pStyle w:val="TableParagraph"/>
              <w:spacing w:before="4" w:line="149" w:lineRule="exact"/>
              <w:ind w:left="4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F66A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F87B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5476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E6FB2C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3EABB1" w14:textId="77777777" w:rsidR="004A232D" w:rsidRDefault="004A232D">
            <w:pPr>
              <w:rPr>
                <w:sz w:val="2"/>
                <w:szCs w:val="2"/>
              </w:rPr>
            </w:pPr>
          </w:p>
        </w:tc>
      </w:tr>
      <w:tr w:rsidR="004A232D" w14:paraId="24EACC20" w14:textId="77777777" w:rsidTr="002D76E1">
        <w:trPr>
          <w:trHeight w:val="185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080B93B1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2DA51F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247C77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7B1C7" w14:textId="77777777" w:rsidR="004A232D" w:rsidRDefault="004A232D">
            <w:pPr>
              <w:pStyle w:val="TableParagraph"/>
              <w:spacing w:before="21" w:line="144" w:lineRule="exact"/>
              <w:ind w:left="125" w:right="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FC033F" w14:textId="77777777" w:rsidR="004A232D" w:rsidRDefault="004A232D">
            <w:pPr>
              <w:pStyle w:val="TableParagraph"/>
              <w:spacing w:before="21" w:line="144" w:lineRule="exact"/>
              <w:ind w:left="144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156DB7" w14:textId="77777777" w:rsidR="004A232D" w:rsidRDefault="004A232D">
            <w:pPr>
              <w:pStyle w:val="TableParagraph"/>
              <w:spacing w:before="21" w:line="144" w:lineRule="exact"/>
              <w:ind w:left="119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1ED98E" w14:textId="77777777" w:rsidR="004A232D" w:rsidRDefault="004A232D">
            <w:pPr>
              <w:pStyle w:val="TableParagraph"/>
              <w:spacing w:before="21" w:line="144" w:lineRule="exact"/>
              <w:ind w:right="1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8CC86B" w14:textId="77777777" w:rsidR="004A232D" w:rsidRDefault="004A232D">
            <w:pPr>
              <w:pStyle w:val="TableParagraph"/>
              <w:spacing w:before="21" w:line="144" w:lineRule="exact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F194AC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E18897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41D73C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</w:tr>
      <w:tr w:rsidR="005A6BB2" w14:paraId="3149B791" w14:textId="77777777" w:rsidTr="002D76E1">
        <w:trPr>
          <w:trHeight w:val="1817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5AB5C" w14:textId="77777777" w:rsidR="005A6BB2" w:rsidRDefault="005A6BB2" w:rsidP="005A6BB2">
            <w:pPr>
              <w:pStyle w:val="TableParagraph"/>
              <w:ind w:left="45" w:right="8"/>
              <w:jc w:val="center"/>
              <w:rPr>
                <w:rFonts w:ascii="Times New Roman"/>
                <w:sz w:val="14"/>
              </w:rPr>
            </w:pPr>
            <w:r w:rsidRPr="005A6BB2">
              <w:rPr>
                <w:sz w:val="13"/>
              </w:rPr>
              <w:t>6.6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BCA0E" w14:textId="77777777" w:rsidR="005A6BB2" w:rsidRDefault="005A6BB2" w:rsidP="005A6BB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4890" w14:textId="77777777" w:rsidR="005A6BB2" w:rsidRPr="005A6BB2" w:rsidRDefault="005A6BB2" w:rsidP="005A6BB2">
            <w:pPr>
              <w:pStyle w:val="TableParagraph"/>
              <w:numPr>
                <w:ilvl w:val="0"/>
                <w:numId w:val="8"/>
              </w:numPr>
              <w:tabs>
                <w:tab w:val="left" w:pos="122"/>
              </w:tabs>
              <w:spacing w:before="16" w:line="266" w:lineRule="auto"/>
              <w:ind w:firstLine="0"/>
              <w:rPr>
                <w:sz w:val="13"/>
              </w:rPr>
            </w:pPr>
            <w:r w:rsidRPr="005A6BB2">
              <w:rPr>
                <w:sz w:val="13"/>
              </w:rPr>
              <w:t>Wyciąg okapowy nad zmywarkę</w:t>
            </w:r>
            <w:r w:rsidRPr="005A6BB2">
              <w:rPr>
                <w:sz w:val="13"/>
              </w:rPr>
              <w:br/>
              <w:t>Wykonanie ze stali AISI 304</w:t>
            </w:r>
          </w:p>
          <w:p w14:paraId="6AB38F1B" w14:textId="77777777" w:rsidR="005A6BB2" w:rsidRPr="005A6BB2" w:rsidRDefault="005A6BB2" w:rsidP="005A6BB2">
            <w:pPr>
              <w:pStyle w:val="TableParagraph"/>
              <w:numPr>
                <w:ilvl w:val="0"/>
                <w:numId w:val="8"/>
              </w:numPr>
              <w:tabs>
                <w:tab w:val="left" w:pos="122"/>
              </w:tabs>
              <w:spacing w:before="16" w:line="266" w:lineRule="auto"/>
              <w:ind w:firstLine="0"/>
              <w:rPr>
                <w:sz w:val="13"/>
              </w:rPr>
            </w:pPr>
            <w:r w:rsidRPr="005A6BB2">
              <w:rPr>
                <w:sz w:val="13"/>
              </w:rPr>
              <w:t>Wyjście króćca w  ścianie, połączenie rurami sztywnymi pod centralą i wpięcie do kanału głównego śr. 315, wyposażony w rynienki ociekowe. Wykonanie Indywidualne ze względu na zabudowę centrali wentylacyjnej.</w:t>
            </w:r>
          </w:p>
          <w:p w14:paraId="0585F400" w14:textId="77777777" w:rsidR="005A6BB2" w:rsidRDefault="005A6BB2">
            <w:pPr>
              <w:pStyle w:val="TableParagraph"/>
              <w:spacing w:before="42"/>
              <w:ind w:left="73" w:right="32"/>
              <w:jc w:val="center"/>
              <w:rPr>
                <w:sz w:val="13"/>
              </w:rPr>
            </w:pP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E5AC5" w14:textId="77777777" w:rsidR="005A6BB2" w:rsidRDefault="005A6BB2" w:rsidP="005A6BB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1000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D2F4E" w14:textId="77777777" w:rsidR="005A6BB2" w:rsidRDefault="005A6BB2" w:rsidP="005A6BB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1000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C8101" w14:textId="77777777" w:rsidR="005A6BB2" w:rsidRDefault="005A6BB2" w:rsidP="005A6BB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300/150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7DDC9A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28DA75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F58A93D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68B2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3ED9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6BB2" w14:paraId="5841034D" w14:textId="77777777" w:rsidTr="002D76E1">
        <w:trPr>
          <w:trHeight w:val="2509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FA0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D6B11B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F9478F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DF19ED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9680C75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7B2904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855372E" w14:textId="77777777" w:rsidR="005A6BB2" w:rsidRDefault="005A6BB2">
            <w:pPr>
              <w:pStyle w:val="TableParagraph"/>
              <w:rPr>
                <w:rFonts w:ascii="Times New Roman"/>
                <w:sz w:val="19"/>
              </w:rPr>
            </w:pPr>
          </w:p>
          <w:p w14:paraId="1832954A" w14:textId="77777777" w:rsidR="005A6BB2" w:rsidRDefault="005A6BB2">
            <w:pPr>
              <w:pStyle w:val="TableParagraph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6.7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5E67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CB8227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F10613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26E573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E14C9D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E8F6C6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F3EB9EE" w14:textId="77777777" w:rsidR="005A6BB2" w:rsidRDefault="005A6BB2">
            <w:pPr>
              <w:pStyle w:val="TableParagraph"/>
              <w:rPr>
                <w:rFonts w:ascii="Times New Roman"/>
                <w:sz w:val="19"/>
              </w:rPr>
            </w:pPr>
          </w:p>
          <w:p w14:paraId="546FCBBB" w14:textId="77777777" w:rsidR="005A6BB2" w:rsidRDefault="005A6BB2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7B0E7" w14:textId="77777777" w:rsidR="005A6BB2" w:rsidRDefault="005A6BB2">
            <w:pPr>
              <w:pStyle w:val="TableParagraph"/>
              <w:spacing w:before="42"/>
              <w:ind w:left="73" w:right="32"/>
              <w:jc w:val="center"/>
              <w:rPr>
                <w:sz w:val="13"/>
              </w:rPr>
            </w:pPr>
            <w:r>
              <w:rPr>
                <w:sz w:val="13"/>
              </w:rPr>
              <w:t>Zmywarka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kapturowa</w:t>
            </w:r>
          </w:p>
          <w:p w14:paraId="567A844E" w14:textId="77777777" w:rsidR="005A6BB2" w:rsidRDefault="005A6BB2">
            <w:pPr>
              <w:pStyle w:val="TableParagraph"/>
              <w:numPr>
                <w:ilvl w:val="0"/>
                <w:numId w:val="8"/>
              </w:numPr>
              <w:tabs>
                <w:tab w:val="left" w:pos="122"/>
              </w:tabs>
              <w:spacing w:before="16" w:line="266" w:lineRule="auto"/>
              <w:ind w:firstLine="0"/>
              <w:rPr>
                <w:sz w:val="13"/>
              </w:rPr>
            </w:pP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szklanek,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filiżanek,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spodków,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sztućców,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talerzy,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naczyń,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tac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pojemników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GN</w:t>
            </w:r>
          </w:p>
          <w:p w14:paraId="35327DE0" w14:textId="77777777" w:rsidR="005A6BB2" w:rsidRDefault="005A6BB2">
            <w:pPr>
              <w:pStyle w:val="TableParagraph"/>
              <w:spacing w:line="147" w:lineRule="exact"/>
              <w:ind w:left="73" w:right="32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Wydajność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[kosze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h]: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20</w:t>
            </w:r>
          </w:p>
          <w:p w14:paraId="6D13D689" w14:textId="77777777" w:rsidR="005A6BB2" w:rsidRDefault="005A6BB2">
            <w:pPr>
              <w:pStyle w:val="TableParagraph"/>
              <w:numPr>
                <w:ilvl w:val="1"/>
                <w:numId w:val="8"/>
              </w:numPr>
              <w:tabs>
                <w:tab w:val="left" w:pos="743"/>
              </w:tabs>
              <w:spacing w:before="16"/>
              <w:ind w:hanging="702"/>
              <w:rPr>
                <w:sz w:val="13"/>
              </w:rPr>
            </w:pPr>
            <w:r>
              <w:rPr>
                <w:sz w:val="13"/>
              </w:rPr>
              <w:t>Liczba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długość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cykli prania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[s]: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1/180</w:t>
            </w:r>
          </w:p>
          <w:p w14:paraId="2D1A2FA5" w14:textId="77777777" w:rsidR="005A6BB2" w:rsidRDefault="005A6BB2">
            <w:pPr>
              <w:pStyle w:val="TableParagraph"/>
              <w:spacing w:before="16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- Zużycie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[L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/ cykl]: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  <w:p w14:paraId="60A299BE" w14:textId="77777777" w:rsidR="005A6BB2" w:rsidRDefault="005A6BB2">
            <w:pPr>
              <w:pStyle w:val="TableParagraph"/>
              <w:numPr>
                <w:ilvl w:val="1"/>
                <w:numId w:val="8"/>
              </w:numPr>
              <w:tabs>
                <w:tab w:val="left" w:pos="746"/>
              </w:tabs>
              <w:spacing w:before="16"/>
              <w:ind w:left="745" w:hanging="705"/>
              <w:rPr>
                <w:sz w:val="13"/>
              </w:rPr>
            </w:pPr>
            <w:r>
              <w:rPr>
                <w:sz w:val="13"/>
              </w:rPr>
              <w:t>Wydajność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moc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kotła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[L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kW]: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</w:p>
          <w:p w14:paraId="58F0EED4" w14:textId="77777777" w:rsidR="005A6BB2" w:rsidRDefault="005A6BB2">
            <w:pPr>
              <w:pStyle w:val="TableParagraph"/>
              <w:spacing w:before="16" w:line="266" w:lineRule="auto"/>
              <w:ind w:left="392" w:right="351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Pojemność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moc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wanny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[L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kW]: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2,2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Standardowe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wyposażenie:</w:t>
            </w:r>
          </w:p>
          <w:p w14:paraId="2E072EEE" w14:textId="77777777" w:rsidR="005A6BB2" w:rsidRDefault="005A6BB2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line="147" w:lineRule="exact"/>
              <w:ind w:hanging="513"/>
              <w:rPr>
                <w:sz w:val="13"/>
              </w:rPr>
            </w:pPr>
            <w:r>
              <w:rPr>
                <w:sz w:val="13"/>
              </w:rPr>
              <w:t>2x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kosz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500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gładki i 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talerze</w:t>
            </w:r>
          </w:p>
          <w:p w14:paraId="64A03A39" w14:textId="77777777" w:rsidR="005A6BB2" w:rsidRDefault="005A6BB2">
            <w:pPr>
              <w:pStyle w:val="TableParagraph"/>
              <w:spacing w:before="17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kosz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sztućce</w:t>
            </w:r>
          </w:p>
          <w:p w14:paraId="71E68DC5" w14:textId="77777777" w:rsidR="005A6BB2" w:rsidRDefault="005A6BB2">
            <w:pPr>
              <w:pStyle w:val="TableParagraph"/>
              <w:numPr>
                <w:ilvl w:val="1"/>
                <w:numId w:val="7"/>
              </w:numPr>
              <w:tabs>
                <w:tab w:val="left" w:pos="849"/>
              </w:tabs>
              <w:spacing w:before="16"/>
              <w:ind w:hanging="808"/>
              <w:rPr>
                <w:sz w:val="13"/>
              </w:rPr>
            </w:pPr>
            <w:r>
              <w:rPr>
                <w:sz w:val="13"/>
              </w:rPr>
              <w:t>Dozownik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płynu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nabłyszczającego</w:t>
            </w:r>
          </w:p>
          <w:p w14:paraId="34D9C271" w14:textId="77777777" w:rsidR="005A6BB2" w:rsidRDefault="005A6BB2">
            <w:pPr>
              <w:pStyle w:val="TableParagraph"/>
              <w:spacing w:before="16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Dozownik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detergentu</w:t>
            </w:r>
          </w:p>
          <w:p w14:paraId="210536E7" w14:textId="77777777" w:rsidR="005A6BB2" w:rsidRDefault="005A6BB2">
            <w:pPr>
              <w:pStyle w:val="TableParagraph"/>
              <w:numPr>
                <w:ilvl w:val="1"/>
                <w:numId w:val="7"/>
              </w:numPr>
              <w:tabs>
                <w:tab w:val="left" w:pos="842"/>
              </w:tabs>
              <w:spacing w:before="16"/>
              <w:ind w:left="841" w:hanging="801"/>
              <w:rPr>
                <w:sz w:val="13"/>
              </w:rPr>
            </w:pPr>
            <w:r>
              <w:rPr>
                <w:sz w:val="13"/>
              </w:rPr>
              <w:t>Wysokość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otwarciu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[mm]: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1980</w:t>
            </w:r>
          </w:p>
          <w:p w14:paraId="60180B31" w14:textId="77777777" w:rsidR="005A6BB2" w:rsidRDefault="005A6BB2">
            <w:pPr>
              <w:pStyle w:val="TableParagraph"/>
              <w:spacing w:before="16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stopień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ochrony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X4D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376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9C3899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D830BC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768810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F2BB7C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B36F26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5FE962A" w14:textId="77777777" w:rsidR="005A6BB2" w:rsidRDefault="005A6BB2">
            <w:pPr>
              <w:pStyle w:val="TableParagraph"/>
              <w:rPr>
                <w:rFonts w:ascii="Times New Roman"/>
                <w:sz w:val="19"/>
              </w:rPr>
            </w:pPr>
          </w:p>
          <w:p w14:paraId="52D391F0" w14:textId="77777777" w:rsidR="005A6BB2" w:rsidRDefault="005A6BB2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664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855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513578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21234A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F7ADD9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79475B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575220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9A869D9" w14:textId="77777777" w:rsidR="005A6BB2" w:rsidRDefault="005A6BB2">
            <w:pPr>
              <w:pStyle w:val="TableParagraph"/>
              <w:rPr>
                <w:rFonts w:ascii="Times New Roman"/>
                <w:sz w:val="19"/>
              </w:rPr>
            </w:pPr>
          </w:p>
          <w:p w14:paraId="0CF17FDA" w14:textId="77777777" w:rsidR="005A6BB2" w:rsidRDefault="005A6BB2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780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95C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EF7D27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453339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6F01A5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430B6E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BE4C60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28EEBB6" w14:textId="77777777" w:rsidR="005A6BB2" w:rsidRDefault="005A6BB2">
            <w:pPr>
              <w:pStyle w:val="TableParagraph"/>
              <w:rPr>
                <w:rFonts w:ascii="Times New Roman"/>
                <w:sz w:val="19"/>
              </w:rPr>
            </w:pPr>
          </w:p>
          <w:p w14:paraId="1FF5A326" w14:textId="77777777" w:rsidR="005A6BB2" w:rsidRDefault="005A6BB2">
            <w:pPr>
              <w:pStyle w:val="TableParagraph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1570</w:t>
            </w:r>
          </w:p>
        </w:tc>
        <w:tc>
          <w:tcPr>
            <w:tcW w:w="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B03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CF4E56E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A12705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06BDEF1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554A5A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B6308C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154745E" w14:textId="77777777" w:rsidR="005A6BB2" w:rsidRDefault="005A6BB2">
            <w:pPr>
              <w:pStyle w:val="TableParagraph"/>
              <w:rPr>
                <w:rFonts w:ascii="Times New Roman"/>
                <w:sz w:val="19"/>
              </w:rPr>
            </w:pPr>
          </w:p>
          <w:p w14:paraId="7000E4DB" w14:textId="77777777" w:rsidR="005A6BB2" w:rsidRDefault="005A6BB2">
            <w:pPr>
              <w:pStyle w:val="TableParagraph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6,71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93E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A2FDA5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8D917F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B7889F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3A52780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8D3FC44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7816E01" w14:textId="77777777" w:rsidR="005A6BB2" w:rsidRDefault="005A6BB2">
            <w:pPr>
              <w:pStyle w:val="TableParagraph"/>
              <w:rPr>
                <w:rFonts w:ascii="Times New Roman"/>
                <w:sz w:val="19"/>
              </w:rPr>
            </w:pPr>
          </w:p>
          <w:p w14:paraId="4B660A22" w14:textId="77777777" w:rsidR="005A6BB2" w:rsidRDefault="005A6BB2">
            <w:pPr>
              <w:pStyle w:val="TableParagraph"/>
              <w:ind w:left="228" w:right="180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49F982A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469F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008D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6BB2" w14:paraId="72DACA14" w14:textId="77777777" w:rsidTr="002D76E1">
        <w:trPr>
          <w:trHeight w:val="166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9842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D65FC6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C911937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581415A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AB4E29A" w14:textId="77777777" w:rsidR="005A6BB2" w:rsidRDefault="005A6BB2">
            <w:pPr>
              <w:pStyle w:val="TableParagraph"/>
              <w:spacing w:before="117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6.9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FDAC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BC16D26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685377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FAD1F4D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5F96B5CC" w14:textId="77777777" w:rsidR="005A6BB2" w:rsidRDefault="005A6BB2">
            <w:pPr>
              <w:pStyle w:val="TableParagraph"/>
              <w:spacing w:before="117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3172" w14:textId="77777777" w:rsidR="005A6BB2" w:rsidRDefault="005A6BB2">
            <w:pPr>
              <w:pStyle w:val="TableParagraph"/>
              <w:spacing w:before="108" w:line="266" w:lineRule="auto"/>
              <w:ind w:left="83" w:right="37"/>
              <w:jc w:val="center"/>
              <w:rPr>
                <w:sz w:val="13"/>
              </w:rPr>
            </w:pPr>
            <w:r>
              <w:rPr>
                <w:sz w:val="13"/>
              </w:rPr>
              <w:t>Pojemnik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jezdny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okrągły,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pojemność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70l,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Pojemnik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jezdny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odpady.</w:t>
            </w:r>
          </w:p>
          <w:p w14:paraId="487AB030" w14:textId="77777777" w:rsidR="005A6BB2" w:rsidRDefault="005A6BB2">
            <w:pPr>
              <w:pStyle w:val="TableParagraph"/>
              <w:spacing w:line="266" w:lineRule="auto"/>
              <w:ind w:left="73" w:right="31" w:hanging="2"/>
              <w:jc w:val="center"/>
              <w:rPr>
                <w:sz w:val="13"/>
              </w:rPr>
            </w:pPr>
            <w:r>
              <w:rPr>
                <w:sz w:val="13"/>
              </w:rPr>
              <w:t>Wykonanie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Pojemnik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 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koła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skrętne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50,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 tym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dwa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hamulcem.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Pojemnik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zdejmowaną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pokrywę.</w:t>
            </w:r>
          </w:p>
          <w:p w14:paraId="25C6101C" w14:textId="77777777" w:rsidR="005A6BB2" w:rsidRDefault="005A6BB2">
            <w:pPr>
              <w:pStyle w:val="TableParagraph"/>
              <w:spacing w:line="266" w:lineRule="auto"/>
              <w:ind w:left="68" w:right="25" w:hanging="4"/>
              <w:jc w:val="center"/>
              <w:rPr>
                <w:sz w:val="13"/>
              </w:rPr>
            </w:pPr>
            <w:r>
              <w:rPr>
                <w:sz w:val="13"/>
              </w:rPr>
              <w:t>Połączenie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ścian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bocznych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dnem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łuku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umożliwia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łatwe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czyszczenie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wnętrza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użycia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skrobaków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niszczących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powierzchnie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wyrobu.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Pojemność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pojemnika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wynosi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70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litrów.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Średnica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pojemnika: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C08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63A4039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3BEB45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0619E53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A7C61BA" w14:textId="77777777" w:rsidR="005A6BB2" w:rsidRDefault="005A6BB2">
            <w:pPr>
              <w:pStyle w:val="TableParagraph"/>
              <w:spacing w:before="117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465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ED1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113E7BDB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5223FE0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DF9460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EFFA3D0" w14:textId="77777777" w:rsidR="005A6BB2" w:rsidRDefault="005A6BB2">
            <w:pPr>
              <w:pStyle w:val="TableParagraph"/>
              <w:spacing w:before="117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465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460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63576C6F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2BE7BBC3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741AEEB8" w14:textId="77777777" w:rsidR="005A6BB2" w:rsidRDefault="005A6BB2">
            <w:pPr>
              <w:pStyle w:val="TableParagraph"/>
              <w:rPr>
                <w:rFonts w:ascii="Times New Roman"/>
                <w:sz w:val="14"/>
              </w:rPr>
            </w:pPr>
          </w:p>
          <w:p w14:paraId="4845029A" w14:textId="77777777" w:rsidR="005A6BB2" w:rsidRDefault="005A6BB2">
            <w:pPr>
              <w:pStyle w:val="TableParagraph"/>
              <w:spacing w:before="117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605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A81AE3B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C05D091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61F414B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7C09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6266" w14:textId="77777777" w:rsidR="005A6BB2" w:rsidRDefault="005A6B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E87581A" w14:textId="77777777" w:rsidR="009A54B0" w:rsidRDefault="009A54B0">
      <w:pPr>
        <w:jc w:val="center"/>
        <w:rPr>
          <w:rFonts w:ascii="Arial" w:hAnsi="Arial"/>
          <w:sz w:val="13"/>
        </w:rPr>
        <w:sectPr w:rsidR="009A54B0" w:rsidSect="005F6769">
          <w:pgSz w:w="16840" w:h="11910" w:orient="landscape"/>
          <w:pgMar w:top="1100" w:right="180" w:bottom="580" w:left="160" w:header="427" w:footer="389" w:gutter="0"/>
          <w:cols w:space="708"/>
        </w:sectPr>
      </w:pPr>
    </w:p>
    <w:p w14:paraId="394BBA95" w14:textId="77777777" w:rsidR="009A54B0" w:rsidRDefault="009A54B0">
      <w:pPr>
        <w:pStyle w:val="Tekstpodstawowy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54"/>
        <w:gridCol w:w="592"/>
        <w:gridCol w:w="539"/>
        <w:gridCol w:w="515"/>
        <w:gridCol w:w="681"/>
        <w:gridCol w:w="560"/>
        <w:gridCol w:w="889"/>
        <w:gridCol w:w="992"/>
      </w:tblGrid>
      <w:tr w:rsidR="004A232D" w14:paraId="6758C847" w14:textId="77777777" w:rsidTr="000B64B6">
        <w:trPr>
          <w:trHeight w:val="257"/>
        </w:trPr>
        <w:tc>
          <w:tcPr>
            <w:tcW w:w="434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2941B78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9298D61" w14:textId="77777777" w:rsidR="004A232D" w:rsidRDefault="004A232D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A21A0F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7285487" w14:textId="77777777" w:rsidR="004A232D" w:rsidRDefault="004A232D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13FBF7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5A1452B" w14:textId="77777777" w:rsidR="004A232D" w:rsidRDefault="004A232D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7603" w14:textId="77777777" w:rsidR="004A232D" w:rsidRDefault="004A232D">
            <w:pPr>
              <w:pStyle w:val="TableParagraph"/>
              <w:spacing w:before="50"/>
              <w:ind w:left="2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2071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5E94503D" w14:textId="77777777" w:rsidR="004A232D" w:rsidRDefault="004A232D">
            <w:pPr>
              <w:pStyle w:val="TableParagraph"/>
              <w:ind w:left="1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0F0B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276925DD" w14:textId="77777777" w:rsidR="004A232D" w:rsidRDefault="004A232D">
            <w:pPr>
              <w:pStyle w:val="TableParagraph"/>
              <w:ind w:left="8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5559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77CE470" w14:textId="77777777" w:rsidR="004A232D" w:rsidRDefault="004A232D">
            <w:pPr>
              <w:pStyle w:val="TableParagraph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D5483DE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E5393C4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4A232D" w14:paraId="7E2514A5" w14:textId="77777777" w:rsidTr="000B64B6">
        <w:trPr>
          <w:trHeight w:val="173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54083238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7B73CC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1630B3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29D5" w14:textId="77777777" w:rsidR="004A232D" w:rsidRDefault="004A232D">
            <w:pPr>
              <w:pStyle w:val="TableParagraph"/>
              <w:spacing w:before="4" w:line="149" w:lineRule="exact"/>
              <w:ind w:left="4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8BF3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AC43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6F03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81BCC7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33ED57" w14:textId="77777777" w:rsidR="004A232D" w:rsidRDefault="004A232D">
            <w:pPr>
              <w:rPr>
                <w:sz w:val="2"/>
                <w:szCs w:val="2"/>
              </w:rPr>
            </w:pPr>
          </w:p>
        </w:tc>
      </w:tr>
      <w:tr w:rsidR="004A232D" w14:paraId="4850550E" w14:textId="77777777" w:rsidTr="002F15B4">
        <w:trPr>
          <w:trHeight w:val="185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6F95E950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248724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614B44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914BB7" w14:textId="77777777" w:rsidR="004A232D" w:rsidRDefault="004A232D">
            <w:pPr>
              <w:pStyle w:val="TableParagraph"/>
              <w:spacing w:before="21" w:line="144" w:lineRule="exact"/>
              <w:ind w:left="125" w:right="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12876B" w14:textId="77777777" w:rsidR="004A232D" w:rsidRDefault="004A232D">
            <w:pPr>
              <w:pStyle w:val="TableParagraph"/>
              <w:spacing w:before="21" w:line="144" w:lineRule="exact"/>
              <w:ind w:left="144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E1E8D7" w14:textId="77777777" w:rsidR="004A232D" w:rsidRDefault="004A232D">
            <w:pPr>
              <w:pStyle w:val="TableParagraph"/>
              <w:spacing w:before="21" w:line="144" w:lineRule="exact"/>
              <w:ind w:left="119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AE5933" w14:textId="77777777" w:rsidR="004A232D" w:rsidRDefault="004A232D">
            <w:pPr>
              <w:pStyle w:val="TableParagraph"/>
              <w:spacing w:before="21" w:line="144" w:lineRule="exact"/>
              <w:ind w:left="1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A0ABE2" w14:textId="77777777" w:rsidR="004A232D" w:rsidRDefault="004A232D">
            <w:pPr>
              <w:pStyle w:val="TableParagraph"/>
              <w:spacing w:before="21" w:line="144" w:lineRule="exact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EEB2F9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54EB4C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D3B195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</w:tr>
      <w:tr w:rsidR="004A232D" w14:paraId="2FCBD6E3" w14:textId="77777777" w:rsidTr="002F15B4">
        <w:trPr>
          <w:trHeight w:val="5371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CF3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7A8E4E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562DBD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C98CA7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C9BADF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B6CBC4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58100A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10324B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0A3774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A24156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555906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E9232B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9B041C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9D8BBC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AA8692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9D6EF49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5A68F7F" w14:textId="77777777" w:rsidR="004A232D" w:rsidRDefault="004A232D">
            <w:pPr>
              <w:pStyle w:val="TableParagraph"/>
              <w:ind w:left="98"/>
              <w:rPr>
                <w:sz w:val="13"/>
              </w:rPr>
            </w:pPr>
            <w:r>
              <w:rPr>
                <w:sz w:val="13"/>
              </w:rPr>
              <w:t>6.10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DC0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A94805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E0C38E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5EF278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2CCD97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7C049A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6D6832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E734AB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80506A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3DCD77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A41A1F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2EEE54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1DFCF1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2191C9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86BC32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9297869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6FD4BE6" w14:textId="77777777" w:rsidR="004A232D" w:rsidRDefault="004A232D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92A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3E7807C" w14:textId="77777777" w:rsidR="004A232D" w:rsidRDefault="004A232D">
            <w:pPr>
              <w:pStyle w:val="TableParagraph"/>
              <w:spacing w:before="88" w:line="266" w:lineRule="auto"/>
              <w:ind w:left="73" w:right="26"/>
              <w:jc w:val="center"/>
              <w:rPr>
                <w:sz w:val="13"/>
              </w:rPr>
            </w:pPr>
            <w:r>
              <w:rPr>
                <w:sz w:val="13"/>
              </w:rPr>
              <w:t>Stół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załadowczy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prosty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zlewem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1-komorowym,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</w:p>
          <w:p w14:paraId="5338E5E5" w14:textId="77777777" w:rsidR="004A232D" w:rsidRDefault="004A232D">
            <w:pPr>
              <w:pStyle w:val="TableParagraph"/>
              <w:spacing w:line="266" w:lineRule="auto"/>
              <w:ind w:left="58" w:right="16" w:hanging="1"/>
              <w:jc w:val="center"/>
              <w:rPr>
                <w:sz w:val="13"/>
              </w:rPr>
            </w:pPr>
            <w:r>
              <w:rPr>
                <w:sz w:val="13"/>
              </w:rPr>
              <w:t>Stół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zlewem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1-komorowym,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przystosowany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zmywar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Materiał użyty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konstrukcji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blacha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profile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nierdzewne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szlifowane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Konstrukcja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wyrobu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spawano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zgrzewana.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Płyta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wierzchnia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minimum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1,2mm,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usztywniana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elementami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metalowymi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stali nierdzewnej. Kształt usztywnień uniemożliwia zaleganie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zanieczyszczeń,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umiejscowienie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zapewnia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dostęp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czyszczenia.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Blat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zagłębiony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głębokość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łagodnie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wyprofilowanymi obrzeżami 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ok.135˚.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Komora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technologią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tłoczenia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wym.: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500x400x250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</w:p>
          <w:p w14:paraId="48D85BA8" w14:textId="77777777" w:rsidR="004A232D" w:rsidRDefault="004A232D">
            <w:pPr>
              <w:pStyle w:val="TableParagraph"/>
              <w:spacing w:line="266" w:lineRule="auto"/>
              <w:ind w:left="42" w:right="2"/>
              <w:jc w:val="center"/>
              <w:rPr>
                <w:sz w:val="13"/>
              </w:rPr>
            </w:pPr>
            <w:r>
              <w:rPr>
                <w:sz w:val="13"/>
              </w:rPr>
              <w:t>Otwory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spustowe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komór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górnym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narożniku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komory. Szkielet: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nośniki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 profili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kwadratowych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(40x40x1,2).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Szkielet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nogi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regulowane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możliwością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regulacji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 zakresie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±15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wymiaru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bazowego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850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Wytrzymałość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płyty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wierzchniej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obciążenia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statyczne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płaszczyźnie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poziomej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150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kg/m2.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Wytrzymałość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szkieletu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obciążenia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statyczne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płaszczyźnie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pionowej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250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kg/m2. Ranty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płyty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tylne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lub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boczne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(w zależności 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typu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płyty)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wygięte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górę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stanowiącej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płaszczyznę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roboczą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płyty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wysokość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ponad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krawędź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płyty,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powierzchni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roboczej.</w:t>
            </w:r>
          </w:p>
          <w:p w14:paraId="2F41113A" w14:textId="77777777" w:rsidR="004A232D" w:rsidRDefault="004A232D">
            <w:pPr>
              <w:pStyle w:val="TableParagraph"/>
              <w:spacing w:line="266" w:lineRule="auto"/>
              <w:ind w:left="63" w:right="19" w:hanging="1"/>
              <w:jc w:val="center"/>
              <w:rPr>
                <w:sz w:val="13"/>
              </w:rPr>
            </w:pPr>
            <w:r>
              <w:rPr>
                <w:sz w:val="13"/>
              </w:rPr>
              <w:t>Zagłębienie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płyty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jest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boków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zależności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typu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płyty)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czoła.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Przestawanie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płyty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przodu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35mm,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tyłu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65mm,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boku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zmywarkę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610mm.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Wyrób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bolec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ekwipotencjalny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wyrównania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potencjałów.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płytach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zabrania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stosowania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wypełnienia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materiałów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chłonących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wilgoć,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nawet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jeśli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przed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tym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zabezpieczone.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A5B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467B6B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9DA747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CB299D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AC40E0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E5A8B8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2A8100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47C207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8F6E82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334CF0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BF5FAB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69FC51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A58432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714A2C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DB693C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050E694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AAAA410" w14:textId="77777777" w:rsidR="004A232D" w:rsidRDefault="004A232D">
            <w:pPr>
              <w:pStyle w:val="TableParagraph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1400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F40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EF2477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FACB6C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FEC2D7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298BA7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835723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56AA64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779F8E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D4E097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5CEBEE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77E6A2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7BA2F1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CAE04B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AF7952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721EDA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BA8176F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A97D463" w14:textId="77777777" w:rsidR="004A232D" w:rsidRDefault="004A232D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760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DCB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B0F30E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0D3A7E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2DDBD5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FB5535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A4B65A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986CBB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3414F5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B8CC69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2AB8BE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A23498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6C9933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E22966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FEFCD7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DA96FD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833AA39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1162BDE" w14:textId="77777777" w:rsidR="004A232D" w:rsidRDefault="004A232D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A9DB15A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EA98B0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9479ABB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D63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02F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308BEA6B" w14:textId="77777777" w:rsidTr="002F15B4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806E" w14:textId="77777777" w:rsidR="004A232D" w:rsidRDefault="004A232D">
            <w:pPr>
              <w:pStyle w:val="TableParagraph"/>
              <w:spacing w:before="12" w:line="136" w:lineRule="exact"/>
              <w:ind w:left="74"/>
              <w:rPr>
                <w:sz w:val="13"/>
              </w:rPr>
            </w:pPr>
            <w:r>
              <w:rPr>
                <w:sz w:val="13"/>
              </w:rPr>
              <w:t>6.10*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DE1F" w14:textId="77777777" w:rsidR="004A232D" w:rsidRDefault="004A232D">
            <w:pPr>
              <w:pStyle w:val="TableParagraph"/>
              <w:spacing w:before="12" w:line="136" w:lineRule="exact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FCC9" w14:textId="77777777" w:rsidR="004A232D" w:rsidRDefault="004A232D">
            <w:pPr>
              <w:pStyle w:val="TableParagraph"/>
              <w:spacing w:before="12" w:line="136" w:lineRule="exact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Zgarniacz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talerzowy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BADADB1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0ED571D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C33B806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7277269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F5CCA6A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5CDF4AF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D5E8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1AB1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232D" w14:paraId="64658DFB" w14:textId="77777777" w:rsidTr="002F15B4">
        <w:trPr>
          <w:trHeight w:val="32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D6DA" w14:textId="77777777" w:rsidR="004A232D" w:rsidRDefault="004A232D">
            <w:pPr>
              <w:pStyle w:val="TableParagraph"/>
              <w:spacing w:before="88"/>
              <w:ind w:left="62"/>
              <w:rPr>
                <w:sz w:val="13"/>
              </w:rPr>
            </w:pPr>
            <w:r>
              <w:rPr>
                <w:sz w:val="13"/>
              </w:rPr>
              <w:t>6.10a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23B7" w14:textId="77777777" w:rsidR="004A232D" w:rsidRDefault="004A232D">
            <w:pPr>
              <w:pStyle w:val="TableParagraph"/>
              <w:spacing w:before="88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F801" w14:textId="77777777" w:rsidR="004A232D" w:rsidRDefault="004A232D">
            <w:pPr>
              <w:pStyle w:val="TableParagraph"/>
              <w:spacing w:before="7"/>
              <w:ind w:left="1222"/>
              <w:rPr>
                <w:sz w:val="13"/>
              </w:rPr>
            </w:pPr>
            <w:r>
              <w:rPr>
                <w:sz w:val="13"/>
              </w:rPr>
              <w:t>Bateria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prysznicowa</w:t>
            </w:r>
          </w:p>
          <w:p w14:paraId="1E1804A6" w14:textId="77777777" w:rsidR="004A232D" w:rsidRDefault="004A232D">
            <w:pPr>
              <w:pStyle w:val="TableParagraph"/>
              <w:spacing w:before="16" w:line="131" w:lineRule="exact"/>
              <w:ind w:left="1155"/>
              <w:rPr>
                <w:sz w:val="13"/>
              </w:rPr>
            </w:pPr>
            <w:r>
              <w:rPr>
                <w:sz w:val="13"/>
              </w:rPr>
              <w:t>2-otworowa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 wylewka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A77165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59FFC3D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59C8FB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24169D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2865690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6B3BD03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E8BE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93E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594E3FDB" w14:textId="77777777" w:rsidTr="002F15B4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D590" w14:textId="77777777" w:rsidR="004A232D" w:rsidRDefault="004A232D">
            <w:pPr>
              <w:pStyle w:val="TableParagraph"/>
              <w:spacing w:before="12" w:line="136" w:lineRule="exact"/>
              <w:ind w:left="98"/>
              <w:rPr>
                <w:sz w:val="13"/>
              </w:rPr>
            </w:pPr>
            <w:r>
              <w:rPr>
                <w:sz w:val="13"/>
              </w:rPr>
              <w:t>6.11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C70E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6ACF" w14:textId="77777777" w:rsidR="004A232D" w:rsidRDefault="004A232D">
            <w:r w:rsidRPr="00887F0A">
              <w:rPr>
                <w:sz w:val="13"/>
              </w:rPr>
              <w:t>Pozycja</w:t>
            </w:r>
            <w:r w:rsidRPr="00887F0A">
              <w:rPr>
                <w:spacing w:val="4"/>
                <w:sz w:val="13"/>
              </w:rPr>
              <w:t xml:space="preserve"> </w:t>
            </w:r>
            <w:r w:rsidRPr="00887F0A">
              <w:rPr>
                <w:sz w:val="13"/>
              </w:rPr>
              <w:t>istniejąca nie objęta zamówieniem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5175" w14:textId="77777777" w:rsidR="004A232D" w:rsidRDefault="004A232D">
            <w:pPr>
              <w:pStyle w:val="TableParagraph"/>
              <w:spacing w:before="12" w:line="136" w:lineRule="exact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A934" w14:textId="77777777" w:rsidR="004A232D" w:rsidRDefault="004A232D">
            <w:pPr>
              <w:pStyle w:val="TableParagraph"/>
              <w:spacing w:before="12" w:line="136" w:lineRule="exact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4B91678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B9FC69E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B93911C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732C6CD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201620B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A1B02FB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232D" w14:paraId="3DA22564" w14:textId="77777777" w:rsidTr="002F15B4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AB3F" w14:textId="77777777" w:rsidR="004A232D" w:rsidRDefault="004A232D">
            <w:pPr>
              <w:pStyle w:val="TableParagraph"/>
              <w:spacing w:before="12" w:line="136" w:lineRule="exact"/>
              <w:ind w:left="62"/>
              <w:rPr>
                <w:sz w:val="13"/>
              </w:rPr>
            </w:pPr>
            <w:r>
              <w:rPr>
                <w:sz w:val="13"/>
              </w:rPr>
              <w:t>6.11a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5EF0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E8DD" w14:textId="77777777" w:rsidR="004A232D" w:rsidRDefault="004A232D">
            <w:r w:rsidRPr="00887F0A">
              <w:rPr>
                <w:sz w:val="13"/>
              </w:rPr>
              <w:t>Pozycja</w:t>
            </w:r>
            <w:r w:rsidRPr="00887F0A">
              <w:rPr>
                <w:spacing w:val="4"/>
                <w:sz w:val="13"/>
              </w:rPr>
              <w:t xml:space="preserve"> </w:t>
            </w:r>
            <w:r w:rsidRPr="00887F0A">
              <w:rPr>
                <w:sz w:val="13"/>
              </w:rPr>
              <w:t>istniejąca nie objęta zamówieniem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51A8" w14:textId="77777777" w:rsidR="004A232D" w:rsidRDefault="004A232D">
            <w:pPr>
              <w:pStyle w:val="TableParagraph"/>
              <w:spacing w:before="12" w:line="136" w:lineRule="exact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7F09" w14:textId="77777777" w:rsidR="004A232D" w:rsidRDefault="004A232D">
            <w:pPr>
              <w:pStyle w:val="TableParagraph"/>
              <w:spacing w:before="12" w:line="136" w:lineRule="exact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E75506A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59ACBAC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E84652B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829FABD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D84EF83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FE5600A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232D" w14:paraId="01EC704F" w14:textId="77777777" w:rsidTr="002F15B4">
        <w:trPr>
          <w:trHeight w:val="149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4B4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B32272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E15EC9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A237299" w14:textId="77777777" w:rsidR="004A232D" w:rsidRDefault="004A232D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CEFFB1A" w14:textId="77777777" w:rsidR="004A232D" w:rsidRDefault="004A232D">
            <w:pPr>
              <w:pStyle w:val="TableParagraph"/>
              <w:ind w:left="98"/>
              <w:rPr>
                <w:sz w:val="13"/>
              </w:rPr>
            </w:pPr>
            <w:r>
              <w:rPr>
                <w:sz w:val="13"/>
              </w:rPr>
              <w:t>6.12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CBA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11233F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25F6FB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24D2D5A" w14:textId="77777777" w:rsidR="004A232D" w:rsidRDefault="004A232D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5D19652" w14:textId="77777777" w:rsidR="004A232D" w:rsidRDefault="004A232D">
            <w:pPr>
              <w:pStyle w:val="TableParagraph"/>
              <w:ind w:left="93" w:right="5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A7F6" w14:textId="77777777" w:rsidR="004A232D" w:rsidRDefault="004A232D">
            <w:pPr>
              <w:pStyle w:val="TableParagraph"/>
              <w:spacing w:before="24"/>
              <w:ind w:left="73" w:right="36"/>
              <w:jc w:val="center"/>
              <w:rPr>
                <w:sz w:val="13"/>
              </w:rPr>
            </w:pPr>
            <w:r>
              <w:rPr>
                <w:sz w:val="13"/>
              </w:rPr>
              <w:t>Stanowisko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zlewem</w:t>
            </w:r>
          </w:p>
          <w:p w14:paraId="16B85433" w14:textId="77777777" w:rsidR="004A232D" w:rsidRDefault="004A232D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</w:tabs>
              <w:spacing w:before="16"/>
              <w:ind w:hanging="609"/>
              <w:rPr>
                <w:sz w:val="13"/>
              </w:rPr>
            </w:pPr>
            <w:r>
              <w:rPr>
                <w:sz w:val="13"/>
              </w:rPr>
              <w:t>Wymiary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komory</w:t>
            </w:r>
            <w:r>
              <w:rPr>
                <w:spacing w:val="48"/>
                <w:sz w:val="13"/>
              </w:rPr>
              <w:t xml:space="preserve"> </w:t>
            </w:r>
            <w:r>
              <w:rPr>
                <w:sz w:val="13"/>
              </w:rPr>
              <w:t>[mm]: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305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510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x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215</w:t>
            </w:r>
          </w:p>
          <w:p w14:paraId="3882D51C" w14:textId="77777777" w:rsidR="004A232D" w:rsidRDefault="004A232D">
            <w:pPr>
              <w:pStyle w:val="TableParagraph"/>
              <w:numPr>
                <w:ilvl w:val="1"/>
                <w:numId w:val="5"/>
              </w:numPr>
              <w:tabs>
                <w:tab w:val="left" w:pos="950"/>
              </w:tabs>
              <w:spacing w:before="16"/>
              <w:ind w:hanging="912"/>
              <w:rPr>
                <w:sz w:val="13"/>
              </w:rPr>
            </w:pPr>
            <w:r>
              <w:rPr>
                <w:sz w:val="13"/>
              </w:rPr>
              <w:t>wykonanie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</w:p>
          <w:p w14:paraId="0E366FF0" w14:textId="77777777" w:rsidR="004A232D" w:rsidRDefault="004A232D">
            <w:pPr>
              <w:pStyle w:val="TableParagraph"/>
              <w:numPr>
                <w:ilvl w:val="2"/>
                <w:numId w:val="5"/>
              </w:numPr>
              <w:tabs>
                <w:tab w:val="left" w:pos="1046"/>
              </w:tabs>
              <w:spacing w:before="16"/>
              <w:ind w:hanging="1007"/>
              <w:rPr>
                <w:sz w:val="13"/>
              </w:rPr>
            </w:pPr>
            <w:r>
              <w:rPr>
                <w:sz w:val="13"/>
              </w:rPr>
              <w:t>tłoczona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komora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syfonem</w:t>
            </w:r>
          </w:p>
          <w:p w14:paraId="5970F8B7" w14:textId="77777777" w:rsidR="004A232D" w:rsidRDefault="004A232D">
            <w:pPr>
              <w:pStyle w:val="TableParagraph"/>
              <w:numPr>
                <w:ilvl w:val="2"/>
                <w:numId w:val="5"/>
              </w:numPr>
              <w:tabs>
                <w:tab w:val="left" w:pos="1012"/>
              </w:tabs>
              <w:spacing w:before="16"/>
              <w:ind w:left="1011" w:hanging="973"/>
              <w:rPr>
                <w:sz w:val="13"/>
              </w:rPr>
            </w:pPr>
            <w:r>
              <w:rPr>
                <w:sz w:val="13"/>
              </w:rPr>
              <w:t>łatwe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wygodne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czyszczenie</w:t>
            </w:r>
          </w:p>
          <w:p w14:paraId="5E027CF7" w14:textId="77777777" w:rsidR="004A232D" w:rsidRDefault="004A232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16"/>
              <w:ind w:hanging="187"/>
              <w:rPr>
                <w:sz w:val="13"/>
              </w:rPr>
            </w:pPr>
            <w:r>
              <w:rPr>
                <w:sz w:val="13"/>
              </w:rPr>
              <w:t>możliwość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montażu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zarówno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baterii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jaki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kolumny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wody</w:t>
            </w:r>
          </w:p>
          <w:p w14:paraId="2080EC92" w14:textId="77777777" w:rsidR="004A232D" w:rsidRDefault="004A232D">
            <w:pPr>
              <w:pStyle w:val="TableParagraph"/>
              <w:numPr>
                <w:ilvl w:val="1"/>
                <w:numId w:val="4"/>
              </w:numPr>
              <w:tabs>
                <w:tab w:val="left" w:pos="338"/>
              </w:tabs>
              <w:spacing w:before="17"/>
              <w:ind w:left="337" w:hanging="299"/>
              <w:rPr>
                <w:sz w:val="13"/>
              </w:rPr>
            </w:pPr>
            <w:r>
              <w:rPr>
                <w:sz w:val="13"/>
              </w:rPr>
              <w:t>płyta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40mm,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1,5mm,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boki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1,2mm.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304</w:t>
            </w:r>
          </w:p>
          <w:p w14:paraId="0D00528B" w14:textId="77777777" w:rsidR="004A232D" w:rsidRDefault="004A232D">
            <w:pPr>
              <w:pStyle w:val="TableParagraph"/>
              <w:numPr>
                <w:ilvl w:val="1"/>
                <w:numId w:val="4"/>
              </w:numPr>
              <w:tabs>
                <w:tab w:val="left" w:pos="297"/>
              </w:tabs>
              <w:spacing w:before="3" w:line="160" w:lineRule="atLeast"/>
              <w:ind w:right="176" w:firstLine="0"/>
              <w:rPr>
                <w:sz w:val="13"/>
              </w:rPr>
            </w:pPr>
            <w:r>
              <w:rPr>
                <w:sz w:val="13"/>
              </w:rPr>
              <w:t>system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łącznia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"na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włos"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idealne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płynne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połącznie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sąsiadującym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elementem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pozostałych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modułów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462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E6E639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BEE63A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371DD6D" w14:textId="77777777" w:rsidR="004A232D" w:rsidRDefault="004A232D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2487DB0" w14:textId="77777777" w:rsidR="004A232D" w:rsidRDefault="004A232D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694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476C12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ADD1AF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F610E43" w14:textId="77777777" w:rsidR="004A232D" w:rsidRDefault="004A232D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96CFC95" w14:textId="77777777" w:rsidR="004A232D" w:rsidRDefault="004A232D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730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843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8382D7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E3614F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BCFFC10" w14:textId="77777777" w:rsidR="004A232D" w:rsidRDefault="004A232D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505B6AB" w14:textId="77777777" w:rsidR="004A232D" w:rsidRDefault="004A232D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73DBB8E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650EC9D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991F51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33B9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F4CE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31382E64" w14:textId="77777777" w:rsidTr="002F15B4">
        <w:trPr>
          <w:trHeight w:val="32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48A2" w14:textId="77777777" w:rsidR="004A232D" w:rsidRDefault="004A232D">
            <w:pPr>
              <w:pStyle w:val="TableParagraph"/>
              <w:spacing w:before="88"/>
              <w:ind w:left="62"/>
              <w:rPr>
                <w:sz w:val="13"/>
              </w:rPr>
            </w:pPr>
            <w:r>
              <w:rPr>
                <w:sz w:val="13"/>
              </w:rPr>
              <w:t>6.12a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86910" w14:textId="77777777" w:rsidR="004A232D" w:rsidRDefault="004A232D">
            <w:pPr>
              <w:pStyle w:val="TableParagraph"/>
              <w:spacing w:before="88"/>
              <w:ind w:left="93" w:right="5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5F1B" w14:textId="77777777" w:rsidR="004A232D" w:rsidRDefault="004A232D">
            <w:pPr>
              <w:pStyle w:val="TableParagraph"/>
              <w:spacing w:before="7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Kolumna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wody,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bateria,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1-otw.,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dł.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wylewki 300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wys.</w:t>
            </w:r>
          </w:p>
          <w:p w14:paraId="3BC475E9" w14:textId="77777777" w:rsidR="004A232D" w:rsidRDefault="004A232D">
            <w:pPr>
              <w:pStyle w:val="TableParagraph"/>
              <w:spacing w:before="16" w:line="131" w:lineRule="exact"/>
              <w:ind w:left="73" w:right="35"/>
              <w:jc w:val="center"/>
              <w:rPr>
                <w:sz w:val="13"/>
              </w:rPr>
            </w:pPr>
            <w:r>
              <w:rPr>
                <w:sz w:val="13"/>
              </w:rPr>
              <w:t>450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4315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7BDB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A6AE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EC33045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11FD4E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D379C4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1B0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76BF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3588439" w14:textId="77777777" w:rsidR="009A54B0" w:rsidRDefault="009A54B0">
      <w:pPr>
        <w:jc w:val="center"/>
        <w:rPr>
          <w:rFonts w:ascii="Arial" w:hAnsi="Arial"/>
          <w:sz w:val="13"/>
        </w:rPr>
        <w:sectPr w:rsidR="009A54B0" w:rsidSect="005F6769">
          <w:pgSz w:w="16840" w:h="11910" w:orient="landscape"/>
          <w:pgMar w:top="1100" w:right="180" w:bottom="580" w:left="160" w:header="427" w:footer="389" w:gutter="0"/>
          <w:cols w:space="708"/>
        </w:sectPr>
      </w:pPr>
    </w:p>
    <w:p w14:paraId="05D56D01" w14:textId="77777777" w:rsidR="009A54B0" w:rsidRDefault="009A54B0">
      <w:pPr>
        <w:pStyle w:val="Tekstpodstawowy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54"/>
        <w:gridCol w:w="592"/>
        <w:gridCol w:w="539"/>
        <w:gridCol w:w="515"/>
        <w:gridCol w:w="681"/>
        <w:gridCol w:w="560"/>
        <w:gridCol w:w="889"/>
        <w:gridCol w:w="992"/>
      </w:tblGrid>
      <w:tr w:rsidR="004A232D" w14:paraId="27182400" w14:textId="77777777" w:rsidTr="00BA6C2F">
        <w:trPr>
          <w:trHeight w:val="257"/>
        </w:trPr>
        <w:tc>
          <w:tcPr>
            <w:tcW w:w="434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67C3813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2415AF2" w14:textId="77777777" w:rsidR="004A232D" w:rsidRDefault="004A232D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04ADDB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32798BB" w14:textId="77777777" w:rsidR="004A232D" w:rsidRDefault="004A232D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11B181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7775815" w14:textId="77777777" w:rsidR="004A232D" w:rsidRDefault="004A232D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0CE5" w14:textId="77777777" w:rsidR="004A232D" w:rsidRDefault="004A232D">
            <w:pPr>
              <w:pStyle w:val="TableParagraph"/>
              <w:spacing w:before="50"/>
              <w:ind w:left="2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A347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5446BED2" w14:textId="77777777" w:rsidR="004A232D" w:rsidRDefault="004A232D">
            <w:pPr>
              <w:pStyle w:val="TableParagraph"/>
              <w:ind w:left="1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6AF0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38FA3B33" w14:textId="77777777" w:rsidR="004A232D" w:rsidRDefault="004A232D">
            <w:pPr>
              <w:pStyle w:val="TableParagraph"/>
              <w:ind w:left="8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EE56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B6D5F23" w14:textId="77777777" w:rsidR="004A232D" w:rsidRDefault="004A232D">
            <w:pPr>
              <w:pStyle w:val="TableParagraph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DE7B255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CB14105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4A232D" w14:paraId="4C419B37" w14:textId="77777777" w:rsidTr="00BA6C2F">
        <w:trPr>
          <w:trHeight w:val="173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6429DCE7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0C8002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B978A65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0AF9" w14:textId="77777777" w:rsidR="004A232D" w:rsidRDefault="004A232D">
            <w:pPr>
              <w:pStyle w:val="TableParagraph"/>
              <w:spacing w:before="4" w:line="149" w:lineRule="exact"/>
              <w:ind w:left="4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DAD5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F831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4F56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6F606D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D2E255" w14:textId="77777777" w:rsidR="004A232D" w:rsidRDefault="004A232D">
            <w:pPr>
              <w:rPr>
                <w:sz w:val="2"/>
                <w:szCs w:val="2"/>
              </w:rPr>
            </w:pPr>
          </w:p>
        </w:tc>
      </w:tr>
      <w:tr w:rsidR="004A232D" w14:paraId="562B1561" w14:textId="77777777" w:rsidTr="002F15B4">
        <w:trPr>
          <w:trHeight w:val="185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0BEC59A3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376EBA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9F8500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BE2A05" w14:textId="77777777" w:rsidR="004A232D" w:rsidRDefault="004A232D">
            <w:pPr>
              <w:pStyle w:val="TableParagraph"/>
              <w:spacing w:before="21" w:line="144" w:lineRule="exact"/>
              <w:ind w:left="125" w:right="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5EAD33" w14:textId="77777777" w:rsidR="004A232D" w:rsidRDefault="004A232D">
            <w:pPr>
              <w:pStyle w:val="TableParagraph"/>
              <w:spacing w:before="21" w:line="144" w:lineRule="exact"/>
              <w:ind w:left="144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275DE2" w14:textId="77777777" w:rsidR="004A232D" w:rsidRDefault="004A232D">
            <w:pPr>
              <w:pStyle w:val="TableParagraph"/>
              <w:spacing w:before="21" w:line="144" w:lineRule="exact"/>
              <w:ind w:left="119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499793" w14:textId="77777777" w:rsidR="004A232D" w:rsidRDefault="004A232D">
            <w:pPr>
              <w:pStyle w:val="TableParagraph"/>
              <w:spacing w:before="21" w:line="144" w:lineRule="exact"/>
              <w:ind w:right="1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48883E" w14:textId="77777777" w:rsidR="004A232D" w:rsidRDefault="004A232D">
            <w:pPr>
              <w:pStyle w:val="TableParagraph"/>
              <w:spacing w:before="21" w:line="144" w:lineRule="exact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9F81F2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490F6E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E1EC17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</w:tr>
      <w:tr w:rsidR="004A232D" w14:paraId="2A92E7FB" w14:textId="77777777" w:rsidTr="002F15B4">
        <w:trPr>
          <w:trHeight w:val="829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211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A61B2E4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1189845" w14:textId="77777777" w:rsidR="004A232D" w:rsidRDefault="004A232D">
            <w:pPr>
              <w:pStyle w:val="TableParagraph"/>
              <w:ind w:left="43" w:right="8"/>
              <w:jc w:val="center"/>
              <w:rPr>
                <w:sz w:val="13"/>
              </w:rPr>
            </w:pPr>
            <w:r>
              <w:rPr>
                <w:sz w:val="13"/>
              </w:rPr>
              <w:t>6.13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2E7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78142D4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4ED9BD0" w14:textId="77777777" w:rsidR="004A232D" w:rsidRDefault="004A232D">
            <w:pPr>
              <w:pStyle w:val="TableParagraph"/>
              <w:ind w:left="93" w:right="5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6628" w14:textId="77777777" w:rsidR="004A232D" w:rsidRDefault="004A232D">
            <w:pPr>
              <w:pStyle w:val="TableParagraph"/>
              <w:spacing w:before="18" w:line="266" w:lineRule="auto"/>
              <w:ind w:left="98" w:right="59"/>
              <w:jc w:val="center"/>
              <w:rPr>
                <w:sz w:val="13"/>
              </w:rPr>
            </w:pPr>
            <w:r>
              <w:rPr>
                <w:sz w:val="13"/>
              </w:rPr>
              <w:t>Elementy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neutralne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szuflada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drzwiami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AISiS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304</w:t>
            </w:r>
          </w:p>
          <w:p w14:paraId="347F0671" w14:textId="77777777" w:rsidR="004A232D" w:rsidRDefault="004A232D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line="147" w:lineRule="exact"/>
              <w:ind w:left="337" w:hanging="299"/>
              <w:rPr>
                <w:sz w:val="13"/>
              </w:rPr>
            </w:pPr>
            <w:r>
              <w:rPr>
                <w:sz w:val="13"/>
              </w:rPr>
              <w:t>płyta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40mm,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1,5mm,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boki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1,2mm.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304</w:t>
            </w:r>
          </w:p>
          <w:p w14:paraId="0826E4D6" w14:textId="77777777" w:rsidR="004A232D" w:rsidRDefault="004A232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160" w:lineRule="atLeast"/>
              <w:ind w:right="176" w:firstLine="0"/>
              <w:rPr>
                <w:sz w:val="13"/>
              </w:rPr>
            </w:pPr>
            <w:r>
              <w:rPr>
                <w:sz w:val="13"/>
              </w:rPr>
              <w:t>system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łącznia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"na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włos"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idealne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płynne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połącznie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sąsiadującym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elementem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pozostałych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modułów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99A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8850A3D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2E6AD31" w14:textId="77777777" w:rsidR="004A232D" w:rsidRDefault="004A232D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DAE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170F9A3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3625964A" w14:textId="77777777" w:rsidR="004A232D" w:rsidRDefault="004A232D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730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77F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F1D10F9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920F1AF" w14:textId="77777777" w:rsidR="004A232D" w:rsidRDefault="004A232D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FE47627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A959D1F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8B977C5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7B4F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6F1F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54F99623" w14:textId="77777777" w:rsidTr="002F15B4">
        <w:trPr>
          <w:trHeight w:val="82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5B6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3F25D3C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73EF8B34" w14:textId="77777777" w:rsidR="004A232D" w:rsidRDefault="004A232D">
            <w:pPr>
              <w:pStyle w:val="TableParagraph"/>
              <w:ind w:left="43" w:right="8"/>
              <w:jc w:val="center"/>
              <w:rPr>
                <w:sz w:val="13"/>
              </w:rPr>
            </w:pPr>
            <w:r>
              <w:rPr>
                <w:sz w:val="13"/>
              </w:rPr>
              <w:t>6.14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43E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C84B721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A721CCB" w14:textId="77777777" w:rsidR="004A232D" w:rsidRDefault="004A232D">
            <w:pPr>
              <w:pStyle w:val="TableParagraph"/>
              <w:ind w:left="93" w:right="5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6D3C" w14:textId="77777777" w:rsidR="004A232D" w:rsidRDefault="004A232D">
            <w:pPr>
              <w:pStyle w:val="TableParagraph"/>
              <w:spacing w:before="14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Drzwi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podstawy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otwartej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700</w:t>
            </w:r>
          </w:p>
          <w:p w14:paraId="5BB6A0AA" w14:textId="77777777" w:rsidR="004A232D" w:rsidRDefault="004A232D">
            <w:pPr>
              <w:pStyle w:val="TableParagraph"/>
              <w:spacing w:before="16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</w:p>
          <w:p w14:paraId="083E7BFE" w14:textId="77777777" w:rsidR="004A232D" w:rsidRDefault="004A232D">
            <w:pPr>
              <w:pStyle w:val="TableParagraph"/>
              <w:spacing w:before="16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 aluminiowy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uchwyt</w:t>
            </w:r>
          </w:p>
          <w:p w14:paraId="602777C5" w14:textId="77777777" w:rsidR="004A232D" w:rsidRDefault="004A232D">
            <w:pPr>
              <w:pStyle w:val="TableParagraph"/>
              <w:spacing w:before="16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 uniwersalne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lewe/prawe</w:t>
            </w:r>
          </w:p>
          <w:p w14:paraId="652A98C1" w14:textId="77777777" w:rsidR="004A232D" w:rsidRDefault="004A232D">
            <w:pPr>
              <w:pStyle w:val="TableParagraph"/>
              <w:spacing w:before="16" w:line="139" w:lineRule="exact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wyposażone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uchwyt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magnetyczny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1C4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9D176EF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73CC9B2B" w14:textId="77777777" w:rsidR="004A232D" w:rsidRDefault="004A232D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387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B69B3A4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472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B3FCCA9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99B1E14" w14:textId="77777777" w:rsidR="004A232D" w:rsidRDefault="004A232D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433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EDD9EF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72817F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82C14FB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A825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477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37998C75" w14:textId="77777777" w:rsidTr="002F15B4">
        <w:trPr>
          <w:trHeight w:val="82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9FA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755679D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7274A522" w14:textId="77777777" w:rsidR="004A232D" w:rsidRDefault="004A232D">
            <w:pPr>
              <w:pStyle w:val="TableParagraph"/>
              <w:ind w:left="43" w:right="8"/>
              <w:jc w:val="center"/>
              <w:rPr>
                <w:sz w:val="13"/>
              </w:rPr>
            </w:pPr>
            <w:r>
              <w:rPr>
                <w:sz w:val="13"/>
              </w:rPr>
              <w:t>6.15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04E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5F9265A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32411E17" w14:textId="77777777" w:rsidR="004A232D" w:rsidRDefault="004A232D">
            <w:pPr>
              <w:pStyle w:val="TableParagraph"/>
              <w:ind w:left="93" w:right="5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3891" w14:textId="77777777" w:rsidR="004A232D" w:rsidRDefault="004A232D">
            <w:pPr>
              <w:pStyle w:val="TableParagraph"/>
              <w:tabs>
                <w:tab w:val="left" w:pos="3225"/>
              </w:tabs>
              <w:spacing w:before="14" w:line="266" w:lineRule="auto"/>
              <w:ind w:left="39" w:firstLine="5"/>
              <w:jc w:val="center"/>
              <w:rPr>
                <w:sz w:val="13"/>
              </w:rPr>
            </w:pPr>
            <w:r>
              <w:rPr>
                <w:sz w:val="13"/>
              </w:rPr>
              <w:t>Elementy neutralne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szufladą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drzwiami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skrzydłowymi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wymiar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600,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gniazda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2x230V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kominku</w:t>
            </w:r>
            <w:r>
              <w:rPr>
                <w:sz w:val="13"/>
              </w:rPr>
              <w:tab/>
              <w:t>- płyta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40mm,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1,5mm,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boki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1,2mm.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</w:t>
            </w:r>
          </w:p>
          <w:p w14:paraId="4682CED8" w14:textId="77777777" w:rsidR="004A232D" w:rsidRDefault="004A232D">
            <w:pPr>
              <w:pStyle w:val="TableParagraph"/>
              <w:spacing w:line="147" w:lineRule="exact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system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łącznia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"na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włos"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idealne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płynne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połącznie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</w:p>
          <w:p w14:paraId="234608D7" w14:textId="77777777" w:rsidR="004A232D" w:rsidRDefault="004A232D">
            <w:pPr>
              <w:pStyle w:val="TableParagraph"/>
              <w:spacing w:before="16" w:line="138" w:lineRule="exact"/>
              <w:ind w:left="73" w:right="35"/>
              <w:jc w:val="center"/>
              <w:rPr>
                <w:sz w:val="13"/>
              </w:rPr>
            </w:pPr>
            <w:r>
              <w:rPr>
                <w:sz w:val="13"/>
              </w:rPr>
              <w:t>sąsiadującym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elementem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pozostałych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modułów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E7D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642E9E3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0135C57" w14:textId="77777777" w:rsidR="004A232D" w:rsidRDefault="004A232D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5C4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B4223F9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36AD2AF" w14:textId="77777777" w:rsidR="004A232D" w:rsidRDefault="004A232D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730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6B8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125E4DE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35C9EA8C" w14:textId="77777777" w:rsidR="004A232D" w:rsidRDefault="004A232D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C4C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C85619B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3FE6A8D" w14:textId="77777777" w:rsidR="004A232D" w:rsidRDefault="004A232D">
            <w:pPr>
              <w:pStyle w:val="TableParagraph"/>
              <w:ind w:right="96"/>
              <w:jc w:val="right"/>
              <w:rPr>
                <w:sz w:val="13"/>
              </w:rPr>
            </w:pPr>
            <w:r>
              <w:rPr>
                <w:sz w:val="13"/>
              </w:rPr>
              <w:t>3,50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64A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B038AA6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1EAB615" w14:textId="77777777" w:rsidR="004A232D" w:rsidRDefault="004A232D">
            <w:pPr>
              <w:pStyle w:val="TableParagraph"/>
              <w:ind w:left="228" w:right="180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4580AD0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9679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495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2E542B77" w14:textId="77777777" w:rsidTr="002F15B4">
        <w:trPr>
          <w:trHeight w:val="82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364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E658581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47BF90C9" w14:textId="77777777" w:rsidR="004A232D" w:rsidRDefault="004A232D">
            <w:pPr>
              <w:pStyle w:val="TableParagraph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6.15a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50A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E7CE426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6849323C" w14:textId="77777777" w:rsidR="004A232D" w:rsidRDefault="004A232D">
            <w:pPr>
              <w:pStyle w:val="TableParagraph"/>
              <w:ind w:left="93" w:right="5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1CFC" w14:textId="77777777" w:rsidR="004A232D" w:rsidRDefault="004A232D">
            <w:pPr>
              <w:pStyle w:val="TableParagraph"/>
              <w:spacing w:before="14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Drzwi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podstawy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otwartej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700</w:t>
            </w:r>
          </w:p>
          <w:p w14:paraId="6D79CCAE" w14:textId="77777777" w:rsidR="004A232D" w:rsidRDefault="004A232D">
            <w:pPr>
              <w:pStyle w:val="TableParagraph"/>
              <w:spacing w:before="16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</w:p>
          <w:p w14:paraId="74AE26F2" w14:textId="77777777" w:rsidR="004A232D" w:rsidRDefault="004A232D">
            <w:pPr>
              <w:pStyle w:val="TableParagraph"/>
              <w:spacing w:before="16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 aluminiowy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uchwyt</w:t>
            </w:r>
          </w:p>
          <w:p w14:paraId="5818F5F1" w14:textId="77777777" w:rsidR="004A232D" w:rsidRDefault="004A232D">
            <w:pPr>
              <w:pStyle w:val="TableParagraph"/>
              <w:spacing w:before="16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 uniwersalne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lewe/prawe</w:t>
            </w:r>
          </w:p>
          <w:p w14:paraId="50A00B45" w14:textId="77777777" w:rsidR="004A232D" w:rsidRDefault="004A232D">
            <w:pPr>
              <w:pStyle w:val="TableParagraph"/>
              <w:spacing w:before="16" w:line="138" w:lineRule="exact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wyposażone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uchwyt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magnetyczny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456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1BCA3D7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CE628A7" w14:textId="77777777" w:rsidR="004A232D" w:rsidRDefault="004A232D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287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4B25553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360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9A4B115" w14:textId="77777777" w:rsidR="004A232D" w:rsidRDefault="004A232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6E2A620B" w14:textId="77777777" w:rsidR="004A232D" w:rsidRDefault="004A232D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433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B004404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43E4FC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586742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029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2F73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3467B72E" w14:textId="77777777" w:rsidTr="002F15B4">
        <w:trPr>
          <w:trHeight w:val="3852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422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A3ACEC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D1B5E7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E03E19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5F1EF9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D8235D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757A6C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8A548C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7E5CE2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621F85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0421E5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391E01E" w14:textId="77777777" w:rsidR="004A232D" w:rsidRDefault="004A232D">
            <w:pPr>
              <w:pStyle w:val="TableParagraph"/>
              <w:spacing w:before="82"/>
              <w:ind w:left="43" w:right="8"/>
              <w:jc w:val="center"/>
              <w:rPr>
                <w:sz w:val="13"/>
              </w:rPr>
            </w:pPr>
            <w:r>
              <w:rPr>
                <w:sz w:val="13"/>
              </w:rPr>
              <w:t>6.16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BEC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457D1D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81AA36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0FBDFD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9C810A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B32C72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6100F9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1340D6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4F3A6C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252D3A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E8E649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7B5D42B" w14:textId="77777777" w:rsidR="004A232D" w:rsidRDefault="004A232D">
            <w:pPr>
              <w:pStyle w:val="TableParagraph"/>
              <w:spacing w:before="82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2AE6" w14:textId="77777777" w:rsidR="004A232D" w:rsidRDefault="004A232D">
            <w:pPr>
              <w:pStyle w:val="TableParagraph"/>
              <w:spacing w:before="57" w:line="266" w:lineRule="auto"/>
              <w:ind w:left="392" w:right="351"/>
              <w:jc w:val="center"/>
              <w:rPr>
                <w:sz w:val="13"/>
              </w:rPr>
            </w:pPr>
            <w:r>
              <w:rPr>
                <w:sz w:val="13"/>
              </w:rPr>
              <w:t>Okap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wyciągowy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przyścienny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OW01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Wyposażenie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standardowe:</w:t>
            </w:r>
          </w:p>
          <w:p w14:paraId="600F72A6" w14:textId="77777777" w:rsidR="004A232D" w:rsidRDefault="004A232D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147" w:lineRule="exact"/>
              <w:ind w:hanging="198"/>
              <w:rPr>
                <w:sz w:val="13"/>
              </w:rPr>
            </w:pPr>
            <w:r>
              <w:rPr>
                <w:sz w:val="13"/>
              </w:rPr>
              <w:t>króćce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podłączeniowe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wyciągowe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315mm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boczne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</w:p>
          <w:p w14:paraId="4BAE33E1" w14:textId="77777777" w:rsidR="004A232D" w:rsidRDefault="004A232D">
            <w:pPr>
              <w:pStyle w:val="TableParagraph"/>
              <w:spacing w:before="16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przepustnice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regulacyjne</w:t>
            </w:r>
          </w:p>
          <w:p w14:paraId="750915F4" w14:textId="77777777" w:rsidR="004A232D" w:rsidRDefault="004A232D">
            <w:pPr>
              <w:pStyle w:val="TableParagraph"/>
              <w:spacing w:before="17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komplet filtrów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labirytnowych</w:t>
            </w:r>
            <w:proofErr w:type="spellEnd"/>
          </w:p>
          <w:p w14:paraId="789C1BF6" w14:textId="77777777" w:rsidR="004A232D" w:rsidRDefault="004A232D">
            <w:pPr>
              <w:pStyle w:val="TableParagraph"/>
              <w:numPr>
                <w:ilvl w:val="1"/>
                <w:numId w:val="2"/>
              </w:numPr>
              <w:tabs>
                <w:tab w:val="left" w:pos="640"/>
              </w:tabs>
              <w:spacing w:before="16"/>
              <w:ind w:hanging="601"/>
              <w:rPr>
                <w:sz w:val="13"/>
              </w:rPr>
            </w:pPr>
            <w:proofErr w:type="spellStart"/>
            <w:r>
              <w:rPr>
                <w:sz w:val="13"/>
              </w:rPr>
              <w:t>zawiesia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montażowe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gwintowane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AW023</w:t>
            </w:r>
          </w:p>
          <w:p w14:paraId="17E9A2FB" w14:textId="77777777" w:rsidR="004A232D" w:rsidRDefault="004A232D">
            <w:pPr>
              <w:pStyle w:val="TableParagraph"/>
              <w:spacing w:before="16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filtry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wielostopniowe</w:t>
            </w:r>
          </w:p>
          <w:p w14:paraId="791E3F56" w14:textId="77777777" w:rsidR="004A232D" w:rsidRDefault="004A232D">
            <w:pPr>
              <w:pStyle w:val="TableParagraph"/>
              <w:numPr>
                <w:ilvl w:val="1"/>
                <w:numId w:val="2"/>
              </w:numPr>
              <w:tabs>
                <w:tab w:val="left" w:pos="599"/>
              </w:tabs>
              <w:spacing w:before="16"/>
              <w:ind w:left="598" w:hanging="563"/>
              <w:rPr>
                <w:sz w:val="13"/>
              </w:rPr>
            </w:pPr>
            <w:r>
              <w:rPr>
                <w:sz w:val="13"/>
              </w:rPr>
              <w:t>oświetlenie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zintegrowane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włącznik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GoOn</w:t>
            </w:r>
            <w:proofErr w:type="spellEnd"/>
          </w:p>
          <w:p w14:paraId="1870C360" w14:textId="77777777" w:rsidR="004A232D" w:rsidRDefault="004A232D">
            <w:pPr>
              <w:pStyle w:val="TableParagraph"/>
              <w:spacing w:before="16" w:line="266" w:lineRule="auto"/>
              <w:ind w:left="39" w:right="1" w:hanging="2"/>
              <w:jc w:val="center"/>
              <w:rPr>
                <w:sz w:val="13"/>
              </w:rPr>
            </w:pPr>
            <w:r>
              <w:rPr>
                <w:sz w:val="13"/>
              </w:rPr>
              <w:t>Okap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wyciągowy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przyścienny,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filtry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labiryntowe,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skuteczność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filtracji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95%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przy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cząsteczce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tłuszczu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wielkości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16μm,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opory przepływu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powietrza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70Pa,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system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rynienek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ociekowych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oraz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króciec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spustowy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zaopatrzony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zawór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kulowy ½”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odprowadzenia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tłuszczu,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filtry tłuszczowe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ustawione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kątem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eliminując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zjawisko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kapania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tłuszczu,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 xml:space="preserve">tłuszcz nie jest gromadzony w filtrze </w:t>
            </w:r>
            <w:r>
              <w:rPr>
                <w:w w:val="165"/>
                <w:sz w:val="13"/>
              </w:rPr>
              <w:t xml:space="preserve">– </w:t>
            </w:r>
            <w:r>
              <w:rPr>
                <w:sz w:val="13"/>
              </w:rPr>
              <w:t>zwiększone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bezpieczeństwo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ppoż.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higiena,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filtry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tłuszczowe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mycia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 zmywarkach,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króćce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pomiaru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ciśnienia,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oświetlenie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zintegrowane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w w:val="165"/>
                <w:sz w:val="13"/>
              </w:rPr>
              <w:t>–</w:t>
            </w:r>
            <w:r>
              <w:rPr>
                <w:spacing w:val="-18"/>
                <w:w w:val="165"/>
                <w:sz w:val="13"/>
              </w:rPr>
              <w:t xml:space="preserve"> </w:t>
            </w:r>
            <w:r>
              <w:rPr>
                <w:sz w:val="13"/>
              </w:rPr>
              <w:t>zlicowane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sufitem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okapu,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wystających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elementów,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odporne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wysoką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temperaturę,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włącznik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oświetlenia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wandaloodporny,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nierdzewna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304,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obudowa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1mm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jako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korpus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zgrzewano-spawany,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przepustnice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regulacyjne,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zawiesia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montażowe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gwintowane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AW023.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FA8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8AF509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8B4274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254520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7DC5C1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BC6C8D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414713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F484E5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3F1D65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FB7A72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395940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C5CEE92" w14:textId="77777777" w:rsidR="004A232D" w:rsidRDefault="004A232D">
            <w:pPr>
              <w:pStyle w:val="TableParagraph"/>
              <w:spacing w:before="82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1400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0D9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BCB165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924380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D8668A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8693E5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8892C2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16FB5E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5A126D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25B14F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B4016E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4BC821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ED6F609" w14:textId="77777777" w:rsidR="004A232D" w:rsidRDefault="004A232D">
            <w:pPr>
              <w:pStyle w:val="TableParagraph"/>
              <w:spacing w:before="82"/>
              <w:ind w:left="144" w:right="102"/>
              <w:jc w:val="center"/>
              <w:rPr>
                <w:sz w:val="13"/>
              </w:rPr>
            </w:pPr>
            <w:r>
              <w:rPr>
                <w:sz w:val="13"/>
              </w:rPr>
              <w:t>1300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76A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B39FE7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AE5247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3B4599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8DD116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3F079D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B7E677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B5556C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3EF738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430BED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D16170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37EF223" w14:textId="77777777" w:rsidR="004A232D" w:rsidRDefault="004A232D">
            <w:pPr>
              <w:pStyle w:val="TableParagraph"/>
              <w:spacing w:before="82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81C0D3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73300E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AB620D7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B52B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FD07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65483F6C" w14:textId="77777777" w:rsidTr="002F15B4">
        <w:trPr>
          <w:trHeight w:val="48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3E0D" w14:textId="77777777" w:rsidR="004A232D" w:rsidRDefault="004A232D">
            <w:pPr>
              <w:pStyle w:val="TableParagraph"/>
              <w:rPr>
                <w:rFonts w:ascii="Times New Roman"/>
                <w:sz w:val="15"/>
              </w:rPr>
            </w:pPr>
          </w:p>
          <w:p w14:paraId="20B82023" w14:textId="77777777" w:rsidR="004A232D" w:rsidRDefault="004A232D">
            <w:pPr>
              <w:pStyle w:val="TableParagraph"/>
              <w:ind w:left="43" w:right="8"/>
              <w:jc w:val="center"/>
              <w:rPr>
                <w:sz w:val="13"/>
              </w:rPr>
            </w:pPr>
            <w:r>
              <w:rPr>
                <w:sz w:val="13"/>
              </w:rPr>
              <w:t>6.17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A705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4F86" w14:textId="77777777" w:rsidR="004A232D" w:rsidRDefault="004A232D">
            <w:pPr>
              <w:pStyle w:val="TableParagraph"/>
              <w:spacing w:before="9" w:line="266" w:lineRule="auto"/>
              <w:ind w:left="1294" w:hanging="1126"/>
              <w:rPr>
                <w:sz w:val="13"/>
              </w:rPr>
            </w:pPr>
            <w:r>
              <w:rPr>
                <w:sz w:val="13"/>
              </w:rPr>
              <w:t>Kuchnia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gazowa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piekarnikiem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elektrycznym,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palniki -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pozycja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istniejąca</w:t>
            </w:r>
            <w:r w:rsidR="002F15B4">
              <w:rPr>
                <w:sz w:val="13"/>
              </w:rPr>
              <w:t xml:space="preserve"> nie objęta zamówieniem.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B587FF4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D3176ED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DAC404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42AF05C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E53C9F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F78130D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C7F992F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6249A8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7542ED32" w14:textId="77777777" w:rsidTr="002F15B4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F60B" w14:textId="77777777" w:rsidR="004A232D" w:rsidRDefault="004A232D">
            <w:pPr>
              <w:pStyle w:val="TableParagraph"/>
              <w:spacing w:before="11" w:line="136" w:lineRule="exact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*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B560" w14:textId="77777777" w:rsidR="004A232D" w:rsidRDefault="004A232D">
            <w:pPr>
              <w:pStyle w:val="TableParagraph"/>
              <w:spacing w:before="11" w:line="136" w:lineRule="exact"/>
              <w:ind w:left="93" w:right="5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F240" w14:textId="77777777" w:rsidR="004A232D" w:rsidRDefault="004A232D">
            <w:pPr>
              <w:pStyle w:val="TableParagraph"/>
              <w:spacing w:before="11" w:line="136" w:lineRule="exact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Maskownice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skrajne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linii 700,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prawa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5AF0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9348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3927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00D5AB8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B5E1E9C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4C91160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6D63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3CD1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232D" w14:paraId="5BE53D7F" w14:textId="77777777" w:rsidTr="002F15B4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9E1D" w14:textId="77777777" w:rsidR="004A232D" w:rsidRDefault="004A232D">
            <w:pPr>
              <w:pStyle w:val="TableParagraph"/>
              <w:spacing w:before="12" w:line="136" w:lineRule="exact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*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7741" w14:textId="77777777" w:rsidR="004A232D" w:rsidRDefault="004A232D">
            <w:pPr>
              <w:pStyle w:val="TableParagraph"/>
              <w:spacing w:before="12" w:line="136" w:lineRule="exact"/>
              <w:ind w:left="93" w:right="5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E5B6" w14:textId="77777777" w:rsidR="004A232D" w:rsidRDefault="004A232D">
            <w:pPr>
              <w:pStyle w:val="TableParagraph"/>
              <w:spacing w:before="12" w:line="136" w:lineRule="exact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Maskownice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skrajne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linii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700,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lewa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3C93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BBDA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7BFA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9A8013B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D44255A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A59BD45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D629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B16C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232D" w14:paraId="4416543D" w14:textId="77777777" w:rsidTr="002F15B4">
        <w:trPr>
          <w:trHeight w:val="321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12FF" w14:textId="77777777" w:rsidR="004A232D" w:rsidRDefault="004A232D">
            <w:pPr>
              <w:pStyle w:val="TableParagraph"/>
              <w:spacing w:before="88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*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7CA8" w14:textId="77777777" w:rsidR="004A232D" w:rsidRDefault="004A232D">
            <w:pPr>
              <w:pStyle w:val="TableParagraph"/>
              <w:spacing w:before="88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FF76" w14:textId="77777777" w:rsidR="004A232D" w:rsidRDefault="004A232D">
            <w:pPr>
              <w:pStyle w:val="TableParagraph"/>
              <w:spacing w:before="7"/>
              <w:ind w:left="70" w:right="37"/>
              <w:jc w:val="center"/>
              <w:rPr>
                <w:sz w:val="13"/>
              </w:rPr>
            </w:pPr>
            <w:r>
              <w:rPr>
                <w:sz w:val="13"/>
              </w:rPr>
              <w:t>Maskownica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Termiczna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Stanowisk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uczniowskichm</w:t>
            </w:r>
            <w:proofErr w:type="spellEnd"/>
          </w:p>
          <w:p w14:paraId="01FD482F" w14:textId="77777777" w:rsidR="004A232D" w:rsidRDefault="004A232D">
            <w:pPr>
              <w:pStyle w:val="TableParagraph"/>
              <w:spacing w:before="16" w:line="131" w:lineRule="exact"/>
              <w:ind w:left="73" w:right="32"/>
              <w:jc w:val="center"/>
              <w:rPr>
                <w:sz w:val="13"/>
              </w:rPr>
            </w:pPr>
            <w:r>
              <w:rPr>
                <w:sz w:val="13"/>
              </w:rPr>
              <w:t>montowana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poszczególnych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elementów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DF48" w14:textId="77777777" w:rsidR="004A232D" w:rsidRDefault="004A232D">
            <w:pPr>
              <w:pStyle w:val="TableParagraph"/>
              <w:spacing w:before="88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3600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AD72" w14:textId="77777777" w:rsidR="004A232D" w:rsidRDefault="004A232D">
            <w:pPr>
              <w:pStyle w:val="TableParagraph"/>
              <w:spacing w:before="88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A231" w14:textId="77777777" w:rsidR="004A232D" w:rsidRDefault="004A232D">
            <w:pPr>
              <w:pStyle w:val="TableParagraph"/>
              <w:spacing w:before="88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FECF8FC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118A475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969C5DE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9350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5C35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53FB09B0" w14:textId="77777777" w:rsidTr="002F15B4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9316" w14:textId="77777777" w:rsidR="004A232D" w:rsidRDefault="004A232D">
            <w:pPr>
              <w:pStyle w:val="TableParagraph"/>
              <w:spacing w:before="12" w:line="136" w:lineRule="exact"/>
              <w:ind w:left="43" w:right="8"/>
              <w:jc w:val="center"/>
              <w:rPr>
                <w:sz w:val="13"/>
              </w:rPr>
            </w:pPr>
            <w:r>
              <w:rPr>
                <w:sz w:val="13"/>
              </w:rPr>
              <w:t>6.18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6E2F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EDF3" w14:textId="77777777" w:rsidR="004A232D" w:rsidRPr="00017F8A" w:rsidRDefault="004A232D">
            <w:pPr>
              <w:pStyle w:val="TableParagraph"/>
              <w:spacing w:before="12" w:line="136" w:lineRule="exact"/>
              <w:ind w:left="73" w:right="36"/>
              <w:jc w:val="center"/>
              <w:rPr>
                <w:sz w:val="13"/>
                <w:highlight w:val="yellow"/>
              </w:rPr>
            </w:pPr>
            <w:r w:rsidRPr="004A232D">
              <w:rPr>
                <w:sz w:val="13"/>
              </w:rPr>
              <w:t>Pozycja</w:t>
            </w:r>
            <w:r w:rsidRPr="004A232D">
              <w:rPr>
                <w:spacing w:val="4"/>
                <w:sz w:val="13"/>
              </w:rPr>
              <w:t xml:space="preserve"> </w:t>
            </w:r>
            <w:r w:rsidRPr="004A232D">
              <w:rPr>
                <w:sz w:val="13"/>
              </w:rPr>
              <w:t>istniejąca nie objęta zamówieniem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33D4" w14:textId="77777777" w:rsidR="004A232D" w:rsidRDefault="004A232D">
            <w:pPr>
              <w:pStyle w:val="TableParagraph"/>
              <w:spacing w:before="12" w:line="136" w:lineRule="exact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40D4" w14:textId="77777777" w:rsidR="004A232D" w:rsidRDefault="004A232D">
            <w:pPr>
              <w:pStyle w:val="TableParagraph"/>
              <w:spacing w:before="12" w:line="136" w:lineRule="exact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E5AD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D94DD76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300D9E0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2B33055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F51EB12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4B3E23D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0AF825F" w14:textId="77777777" w:rsidR="009A54B0" w:rsidRDefault="009A54B0">
      <w:pPr>
        <w:rPr>
          <w:rFonts w:ascii="Times New Roman"/>
          <w:sz w:val="10"/>
        </w:rPr>
        <w:sectPr w:rsidR="009A54B0" w:rsidSect="005F6769">
          <w:pgSz w:w="16840" w:h="11910" w:orient="landscape"/>
          <w:pgMar w:top="1100" w:right="180" w:bottom="580" w:left="160" w:header="427" w:footer="389" w:gutter="0"/>
          <w:cols w:space="708"/>
        </w:sectPr>
      </w:pPr>
    </w:p>
    <w:p w14:paraId="482963C2" w14:textId="77777777" w:rsidR="009A54B0" w:rsidRDefault="009A54B0">
      <w:pPr>
        <w:pStyle w:val="Tekstpodstawowy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54"/>
        <w:gridCol w:w="592"/>
        <w:gridCol w:w="539"/>
        <w:gridCol w:w="515"/>
        <w:gridCol w:w="681"/>
        <w:gridCol w:w="560"/>
        <w:gridCol w:w="889"/>
        <w:gridCol w:w="992"/>
      </w:tblGrid>
      <w:tr w:rsidR="004A232D" w14:paraId="625DF3D8" w14:textId="77777777" w:rsidTr="00716101">
        <w:trPr>
          <w:trHeight w:val="257"/>
        </w:trPr>
        <w:tc>
          <w:tcPr>
            <w:tcW w:w="434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76E4DCD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4FA3738" w14:textId="77777777" w:rsidR="004A232D" w:rsidRDefault="004A232D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E2541E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65D02C0" w14:textId="77777777" w:rsidR="004A232D" w:rsidRDefault="004A232D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93F211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5E5690A" w14:textId="77777777" w:rsidR="004A232D" w:rsidRDefault="004A232D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7DE0" w14:textId="77777777" w:rsidR="004A232D" w:rsidRDefault="004A232D">
            <w:pPr>
              <w:pStyle w:val="TableParagraph"/>
              <w:spacing w:before="50"/>
              <w:ind w:left="2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BAAA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ABDDFC0" w14:textId="77777777" w:rsidR="004A232D" w:rsidRDefault="004A232D">
            <w:pPr>
              <w:pStyle w:val="TableParagraph"/>
              <w:ind w:left="1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BA57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18228389" w14:textId="77777777" w:rsidR="004A232D" w:rsidRDefault="004A232D">
            <w:pPr>
              <w:pStyle w:val="TableParagraph"/>
              <w:ind w:left="8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CFC5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0F5BB0D4" w14:textId="77777777" w:rsidR="004A232D" w:rsidRDefault="004A232D">
            <w:pPr>
              <w:pStyle w:val="TableParagraph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B9B7D05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7181803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4A232D" w14:paraId="61DC3808" w14:textId="77777777" w:rsidTr="00716101">
        <w:trPr>
          <w:trHeight w:val="173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49608D9E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25D2AC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0FD604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46DF" w14:textId="77777777" w:rsidR="004A232D" w:rsidRDefault="004A232D">
            <w:pPr>
              <w:pStyle w:val="TableParagraph"/>
              <w:spacing w:before="4" w:line="149" w:lineRule="exact"/>
              <w:ind w:left="4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B6BF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A024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6E5B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A25466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8CC7DE" w14:textId="77777777" w:rsidR="004A232D" w:rsidRDefault="004A232D">
            <w:pPr>
              <w:rPr>
                <w:sz w:val="2"/>
                <w:szCs w:val="2"/>
              </w:rPr>
            </w:pPr>
          </w:p>
        </w:tc>
      </w:tr>
      <w:tr w:rsidR="004A232D" w14:paraId="586245A2" w14:textId="77777777" w:rsidTr="002F15B4">
        <w:trPr>
          <w:trHeight w:val="185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585E8770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7EA92E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2D2D37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2C7936" w14:textId="77777777" w:rsidR="004A232D" w:rsidRDefault="004A232D">
            <w:pPr>
              <w:pStyle w:val="TableParagraph"/>
              <w:spacing w:before="21" w:line="144" w:lineRule="exact"/>
              <w:ind w:left="125" w:right="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32EB7B" w14:textId="77777777" w:rsidR="004A232D" w:rsidRDefault="004A232D">
            <w:pPr>
              <w:pStyle w:val="TableParagraph"/>
              <w:spacing w:before="21" w:line="144" w:lineRule="exact"/>
              <w:ind w:left="144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807F82" w14:textId="77777777" w:rsidR="004A232D" w:rsidRDefault="004A232D">
            <w:pPr>
              <w:pStyle w:val="TableParagraph"/>
              <w:spacing w:before="21" w:line="144" w:lineRule="exact"/>
              <w:ind w:left="119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A8966A" w14:textId="77777777" w:rsidR="004A232D" w:rsidRDefault="004A232D">
            <w:pPr>
              <w:pStyle w:val="TableParagraph"/>
              <w:spacing w:before="21" w:line="144" w:lineRule="exact"/>
              <w:ind w:left="1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9F2178" w14:textId="77777777" w:rsidR="004A232D" w:rsidRDefault="004A232D">
            <w:pPr>
              <w:pStyle w:val="TableParagraph"/>
              <w:spacing w:before="21" w:line="144" w:lineRule="exact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D3E4F0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02BE34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47A3C2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</w:tr>
      <w:tr w:rsidR="004A232D" w14:paraId="6ED4816C" w14:textId="77777777" w:rsidTr="002F15B4">
        <w:trPr>
          <w:trHeight w:val="171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30F1" w14:textId="77777777" w:rsidR="004A232D" w:rsidRDefault="004A232D">
            <w:pPr>
              <w:pStyle w:val="TableParagraph"/>
              <w:spacing w:before="16" w:line="136" w:lineRule="exact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6.18a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6644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1AF0" w14:textId="77777777" w:rsidR="004A232D" w:rsidRDefault="004A232D">
            <w:pPr>
              <w:pStyle w:val="TableParagraph"/>
              <w:spacing w:before="16" w:line="136" w:lineRule="exact"/>
              <w:ind w:left="73" w:right="36"/>
              <w:jc w:val="center"/>
              <w:rPr>
                <w:sz w:val="13"/>
              </w:rPr>
            </w:pPr>
            <w:r w:rsidRPr="004A232D">
              <w:rPr>
                <w:sz w:val="13"/>
              </w:rPr>
              <w:t>Pozycja</w:t>
            </w:r>
            <w:r w:rsidRPr="004A232D">
              <w:rPr>
                <w:spacing w:val="4"/>
                <w:sz w:val="13"/>
              </w:rPr>
              <w:t xml:space="preserve"> </w:t>
            </w:r>
            <w:r w:rsidRPr="004A232D">
              <w:rPr>
                <w:sz w:val="13"/>
              </w:rPr>
              <w:t>istniejąca nie objęta zamówieniem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5A07" w14:textId="77777777" w:rsidR="004A232D" w:rsidRDefault="004A232D">
            <w:pPr>
              <w:pStyle w:val="TableParagraph"/>
              <w:spacing w:before="16" w:line="136" w:lineRule="exact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ADA9" w14:textId="77777777" w:rsidR="004A232D" w:rsidRDefault="004A232D">
            <w:pPr>
              <w:pStyle w:val="TableParagraph"/>
              <w:spacing w:before="16" w:line="136" w:lineRule="exact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ABB148B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61004C5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F93BF19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217117F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A073928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228B5D6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232D" w14:paraId="3E5D06FA" w14:textId="77777777" w:rsidTr="002F15B4">
        <w:trPr>
          <w:trHeight w:val="233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EC4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BF6E4E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9B8E5E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557F92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AFD1B5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B0F975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02E25FE" w14:textId="77777777" w:rsidR="004A232D" w:rsidRDefault="004A232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747A5B" w14:textId="77777777" w:rsidR="004A232D" w:rsidRDefault="004A232D">
            <w:pPr>
              <w:pStyle w:val="TableParagraph"/>
              <w:ind w:left="45" w:right="7"/>
              <w:jc w:val="center"/>
              <w:rPr>
                <w:sz w:val="13"/>
              </w:rPr>
            </w:pPr>
            <w:r>
              <w:rPr>
                <w:sz w:val="13"/>
              </w:rPr>
              <w:t>***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E34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1C9FC0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CD74FB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B1A2D3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64696D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D157E7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CA246DF" w14:textId="77777777" w:rsidR="004A232D" w:rsidRDefault="004A232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859B19" w14:textId="77777777" w:rsidR="004A232D" w:rsidRDefault="004A232D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EFDD" w14:textId="77777777" w:rsidR="004A232D" w:rsidRDefault="004A232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14DCCB3" w14:textId="77777777" w:rsidR="004A232D" w:rsidRDefault="004A232D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sz w:val="13"/>
              </w:rPr>
              <w:t>Stół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basenem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1-komorowym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(h=400),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nierdzewnej.</w:t>
            </w:r>
          </w:p>
          <w:p w14:paraId="40B2B995" w14:textId="77777777" w:rsidR="004A232D" w:rsidRDefault="004A232D">
            <w:pPr>
              <w:pStyle w:val="TableParagraph"/>
              <w:spacing w:before="16" w:line="266" w:lineRule="auto"/>
              <w:ind w:left="54" w:right="16" w:firstLine="4"/>
              <w:jc w:val="center"/>
              <w:rPr>
                <w:sz w:val="13"/>
              </w:rPr>
            </w:pPr>
            <w:r>
              <w:rPr>
                <w:sz w:val="13"/>
              </w:rPr>
              <w:t>Stół 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basenem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h=400,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profili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nierdzewnych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Konstrukcja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wyrobu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spawana.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Płyta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i komora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jednego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poszycia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1,5mm.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Otwór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spustowy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komory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jest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środku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komory,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WYJMOWANYM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KOSZYKIEM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OSADNICZYM z rączką na resztki.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Szkielet </w:t>
            </w:r>
            <w:r>
              <w:rPr>
                <w:w w:val="165"/>
                <w:sz w:val="13"/>
              </w:rPr>
              <w:t xml:space="preserve">– </w:t>
            </w:r>
            <w:r>
              <w:rPr>
                <w:sz w:val="13"/>
              </w:rPr>
              <w:t>nośniki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profili kwadratowych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(40x40x1,2)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spawane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płyty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komory.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Szkielet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nogi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regulowane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możliwością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regulacji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zakresie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±15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wymiaru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bazowego.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Wyrób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bolec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ekwipotencjalny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wyrównania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potencjałów.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10cm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wzdłuż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ścian.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58B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405C77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CC2AE9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3AFFEA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1C9A19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F49E69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11F1D0D" w14:textId="77777777" w:rsidR="004A232D" w:rsidRDefault="004A232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AA1D38" w14:textId="77777777" w:rsidR="004A232D" w:rsidRDefault="004A232D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A83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D5608A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8970B1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590F1F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49F08D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423DD5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EEFA215" w14:textId="77777777" w:rsidR="004A232D" w:rsidRDefault="004A232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29D80C" w14:textId="77777777" w:rsidR="004A232D" w:rsidRDefault="004A232D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204B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F8C082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A22473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013E56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65445A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A01226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892E572" w14:textId="77777777" w:rsidR="004A232D" w:rsidRDefault="004A232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79408C" w14:textId="77777777" w:rsidR="004A232D" w:rsidRDefault="004A232D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4AE17B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5CFE38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358800C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0335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E099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46821E14" w14:textId="77777777" w:rsidTr="002F15B4">
        <w:trPr>
          <w:trHeight w:val="321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83E8" w14:textId="77777777" w:rsidR="004A232D" w:rsidRDefault="004A232D">
            <w:pPr>
              <w:pStyle w:val="TableParagraph"/>
              <w:spacing w:before="88"/>
              <w:ind w:left="45" w:right="7"/>
              <w:jc w:val="center"/>
              <w:rPr>
                <w:sz w:val="13"/>
              </w:rPr>
            </w:pPr>
            <w:r>
              <w:rPr>
                <w:sz w:val="13"/>
              </w:rPr>
              <w:t>***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2204" w14:textId="77777777" w:rsidR="004A232D" w:rsidRDefault="004A232D">
            <w:pPr>
              <w:pStyle w:val="TableParagraph"/>
              <w:spacing w:before="88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B8E9" w14:textId="77777777" w:rsidR="004A232D" w:rsidRDefault="004A232D">
            <w:pPr>
              <w:pStyle w:val="TableParagraph"/>
              <w:spacing w:before="7"/>
              <w:ind w:left="1222"/>
              <w:rPr>
                <w:sz w:val="13"/>
              </w:rPr>
            </w:pPr>
            <w:r>
              <w:rPr>
                <w:sz w:val="13"/>
              </w:rPr>
              <w:t>Bateria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prysznicowa</w:t>
            </w:r>
          </w:p>
          <w:p w14:paraId="12B1AB19" w14:textId="77777777" w:rsidR="004A232D" w:rsidRDefault="004A232D">
            <w:pPr>
              <w:pStyle w:val="TableParagraph"/>
              <w:spacing w:before="16" w:line="131" w:lineRule="exact"/>
              <w:ind w:left="1155"/>
              <w:rPr>
                <w:sz w:val="13"/>
              </w:rPr>
            </w:pPr>
            <w:r>
              <w:rPr>
                <w:sz w:val="13"/>
              </w:rPr>
              <w:t>2-otworowa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 wylewka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4FD9980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FF69EE9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33B4190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34F00E3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8E1DA8F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B8A6E7A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FF94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D8FD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1F4313E9" w14:textId="77777777" w:rsidTr="002F15B4">
        <w:trPr>
          <w:trHeight w:val="18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B9A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78669E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A9A560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DE4305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61EC6CE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5BDA0D6" w14:textId="77777777" w:rsidR="004A232D" w:rsidRDefault="004A232D">
            <w:pPr>
              <w:pStyle w:val="TableParagraph"/>
              <w:ind w:left="43" w:right="8"/>
              <w:jc w:val="center"/>
              <w:rPr>
                <w:sz w:val="13"/>
              </w:rPr>
            </w:pPr>
            <w:r>
              <w:rPr>
                <w:sz w:val="13"/>
              </w:rPr>
              <w:t>6.20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D69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E68E03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86F352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D575E4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BC9AC35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2E02707" w14:textId="77777777" w:rsidR="004A232D" w:rsidRDefault="004A232D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ECBF" w14:textId="77777777" w:rsidR="004A232D" w:rsidRDefault="004A232D">
            <w:pPr>
              <w:pStyle w:val="TableParagraph"/>
              <w:spacing w:before="28" w:line="266" w:lineRule="auto"/>
              <w:ind w:left="73" w:right="32"/>
              <w:jc w:val="center"/>
              <w:rPr>
                <w:sz w:val="13"/>
              </w:rPr>
            </w:pPr>
            <w:r>
              <w:rPr>
                <w:sz w:val="13"/>
              </w:rPr>
              <w:t>Regały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półkami perforowanymi,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tym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przestawne,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nierdzewnej.</w:t>
            </w:r>
          </w:p>
          <w:p w14:paraId="71980D83" w14:textId="77777777" w:rsidR="004A232D" w:rsidRDefault="004A232D">
            <w:pPr>
              <w:pStyle w:val="TableParagraph"/>
              <w:spacing w:line="266" w:lineRule="auto"/>
              <w:ind w:left="44" w:hanging="4"/>
              <w:jc w:val="center"/>
              <w:rPr>
                <w:sz w:val="13"/>
              </w:rPr>
            </w:pPr>
            <w:r>
              <w:rPr>
                <w:sz w:val="13"/>
              </w:rPr>
              <w:t>Regał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magazynowy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Profile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nośne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30x30x1,0.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Grubość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półki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Poszycie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półki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perforowane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jest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min.1,5mm,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natomiast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usztywnienie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półki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1mm.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Wytrzymałość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półki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obciążenia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statyczne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płaszczyźnie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poziomej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kg/m2.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Regał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nogi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regulowane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możliwością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regulacji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zakresie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±10mm.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Wyrób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wyposażony w bolec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ekwipotencjalny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wyrównania</w:t>
            </w:r>
          </w:p>
          <w:p w14:paraId="714B4848" w14:textId="77777777" w:rsidR="004A232D" w:rsidRDefault="004A232D">
            <w:pPr>
              <w:pStyle w:val="TableParagraph"/>
              <w:spacing w:line="147" w:lineRule="exact"/>
              <w:ind w:left="73" w:right="32"/>
              <w:jc w:val="center"/>
              <w:rPr>
                <w:sz w:val="13"/>
              </w:rPr>
            </w:pPr>
            <w:r>
              <w:rPr>
                <w:sz w:val="13"/>
              </w:rPr>
              <w:t>potencjałów.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EF5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A8B8A5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647176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05A990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EAE4323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E52977E" w14:textId="77777777" w:rsidR="004A232D" w:rsidRDefault="004A232D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900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875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A76711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CDD557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223EB4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706D099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B7D5F84" w14:textId="77777777" w:rsidR="004A232D" w:rsidRDefault="004A232D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0DF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01198D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E22269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F2FFDB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F256DF5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9F8426C" w14:textId="77777777" w:rsidR="004A232D" w:rsidRDefault="004A232D">
            <w:pPr>
              <w:pStyle w:val="TableParagraph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1800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418EACD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AF46B7A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DCBF93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A147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E2A7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6B787D28" w14:textId="77777777" w:rsidTr="002F15B4">
        <w:trPr>
          <w:trHeight w:val="284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930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C996FE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565E4E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10A52E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41BF0A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EEB934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E7ED50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2BE4DA6" w14:textId="77777777" w:rsidR="004A232D" w:rsidRDefault="004A232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9B59B51" w14:textId="77777777" w:rsidR="004A232D" w:rsidRDefault="004A232D">
            <w:pPr>
              <w:pStyle w:val="TableParagraph"/>
              <w:ind w:left="43" w:right="8"/>
              <w:jc w:val="center"/>
              <w:rPr>
                <w:sz w:val="13"/>
              </w:rPr>
            </w:pPr>
            <w:r>
              <w:rPr>
                <w:sz w:val="13"/>
              </w:rPr>
              <w:t>6.21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4D3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0E3FCB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56202D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C13EB9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340DE0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A91E5B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A277CE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7EF32FD" w14:textId="77777777" w:rsidR="004A232D" w:rsidRDefault="004A232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E83C690" w14:textId="77777777" w:rsidR="004A232D" w:rsidRDefault="004A232D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540F" w14:textId="77777777" w:rsidR="004A232D" w:rsidRDefault="004A232D">
            <w:pPr>
              <w:pStyle w:val="TableParagraph"/>
              <w:spacing w:before="124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Stół szkieletowy, 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nierdzewnej.</w:t>
            </w:r>
          </w:p>
          <w:p w14:paraId="3A56A3CF" w14:textId="77777777" w:rsidR="004A232D" w:rsidRDefault="004A232D">
            <w:pPr>
              <w:pStyle w:val="TableParagraph"/>
              <w:spacing w:before="16" w:line="266" w:lineRule="auto"/>
              <w:ind w:left="56" w:right="14" w:firstLine="4"/>
              <w:jc w:val="center"/>
              <w:rPr>
                <w:sz w:val="13"/>
              </w:rPr>
            </w:pPr>
            <w:r>
              <w:rPr>
                <w:sz w:val="13"/>
              </w:rPr>
              <w:t>Stół szkieletowy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wzmocnieniami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wykonany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technologii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gięcia, spawania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zgrzewania.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dopuszcza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stołów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skręcanych.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Płyta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wierzchnia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1,0mm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(AISI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304)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w w:val="165"/>
                <w:sz w:val="13"/>
              </w:rPr>
              <w:t>–</w:t>
            </w:r>
            <w:r>
              <w:rPr>
                <w:spacing w:val="-17"/>
                <w:w w:val="165"/>
                <w:sz w:val="13"/>
              </w:rPr>
              <w:t xml:space="preserve"> </w:t>
            </w:r>
            <w:r>
              <w:rPr>
                <w:sz w:val="13"/>
              </w:rPr>
              <w:t>wypełniona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materiałem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tłumiącym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drgania,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który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obustronnie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laminowany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zabezpieczone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tworzywem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krawędzie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przed</w:t>
            </w:r>
            <w:r>
              <w:rPr>
                <w:spacing w:val="2"/>
                <w:sz w:val="13"/>
              </w:rPr>
              <w:t xml:space="preserve"> </w:t>
            </w:r>
            <w:r w:rsidR="002F15B4">
              <w:rPr>
                <w:sz w:val="13"/>
              </w:rPr>
              <w:t>wchłanianiem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wilgoci.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Szkielet wyposażony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ramę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usztywniającą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profili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przekroju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kwadratowym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2"/>
                <w:sz w:val="13"/>
              </w:rPr>
              <w:t xml:space="preserve"> </w:t>
            </w:r>
            <w:r w:rsidR="002F15B4">
              <w:rPr>
                <w:sz w:val="13"/>
              </w:rPr>
              <w:t>nóżki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możliwością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regulacji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 zakresie</w:t>
            </w:r>
          </w:p>
          <w:p w14:paraId="28D7064E" w14:textId="77777777" w:rsidR="004A232D" w:rsidRDefault="004A232D">
            <w:pPr>
              <w:pStyle w:val="TableParagraph"/>
              <w:spacing w:line="266" w:lineRule="auto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±15mm.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Wytrzymałość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płyty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wierzchniej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obciążenia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statyczne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 płaszczyźnie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poziomej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150kg/m2.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Wytrzymałość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szkieletu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obciążenia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statyczne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płaszczyźnie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pionowej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min250kg/m2.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Wyrób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bolec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ekwipotencjalny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wyrównania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potencjałów.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 w:rsidR="002F15B4">
              <w:rPr>
                <w:sz w:val="13"/>
              </w:rPr>
              <w:t>wysokości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50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AA7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FAD5FA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93CAF3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81AA75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193D1E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EE8AEC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F86386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B2D8F2B" w14:textId="77777777" w:rsidR="004A232D" w:rsidRDefault="004A232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1DDA4BBA" w14:textId="77777777" w:rsidR="004A232D" w:rsidRDefault="004A232D">
            <w:pPr>
              <w:pStyle w:val="TableParagraph"/>
              <w:ind w:left="125" w:right="8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7CFA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D05EC2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74217C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D97AF5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F2EB2B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D89DD2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CF7265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086E8E5" w14:textId="77777777" w:rsidR="004A232D" w:rsidRDefault="004A232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2A15462" w14:textId="77777777" w:rsidR="004A232D" w:rsidRDefault="004A232D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207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4FD98F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FE177B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7B9C43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CA8BEE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0AF9C3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C09126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314794C" w14:textId="77777777" w:rsidR="004A232D" w:rsidRDefault="004A232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37E3E11" w14:textId="77777777" w:rsidR="004A232D" w:rsidRDefault="004A232D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D1FC36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6982D3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70B9F4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29C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A01F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86654B5" w14:textId="77777777" w:rsidR="009A54B0" w:rsidRDefault="009A54B0">
      <w:pPr>
        <w:jc w:val="center"/>
        <w:rPr>
          <w:rFonts w:ascii="Arial" w:hAnsi="Arial"/>
          <w:sz w:val="13"/>
        </w:rPr>
        <w:sectPr w:rsidR="009A54B0" w:rsidSect="005F6769">
          <w:pgSz w:w="16840" w:h="11910" w:orient="landscape"/>
          <w:pgMar w:top="1100" w:right="180" w:bottom="580" w:left="160" w:header="427" w:footer="389" w:gutter="0"/>
          <w:cols w:space="708"/>
        </w:sectPr>
      </w:pPr>
    </w:p>
    <w:p w14:paraId="58CC49E4" w14:textId="77777777" w:rsidR="009A54B0" w:rsidRDefault="009A54B0">
      <w:pPr>
        <w:pStyle w:val="Tekstpodstawowy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54"/>
        <w:gridCol w:w="592"/>
        <w:gridCol w:w="539"/>
        <w:gridCol w:w="515"/>
        <w:gridCol w:w="681"/>
        <w:gridCol w:w="560"/>
        <w:gridCol w:w="889"/>
        <w:gridCol w:w="992"/>
      </w:tblGrid>
      <w:tr w:rsidR="004A232D" w14:paraId="28D7209E" w14:textId="77777777" w:rsidTr="006B0E93">
        <w:trPr>
          <w:trHeight w:val="257"/>
        </w:trPr>
        <w:tc>
          <w:tcPr>
            <w:tcW w:w="434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303B9B2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9BAF8A8" w14:textId="77777777" w:rsidR="004A232D" w:rsidRDefault="004A232D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4E243A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74A8356" w14:textId="77777777" w:rsidR="004A232D" w:rsidRDefault="004A232D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09D450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C6DB54B" w14:textId="77777777" w:rsidR="004A232D" w:rsidRDefault="004A232D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EE57" w14:textId="77777777" w:rsidR="004A232D" w:rsidRDefault="004A232D">
            <w:pPr>
              <w:pStyle w:val="TableParagraph"/>
              <w:spacing w:before="50"/>
              <w:ind w:left="2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4F41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4E714DAC" w14:textId="77777777" w:rsidR="004A232D" w:rsidRDefault="004A232D">
            <w:pPr>
              <w:pStyle w:val="TableParagraph"/>
              <w:ind w:left="1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B040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671F6F40" w14:textId="77777777" w:rsidR="004A232D" w:rsidRDefault="004A232D">
            <w:pPr>
              <w:pStyle w:val="TableParagraph"/>
              <w:ind w:left="8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C896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454AF045" w14:textId="77777777" w:rsidR="004A232D" w:rsidRDefault="004A232D">
            <w:pPr>
              <w:pStyle w:val="TableParagraph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6F04F5F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C21D438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4A232D" w14:paraId="40D066C7" w14:textId="77777777" w:rsidTr="006B0E93">
        <w:trPr>
          <w:trHeight w:val="173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600B10AF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8BE7C3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46E3AE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5AC2" w14:textId="77777777" w:rsidR="004A232D" w:rsidRDefault="004A232D">
            <w:pPr>
              <w:pStyle w:val="TableParagraph"/>
              <w:spacing w:before="4" w:line="149" w:lineRule="exact"/>
              <w:ind w:left="4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A86E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69A5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7EC9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0AC66D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6B2E00" w14:textId="77777777" w:rsidR="004A232D" w:rsidRDefault="004A232D">
            <w:pPr>
              <w:rPr>
                <w:sz w:val="2"/>
                <w:szCs w:val="2"/>
              </w:rPr>
            </w:pPr>
          </w:p>
        </w:tc>
      </w:tr>
      <w:tr w:rsidR="004A232D" w14:paraId="42C2378F" w14:textId="77777777" w:rsidTr="002F15B4">
        <w:trPr>
          <w:trHeight w:val="185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1603C3A7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758B9A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7953B0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8C3804" w14:textId="77777777" w:rsidR="004A232D" w:rsidRDefault="004A232D">
            <w:pPr>
              <w:pStyle w:val="TableParagraph"/>
              <w:spacing w:before="21" w:line="144" w:lineRule="exact"/>
              <w:ind w:left="125" w:right="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4DCA51" w14:textId="77777777" w:rsidR="004A232D" w:rsidRDefault="004A232D">
            <w:pPr>
              <w:pStyle w:val="TableParagraph"/>
              <w:spacing w:before="21" w:line="144" w:lineRule="exact"/>
              <w:ind w:left="144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576F9A" w14:textId="77777777" w:rsidR="004A232D" w:rsidRDefault="004A232D">
            <w:pPr>
              <w:pStyle w:val="TableParagraph"/>
              <w:spacing w:before="21" w:line="144" w:lineRule="exact"/>
              <w:ind w:left="119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61292F" w14:textId="77777777" w:rsidR="004A232D" w:rsidRDefault="004A232D">
            <w:pPr>
              <w:pStyle w:val="TableParagraph"/>
              <w:spacing w:before="21" w:line="144" w:lineRule="exact"/>
              <w:ind w:left="1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75B96F" w14:textId="77777777" w:rsidR="004A232D" w:rsidRDefault="004A232D">
            <w:pPr>
              <w:pStyle w:val="TableParagraph"/>
              <w:spacing w:before="21" w:line="144" w:lineRule="exact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578421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74D7A8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821090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</w:tr>
      <w:tr w:rsidR="004A232D" w14:paraId="5413C2FC" w14:textId="77777777" w:rsidTr="002F15B4">
        <w:trPr>
          <w:trHeight w:val="4038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3B3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21EBE1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070588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100B51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32F235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26BBC7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A29E9E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4FE00E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F750A2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812BC5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1D0A82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CCFC9BD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A7B5550" w14:textId="77777777" w:rsidR="004A232D" w:rsidRDefault="004A232D">
            <w:pPr>
              <w:pStyle w:val="TableParagraph"/>
              <w:ind w:left="43" w:right="8"/>
              <w:jc w:val="center"/>
              <w:rPr>
                <w:sz w:val="13"/>
              </w:rPr>
            </w:pPr>
            <w:r>
              <w:rPr>
                <w:sz w:val="13"/>
              </w:rPr>
              <w:t>6.23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CF6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A16820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C883DC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1B714A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7A0DD5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158C20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51760F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CEF3A2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0967E8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881AA4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16E7BC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69033AD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51B4346" w14:textId="77777777" w:rsidR="004A232D" w:rsidRDefault="004A232D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9C95" w14:textId="77777777" w:rsidR="004A232D" w:rsidRDefault="004A232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6B3FD43" w14:textId="77777777" w:rsidR="004A232D" w:rsidRDefault="004A232D">
            <w:pPr>
              <w:pStyle w:val="TableParagraph"/>
              <w:spacing w:line="266" w:lineRule="auto"/>
              <w:ind w:left="392" w:right="351"/>
              <w:jc w:val="center"/>
              <w:rPr>
                <w:sz w:val="13"/>
              </w:rPr>
            </w:pPr>
            <w:r>
              <w:rPr>
                <w:sz w:val="13"/>
              </w:rPr>
              <w:t>Okap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wyciągowy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przyścienny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OW01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Wyposażenie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standardowe:</w:t>
            </w:r>
          </w:p>
          <w:p w14:paraId="3207B401" w14:textId="77777777" w:rsidR="004A232D" w:rsidRDefault="004A232D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line="147" w:lineRule="exact"/>
              <w:ind w:hanging="513"/>
              <w:rPr>
                <w:sz w:val="13"/>
              </w:rPr>
            </w:pPr>
            <w:r>
              <w:rPr>
                <w:sz w:val="13"/>
              </w:rPr>
              <w:t>króćce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podłączeniowe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wyciągowe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Ø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315mm</w:t>
            </w:r>
          </w:p>
          <w:p w14:paraId="6C915AD5" w14:textId="77777777" w:rsidR="004A232D" w:rsidRDefault="004A232D">
            <w:pPr>
              <w:pStyle w:val="TableParagraph"/>
              <w:spacing w:before="16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przepustnice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regulacyjne</w:t>
            </w:r>
          </w:p>
          <w:p w14:paraId="1F56A0BB" w14:textId="77777777" w:rsidR="004A232D" w:rsidRDefault="004A232D">
            <w:pPr>
              <w:pStyle w:val="TableParagraph"/>
              <w:spacing w:before="16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komplet filtrów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labirytnowych</w:t>
            </w:r>
            <w:proofErr w:type="spellEnd"/>
          </w:p>
          <w:p w14:paraId="5960E971" w14:textId="77777777" w:rsidR="004A232D" w:rsidRDefault="004A232D">
            <w:pPr>
              <w:pStyle w:val="TableParagraph"/>
              <w:numPr>
                <w:ilvl w:val="1"/>
                <w:numId w:val="1"/>
              </w:numPr>
              <w:tabs>
                <w:tab w:val="left" w:pos="640"/>
              </w:tabs>
              <w:spacing w:before="16"/>
              <w:ind w:hanging="601"/>
              <w:rPr>
                <w:sz w:val="13"/>
              </w:rPr>
            </w:pPr>
            <w:proofErr w:type="spellStart"/>
            <w:r>
              <w:rPr>
                <w:sz w:val="13"/>
              </w:rPr>
              <w:t>zawiesia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montażowe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gwintowane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AW023</w:t>
            </w:r>
          </w:p>
          <w:p w14:paraId="75E88723" w14:textId="77777777" w:rsidR="004A232D" w:rsidRDefault="004A232D">
            <w:pPr>
              <w:pStyle w:val="TableParagraph"/>
              <w:spacing w:before="16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filtry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wielostopniowe</w:t>
            </w:r>
          </w:p>
          <w:p w14:paraId="749549EA" w14:textId="77777777" w:rsidR="004A232D" w:rsidRDefault="004A232D">
            <w:pPr>
              <w:pStyle w:val="TableParagraph"/>
              <w:numPr>
                <w:ilvl w:val="1"/>
                <w:numId w:val="1"/>
              </w:numPr>
              <w:tabs>
                <w:tab w:val="left" w:pos="599"/>
              </w:tabs>
              <w:spacing w:before="16"/>
              <w:ind w:left="598" w:hanging="563"/>
              <w:rPr>
                <w:sz w:val="13"/>
              </w:rPr>
            </w:pPr>
            <w:r>
              <w:rPr>
                <w:sz w:val="13"/>
              </w:rPr>
              <w:t>oświetlenie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zintegrowane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włącznik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GoOn</w:t>
            </w:r>
            <w:proofErr w:type="spellEnd"/>
          </w:p>
          <w:p w14:paraId="1E418E1F" w14:textId="77777777" w:rsidR="004A232D" w:rsidRDefault="004A232D">
            <w:pPr>
              <w:pStyle w:val="TableParagraph"/>
              <w:spacing w:before="16" w:line="266" w:lineRule="auto"/>
              <w:ind w:left="39" w:right="1" w:hanging="2"/>
              <w:jc w:val="center"/>
              <w:rPr>
                <w:sz w:val="13"/>
              </w:rPr>
            </w:pPr>
            <w:r>
              <w:rPr>
                <w:sz w:val="13"/>
              </w:rPr>
              <w:t>Okap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wyciągowy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przyścienny,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filtry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labiryntowe,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skuteczność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filtracji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95%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przy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cząsteczce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tłuszczu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wielkości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16μm,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opory przepływu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powietrza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70Pa,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system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rynienek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ociekowych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oraz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króciec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spustowy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zaopatrzony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zawór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kulowy ½”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odprowadzenia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tłuszczu,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filtry tłuszczowe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ustawione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kątem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eliminując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zjawisko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kapania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tłuszczu,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 xml:space="preserve">tłuszcz nie jest gromadzony w filtrze </w:t>
            </w:r>
            <w:r>
              <w:rPr>
                <w:w w:val="165"/>
                <w:sz w:val="13"/>
              </w:rPr>
              <w:t xml:space="preserve">– </w:t>
            </w:r>
            <w:r>
              <w:rPr>
                <w:sz w:val="13"/>
              </w:rPr>
              <w:t>zwiększone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bezpieczeństwo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ppoż.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higiena,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filtry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tłuszczowe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mycia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 zmywarkach,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króćce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pomiaru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ciśnienia,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oświetlenie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zintegrowane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w w:val="165"/>
                <w:sz w:val="13"/>
              </w:rPr>
              <w:t>–</w:t>
            </w:r>
            <w:r>
              <w:rPr>
                <w:spacing w:val="-18"/>
                <w:w w:val="165"/>
                <w:sz w:val="13"/>
              </w:rPr>
              <w:t xml:space="preserve"> </w:t>
            </w:r>
            <w:r>
              <w:rPr>
                <w:sz w:val="13"/>
              </w:rPr>
              <w:t>zlicowane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sufitem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okapu,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wystających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elementów,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odporne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wysoką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temperaturę,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włącznik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oświetlenia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wandaloodporny,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nierdzewna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304,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obudowa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1mm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jako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korpus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zgrzewano-spawany,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przepustnice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regulacyjne,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zawiesia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montażowe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gwintowane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AW023.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F55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DD18EF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B65EEA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0811F2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4944A7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7F9C5B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423F64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2AC872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FC95F7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B6168C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2FE360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D6C3F67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CC93279" w14:textId="77777777" w:rsidR="004A232D" w:rsidRDefault="004A232D">
            <w:pPr>
              <w:pStyle w:val="TableParagraph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1400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46E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5875BB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4D5899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F0C3C1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36A678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4131EE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C94806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80F6B2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28F832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6A8296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C49C01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45A2FFA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2EF87ED" w14:textId="77777777" w:rsidR="004A232D" w:rsidRDefault="004A232D">
            <w:pPr>
              <w:pStyle w:val="TableParagraph"/>
              <w:ind w:left="144" w:right="102"/>
              <w:jc w:val="center"/>
              <w:rPr>
                <w:sz w:val="13"/>
              </w:rPr>
            </w:pPr>
            <w:r>
              <w:rPr>
                <w:sz w:val="13"/>
              </w:rPr>
              <w:t>1300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5D8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597A48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58F421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3E6E93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C8D7E5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B3441D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ECDDEF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AEEB29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246526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ED4037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69517F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0C435C5" w14:textId="77777777" w:rsidR="004A232D" w:rsidRDefault="004A232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24F8968" w14:textId="77777777" w:rsidR="004A232D" w:rsidRDefault="004A232D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0570F2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6ED4A1A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8406F6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D553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990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7271513E" w14:textId="77777777" w:rsidTr="002F15B4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0E8C" w14:textId="77777777" w:rsidR="004A232D" w:rsidRDefault="004A232D">
            <w:pPr>
              <w:pStyle w:val="TableParagraph"/>
              <w:spacing w:before="12" w:line="136" w:lineRule="exact"/>
              <w:ind w:left="43" w:right="8"/>
              <w:jc w:val="center"/>
              <w:rPr>
                <w:sz w:val="13"/>
              </w:rPr>
            </w:pPr>
            <w:r>
              <w:rPr>
                <w:sz w:val="13"/>
              </w:rPr>
              <w:t>6.27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D1E5" w14:textId="77777777" w:rsidR="004A232D" w:rsidRDefault="004A232D">
            <w:pPr>
              <w:pStyle w:val="TableParagraph"/>
              <w:spacing w:before="12" w:line="136" w:lineRule="exact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3182" w14:textId="77777777" w:rsidR="004A232D" w:rsidRDefault="004A232D" w:rsidP="002F15B4">
            <w:pPr>
              <w:pStyle w:val="TableParagraph"/>
              <w:spacing w:before="12" w:line="136" w:lineRule="exact"/>
              <w:ind w:left="73" w:right="34"/>
              <w:jc w:val="center"/>
              <w:rPr>
                <w:sz w:val="13"/>
              </w:rPr>
            </w:pPr>
            <w:r>
              <w:rPr>
                <w:sz w:val="13"/>
              </w:rPr>
              <w:t>Zestaw</w:t>
            </w:r>
            <w:r>
              <w:rPr>
                <w:spacing w:val="2"/>
                <w:sz w:val="13"/>
              </w:rPr>
              <w:t xml:space="preserve"> </w:t>
            </w:r>
            <w:r w:rsidR="002F15B4">
              <w:rPr>
                <w:sz w:val="13"/>
              </w:rPr>
              <w:t>pojemników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GN</w:t>
            </w:r>
            <w:r>
              <w:rPr>
                <w:spacing w:val="7"/>
                <w:sz w:val="13"/>
              </w:rPr>
              <w:t xml:space="preserve"> </w:t>
            </w:r>
            <w:r w:rsidR="002F15B4">
              <w:rPr>
                <w:sz w:val="13"/>
              </w:rPr>
              <w:t>– pozycja nie objęta zamówieniem.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7BB109C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E78F5FA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18178B3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F002EB0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50BF09B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61A2101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3711421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41E1DFD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232D" w14:paraId="34E819A9" w14:textId="77777777" w:rsidTr="002F15B4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046ABAB" w14:textId="77777777" w:rsidR="004A232D" w:rsidRDefault="004A232D">
            <w:pPr>
              <w:pStyle w:val="TableParagraph"/>
              <w:spacing w:before="12" w:line="136" w:lineRule="exact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2346137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E824743" w14:textId="262CFB2A" w:rsidR="004A232D" w:rsidRDefault="004A232D">
            <w:pPr>
              <w:pStyle w:val="TableParagraph"/>
              <w:spacing w:before="12" w:line="136" w:lineRule="exact"/>
              <w:ind w:left="1054"/>
              <w:rPr>
                <w:sz w:val="13"/>
              </w:rPr>
            </w:pPr>
            <w:r>
              <w:rPr>
                <w:sz w:val="13"/>
              </w:rPr>
              <w:t>7.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MAGAZYN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ZASOBÓW</w:t>
            </w:r>
            <w:r w:rsidR="008A6814">
              <w:rPr>
                <w:sz w:val="13"/>
              </w:rPr>
              <w:t xml:space="preserve"> Nr 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6F493C2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6FD538B7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61EDAA02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59FED5C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361CC13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9DEACE0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E9ADB26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5D62F79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232D" w14:paraId="71F273E4" w14:textId="77777777" w:rsidTr="002F15B4">
        <w:trPr>
          <w:trHeight w:val="132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470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F0AC13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AA252F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05673C0" w14:textId="77777777" w:rsidR="004A232D" w:rsidRDefault="004A232D">
            <w:pPr>
              <w:pStyle w:val="TableParagraph"/>
              <w:spacing w:before="109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7.1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5D4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93F109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36B49F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6025B69" w14:textId="77777777" w:rsidR="004A232D" w:rsidRDefault="004A232D">
            <w:pPr>
              <w:pStyle w:val="TableParagraph"/>
              <w:spacing w:before="109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7F38" w14:textId="77777777" w:rsidR="004A232D" w:rsidRDefault="004A232D">
            <w:pPr>
              <w:pStyle w:val="TableParagraph"/>
              <w:spacing w:before="21" w:line="266" w:lineRule="auto"/>
              <w:ind w:left="169" w:right="124" w:hanging="3"/>
              <w:jc w:val="center"/>
              <w:rPr>
                <w:sz w:val="13"/>
              </w:rPr>
            </w:pPr>
            <w:r>
              <w:rPr>
                <w:sz w:val="13"/>
              </w:rPr>
              <w:t>Regał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magazynowy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dodatkowy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łaczony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pozycją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7.2,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półkowy,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GN1/1,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aluminiowo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polietylenowy,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systemowy</w:t>
            </w:r>
          </w:p>
          <w:p w14:paraId="27126A67" w14:textId="77777777" w:rsidR="004A232D" w:rsidRDefault="004A232D">
            <w:pPr>
              <w:pStyle w:val="TableParagraph"/>
              <w:spacing w:line="266" w:lineRule="auto"/>
              <w:ind w:left="73" w:right="2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aluminium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anod.,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odpornego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rdzę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działanie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temp. 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-30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+75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C.</w:t>
            </w:r>
          </w:p>
          <w:p w14:paraId="0888A9D8" w14:textId="77777777" w:rsidR="004A232D" w:rsidRDefault="004A232D">
            <w:pPr>
              <w:pStyle w:val="TableParagraph"/>
              <w:spacing w:line="266" w:lineRule="auto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Wkłady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półek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bardzo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twardego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polietylenu,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nadające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mycia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zmywarkach.</w:t>
            </w:r>
          </w:p>
          <w:p w14:paraId="7DE86E53" w14:textId="77777777" w:rsidR="004A232D" w:rsidRDefault="004A232D">
            <w:pPr>
              <w:pStyle w:val="TableParagraph"/>
              <w:spacing w:line="147" w:lineRule="exact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Maks.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obciążenie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[przy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równomiernie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rozmieszczonym</w:t>
            </w:r>
          </w:p>
          <w:p w14:paraId="58DD6275" w14:textId="77777777" w:rsidR="004A232D" w:rsidRDefault="004A232D">
            <w:pPr>
              <w:pStyle w:val="TableParagraph"/>
              <w:spacing w:before="16" w:line="145" w:lineRule="exact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towarze]: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półkę;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regał.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098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ED576E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E3E72B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CC40D01" w14:textId="77777777" w:rsidR="004A232D" w:rsidRDefault="004A232D">
            <w:pPr>
              <w:pStyle w:val="TableParagraph"/>
              <w:spacing w:before="109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1015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CB7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612321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31827E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0BF54FC" w14:textId="77777777" w:rsidR="004A232D" w:rsidRDefault="004A232D">
            <w:pPr>
              <w:pStyle w:val="TableParagraph"/>
              <w:spacing w:before="109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555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047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EB4168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DD23C4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55F187A" w14:textId="77777777" w:rsidR="004A232D" w:rsidRDefault="004A232D">
            <w:pPr>
              <w:pStyle w:val="TableParagraph"/>
              <w:spacing w:before="109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1750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C3AF25D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C709ECB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788B6C1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B7E4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A55B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2D26EA9C" w14:textId="77777777" w:rsidTr="002F15B4">
        <w:trPr>
          <w:trHeight w:val="132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D7E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AEABBD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A35E12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00A92A4" w14:textId="77777777" w:rsidR="004A232D" w:rsidRDefault="004A232D">
            <w:pPr>
              <w:pStyle w:val="TableParagraph"/>
              <w:spacing w:before="109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7.2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8DC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D52AF0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810924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EC9851E" w14:textId="77777777" w:rsidR="004A232D" w:rsidRDefault="004A232D">
            <w:pPr>
              <w:pStyle w:val="TableParagraph"/>
              <w:spacing w:before="109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8E03" w14:textId="77777777" w:rsidR="004A232D" w:rsidRDefault="004A232D">
            <w:pPr>
              <w:pStyle w:val="TableParagraph"/>
              <w:spacing w:before="21" w:line="266" w:lineRule="auto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Regał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magazynowy,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półkowy,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GN1/1,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aluminiowo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polietylenowy, systemowy</w:t>
            </w:r>
          </w:p>
          <w:p w14:paraId="1DC8F92F" w14:textId="77777777" w:rsidR="004A232D" w:rsidRDefault="004A232D">
            <w:pPr>
              <w:pStyle w:val="TableParagraph"/>
              <w:spacing w:line="266" w:lineRule="auto"/>
              <w:ind w:left="73" w:right="2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aluminium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anod.,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odpornego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rdzę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działanie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temp. 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-30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+75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C.</w:t>
            </w:r>
          </w:p>
          <w:p w14:paraId="420C4FB9" w14:textId="77777777" w:rsidR="004A232D" w:rsidRDefault="004A232D">
            <w:pPr>
              <w:pStyle w:val="TableParagraph"/>
              <w:spacing w:line="266" w:lineRule="auto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Wkłady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półek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bardzo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twardego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polietylenu,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nadające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mycia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zmywarkach.</w:t>
            </w:r>
          </w:p>
          <w:p w14:paraId="6D5B4944" w14:textId="77777777" w:rsidR="004A232D" w:rsidRDefault="004A232D">
            <w:pPr>
              <w:pStyle w:val="TableParagraph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Maks.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obciążenie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[przy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równomiernie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rozmieszczonym</w:t>
            </w:r>
          </w:p>
          <w:p w14:paraId="6216A678" w14:textId="77777777" w:rsidR="004A232D" w:rsidRDefault="004A232D">
            <w:pPr>
              <w:pStyle w:val="TableParagraph"/>
              <w:spacing w:before="16" w:line="145" w:lineRule="exact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towarze]: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półkę;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regał.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31A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167526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3D1E94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6EE2B4A" w14:textId="77777777" w:rsidR="004A232D" w:rsidRDefault="004A232D">
            <w:pPr>
              <w:pStyle w:val="TableParagraph"/>
              <w:spacing w:before="109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1375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BD6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312EF1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86A2B4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C0C17CB" w14:textId="77777777" w:rsidR="004A232D" w:rsidRDefault="004A232D">
            <w:pPr>
              <w:pStyle w:val="TableParagraph"/>
              <w:spacing w:before="109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555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930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F8A239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183827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D2FD9D3" w14:textId="77777777" w:rsidR="004A232D" w:rsidRDefault="004A232D">
            <w:pPr>
              <w:pStyle w:val="TableParagraph"/>
              <w:spacing w:before="109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1750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FC47D5F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00A79F5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CF57AAE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346A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79C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79963489" w14:textId="77777777" w:rsidTr="002F15B4">
        <w:trPr>
          <w:trHeight w:val="132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2DA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9FC18D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752E06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176BA03" w14:textId="77777777" w:rsidR="004A232D" w:rsidRDefault="004A232D">
            <w:pPr>
              <w:pStyle w:val="TableParagraph"/>
              <w:spacing w:before="109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7.3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D7B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AC32E8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CDD963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BD989CA" w14:textId="77777777" w:rsidR="004A232D" w:rsidRDefault="004A232D">
            <w:pPr>
              <w:pStyle w:val="TableParagraph"/>
              <w:spacing w:before="109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C5F4" w14:textId="77777777" w:rsidR="004A232D" w:rsidRDefault="004A232D">
            <w:pPr>
              <w:pStyle w:val="TableParagraph"/>
              <w:spacing w:before="21" w:line="266" w:lineRule="auto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Regał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magazynowy,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półkowy,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GN1/1,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aluminiowo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polietylenowy, systemowy</w:t>
            </w:r>
          </w:p>
          <w:p w14:paraId="7AC1E4A0" w14:textId="77777777" w:rsidR="004A232D" w:rsidRDefault="004A232D">
            <w:pPr>
              <w:pStyle w:val="TableParagraph"/>
              <w:spacing w:line="266" w:lineRule="auto"/>
              <w:ind w:left="73" w:right="2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aluminium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anod.,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odpornego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rdzę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działanie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temp. 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-30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+75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C.</w:t>
            </w:r>
          </w:p>
          <w:p w14:paraId="7B6CB6CC" w14:textId="77777777" w:rsidR="004A232D" w:rsidRDefault="004A232D">
            <w:pPr>
              <w:pStyle w:val="TableParagraph"/>
              <w:spacing w:line="266" w:lineRule="auto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Wkłady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półek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bardzo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twardego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polietylenu,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nadające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mycia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zmywarkach.</w:t>
            </w:r>
          </w:p>
          <w:p w14:paraId="14ADA6E0" w14:textId="77777777" w:rsidR="004A232D" w:rsidRDefault="004A232D">
            <w:pPr>
              <w:pStyle w:val="TableParagraph"/>
              <w:spacing w:line="147" w:lineRule="exact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Maks.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obciążenie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[przy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równomiernie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rozmieszczonym</w:t>
            </w:r>
          </w:p>
          <w:p w14:paraId="64E78F1A" w14:textId="77777777" w:rsidR="004A232D" w:rsidRDefault="004A232D">
            <w:pPr>
              <w:pStyle w:val="TableParagraph"/>
              <w:spacing w:before="16" w:line="145" w:lineRule="exact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towarze]: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półkę;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regał.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CD5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FF71D8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633BFB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A4ED83A" w14:textId="77777777" w:rsidR="004A232D" w:rsidRDefault="004A232D">
            <w:pPr>
              <w:pStyle w:val="TableParagraph"/>
              <w:spacing w:before="109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1375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EF8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6F5F7D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530B92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93B2DA2" w14:textId="77777777" w:rsidR="004A232D" w:rsidRDefault="004A232D">
            <w:pPr>
              <w:pStyle w:val="TableParagraph"/>
              <w:spacing w:before="109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555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895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F6C11F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FF9391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70F3E62" w14:textId="77777777" w:rsidR="004A232D" w:rsidRDefault="004A232D">
            <w:pPr>
              <w:pStyle w:val="TableParagraph"/>
              <w:spacing w:before="109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1750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5ED8FD15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571F36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F93C26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0F2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438C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26A7471" w14:textId="77777777" w:rsidR="009A54B0" w:rsidRDefault="009A54B0">
      <w:pPr>
        <w:jc w:val="right"/>
        <w:rPr>
          <w:rFonts w:ascii="Arial" w:hAnsi="Arial"/>
          <w:sz w:val="13"/>
        </w:rPr>
        <w:sectPr w:rsidR="009A54B0" w:rsidSect="005F6769">
          <w:pgSz w:w="16840" w:h="11910" w:orient="landscape"/>
          <w:pgMar w:top="1100" w:right="180" w:bottom="580" w:left="160" w:header="427" w:footer="389" w:gutter="0"/>
          <w:cols w:space="708"/>
        </w:sectPr>
      </w:pPr>
    </w:p>
    <w:p w14:paraId="1901D285" w14:textId="77777777" w:rsidR="009A54B0" w:rsidRDefault="009A54B0">
      <w:pPr>
        <w:pStyle w:val="Tekstpodstawowy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54"/>
        <w:gridCol w:w="592"/>
        <w:gridCol w:w="539"/>
        <w:gridCol w:w="515"/>
        <w:gridCol w:w="681"/>
        <w:gridCol w:w="560"/>
        <w:gridCol w:w="889"/>
        <w:gridCol w:w="992"/>
      </w:tblGrid>
      <w:tr w:rsidR="004A232D" w14:paraId="646A7B33" w14:textId="77777777" w:rsidTr="00DD32E2">
        <w:trPr>
          <w:trHeight w:val="257"/>
        </w:trPr>
        <w:tc>
          <w:tcPr>
            <w:tcW w:w="434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75F5E60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5864660" w14:textId="77777777" w:rsidR="004A232D" w:rsidRDefault="004A232D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B46B4C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2912EE6" w14:textId="77777777" w:rsidR="004A232D" w:rsidRDefault="004A232D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6C0FEC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4FAEE3D" w14:textId="77777777" w:rsidR="004A232D" w:rsidRDefault="004A232D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5AC0" w14:textId="77777777" w:rsidR="004A232D" w:rsidRDefault="004A232D">
            <w:pPr>
              <w:pStyle w:val="TableParagraph"/>
              <w:spacing w:before="50"/>
              <w:ind w:left="2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4142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1AC43BB9" w14:textId="77777777" w:rsidR="004A232D" w:rsidRDefault="004A232D">
            <w:pPr>
              <w:pStyle w:val="TableParagraph"/>
              <w:ind w:left="1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EB44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63D57F58" w14:textId="77777777" w:rsidR="004A232D" w:rsidRDefault="004A232D">
            <w:pPr>
              <w:pStyle w:val="TableParagraph"/>
              <w:ind w:left="8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45B0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171527F0" w14:textId="77777777" w:rsidR="004A232D" w:rsidRDefault="004A232D">
            <w:pPr>
              <w:pStyle w:val="TableParagraph"/>
              <w:ind w:left="1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1A9E21A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D53D6F7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4A232D" w14:paraId="54155CF0" w14:textId="77777777" w:rsidTr="00DD32E2">
        <w:trPr>
          <w:trHeight w:val="173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64053994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7ECBBE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5AFDDC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9F7D" w14:textId="77777777" w:rsidR="004A232D" w:rsidRDefault="004A232D">
            <w:pPr>
              <w:pStyle w:val="TableParagraph"/>
              <w:spacing w:before="4" w:line="149" w:lineRule="exact"/>
              <w:ind w:left="4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4B96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96C8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2F99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580295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67EDA9" w14:textId="77777777" w:rsidR="004A232D" w:rsidRDefault="004A232D">
            <w:pPr>
              <w:rPr>
                <w:sz w:val="2"/>
                <w:szCs w:val="2"/>
              </w:rPr>
            </w:pPr>
          </w:p>
        </w:tc>
      </w:tr>
      <w:tr w:rsidR="004A232D" w14:paraId="549AA3CF" w14:textId="77777777" w:rsidTr="002F15B4">
        <w:trPr>
          <w:trHeight w:val="185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529B3648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7E52DB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3D6836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D3B27D" w14:textId="77777777" w:rsidR="004A232D" w:rsidRDefault="004A232D">
            <w:pPr>
              <w:pStyle w:val="TableParagraph"/>
              <w:spacing w:before="21" w:line="144" w:lineRule="exact"/>
              <w:ind w:left="125" w:right="8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733B33" w14:textId="77777777" w:rsidR="004A232D" w:rsidRDefault="004A232D">
            <w:pPr>
              <w:pStyle w:val="TableParagraph"/>
              <w:spacing w:before="21" w:line="144" w:lineRule="exact"/>
              <w:ind w:left="144" w:right="10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B312E8" w14:textId="77777777" w:rsidR="004A232D" w:rsidRDefault="004A232D">
            <w:pPr>
              <w:pStyle w:val="TableParagraph"/>
              <w:spacing w:before="21" w:line="144" w:lineRule="exact"/>
              <w:ind w:left="119" w:right="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92007" w14:textId="77777777" w:rsidR="004A232D" w:rsidRDefault="004A232D">
            <w:pPr>
              <w:pStyle w:val="TableParagraph"/>
              <w:spacing w:before="21" w:line="144" w:lineRule="exact"/>
              <w:ind w:left="17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7E8CE7" w14:textId="77777777" w:rsidR="004A232D" w:rsidRDefault="004A232D">
            <w:pPr>
              <w:pStyle w:val="TableParagraph"/>
              <w:spacing w:before="21" w:line="144" w:lineRule="exact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F04405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E6650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57AD29" w14:textId="77777777" w:rsidR="004A232D" w:rsidRDefault="004A232D">
            <w:pPr>
              <w:pStyle w:val="TableParagraph"/>
              <w:spacing w:before="21" w:line="144" w:lineRule="exact"/>
              <w:ind w:left="201"/>
              <w:rPr>
                <w:rFonts w:ascii="Arial"/>
                <w:b/>
                <w:sz w:val="13"/>
              </w:rPr>
            </w:pPr>
          </w:p>
        </w:tc>
      </w:tr>
      <w:tr w:rsidR="004A232D" w14:paraId="20B2A24D" w14:textId="77777777" w:rsidTr="002F15B4">
        <w:trPr>
          <w:trHeight w:val="4528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129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155154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81D35C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3A4107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8189FE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3BAAE9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BC7C81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A54FFD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9E7A5E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6D3B39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29D24D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19BDB9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3434D1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7F1A8DA" w14:textId="77777777" w:rsidR="004A232D" w:rsidRDefault="004A232D">
            <w:pPr>
              <w:pStyle w:val="TableParagraph"/>
              <w:spacing w:before="100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7.4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74D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679EDB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EA1534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E03D34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3CD55E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766976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5CC161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179A83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335F5E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8278F2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0ABF57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FF5448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F51D40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13F7E7C" w14:textId="77777777" w:rsidR="004A232D" w:rsidRDefault="004A232D">
            <w:pPr>
              <w:pStyle w:val="TableParagraph"/>
              <w:spacing w:before="100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3D81" w14:textId="77777777" w:rsidR="004A232D" w:rsidRDefault="004A232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E184B69" w14:textId="77777777" w:rsidR="004A232D" w:rsidRDefault="004A232D">
            <w:pPr>
              <w:pStyle w:val="TableParagraph"/>
              <w:tabs>
                <w:tab w:val="left" w:pos="3338"/>
              </w:tabs>
              <w:spacing w:line="266" w:lineRule="auto"/>
              <w:ind w:left="61" w:right="15" w:hanging="3"/>
              <w:jc w:val="center"/>
              <w:rPr>
                <w:sz w:val="13"/>
              </w:rPr>
            </w:pPr>
            <w:r>
              <w:rPr>
                <w:sz w:val="13"/>
              </w:rPr>
              <w:t>Stół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szkieletowy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półką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2-modułami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szuflad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(400),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2"/>
                <w:sz w:val="13"/>
              </w:rPr>
              <w:t xml:space="preserve"> </w:t>
            </w:r>
            <w:r w:rsidR="002F15B4">
              <w:rPr>
                <w:sz w:val="13"/>
              </w:rPr>
              <w:t>nierdzewnej.</w:t>
            </w:r>
            <w:r w:rsidR="00854C77">
              <w:rPr>
                <w:sz w:val="13"/>
              </w:rPr>
              <w:t xml:space="preserve"> </w:t>
            </w:r>
            <w:r>
              <w:rPr>
                <w:sz w:val="13"/>
              </w:rPr>
              <w:t>Stół</w:t>
            </w:r>
          </w:p>
          <w:p w14:paraId="3511FB46" w14:textId="77777777" w:rsidR="004A232D" w:rsidRDefault="004A232D">
            <w:pPr>
              <w:pStyle w:val="TableParagraph"/>
              <w:spacing w:line="266" w:lineRule="auto"/>
              <w:ind w:left="51" w:right="7" w:hanging="2"/>
              <w:jc w:val="center"/>
              <w:rPr>
                <w:sz w:val="13"/>
              </w:rPr>
            </w:pPr>
            <w:r>
              <w:rPr>
                <w:sz w:val="13"/>
              </w:rPr>
              <w:t>szkieletowy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wzmocnieniami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oraz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modułem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szuflad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technologii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gięcia,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spawania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zgrzewania. 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dopuszcza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stołów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skręcanych.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Płyta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wierzchnia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1,0mm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(AISI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304)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w w:val="165"/>
                <w:sz w:val="13"/>
              </w:rPr>
              <w:t>–</w:t>
            </w:r>
            <w:r>
              <w:rPr>
                <w:spacing w:val="-17"/>
                <w:w w:val="165"/>
                <w:sz w:val="13"/>
              </w:rPr>
              <w:t xml:space="preserve"> </w:t>
            </w:r>
            <w:r>
              <w:rPr>
                <w:sz w:val="13"/>
              </w:rPr>
              <w:t>wypełniona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materiałem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tłumiącym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drgania, który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jest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obustronnie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laminowany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zabezpieczone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tworzywem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krawędzie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przed</w:t>
            </w:r>
            <w:r>
              <w:rPr>
                <w:spacing w:val="3"/>
                <w:sz w:val="13"/>
              </w:rPr>
              <w:t xml:space="preserve"> </w:t>
            </w:r>
            <w:r w:rsidR="002F15B4">
              <w:rPr>
                <w:sz w:val="13"/>
              </w:rPr>
              <w:t>wchłanianiem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wilgoci. Szkielet wyposażony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ramę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usztywniającą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profili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przekroju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kwadratowym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2"/>
                <w:sz w:val="13"/>
              </w:rPr>
              <w:t xml:space="preserve"> </w:t>
            </w:r>
            <w:r w:rsidR="002F15B4">
              <w:rPr>
                <w:sz w:val="13"/>
              </w:rPr>
              <w:t>nóżki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możliwością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regulacji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zakresie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±15mm.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Wytrzymałość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płyty wierzchniej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obciążenia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statyczne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płaszczyźnie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poziomej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150kg/m2.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Wytrzymałość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szkieletu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obciążenia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statyczne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w płaszczyźnie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pionowej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min250kg/m2.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Wyrób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bolec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ekwipotencjalny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wyrównania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potencjałów.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Czoło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każdej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szuflady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powinno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być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szersze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nic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moduł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szuflady,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nakładane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korpus</w:t>
            </w:r>
            <w:r>
              <w:rPr>
                <w:spacing w:val="4"/>
                <w:sz w:val="13"/>
              </w:rPr>
              <w:t xml:space="preserve"> </w:t>
            </w:r>
            <w:r w:rsidR="002F15B4">
              <w:rPr>
                <w:sz w:val="13"/>
              </w:rPr>
              <w:t>stołu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aby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uniknąć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szczeliny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modułu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szuflady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 konstrukcji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stołu.</w:t>
            </w:r>
          </w:p>
          <w:p w14:paraId="0DE17749" w14:textId="77777777" w:rsidR="004A232D" w:rsidRDefault="004A232D">
            <w:pPr>
              <w:pStyle w:val="TableParagraph"/>
              <w:spacing w:line="266" w:lineRule="auto"/>
              <w:ind w:left="44" w:right="2" w:firstLine="2"/>
              <w:jc w:val="center"/>
              <w:rPr>
                <w:sz w:val="13"/>
              </w:rPr>
            </w:pPr>
            <w:r>
              <w:rPr>
                <w:sz w:val="13"/>
              </w:rPr>
              <w:t>Szuflady wyposażone w ergonomiczny uchwyt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65"/>
                <w:sz w:val="13"/>
              </w:rPr>
              <w:t xml:space="preserve">– </w:t>
            </w:r>
            <w:r>
              <w:rPr>
                <w:sz w:val="13"/>
              </w:rPr>
              <w:t>profil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chwytowy wyprofilowany z poszycia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zewnętrznego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szuflady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szerokości 60mm.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Elementy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nośne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prowadnic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szuflad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 formie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listew nierdzewnych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montowane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sposób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uniemożliwiający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zaleganie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nieczystości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demontowalne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Wyrób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wyposażony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bolec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ekwipotencjalny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wyrównania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potencjałów.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 xml:space="preserve"> </w:t>
            </w:r>
            <w:r w:rsidR="002F15B4">
              <w:rPr>
                <w:sz w:val="13"/>
              </w:rPr>
              <w:t>wysokości</w:t>
            </w:r>
            <w:r>
              <w:rPr>
                <w:sz w:val="13"/>
              </w:rPr>
              <w:t xml:space="preserve"> 50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F09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B802FE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FBB1A6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7F06E3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DC1A99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994161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120637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293E64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EF51D4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C71531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28C429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9E4448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5267BA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062E335" w14:textId="77777777" w:rsidR="004A232D" w:rsidRDefault="004A232D">
            <w:pPr>
              <w:pStyle w:val="TableParagraph"/>
              <w:spacing w:before="100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1700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0F7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C643BD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C579A0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7BC642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15BA1D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35D3F6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B561B0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1578F7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727C3B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B8C042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587CFE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640212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54459D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A366472" w14:textId="77777777" w:rsidR="004A232D" w:rsidRDefault="004A232D">
            <w:pPr>
              <w:pStyle w:val="TableParagraph"/>
              <w:spacing w:before="100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21C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9F4001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0B472C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5A4493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A9A4FD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CF5210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2FFE48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DEFD01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40FA8B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7C99AC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C4393A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783E23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989C6B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59A6FC4" w14:textId="77777777" w:rsidR="004A232D" w:rsidRDefault="004A232D">
            <w:pPr>
              <w:pStyle w:val="TableParagraph"/>
              <w:spacing w:before="100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0BE9F00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BE692F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07A046DA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D344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A8C7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21778232" w14:textId="77777777" w:rsidTr="002F15B4">
        <w:trPr>
          <w:trHeight w:val="167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0092CCF" w14:textId="77777777" w:rsidR="004A232D" w:rsidRDefault="004A232D">
            <w:pPr>
              <w:pStyle w:val="TableParagraph"/>
              <w:spacing w:before="12" w:line="136" w:lineRule="exact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B08A397" w14:textId="77777777" w:rsidR="004A232D" w:rsidRDefault="004A232D">
            <w:pPr>
              <w:pStyle w:val="TableParagraph"/>
              <w:spacing w:before="12" w:line="136" w:lineRule="exact"/>
              <w:ind w:left="4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578C003" w14:textId="07D44AD9" w:rsidR="004A232D" w:rsidRDefault="004A232D">
            <w:pPr>
              <w:pStyle w:val="TableParagraph"/>
              <w:spacing w:before="12" w:line="136" w:lineRule="exact"/>
              <w:ind w:left="1054"/>
              <w:rPr>
                <w:sz w:val="13"/>
              </w:rPr>
            </w:pPr>
            <w:r>
              <w:rPr>
                <w:sz w:val="13"/>
              </w:rPr>
              <w:t>8.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MAGAZYN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ZASOBÓW</w:t>
            </w:r>
            <w:r w:rsidR="008A6814">
              <w:rPr>
                <w:sz w:val="13"/>
              </w:rPr>
              <w:t xml:space="preserve"> Nr 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46AE06C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33064F4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129DB6B1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77653CE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179E5D2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C7276EA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E48CFBE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A56729B" w14:textId="77777777" w:rsidR="004A232D" w:rsidRDefault="004A23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232D" w14:paraId="7B2FFCE3" w14:textId="77777777" w:rsidTr="002F15B4">
        <w:trPr>
          <w:trHeight w:val="32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827F" w14:textId="77777777" w:rsidR="004A232D" w:rsidRDefault="004A232D">
            <w:pPr>
              <w:pStyle w:val="TableParagraph"/>
              <w:spacing w:before="88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8.1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FCCD" w14:textId="77777777" w:rsidR="004A232D" w:rsidRDefault="004A232D">
            <w:pPr>
              <w:pStyle w:val="TableParagraph"/>
              <w:spacing w:before="88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4D4B" w14:textId="77777777" w:rsidR="004A232D" w:rsidRDefault="00854C77">
            <w:pPr>
              <w:pStyle w:val="TableParagraph"/>
              <w:spacing w:before="16" w:line="131" w:lineRule="exact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Pozycja nie objęta zamówieniem.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0F2F" w14:textId="77777777" w:rsidR="004A232D" w:rsidRDefault="004A232D">
            <w:pPr>
              <w:pStyle w:val="TableParagraph"/>
              <w:spacing w:before="88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1100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6F37" w14:textId="77777777" w:rsidR="004A232D" w:rsidRDefault="004A232D">
            <w:pPr>
              <w:pStyle w:val="TableParagraph"/>
              <w:spacing w:before="88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7576" w14:textId="77777777" w:rsidR="004A232D" w:rsidRDefault="004A232D">
            <w:pPr>
              <w:pStyle w:val="TableParagraph"/>
              <w:spacing w:before="88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1800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2E1F99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231323B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460DE93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3475869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317980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778E9973" w14:textId="77777777" w:rsidTr="002F15B4">
        <w:trPr>
          <w:trHeight w:val="132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811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D35DCC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66338D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787C687" w14:textId="77777777" w:rsidR="004A232D" w:rsidRDefault="004A232D">
            <w:pPr>
              <w:pStyle w:val="TableParagraph"/>
              <w:spacing w:before="109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8.2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F4A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DD1425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FEB1317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848537E" w14:textId="77777777" w:rsidR="004A232D" w:rsidRDefault="004A232D">
            <w:pPr>
              <w:pStyle w:val="TableParagraph"/>
              <w:spacing w:before="109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BF3E" w14:textId="77777777" w:rsidR="004A232D" w:rsidRDefault="004A232D">
            <w:pPr>
              <w:pStyle w:val="TableParagraph"/>
              <w:spacing w:before="21" w:line="266" w:lineRule="auto"/>
              <w:ind w:left="73" w:right="31"/>
              <w:jc w:val="center"/>
              <w:rPr>
                <w:sz w:val="13"/>
              </w:rPr>
            </w:pPr>
            <w:r>
              <w:rPr>
                <w:sz w:val="13"/>
              </w:rPr>
              <w:t>Regał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magazynowy,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półkowy,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GN1/1,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aluminiowo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polietylenowy, systemowy</w:t>
            </w:r>
          </w:p>
          <w:p w14:paraId="1930AFC0" w14:textId="77777777" w:rsidR="004A232D" w:rsidRDefault="004A232D">
            <w:pPr>
              <w:pStyle w:val="TableParagraph"/>
              <w:spacing w:line="266" w:lineRule="auto"/>
              <w:ind w:left="73" w:right="28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Wykonane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aluminium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anod.,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odpornego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rdzę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działanie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temp. 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-30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+75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C.</w:t>
            </w:r>
          </w:p>
          <w:p w14:paraId="7BD326E6" w14:textId="77777777" w:rsidR="004A232D" w:rsidRDefault="004A232D">
            <w:pPr>
              <w:pStyle w:val="TableParagraph"/>
              <w:spacing w:line="266" w:lineRule="auto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Wkłady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półek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bardzo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twardego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polietylenu,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nadające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mycia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zmywarkach.</w:t>
            </w:r>
          </w:p>
          <w:p w14:paraId="6E8830B3" w14:textId="77777777" w:rsidR="004A232D" w:rsidRDefault="004A232D">
            <w:pPr>
              <w:pStyle w:val="TableParagraph"/>
              <w:spacing w:line="147" w:lineRule="exact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Maks.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obciążenie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[przy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równomiernie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rozmieszczonym</w:t>
            </w:r>
          </w:p>
          <w:p w14:paraId="79C139A3" w14:textId="77777777" w:rsidR="004A232D" w:rsidRDefault="004A232D">
            <w:pPr>
              <w:pStyle w:val="TableParagraph"/>
              <w:spacing w:before="16" w:line="145" w:lineRule="exact"/>
              <w:ind w:left="73" w:right="33"/>
              <w:jc w:val="center"/>
              <w:rPr>
                <w:sz w:val="13"/>
              </w:rPr>
            </w:pPr>
            <w:r>
              <w:rPr>
                <w:sz w:val="13"/>
              </w:rPr>
              <w:t>towarze]: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półkę;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regał.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10B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A07D32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93BD39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72FF9BA" w14:textId="77777777" w:rsidR="004A232D" w:rsidRDefault="004A232D">
            <w:pPr>
              <w:pStyle w:val="TableParagraph"/>
              <w:spacing w:before="109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1265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3A2D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CA08F8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6AE732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D845B7D" w14:textId="77777777" w:rsidR="004A232D" w:rsidRDefault="004A232D">
            <w:pPr>
              <w:pStyle w:val="TableParagraph"/>
              <w:spacing w:before="109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555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865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A4D108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97FB8B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3DF7019" w14:textId="77777777" w:rsidR="004A232D" w:rsidRDefault="004A232D">
            <w:pPr>
              <w:pStyle w:val="TableParagraph"/>
              <w:spacing w:before="109"/>
              <w:ind w:left="119" w:right="75"/>
              <w:jc w:val="center"/>
              <w:rPr>
                <w:sz w:val="13"/>
              </w:rPr>
            </w:pPr>
            <w:r>
              <w:rPr>
                <w:sz w:val="13"/>
              </w:rPr>
              <w:t>1750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DDC3A8A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4BE703D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8E49F2A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E14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4485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232D" w14:paraId="59A72E81" w14:textId="77777777" w:rsidTr="002F15B4">
        <w:trPr>
          <w:trHeight w:val="122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C9A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DC14B9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B7E4789" w14:textId="77777777" w:rsidR="004A232D" w:rsidRDefault="004A232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68B1E85" w14:textId="77777777" w:rsidR="004A232D" w:rsidRDefault="004A232D">
            <w:pPr>
              <w:pStyle w:val="TableParagraph"/>
              <w:ind w:left="45" w:right="8"/>
              <w:jc w:val="center"/>
              <w:rPr>
                <w:sz w:val="13"/>
              </w:rPr>
            </w:pPr>
            <w:r>
              <w:rPr>
                <w:sz w:val="13"/>
              </w:rPr>
              <w:t>8.3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C6A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1B7FC11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A4DD446" w14:textId="77777777" w:rsidR="004A232D" w:rsidRDefault="004A232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6D52878" w14:textId="77777777" w:rsidR="004A232D" w:rsidRDefault="004A232D">
            <w:pPr>
              <w:pStyle w:val="TableParagraph"/>
              <w:ind w:left="3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666B" w14:textId="77777777" w:rsidR="004A232D" w:rsidRDefault="004A232D">
            <w:pPr>
              <w:pStyle w:val="TableParagraph"/>
              <w:spacing w:line="118" w:lineRule="exact"/>
              <w:ind w:left="73" w:right="37"/>
              <w:jc w:val="center"/>
              <w:rPr>
                <w:sz w:val="13"/>
              </w:rPr>
            </w:pPr>
            <w:r>
              <w:rPr>
                <w:sz w:val="13"/>
              </w:rPr>
              <w:t>Stół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szkieletowy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półką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 2-modułami 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szuflad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(400),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</w:p>
          <w:p w14:paraId="7E2BD176" w14:textId="77777777" w:rsidR="004A232D" w:rsidRDefault="004A232D">
            <w:pPr>
              <w:pStyle w:val="TableParagraph"/>
              <w:tabs>
                <w:tab w:val="left" w:pos="3320"/>
              </w:tabs>
              <w:spacing w:before="16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stali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nierdzewnej.</w:t>
            </w:r>
            <w:r>
              <w:rPr>
                <w:sz w:val="13"/>
              </w:rPr>
              <w:tab/>
              <w:t>Stół</w:t>
            </w:r>
          </w:p>
          <w:p w14:paraId="720F9DB7" w14:textId="77777777" w:rsidR="004A232D" w:rsidRDefault="004A232D">
            <w:pPr>
              <w:pStyle w:val="TableParagraph"/>
              <w:spacing w:line="160" w:lineRule="atLeast"/>
              <w:ind w:left="49" w:right="9" w:hanging="2"/>
              <w:jc w:val="center"/>
              <w:rPr>
                <w:sz w:val="13"/>
              </w:rPr>
            </w:pPr>
            <w:r>
              <w:rPr>
                <w:sz w:val="13"/>
              </w:rPr>
              <w:t>szkieletowy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wzmocnieniami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oraz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modułem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szuflad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technologii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gięcia,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spawania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zgrzewania. 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dopuszcza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stołów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skręcanych.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Płyta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wierzchnia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wykonana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blachy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grubości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min.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1,0mm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(AISI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304)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w w:val="165"/>
                <w:sz w:val="13"/>
              </w:rPr>
              <w:t>–</w:t>
            </w:r>
            <w:r>
              <w:rPr>
                <w:spacing w:val="-17"/>
                <w:w w:val="165"/>
                <w:sz w:val="13"/>
              </w:rPr>
              <w:t xml:space="preserve"> </w:t>
            </w:r>
            <w:r>
              <w:rPr>
                <w:sz w:val="13"/>
              </w:rPr>
              <w:t>wypełniona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materiałem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tłumiącym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drgania, który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jest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obustronnie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laminowany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6D70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2FCD5A8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417862C" w14:textId="77777777" w:rsidR="004A232D" w:rsidRDefault="004A232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583339B" w14:textId="77777777" w:rsidR="004A232D" w:rsidRDefault="004A232D">
            <w:pPr>
              <w:pStyle w:val="TableParagraph"/>
              <w:ind w:left="125" w:right="84"/>
              <w:jc w:val="center"/>
              <w:rPr>
                <w:sz w:val="13"/>
              </w:rPr>
            </w:pPr>
            <w:r>
              <w:rPr>
                <w:sz w:val="13"/>
              </w:rPr>
              <w:t>1700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914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E54638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67BD225" w14:textId="77777777" w:rsidR="004A232D" w:rsidRDefault="004A232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7399894" w14:textId="77777777" w:rsidR="004A232D" w:rsidRDefault="004A232D">
            <w:pPr>
              <w:pStyle w:val="TableParagraph"/>
              <w:ind w:left="144" w:right="99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360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1E7FF8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C42FA92" w14:textId="77777777" w:rsidR="004A232D" w:rsidRDefault="004A232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09377AC" w14:textId="77777777" w:rsidR="004A232D" w:rsidRDefault="004A232D">
            <w:pPr>
              <w:pStyle w:val="TableParagraph"/>
              <w:ind w:left="119" w:right="72"/>
              <w:jc w:val="center"/>
              <w:rPr>
                <w:sz w:val="13"/>
              </w:rPr>
            </w:pPr>
            <w:r>
              <w:rPr>
                <w:sz w:val="13"/>
              </w:rPr>
              <w:t>850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4462EA02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1B8377A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33351A9D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C3F7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A6C9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DB0019F" w14:textId="77777777" w:rsidR="009A54B0" w:rsidRDefault="009A54B0">
      <w:pPr>
        <w:jc w:val="right"/>
        <w:rPr>
          <w:rFonts w:ascii="Arial" w:hAnsi="Arial"/>
          <w:sz w:val="13"/>
        </w:rPr>
        <w:sectPr w:rsidR="009A54B0" w:rsidSect="005F6769">
          <w:pgSz w:w="16840" w:h="11910" w:orient="landscape"/>
          <w:pgMar w:top="1100" w:right="180" w:bottom="580" w:left="160" w:header="427" w:footer="389" w:gutter="0"/>
          <w:cols w:space="708"/>
        </w:sectPr>
      </w:pPr>
    </w:p>
    <w:p w14:paraId="643B2D24" w14:textId="77777777" w:rsidR="009A54B0" w:rsidRDefault="009A54B0">
      <w:pPr>
        <w:pStyle w:val="Tekstpodstawowy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45"/>
        <w:gridCol w:w="3600"/>
        <w:gridCol w:w="549"/>
        <w:gridCol w:w="593"/>
        <w:gridCol w:w="544"/>
        <w:gridCol w:w="513"/>
        <w:gridCol w:w="683"/>
        <w:gridCol w:w="566"/>
        <w:gridCol w:w="882"/>
        <w:gridCol w:w="992"/>
      </w:tblGrid>
      <w:tr w:rsidR="004A232D" w14:paraId="3F7340F6" w14:textId="77777777" w:rsidTr="00C33BCB">
        <w:trPr>
          <w:trHeight w:val="257"/>
        </w:trPr>
        <w:tc>
          <w:tcPr>
            <w:tcW w:w="434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4D3FABFF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EB64163" w14:textId="77777777" w:rsidR="004A232D" w:rsidRDefault="004A232D">
            <w:pPr>
              <w:pStyle w:val="TableParagraph"/>
              <w:spacing w:before="115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L.P.</w:t>
            </w:r>
          </w:p>
        </w:tc>
        <w:tc>
          <w:tcPr>
            <w:tcW w:w="3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0F72E15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35AFC188" w14:textId="77777777" w:rsidR="004A232D" w:rsidRDefault="004A232D">
            <w:pPr>
              <w:pStyle w:val="TableParagraph"/>
              <w:spacing w:before="115"/>
              <w:ind w:left="6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Szt.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2A05972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C94387D" w14:textId="77777777" w:rsidR="004A232D" w:rsidRDefault="004A232D">
            <w:pPr>
              <w:pStyle w:val="TableParagraph"/>
              <w:spacing w:before="115"/>
              <w:ind w:left="73" w:righ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Nazwa</w:t>
            </w:r>
          </w:p>
        </w:tc>
        <w:tc>
          <w:tcPr>
            <w:tcW w:w="16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F796" w14:textId="77777777" w:rsidR="004A232D" w:rsidRDefault="004A232D">
            <w:pPr>
              <w:pStyle w:val="TableParagraph"/>
              <w:spacing w:before="50"/>
              <w:ind w:left="23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</w:t>
            </w:r>
            <w:r>
              <w:rPr>
                <w:rFonts w:asci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</w:t>
            </w:r>
            <w:r>
              <w:rPr>
                <w:rFonts w:asci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i   a  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7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</w:p>
        </w:tc>
        <w:tc>
          <w:tcPr>
            <w:tcW w:w="5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3012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22B2908" w14:textId="77777777" w:rsidR="004A232D" w:rsidRDefault="004A232D">
            <w:pPr>
              <w:pStyle w:val="TableParagraph"/>
              <w:ind w:left="13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Moc</w:t>
            </w:r>
          </w:p>
        </w:tc>
        <w:tc>
          <w:tcPr>
            <w:tcW w:w="6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19E7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2338B8D1" w14:textId="77777777" w:rsidR="004A232D" w:rsidRDefault="004A232D">
            <w:pPr>
              <w:pStyle w:val="TableParagraph"/>
              <w:ind w:left="8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Napięcie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F42E" w14:textId="77777777" w:rsidR="004A232D" w:rsidRDefault="004A232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55A262C6" w14:textId="77777777" w:rsidR="004A232D" w:rsidRDefault="004A232D">
            <w:pPr>
              <w:pStyle w:val="TableParagraph"/>
              <w:ind w:left="1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Gaz</w:t>
            </w:r>
          </w:p>
        </w:tc>
        <w:tc>
          <w:tcPr>
            <w:tcW w:w="8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1B42C81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netto w z</w:t>
            </w:r>
            <w:r>
              <w:rPr>
                <w:rFonts w:ascii="Times New Roman"/>
                <w:sz w:val="13"/>
              </w:rPr>
              <w:t>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81C4442" w14:textId="77777777" w:rsidR="004A232D" w:rsidRDefault="004A232D" w:rsidP="00B85D00">
            <w:pPr>
              <w:pStyle w:val="TableParagraph"/>
              <w:spacing w:before="1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Cena brutto w z</w:t>
            </w:r>
            <w:r>
              <w:rPr>
                <w:rFonts w:ascii="Times New Roman"/>
                <w:sz w:val="13"/>
              </w:rPr>
              <w:t>ł</w:t>
            </w:r>
          </w:p>
        </w:tc>
      </w:tr>
      <w:tr w:rsidR="004A232D" w14:paraId="6B568FDD" w14:textId="77777777" w:rsidTr="00C33BCB">
        <w:trPr>
          <w:trHeight w:val="173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439004EB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198643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40787A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CCBE" w14:textId="77777777" w:rsidR="004A232D" w:rsidRDefault="004A232D">
            <w:pPr>
              <w:pStyle w:val="TableParagraph"/>
              <w:spacing w:before="4" w:line="149" w:lineRule="exact"/>
              <w:ind w:left="41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dł. 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gł.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x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wys.</w:t>
            </w:r>
          </w:p>
        </w:tc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6891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70D2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02BA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0F7CA1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2CE4EA" w14:textId="77777777" w:rsidR="004A232D" w:rsidRDefault="004A232D">
            <w:pPr>
              <w:rPr>
                <w:sz w:val="2"/>
                <w:szCs w:val="2"/>
              </w:rPr>
            </w:pPr>
          </w:p>
        </w:tc>
      </w:tr>
      <w:tr w:rsidR="004A232D" w14:paraId="0740328F" w14:textId="77777777" w:rsidTr="002F15B4">
        <w:trPr>
          <w:trHeight w:val="185"/>
        </w:trPr>
        <w:tc>
          <w:tcPr>
            <w:tcW w:w="434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72DA0D97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24840E2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EDEEA7" w14:textId="77777777" w:rsidR="004A232D" w:rsidRDefault="004A232D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E93A41" w14:textId="77777777" w:rsidR="004A232D" w:rsidRDefault="004A232D">
            <w:pPr>
              <w:pStyle w:val="TableParagraph"/>
              <w:spacing w:before="21" w:line="144" w:lineRule="exact"/>
              <w:ind w:left="149" w:right="11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6CDBA7" w14:textId="77777777" w:rsidR="004A232D" w:rsidRDefault="004A232D">
            <w:pPr>
              <w:pStyle w:val="TableParagraph"/>
              <w:spacing w:before="21" w:line="144" w:lineRule="exact"/>
              <w:ind w:left="173" w:right="13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33823D" w14:textId="77777777" w:rsidR="004A232D" w:rsidRDefault="004A232D">
            <w:pPr>
              <w:pStyle w:val="TableParagraph"/>
              <w:spacing w:before="21" w:line="144" w:lineRule="exact"/>
              <w:ind w:left="147" w:right="11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mm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183F92" w14:textId="77777777" w:rsidR="004A232D" w:rsidRDefault="004A232D">
            <w:pPr>
              <w:pStyle w:val="TableParagraph"/>
              <w:spacing w:before="21" w:line="144" w:lineRule="exact"/>
              <w:ind w:left="1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4B7C9C" w14:textId="77777777" w:rsidR="004A232D" w:rsidRDefault="004A232D">
            <w:pPr>
              <w:pStyle w:val="TableParagraph"/>
              <w:spacing w:before="21" w:line="144" w:lineRule="exact"/>
              <w:ind w:left="3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V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F84BD5" w14:textId="77777777" w:rsidR="004A232D" w:rsidRDefault="004A232D">
            <w:pPr>
              <w:pStyle w:val="TableParagraph"/>
              <w:spacing w:before="21" w:line="144" w:lineRule="exact"/>
              <w:ind w:left="19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kW</w:t>
            </w: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81F815" w14:textId="77777777" w:rsidR="004A232D" w:rsidRDefault="004A232D">
            <w:pPr>
              <w:pStyle w:val="TableParagraph"/>
              <w:spacing w:before="21" w:line="144" w:lineRule="exact"/>
              <w:ind w:left="195"/>
              <w:rPr>
                <w:rFonts w:ascii="Arial"/>
                <w:b/>
                <w:sz w:val="13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16FEF7" w14:textId="77777777" w:rsidR="004A232D" w:rsidRDefault="004A232D">
            <w:pPr>
              <w:pStyle w:val="TableParagraph"/>
              <w:spacing w:before="21" w:line="144" w:lineRule="exact"/>
              <w:ind w:left="195"/>
              <w:rPr>
                <w:rFonts w:ascii="Arial"/>
                <w:b/>
                <w:sz w:val="13"/>
              </w:rPr>
            </w:pPr>
          </w:p>
        </w:tc>
      </w:tr>
      <w:tr w:rsidR="004A232D" w14:paraId="08447C5D" w14:textId="77777777" w:rsidTr="002F15B4">
        <w:trPr>
          <w:trHeight w:val="1232"/>
        </w:trPr>
        <w:tc>
          <w:tcPr>
            <w:tcW w:w="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4FD9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C63FEA3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532CA601" w14:textId="77777777" w:rsidR="004A232D" w:rsidRDefault="004A232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72E958B1" w14:textId="77777777" w:rsidR="004A232D" w:rsidRDefault="004A232D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8.4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6074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90D408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0C71FED3" w14:textId="77777777" w:rsidR="004A232D" w:rsidRDefault="004A232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C498E8A" w14:textId="77777777" w:rsidR="004A232D" w:rsidRDefault="004A232D">
            <w:pPr>
              <w:pStyle w:val="TableParagraph"/>
              <w:ind w:left="14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0C3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  <w:p w14:paraId="535769C7" w14:textId="77777777" w:rsidR="004A232D" w:rsidRDefault="004A232D">
            <w:pPr>
              <w:pStyle w:val="TableParagraph"/>
              <w:spacing w:line="266" w:lineRule="auto"/>
              <w:ind w:left="378" w:right="337" w:firstLine="640"/>
              <w:rPr>
                <w:sz w:val="13"/>
              </w:rPr>
            </w:pPr>
            <w:r>
              <w:rPr>
                <w:sz w:val="13"/>
              </w:rPr>
              <w:t>Wózek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kelnerski 3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półkowy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Wykonanie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nierdzewnej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AISI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304.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Wózek</w:t>
            </w:r>
          </w:p>
          <w:p w14:paraId="5B81E25D" w14:textId="77777777" w:rsidR="004A232D" w:rsidRDefault="004A232D">
            <w:pPr>
              <w:pStyle w:val="TableParagraph"/>
              <w:spacing w:line="266" w:lineRule="auto"/>
              <w:ind w:left="99" w:right="59"/>
              <w:jc w:val="center"/>
              <w:rPr>
                <w:sz w:val="13"/>
              </w:rPr>
            </w:pPr>
            <w:r>
              <w:rPr>
                <w:sz w:val="13"/>
              </w:rPr>
              <w:t>wyposażony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koła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skrętne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średnicy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125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mm,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tym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dwa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hamulcem,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oraz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uchwyt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ułatwiający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manewrowanie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wózkiem.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Wymiary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półek: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880x580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mm.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Konstrukcja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wózka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spawana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(nie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dopuszcza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się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konstrukcji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skręcanej).</w:t>
            </w:r>
          </w:p>
        </w:tc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F948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BC8FD6C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78AEEFE6" w14:textId="77777777" w:rsidR="004A232D" w:rsidRDefault="004A232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A363853" w14:textId="77777777" w:rsidR="004A232D" w:rsidRDefault="004A232D">
            <w:pPr>
              <w:pStyle w:val="TableParagraph"/>
              <w:ind w:left="149" w:right="110"/>
              <w:jc w:val="center"/>
              <w:rPr>
                <w:sz w:val="13"/>
              </w:rPr>
            </w:pPr>
            <w:r>
              <w:rPr>
                <w:sz w:val="13"/>
              </w:rPr>
              <w:t>880</w:t>
            </w:r>
          </w:p>
        </w:tc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A60A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68BD97F6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4C7B9966" w14:textId="77777777" w:rsidR="004A232D" w:rsidRDefault="004A232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3CB8C083" w14:textId="77777777" w:rsidR="004A232D" w:rsidRDefault="004A232D">
            <w:pPr>
              <w:pStyle w:val="TableParagraph"/>
              <w:ind w:left="173" w:right="129"/>
              <w:jc w:val="center"/>
              <w:rPr>
                <w:sz w:val="13"/>
              </w:rPr>
            </w:pPr>
            <w:r>
              <w:rPr>
                <w:sz w:val="13"/>
              </w:rPr>
              <w:t>580</w:t>
            </w:r>
          </w:p>
        </w:tc>
        <w:tc>
          <w:tcPr>
            <w:tcW w:w="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2EFE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91D921B" w14:textId="77777777" w:rsidR="004A232D" w:rsidRDefault="004A232D">
            <w:pPr>
              <w:pStyle w:val="TableParagraph"/>
              <w:rPr>
                <w:rFonts w:ascii="Times New Roman"/>
                <w:sz w:val="14"/>
              </w:rPr>
            </w:pPr>
          </w:p>
          <w:p w14:paraId="1E7AC265" w14:textId="77777777" w:rsidR="004A232D" w:rsidRDefault="004A232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6805316" w14:textId="77777777" w:rsidR="004A232D" w:rsidRDefault="004A232D">
            <w:pPr>
              <w:pStyle w:val="TableParagraph"/>
              <w:ind w:left="147" w:right="107"/>
              <w:jc w:val="center"/>
              <w:rPr>
                <w:sz w:val="13"/>
              </w:rPr>
            </w:pPr>
            <w:r>
              <w:rPr>
                <w:sz w:val="13"/>
              </w:rPr>
              <w:t>900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64006E3F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7F925F5E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D619C59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DE46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D208" w14:textId="77777777" w:rsidR="004A232D" w:rsidRDefault="004A2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663AE36" w14:textId="77777777" w:rsidR="009A54B0" w:rsidRDefault="009A54B0">
      <w:pPr>
        <w:pStyle w:val="Tekstpodstawowy"/>
        <w:rPr>
          <w:rFonts w:ascii="Times New Roman"/>
          <w:b w:val="0"/>
          <w:sz w:val="20"/>
        </w:rPr>
      </w:pPr>
    </w:p>
    <w:sectPr w:rsidR="009A54B0" w:rsidSect="005F6769">
      <w:pgSz w:w="16840" w:h="11910" w:orient="landscape"/>
      <w:pgMar w:top="1100" w:right="180" w:bottom="580" w:left="160" w:header="427" w:footer="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093E" w14:textId="77777777" w:rsidR="002441BE" w:rsidRDefault="002441BE">
      <w:r>
        <w:separator/>
      </w:r>
    </w:p>
  </w:endnote>
  <w:endnote w:type="continuationSeparator" w:id="0">
    <w:p w14:paraId="6076A853" w14:textId="77777777" w:rsidR="002441BE" w:rsidRDefault="0024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96D8" w14:textId="3CF8C3FE" w:rsidR="005F6769" w:rsidRDefault="008A6814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DE8D30" wp14:editId="7AC6F02C">
              <wp:simplePos x="0" y="0"/>
              <wp:positionH relativeFrom="page">
                <wp:posOffset>214630</wp:posOffset>
              </wp:positionH>
              <wp:positionV relativeFrom="page">
                <wp:posOffset>7123430</wp:posOffset>
              </wp:positionV>
              <wp:extent cx="835025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B3703" w14:textId="77777777" w:rsidR="005F6769" w:rsidRDefault="005F676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E8D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9pt;margin-top:560.9pt;width:65.7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" filled="f" stroked="f">
              <v:textbox inset="0,0,0,0">
                <w:txbxContent>
                  <w:p w14:paraId="59DB3703" w14:textId="77777777" w:rsidR="005F6769" w:rsidRDefault="005F6769">
                    <w:pPr>
                      <w:spacing w:before="15"/>
                      <w:ind w:left="20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64E3" w14:textId="77777777" w:rsidR="002441BE" w:rsidRDefault="002441BE">
      <w:r>
        <w:separator/>
      </w:r>
    </w:p>
  </w:footnote>
  <w:footnote w:type="continuationSeparator" w:id="0">
    <w:p w14:paraId="5421D7A1" w14:textId="77777777" w:rsidR="002441BE" w:rsidRDefault="0024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2412" w14:textId="77777777" w:rsidR="005F6769" w:rsidRDefault="005F6769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38"/>
    <w:multiLevelType w:val="hybridMultilevel"/>
    <w:tmpl w:val="6C402E64"/>
    <w:lvl w:ilvl="0" w:tplc="36BE75F6">
      <w:numFmt w:val="bullet"/>
      <w:lvlText w:val="-"/>
      <w:lvlJc w:val="left"/>
      <w:pPr>
        <w:ind w:left="262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E654C3A0">
      <w:numFmt w:val="bullet"/>
      <w:lvlText w:val="-"/>
      <w:lvlJc w:val="left"/>
      <w:pPr>
        <w:ind w:left="284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2" w:tplc="426EC358">
      <w:numFmt w:val="bullet"/>
      <w:lvlText w:val="-"/>
      <w:lvlJc w:val="left"/>
      <w:pPr>
        <w:ind w:left="788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3" w:tplc="AFE0B5B4">
      <w:numFmt w:val="bullet"/>
      <w:lvlText w:val="•"/>
      <w:lvlJc w:val="left"/>
      <w:pPr>
        <w:ind w:left="780" w:hanging="80"/>
      </w:pPr>
      <w:rPr>
        <w:rFonts w:hint="default"/>
        <w:lang w:val="pl-PL" w:eastAsia="en-US" w:bidi="ar-SA"/>
      </w:rPr>
    </w:lvl>
    <w:lvl w:ilvl="4" w:tplc="2E96BE54">
      <w:numFmt w:val="bullet"/>
      <w:lvlText w:val="•"/>
      <w:lvlJc w:val="left"/>
      <w:pPr>
        <w:ind w:left="920" w:hanging="80"/>
      </w:pPr>
      <w:rPr>
        <w:rFonts w:hint="default"/>
        <w:lang w:val="pl-PL" w:eastAsia="en-US" w:bidi="ar-SA"/>
      </w:rPr>
    </w:lvl>
    <w:lvl w:ilvl="5" w:tplc="19D8B988">
      <w:numFmt w:val="bullet"/>
      <w:lvlText w:val="•"/>
      <w:lvlJc w:val="left"/>
      <w:pPr>
        <w:ind w:left="980" w:hanging="80"/>
      </w:pPr>
      <w:rPr>
        <w:rFonts w:hint="default"/>
        <w:lang w:val="pl-PL" w:eastAsia="en-US" w:bidi="ar-SA"/>
      </w:rPr>
    </w:lvl>
    <w:lvl w:ilvl="6" w:tplc="4798EF7A">
      <w:numFmt w:val="bullet"/>
      <w:lvlText w:val="•"/>
      <w:lvlJc w:val="left"/>
      <w:pPr>
        <w:ind w:left="1501" w:hanging="80"/>
      </w:pPr>
      <w:rPr>
        <w:rFonts w:hint="default"/>
        <w:lang w:val="pl-PL" w:eastAsia="en-US" w:bidi="ar-SA"/>
      </w:rPr>
    </w:lvl>
    <w:lvl w:ilvl="7" w:tplc="D1F8CC5A">
      <w:numFmt w:val="bullet"/>
      <w:lvlText w:val="•"/>
      <w:lvlJc w:val="left"/>
      <w:pPr>
        <w:ind w:left="2022" w:hanging="80"/>
      </w:pPr>
      <w:rPr>
        <w:rFonts w:hint="default"/>
        <w:lang w:val="pl-PL" w:eastAsia="en-US" w:bidi="ar-SA"/>
      </w:rPr>
    </w:lvl>
    <w:lvl w:ilvl="8" w:tplc="19A66EDA">
      <w:numFmt w:val="bullet"/>
      <w:lvlText w:val="•"/>
      <w:lvlJc w:val="left"/>
      <w:pPr>
        <w:ind w:left="2543" w:hanging="80"/>
      </w:pPr>
      <w:rPr>
        <w:rFonts w:hint="default"/>
        <w:lang w:val="pl-PL" w:eastAsia="en-US" w:bidi="ar-SA"/>
      </w:rPr>
    </w:lvl>
  </w:abstractNum>
  <w:abstractNum w:abstractNumId="1" w15:restartNumberingAfterBreak="0">
    <w:nsid w:val="0523362D"/>
    <w:multiLevelType w:val="hybridMultilevel"/>
    <w:tmpl w:val="5976834E"/>
    <w:lvl w:ilvl="0" w:tplc="EC981E88">
      <w:numFmt w:val="bullet"/>
      <w:lvlText w:val="-"/>
      <w:lvlJc w:val="left"/>
      <w:pPr>
        <w:ind w:left="548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8712409E">
      <w:numFmt w:val="bullet"/>
      <w:lvlText w:val="-"/>
      <w:lvlJc w:val="left"/>
      <w:pPr>
        <w:ind w:left="639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2" w:tplc="37AC21F2">
      <w:numFmt w:val="bullet"/>
      <w:lvlText w:val="•"/>
      <w:lvlJc w:val="left"/>
      <w:pPr>
        <w:ind w:left="1020" w:hanging="80"/>
      </w:pPr>
      <w:rPr>
        <w:rFonts w:hint="default"/>
        <w:lang w:val="pl-PL" w:eastAsia="en-US" w:bidi="ar-SA"/>
      </w:rPr>
    </w:lvl>
    <w:lvl w:ilvl="3" w:tplc="BB4A90C8">
      <w:numFmt w:val="bullet"/>
      <w:lvlText w:val="•"/>
      <w:lvlJc w:val="left"/>
      <w:pPr>
        <w:ind w:left="1120" w:hanging="80"/>
      </w:pPr>
      <w:rPr>
        <w:rFonts w:hint="default"/>
        <w:lang w:val="pl-PL" w:eastAsia="en-US" w:bidi="ar-SA"/>
      </w:rPr>
    </w:lvl>
    <w:lvl w:ilvl="4" w:tplc="B6EC2688">
      <w:numFmt w:val="bullet"/>
      <w:lvlText w:val="•"/>
      <w:lvlJc w:val="left"/>
      <w:pPr>
        <w:ind w:left="1280" w:hanging="80"/>
      </w:pPr>
      <w:rPr>
        <w:rFonts w:hint="default"/>
        <w:lang w:val="pl-PL" w:eastAsia="en-US" w:bidi="ar-SA"/>
      </w:rPr>
    </w:lvl>
    <w:lvl w:ilvl="5" w:tplc="B69E725C">
      <w:numFmt w:val="bullet"/>
      <w:lvlText w:val="•"/>
      <w:lvlJc w:val="left"/>
      <w:pPr>
        <w:ind w:left="1664" w:hanging="80"/>
      </w:pPr>
      <w:rPr>
        <w:rFonts w:hint="default"/>
        <w:lang w:val="pl-PL" w:eastAsia="en-US" w:bidi="ar-SA"/>
      </w:rPr>
    </w:lvl>
    <w:lvl w:ilvl="6" w:tplc="A62C73F0">
      <w:numFmt w:val="bullet"/>
      <w:lvlText w:val="•"/>
      <w:lvlJc w:val="left"/>
      <w:pPr>
        <w:ind w:left="2048" w:hanging="80"/>
      </w:pPr>
      <w:rPr>
        <w:rFonts w:hint="default"/>
        <w:lang w:val="pl-PL" w:eastAsia="en-US" w:bidi="ar-SA"/>
      </w:rPr>
    </w:lvl>
    <w:lvl w:ilvl="7" w:tplc="197E4678">
      <w:numFmt w:val="bullet"/>
      <w:lvlText w:val="•"/>
      <w:lvlJc w:val="left"/>
      <w:pPr>
        <w:ind w:left="2432" w:hanging="80"/>
      </w:pPr>
      <w:rPr>
        <w:rFonts w:hint="default"/>
        <w:lang w:val="pl-PL" w:eastAsia="en-US" w:bidi="ar-SA"/>
      </w:rPr>
    </w:lvl>
    <w:lvl w:ilvl="8" w:tplc="BA5833BA">
      <w:numFmt w:val="bullet"/>
      <w:lvlText w:val="•"/>
      <w:lvlJc w:val="left"/>
      <w:pPr>
        <w:ind w:left="2816" w:hanging="80"/>
      </w:pPr>
      <w:rPr>
        <w:rFonts w:hint="default"/>
        <w:lang w:val="pl-PL" w:eastAsia="en-US" w:bidi="ar-SA"/>
      </w:rPr>
    </w:lvl>
  </w:abstractNum>
  <w:abstractNum w:abstractNumId="2" w15:restartNumberingAfterBreak="0">
    <w:nsid w:val="10C61D50"/>
    <w:multiLevelType w:val="hybridMultilevel"/>
    <w:tmpl w:val="92044B0E"/>
    <w:lvl w:ilvl="0" w:tplc="BBC896C0">
      <w:numFmt w:val="bullet"/>
      <w:lvlText w:val="•"/>
      <w:lvlJc w:val="left"/>
      <w:pPr>
        <w:ind w:left="215" w:hanging="82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BB9E509C">
      <w:numFmt w:val="bullet"/>
      <w:lvlText w:val="•"/>
      <w:lvlJc w:val="left"/>
      <w:pPr>
        <w:ind w:left="1125" w:hanging="82"/>
      </w:pPr>
      <w:rPr>
        <w:rFonts w:hint="default"/>
        <w:lang w:val="pl-PL" w:eastAsia="en-US" w:bidi="ar-SA"/>
      </w:rPr>
    </w:lvl>
    <w:lvl w:ilvl="2" w:tplc="F15C0C86">
      <w:numFmt w:val="bullet"/>
      <w:lvlText w:val="•"/>
      <w:lvlJc w:val="left"/>
      <w:pPr>
        <w:ind w:left="2030" w:hanging="82"/>
      </w:pPr>
      <w:rPr>
        <w:rFonts w:hint="default"/>
        <w:lang w:val="pl-PL" w:eastAsia="en-US" w:bidi="ar-SA"/>
      </w:rPr>
    </w:lvl>
    <w:lvl w:ilvl="3" w:tplc="F5E04542">
      <w:numFmt w:val="bullet"/>
      <w:lvlText w:val="•"/>
      <w:lvlJc w:val="left"/>
      <w:pPr>
        <w:ind w:left="2936" w:hanging="82"/>
      </w:pPr>
      <w:rPr>
        <w:rFonts w:hint="default"/>
        <w:lang w:val="pl-PL" w:eastAsia="en-US" w:bidi="ar-SA"/>
      </w:rPr>
    </w:lvl>
    <w:lvl w:ilvl="4" w:tplc="6AB074E2">
      <w:numFmt w:val="bullet"/>
      <w:lvlText w:val="•"/>
      <w:lvlJc w:val="left"/>
      <w:pPr>
        <w:ind w:left="3841" w:hanging="82"/>
      </w:pPr>
      <w:rPr>
        <w:rFonts w:hint="default"/>
        <w:lang w:val="pl-PL" w:eastAsia="en-US" w:bidi="ar-SA"/>
      </w:rPr>
    </w:lvl>
    <w:lvl w:ilvl="5" w:tplc="82A46A16">
      <w:numFmt w:val="bullet"/>
      <w:lvlText w:val="•"/>
      <w:lvlJc w:val="left"/>
      <w:pPr>
        <w:ind w:left="4747" w:hanging="82"/>
      </w:pPr>
      <w:rPr>
        <w:rFonts w:hint="default"/>
        <w:lang w:val="pl-PL" w:eastAsia="en-US" w:bidi="ar-SA"/>
      </w:rPr>
    </w:lvl>
    <w:lvl w:ilvl="6" w:tplc="65F60C8E">
      <w:numFmt w:val="bullet"/>
      <w:lvlText w:val="•"/>
      <w:lvlJc w:val="left"/>
      <w:pPr>
        <w:ind w:left="5652" w:hanging="82"/>
      </w:pPr>
      <w:rPr>
        <w:rFonts w:hint="default"/>
        <w:lang w:val="pl-PL" w:eastAsia="en-US" w:bidi="ar-SA"/>
      </w:rPr>
    </w:lvl>
    <w:lvl w:ilvl="7" w:tplc="FC0AC4A0">
      <w:numFmt w:val="bullet"/>
      <w:lvlText w:val="•"/>
      <w:lvlJc w:val="left"/>
      <w:pPr>
        <w:ind w:left="6557" w:hanging="82"/>
      </w:pPr>
      <w:rPr>
        <w:rFonts w:hint="default"/>
        <w:lang w:val="pl-PL" w:eastAsia="en-US" w:bidi="ar-SA"/>
      </w:rPr>
    </w:lvl>
    <w:lvl w:ilvl="8" w:tplc="C194F8B6">
      <w:numFmt w:val="bullet"/>
      <w:lvlText w:val="•"/>
      <w:lvlJc w:val="left"/>
      <w:pPr>
        <w:ind w:left="7463" w:hanging="82"/>
      </w:pPr>
      <w:rPr>
        <w:rFonts w:hint="default"/>
        <w:lang w:val="pl-PL" w:eastAsia="en-US" w:bidi="ar-SA"/>
      </w:rPr>
    </w:lvl>
  </w:abstractNum>
  <w:abstractNum w:abstractNumId="3" w15:restartNumberingAfterBreak="0">
    <w:nsid w:val="136415A0"/>
    <w:multiLevelType w:val="hybridMultilevel"/>
    <w:tmpl w:val="85D0E3E8"/>
    <w:lvl w:ilvl="0" w:tplc="C6A2DDC2">
      <w:numFmt w:val="bullet"/>
      <w:lvlText w:val="•"/>
      <w:lvlJc w:val="left"/>
      <w:pPr>
        <w:ind w:left="215" w:hanging="82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F8B4AA96">
      <w:numFmt w:val="bullet"/>
      <w:lvlText w:val="•"/>
      <w:lvlJc w:val="left"/>
      <w:pPr>
        <w:ind w:left="1125" w:hanging="82"/>
      </w:pPr>
      <w:rPr>
        <w:rFonts w:hint="default"/>
        <w:lang w:val="pl-PL" w:eastAsia="en-US" w:bidi="ar-SA"/>
      </w:rPr>
    </w:lvl>
    <w:lvl w:ilvl="2" w:tplc="DBC4A874">
      <w:numFmt w:val="bullet"/>
      <w:lvlText w:val="•"/>
      <w:lvlJc w:val="left"/>
      <w:pPr>
        <w:ind w:left="2030" w:hanging="82"/>
      </w:pPr>
      <w:rPr>
        <w:rFonts w:hint="default"/>
        <w:lang w:val="pl-PL" w:eastAsia="en-US" w:bidi="ar-SA"/>
      </w:rPr>
    </w:lvl>
    <w:lvl w:ilvl="3" w:tplc="DCEE25BC">
      <w:numFmt w:val="bullet"/>
      <w:lvlText w:val="•"/>
      <w:lvlJc w:val="left"/>
      <w:pPr>
        <w:ind w:left="2936" w:hanging="82"/>
      </w:pPr>
      <w:rPr>
        <w:rFonts w:hint="default"/>
        <w:lang w:val="pl-PL" w:eastAsia="en-US" w:bidi="ar-SA"/>
      </w:rPr>
    </w:lvl>
    <w:lvl w:ilvl="4" w:tplc="25E2C81E">
      <w:numFmt w:val="bullet"/>
      <w:lvlText w:val="•"/>
      <w:lvlJc w:val="left"/>
      <w:pPr>
        <w:ind w:left="3841" w:hanging="82"/>
      </w:pPr>
      <w:rPr>
        <w:rFonts w:hint="default"/>
        <w:lang w:val="pl-PL" w:eastAsia="en-US" w:bidi="ar-SA"/>
      </w:rPr>
    </w:lvl>
    <w:lvl w:ilvl="5" w:tplc="D3D4E84A">
      <w:numFmt w:val="bullet"/>
      <w:lvlText w:val="•"/>
      <w:lvlJc w:val="left"/>
      <w:pPr>
        <w:ind w:left="4747" w:hanging="82"/>
      </w:pPr>
      <w:rPr>
        <w:rFonts w:hint="default"/>
        <w:lang w:val="pl-PL" w:eastAsia="en-US" w:bidi="ar-SA"/>
      </w:rPr>
    </w:lvl>
    <w:lvl w:ilvl="6" w:tplc="26666638">
      <w:numFmt w:val="bullet"/>
      <w:lvlText w:val="•"/>
      <w:lvlJc w:val="left"/>
      <w:pPr>
        <w:ind w:left="5652" w:hanging="82"/>
      </w:pPr>
      <w:rPr>
        <w:rFonts w:hint="default"/>
        <w:lang w:val="pl-PL" w:eastAsia="en-US" w:bidi="ar-SA"/>
      </w:rPr>
    </w:lvl>
    <w:lvl w:ilvl="7" w:tplc="FCB66622">
      <w:numFmt w:val="bullet"/>
      <w:lvlText w:val="•"/>
      <w:lvlJc w:val="left"/>
      <w:pPr>
        <w:ind w:left="6557" w:hanging="82"/>
      </w:pPr>
      <w:rPr>
        <w:rFonts w:hint="default"/>
        <w:lang w:val="pl-PL" w:eastAsia="en-US" w:bidi="ar-SA"/>
      </w:rPr>
    </w:lvl>
    <w:lvl w:ilvl="8" w:tplc="AC360D2C">
      <w:numFmt w:val="bullet"/>
      <w:lvlText w:val="•"/>
      <w:lvlJc w:val="left"/>
      <w:pPr>
        <w:ind w:left="7463" w:hanging="82"/>
      </w:pPr>
      <w:rPr>
        <w:rFonts w:hint="default"/>
        <w:lang w:val="pl-PL" w:eastAsia="en-US" w:bidi="ar-SA"/>
      </w:rPr>
    </w:lvl>
  </w:abstractNum>
  <w:abstractNum w:abstractNumId="4" w15:restartNumberingAfterBreak="0">
    <w:nsid w:val="17A41105"/>
    <w:multiLevelType w:val="hybridMultilevel"/>
    <w:tmpl w:val="2230D3EA"/>
    <w:lvl w:ilvl="0" w:tplc="46382C1A">
      <w:numFmt w:val="bullet"/>
      <w:lvlText w:val="-"/>
      <w:lvlJc w:val="left"/>
      <w:pPr>
        <w:ind w:left="54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40A2D968">
      <w:numFmt w:val="bullet"/>
      <w:lvlText w:val="-"/>
      <w:lvlJc w:val="left"/>
      <w:pPr>
        <w:ind w:left="538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2" w:tplc="FDF661A8">
      <w:numFmt w:val="bullet"/>
      <w:lvlText w:val="-"/>
      <w:lvlJc w:val="left"/>
      <w:pPr>
        <w:ind w:left="870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3" w:tplc="DFB25FE2">
      <w:numFmt w:val="bullet"/>
      <w:lvlText w:val="•"/>
      <w:lvlJc w:val="left"/>
      <w:pPr>
        <w:ind w:left="880" w:hanging="80"/>
      </w:pPr>
      <w:rPr>
        <w:rFonts w:hint="default"/>
        <w:lang w:val="pl-PL" w:eastAsia="en-US" w:bidi="ar-SA"/>
      </w:rPr>
    </w:lvl>
    <w:lvl w:ilvl="4" w:tplc="F0CA06CE">
      <w:numFmt w:val="bullet"/>
      <w:lvlText w:val="•"/>
      <w:lvlJc w:val="left"/>
      <w:pPr>
        <w:ind w:left="1060" w:hanging="80"/>
      </w:pPr>
      <w:rPr>
        <w:rFonts w:hint="default"/>
        <w:lang w:val="pl-PL" w:eastAsia="en-US" w:bidi="ar-SA"/>
      </w:rPr>
    </w:lvl>
    <w:lvl w:ilvl="5" w:tplc="485417BE">
      <w:numFmt w:val="bullet"/>
      <w:lvlText w:val="•"/>
      <w:lvlJc w:val="left"/>
      <w:pPr>
        <w:ind w:left="1260" w:hanging="80"/>
      </w:pPr>
      <w:rPr>
        <w:rFonts w:hint="default"/>
        <w:lang w:val="pl-PL" w:eastAsia="en-US" w:bidi="ar-SA"/>
      </w:rPr>
    </w:lvl>
    <w:lvl w:ilvl="6" w:tplc="4E1608BC">
      <w:numFmt w:val="bullet"/>
      <w:lvlText w:val="•"/>
      <w:lvlJc w:val="left"/>
      <w:pPr>
        <w:ind w:left="1280" w:hanging="80"/>
      </w:pPr>
      <w:rPr>
        <w:rFonts w:hint="default"/>
        <w:lang w:val="pl-PL" w:eastAsia="en-US" w:bidi="ar-SA"/>
      </w:rPr>
    </w:lvl>
    <w:lvl w:ilvl="7" w:tplc="8A7A1374">
      <w:numFmt w:val="bullet"/>
      <w:lvlText w:val="•"/>
      <w:lvlJc w:val="left"/>
      <w:pPr>
        <w:ind w:left="1856" w:hanging="80"/>
      </w:pPr>
      <w:rPr>
        <w:rFonts w:hint="default"/>
        <w:lang w:val="pl-PL" w:eastAsia="en-US" w:bidi="ar-SA"/>
      </w:rPr>
    </w:lvl>
    <w:lvl w:ilvl="8" w:tplc="C52A8DDA">
      <w:numFmt w:val="bullet"/>
      <w:lvlText w:val="•"/>
      <w:lvlJc w:val="left"/>
      <w:pPr>
        <w:ind w:left="2432" w:hanging="80"/>
      </w:pPr>
      <w:rPr>
        <w:rFonts w:hint="default"/>
        <w:lang w:val="pl-PL" w:eastAsia="en-US" w:bidi="ar-SA"/>
      </w:rPr>
    </w:lvl>
  </w:abstractNum>
  <w:abstractNum w:abstractNumId="5" w15:restartNumberingAfterBreak="0">
    <w:nsid w:val="1A0A335A"/>
    <w:multiLevelType w:val="hybridMultilevel"/>
    <w:tmpl w:val="69D0BF4A"/>
    <w:lvl w:ilvl="0" w:tplc="07A45E6A">
      <w:numFmt w:val="bullet"/>
      <w:lvlText w:val="•"/>
      <w:lvlJc w:val="left"/>
      <w:pPr>
        <w:ind w:left="215" w:hanging="82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7FECF476">
      <w:numFmt w:val="bullet"/>
      <w:lvlText w:val="•"/>
      <w:lvlJc w:val="left"/>
      <w:pPr>
        <w:ind w:left="1125" w:hanging="82"/>
      </w:pPr>
      <w:rPr>
        <w:rFonts w:hint="default"/>
        <w:lang w:val="pl-PL" w:eastAsia="en-US" w:bidi="ar-SA"/>
      </w:rPr>
    </w:lvl>
    <w:lvl w:ilvl="2" w:tplc="11928854">
      <w:numFmt w:val="bullet"/>
      <w:lvlText w:val="•"/>
      <w:lvlJc w:val="left"/>
      <w:pPr>
        <w:ind w:left="2030" w:hanging="82"/>
      </w:pPr>
      <w:rPr>
        <w:rFonts w:hint="default"/>
        <w:lang w:val="pl-PL" w:eastAsia="en-US" w:bidi="ar-SA"/>
      </w:rPr>
    </w:lvl>
    <w:lvl w:ilvl="3" w:tplc="68829C7E">
      <w:numFmt w:val="bullet"/>
      <w:lvlText w:val="•"/>
      <w:lvlJc w:val="left"/>
      <w:pPr>
        <w:ind w:left="2936" w:hanging="82"/>
      </w:pPr>
      <w:rPr>
        <w:rFonts w:hint="default"/>
        <w:lang w:val="pl-PL" w:eastAsia="en-US" w:bidi="ar-SA"/>
      </w:rPr>
    </w:lvl>
    <w:lvl w:ilvl="4" w:tplc="07D6031A">
      <w:numFmt w:val="bullet"/>
      <w:lvlText w:val="•"/>
      <w:lvlJc w:val="left"/>
      <w:pPr>
        <w:ind w:left="3841" w:hanging="82"/>
      </w:pPr>
      <w:rPr>
        <w:rFonts w:hint="default"/>
        <w:lang w:val="pl-PL" w:eastAsia="en-US" w:bidi="ar-SA"/>
      </w:rPr>
    </w:lvl>
    <w:lvl w:ilvl="5" w:tplc="7CE04412">
      <w:numFmt w:val="bullet"/>
      <w:lvlText w:val="•"/>
      <w:lvlJc w:val="left"/>
      <w:pPr>
        <w:ind w:left="4747" w:hanging="82"/>
      </w:pPr>
      <w:rPr>
        <w:rFonts w:hint="default"/>
        <w:lang w:val="pl-PL" w:eastAsia="en-US" w:bidi="ar-SA"/>
      </w:rPr>
    </w:lvl>
    <w:lvl w:ilvl="6" w:tplc="C98EEA74">
      <w:numFmt w:val="bullet"/>
      <w:lvlText w:val="•"/>
      <w:lvlJc w:val="left"/>
      <w:pPr>
        <w:ind w:left="5652" w:hanging="82"/>
      </w:pPr>
      <w:rPr>
        <w:rFonts w:hint="default"/>
        <w:lang w:val="pl-PL" w:eastAsia="en-US" w:bidi="ar-SA"/>
      </w:rPr>
    </w:lvl>
    <w:lvl w:ilvl="7" w:tplc="22E88D6E">
      <w:numFmt w:val="bullet"/>
      <w:lvlText w:val="•"/>
      <w:lvlJc w:val="left"/>
      <w:pPr>
        <w:ind w:left="6557" w:hanging="82"/>
      </w:pPr>
      <w:rPr>
        <w:rFonts w:hint="default"/>
        <w:lang w:val="pl-PL" w:eastAsia="en-US" w:bidi="ar-SA"/>
      </w:rPr>
    </w:lvl>
    <w:lvl w:ilvl="8" w:tplc="5DA64478">
      <w:numFmt w:val="bullet"/>
      <w:lvlText w:val="•"/>
      <w:lvlJc w:val="left"/>
      <w:pPr>
        <w:ind w:left="7463" w:hanging="82"/>
      </w:pPr>
      <w:rPr>
        <w:rFonts w:hint="default"/>
        <w:lang w:val="pl-PL" w:eastAsia="en-US" w:bidi="ar-SA"/>
      </w:rPr>
    </w:lvl>
  </w:abstractNum>
  <w:abstractNum w:abstractNumId="6" w15:restartNumberingAfterBreak="0">
    <w:nsid w:val="201451D5"/>
    <w:multiLevelType w:val="hybridMultilevel"/>
    <w:tmpl w:val="48C29A4A"/>
    <w:lvl w:ilvl="0" w:tplc="89F29C08">
      <w:numFmt w:val="bullet"/>
      <w:lvlText w:val="-"/>
      <w:lvlJc w:val="left"/>
      <w:pPr>
        <w:ind w:left="226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6908E606">
      <w:numFmt w:val="bullet"/>
      <w:lvlText w:val="-"/>
      <w:lvlJc w:val="left"/>
      <w:pPr>
        <w:ind w:left="217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2" w:tplc="349EDF7C">
      <w:numFmt w:val="bullet"/>
      <w:lvlText w:val="•"/>
      <w:lvlJc w:val="left"/>
      <w:pPr>
        <w:ind w:left="893" w:hanging="80"/>
      </w:pPr>
      <w:rPr>
        <w:rFonts w:hint="default"/>
        <w:lang w:val="pl-PL" w:eastAsia="en-US" w:bidi="ar-SA"/>
      </w:rPr>
    </w:lvl>
    <w:lvl w:ilvl="3" w:tplc="113C9E1E">
      <w:numFmt w:val="bullet"/>
      <w:lvlText w:val="•"/>
      <w:lvlJc w:val="left"/>
      <w:pPr>
        <w:ind w:left="1229" w:hanging="80"/>
      </w:pPr>
      <w:rPr>
        <w:rFonts w:hint="default"/>
        <w:lang w:val="pl-PL" w:eastAsia="en-US" w:bidi="ar-SA"/>
      </w:rPr>
    </w:lvl>
    <w:lvl w:ilvl="4" w:tplc="7A16002C">
      <w:numFmt w:val="bullet"/>
      <w:lvlText w:val="•"/>
      <w:lvlJc w:val="left"/>
      <w:pPr>
        <w:ind w:left="1566" w:hanging="80"/>
      </w:pPr>
      <w:rPr>
        <w:rFonts w:hint="default"/>
        <w:lang w:val="pl-PL" w:eastAsia="en-US" w:bidi="ar-SA"/>
      </w:rPr>
    </w:lvl>
    <w:lvl w:ilvl="5" w:tplc="DA26689A">
      <w:numFmt w:val="bullet"/>
      <w:lvlText w:val="•"/>
      <w:lvlJc w:val="left"/>
      <w:pPr>
        <w:ind w:left="1902" w:hanging="80"/>
      </w:pPr>
      <w:rPr>
        <w:rFonts w:hint="default"/>
        <w:lang w:val="pl-PL" w:eastAsia="en-US" w:bidi="ar-SA"/>
      </w:rPr>
    </w:lvl>
    <w:lvl w:ilvl="6" w:tplc="744C0AD6">
      <w:numFmt w:val="bullet"/>
      <w:lvlText w:val="•"/>
      <w:lvlJc w:val="left"/>
      <w:pPr>
        <w:ind w:left="2239" w:hanging="80"/>
      </w:pPr>
      <w:rPr>
        <w:rFonts w:hint="default"/>
        <w:lang w:val="pl-PL" w:eastAsia="en-US" w:bidi="ar-SA"/>
      </w:rPr>
    </w:lvl>
    <w:lvl w:ilvl="7" w:tplc="376217C4">
      <w:numFmt w:val="bullet"/>
      <w:lvlText w:val="•"/>
      <w:lvlJc w:val="left"/>
      <w:pPr>
        <w:ind w:left="2575" w:hanging="80"/>
      </w:pPr>
      <w:rPr>
        <w:rFonts w:hint="default"/>
        <w:lang w:val="pl-PL" w:eastAsia="en-US" w:bidi="ar-SA"/>
      </w:rPr>
    </w:lvl>
    <w:lvl w:ilvl="8" w:tplc="33189C6C">
      <w:numFmt w:val="bullet"/>
      <w:lvlText w:val="•"/>
      <w:lvlJc w:val="left"/>
      <w:pPr>
        <w:ind w:left="2912" w:hanging="80"/>
      </w:pPr>
      <w:rPr>
        <w:rFonts w:hint="default"/>
        <w:lang w:val="pl-PL" w:eastAsia="en-US" w:bidi="ar-SA"/>
      </w:rPr>
    </w:lvl>
  </w:abstractNum>
  <w:abstractNum w:abstractNumId="7" w15:restartNumberingAfterBreak="0">
    <w:nsid w:val="37806B82"/>
    <w:multiLevelType w:val="hybridMultilevel"/>
    <w:tmpl w:val="3ED6236C"/>
    <w:lvl w:ilvl="0" w:tplc="6AFCB852">
      <w:numFmt w:val="bullet"/>
      <w:lvlText w:val="-"/>
      <w:lvlJc w:val="left"/>
      <w:pPr>
        <w:ind w:left="550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93943960">
      <w:numFmt w:val="bullet"/>
      <w:lvlText w:val="-"/>
      <w:lvlJc w:val="left"/>
      <w:pPr>
        <w:ind w:left="848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2" w:tplc="6C7C3E98">
      <w:numFmt w:val="bullet"/>
      <w:lvlText w:val="•"/>
      <w:lvlJc w:val="left"/>
      <w:pPr>
        <w:ind w:left="1120" w:hanging="80"/>
      </w:pPr>
      <w:rPr>
        <w:rFonts w:hint="default"/>
        <w:lang w:val="pl-PL" w:eastAsia="en-US" w:bidi="ar-SA"/>
      </w:rPr>
    </w:lvl>
    <w:lvl w:ilvl="3" w:tplc="CE680476">
      <w:numFmt w:val="bullet"/>
      <w:lvlText w:val="•"/>
      <w:lvlJc w:val="left"/>
      <w:pPr>
        <w:ind w:left="1240" w:hanging="80"/>
      </w:pPr>
      <w:rPr>
        <w:rFonts w:hint="default"/>
        <w:lang w:val="pl-PL" w:eastAsia="en-US" w:bidi="ar-SA"/>
      </w:rPr>
    </w:lvl>
    <w:lvl w:ilvl="4" w:tplc="6A8E54B6">
      <w:numFmt w:val="bullet"/>
      <w:lvlText w:val="•"/>
      <w:lvlJc w:val="left"/>
      <w:pPr>
        <w:ind w:left="1300" w:hanging="80"/>
      </w:pPr>
      <w:rPr>
        <w:rFonts w:hint="default"/>
        <w:lang w:val="pl-PL" w:eastAsia="en-US" w:bidi="ar-SA"/>
      </w:rPr>
    </w:lvl>
    <w:lvl w:ilvl="5" w:tplc="2EFE40EA">
      <w:numFmt w:val="bullet"/>
      <w:lvlText w:val="•"/>
      <w:lvlJc w:val="left"/>
      <w:pPr>
        <w:ind w:left="1680" w:hanging="80"/>
      </w:pPr>
      <w:rPr>
        <w:rFonts w:hint="default"/>
        <w:lang w:val="pl-PL" w:eastAsia="en-US" w:bidi="ar-SA"/>
      </w:rPr>
    </w:lvl>
    <w:lvl w:ilvl="6" w:tplc="D6A8AA90">
      <w:numFmt w:val="bullet"/>
      <w:lvlText w:val="•"/>
      <w:lvlJc w:val="left"/>
      <w:pPr>
        <w:ind w:left="2061" w:hanging="80"/>
      </w:pPr>
      <w:rPr>
        <w:rFonts w:hint="default"/>
        <w:lang w:val="pl-PL" w:eastAsia="en-US" w:bidi="ar-SA"/>
      </w:rPr>
    </w:lvl>
    <w:lvl w:ilvl="7" w:tplc="C11CEA70">
      <w:numFmt w:val="bullet"/>
      <w:lvlText w:val="•"/>
      <w:lvlJc w:val="left"/>
      <w:pPr>
        <w:ind w:left="2442" w:hanging="80"/>
      </w:pPr>
      <w:rPr>
        <w:rFonts w:hint="default"/>
        <w:lang w:val="pl-PL" w:eastAsia="en-US" w:bidi="ar-SA"/>
      </w:rPr>
    </w:lvl>
    <w:lvl w:ilvl="8" w:tplc="73C24836">
      <w:numFmt w:val="bullet"/>
      <w:lvlText w:val="•"/>
      <w:lvlJc w:val="left"/>
      <w:pPr>
        <w:ind w:left="2823" w:hanging="80"/>
      </w:pPr>
      <w:rPr>
        <w:rFonts w:hint="default"/>
        <w:lang w:val="pl-PL" w:eastAsia="en-US" w:bidi="ar-SA"/>
      </w:rPr>
    </w:lvl>
  </w:abstractNum>
  <w:abstractNum w:abstractNumId="8" w15:restartNumberingAfterBreak="0">
    <w:nsid w:val="38415810"/>
    <w:multiLevelType w:val="hybridMultilevel"/>
    <w:tmpl w:val="52CA9EE6"/>
    <w:lvl w:ilvl="0" w:tplc="66F0692A">
      <w:numFmt w:val="bullet"/>
      <w:lvlText w:val="-"/>
      <w:lvlJc w:val="left"/>
      <w:pPr>
        <w:ind w:left="649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CA78FDA2">
      <w:numFmt w:val="bullet"/>
      <w:lvlText w:val="-"/>
      <w:lvlJc w:val="left"/>
      <w:pPr>
        <w:ind w:left="949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2" w:tplc="D39A3FA8">
      <w:numFmt w:val="bullet"/>
      <w:lvlText w:val="-"/>
      <w:lvlJc w:val="left"/>
      <w:pPr>
        <w:ind w:left="1045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3" w:tplc="92E264E4">
      <w:numFmt w:val="bullet"/>
      <w:lvlText w:val="•"/>
      <w:lvlJc w:val="left"/>
      <w:pPr>
        <w:ind w:left="1358" w:hanging="80"/>
      </w:pPr>
      <w:rPr>
        <w:rFonts w:hint="default"/>
        <w:lang w:val="pl-PL" w:eastAsia="en-US" w:bidi="ar-SA"/>
      </w:rPr>
    </w:lvl>
    <w:lvl w:ilvl="4" w:tplc="D8F4C4BE">
      <w:numFmt w:val="bullet"/>
      <w:lvlText w:val="•"/>
      <w:lvlJc w:val="left"/>
      <w:pPr>
        <w:ind w:left="1676" w:hanging="80"/>
      </w:pPr>
      <w:rPr>
        <w:rFonts w:hint="default"/>
        <w:lang w:val="pl-PL" w:eastAsia="en-US" w:bidi="ar-SA"/>
      </w:rPr>
    </w:lvl>
    <w:lvl w:ilvl="5" w:tplc="4F386CE2">
      <w:numFmt w:val="bullet"/>
      <w:lvlText w:val="•"/>
      <w:lvlJc w:val="left"/>
      <w:pPr>
        <w:ind w:left="1994" w:hanging="80"/>
      </w:pPr>
      <w:rPr>
        <w:rFonts w:hint="default"/>
        <w:lang w:val="pl-PL" w:eastAsia="en-US" w:bidi="ar-SA"/>
      </w:rPr>
    </w:lvl>
    <w:lvl w:ilvl="6" w:tplc="9F8E910E">
      <w:numFmt w:val="bullet"/>
      <w:lvlText w:val="•"/>
      <w:lvlJc w:val="left"/>
      <w:pPr>
        <w:ind w:left="2312" w:hanging="80"/>
      </w:pPr>
      <w:rPr>
        <w:rFonts w:hint="default"/>
        <w:lang w:val="pl-PL" w:eastAsia="en-US" w:bidi="ar-SA"/>
      </w:rPr>
    </w:lvl>
    <w:lvl w:ilvl="7" w:tplc="2BCA48C2">
      <w:numFmt w:val="bullet"/>
      <w:lvlText w:val="•"/>
      <w:lvlJc w:val="left"/>
      <w:pPr>
        <w:ind w:left="2630" w:hanging="80"/>
      </w:pPr>
      <w:rPr>
        <w:rFonts w:hint="default"/>
        <w:lang w:val="pl-PL" w:eastAsia="en-US" w:bidi="ar-SA"/>
      </w:rPr>
    </w:lvl>
    <w:lvl w:ilvl="8" w:tplc="9D4255E6">
      <w:numFmt w:val="bullet"/>
      <w:lvlText w:val="•"/>
      <w:lvlJc w:val="left"/>
      <w:pPr>
        <w:ind w:left="2948" w:hanging="80"/>
      </w:pPr>
      <w:rPr>
        <w:rFonts w:hint="default"/>
        <w:lang w:val="pl-PL" w:eastAsia="en-US" w:bidi="ar-SA"/>
      </w:rPr>
    </w:lvl>
  </w:abstractNum>
  <w:abstractNum w:abstractNumId="9" w15:restartNumberingAfterBreak="0">
    <w:nsid w:val="43DF0BC6"/>
    <w:multiLevelType w:val="hybridMultilevel"/>
    <w:tmpl w:val="DBF6EE1E"/>
    <w:lvl w:ilvl="0" w:tplc="9BB262DE">
      <w:numFmt w:val="bullet"/>
      <w:lvlText w:val="-"/>
      <w:lvlJc w:val="left"/>
      <w:pPr>
        <w:ind w:left="234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3D1CD082">
      <w:numFmt w:val="bullet"/>
      <w:lvlText w:val="•"/>
      <w:lvlJc w:val="left"/>
      <w:pPr>
        <w:ind w:left="340" w:hanging="80"/>
      </w:pPr>
      <w:rPr>
        <w:rFonts w:hint="default"/>
        <w:lang w:val="pl-PL" w:eastAsia="en-US" w:bidi="ar-SA"/>
      </w:rPr>
    </w:lvl>
    <w:lvl w:ilvl="2" w:tplc="A6DCBEF8">
      <w:numFmt w:val="bullet"/>
      <w:lvlText w:val="•"/>
      <w:lvlJc w:val="left"/>
      <w:pPr>
        <w:ind w:left="920" w:hanging="80"/>
      </w:pPr>
      <w:rPr>
        <w:rFonts w:hint="default"/>
        <w:lang w:val="pl-PL" w:eastAsia="en-US" w:bidi="ar-SA"/>
      </w:rPr>
    </w:lvl>
    <w:lvl w:ilvl="3" w:tplc="D52CA6F2">
      <w:numFmt w:val="bullet"/>
      <w:lvlText w:val="•"/>
      <w:lvlJc w:val="left"/>
      <w:pPr>
        <w:ind w:left="1160" w:hanging="80"/>
      </w:pPr>
      <w:rPr>
        <w:rFonts w:hint="default"/>
        <w:lang w:val="pl-PL" w:eastAsia="en-US" w:bidi="ar-SA"/>
      </w:rPr>
    </w:lvl>
    <w:lvl w:ilvl="4" w:tplc="2A10FF70">
      <w:numFmt w:val="bullet"/>
      <w:lvlText w:val="•"/>
      <w:lvlJc w:val="left"/>
      <w:pPr>
        <w:ind w:left="1320" w:hanging="80"/>
      </w:pPr>
      <w:rPr>
        <w:rFonts w:hint="default"/>
        <w:lang w:val="pl-PL" w:eastAsia="en-US" w:bidi="ar-SA"/>
      </w:rPr>
    </w:lvl>
    <w:lvl w:ilvl="5" w:tplc="144880F6">
      <w:numFmt w:val="bullet"/>
      <w:lvlText w:val="•"/>
      <w:lvlJc w:val="left"/>
      <w:pPr>
        <w:ind w:left="1697" w:hanging="80"/>
      </w:pPr>
      <w:rPr>
        <w:rFonts w:hint="default"/>
        <w:lang w:val="pl-PL" w:eastAsia="en-US" w:bidi="ar-SA"/>
      </w:rPr>
    </w:lvl>
    <w:lvl w:ilvl="6" w:tplc="FFBED40A">
      <w:numFmt w:val="bullet"/>
      <w:lvlText w:val="•"/>
      <w:lvlJc w:val="left"/>
      <w:pPr>
        <w:ind w:left="2075" w:hanging="80"/>
      </w:pPr>
      <w:rPr>
        <w:rFonts w:hint="default"/>
        <w:lang w:val="pl-PL" w:eastAsia="en-US" w:bidi="ar-SA"/>
      </w:rPr>
    </w:lvl>
    <w:lvl w:ilvl="7" w:tplc="19588584">
      <w:numFmt w:val="bullet"/>
      <w:lvlText w:val="•"/>
      <w:lvlJc w:val="left"/>
      <w:pPr>
        <w:ind w:left="2452" w:hanging="80"/>
      </w:pPr>
      <w:rPr>
        <w:rFonts w:hint="default"/>
        <w:lang w:val="pl-PL" w:eastAsia="en-US" w:bidi="ar-SA"/>
      </w:rPr>
    </w:lvl>
    <w:lvl w:ilvl="8" w:tplc="BA3C0C8E">
      <w:numFmt w:val="bullet"/>
      <w:lvlText w:val="•"/>
      <w:lvlJc w:val="left"/>
      <w:pPr>
        <w:ind w:left="2830" w:hanging="80"/>
      </w:pPr>
      <w:rPr>
        <w:rFonts w:hint="default"/>
        <w:lang w:val="pl-PL" w:eastAsia="en-US" w:bidi="ar-SA"/>
      </w:rPr>
    </w:lvl>
  </w:abstractNum>
  <w:abstractNum w:abstractNumId="10" w15:restartNumberingAfterBreak="0">
    <w:nsid w:val="47FA17A8"/>
    <w:multiLevelType w:val="hybridMultilevel"/>
    <w:tmpl w:val="8F18327E"/>
    <w:lvl w:ilvl="0" w:tplc="6B10D1BC">
      <w:numFmt w:val="bullet"/>
      <w:lvlText w:val="-"/>
      <w:lvlJc w:val="left"/>
      <w:pPr>
        <w:ind w:left="42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C92C3D88">
      <w:numFmt w:val="bullet"/>
      <w:lvlText w:val="-"/>
      <w:lvlJc w:val="left"/>
      <w:pPr>
        <w:ind w:left="742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2" w:tplc="D4020C28">
      <w:numFmt w:val="bullet"/>
      <w:lvlText w:val="•"/>
      <w:lvlJc w:val="left"/>
      <w:pPr>
        <w:ind w:left="1100" w:hanging="80"/>
      </w:pPr>
      <w:rPr>
        <w:rFonts w:hint="default"/>
        <w:lang w:val="pl-PL" w:eastAsia="en-US" w:bidi="ar-SA"/>
      </w:rPr>
    </w:lvl>
    <w:lvl w:ilvl="3" w:tplc="AFA4AF78">
      <w:numFmt w:val="bullet"/>
      <w:lvlText w:val="•"/>
      <w:lvlJc w:val="left"/>
      <w:pPr>
        <w:ind w:left="1120" w:hanging="80"/>
      </w:pPr>
      <w:rPr>
        <w:rFonts w:hint="default"/>
        <w:lang w:val="pl-PL" w:eastAsia="en-US" w:bidi="ar-SA"/>
      </w:rPr>
    </w:lvl>
    <w:lvl w:ilvl="4" w:tplc="09BE15AA">
      <w:numFmt w:val="bullet"/>
      <w:lvlText w:val="•"/>
      <w:lvlJc w:val="left"/>
      <w:pPr>
        <w:ind w:left="1472" w:hanging="80"/>
      </w:pPr>
      <w:rPr>
        <w:rFonts w:hint="default"/>
        <w:lang w:val="pl-PL" w:eastAsia="en-US" w:bidi="ar-SA"/>
      </w:rPr>
    </w:lvl>
    <w:lvl w:ilvl="5" w:tplc="94E21C12">
      <w:numFmt w:val="bullet"/>
      <w:lvlText w:val="•"/>
      <w:lvlJc w:val="left"/>
      <w:pPr>
        <w:ind w:left="1824" w:hanging="80"/>
      </w:pPr>
      <w:rPr>
        <w:rFonts w:hint="default"/>
        <w:lang w:val="pl-PL" w:eastAsia="en-US" w:bidi="ar-SA"/>
      </w:rPr>
    </w:lvl>
    <w:lvl w:ilvl="6" w:tplc="5F0CA956">
      <w:numFmt w:val="bullet"/>
      <w:lvlText w:val="•"/>
      <w:lvlJc w:val="left"/>
      <w:pPr>
        <w:ind w:left="2176" w:hanging="80"/>
      </w:pPr>
      <w:rPr>
        <w:rFonts w:hint="default"/>
        <w:lang w:val="pl-PL" w:eastAsia="en-US" w:bidi="ar-SA"/>
      </w:rPr>
    </w:lvl>
    <w:lvl w:ilvl="7" w:tplc="E22C6292">
      <w:numFmt w:val="bullet"/>
      <w:lvlText w:val="•"/>
      <w:lvlJc w:val="left"/>
      <w:pPr>
        <w:ind w:left="2528" w:hanging="80"/>
      </w:pPr>
      <w:rPr>
        <w:rFonts w:hint="default"/>
        <w:lang w:val="pl-PL" w:eastAsia="en-US" w:bidi="ar-SA"/>
      </w:rPr>
    </w:lvl>
    <w:lvl w:ilvl="8" w:tplc="E7F06326">
      <w:numFmt w:val="bullet"/>
      <w:lvlText w:val="•"/>
      <w:lvlJc w:val="left"/>
      <w:pPr>
        <w:ind w:left="2880" w:hanging="80"/>
      </w:pPr>
      <w:rPr>
        <w:rFonts w:hint="default"/>
        <w:lang w:val="pl-PL" w:eastAsia="en-US" w:bidi="ar-SA"/>
      </w:rPr>
    </w:lvl>
  </w:abstractNum>
  <w:abstractNum w:abstractNumId="11" w15:restartNumberingAfterBreak="0">
    <w:nsid w:val="495452A1"/>
    <w:multiLevelType w:val="hybridMultilevel"/>
    <w:tmpl w:val="54BACBF8"/>
    <w:lvl w:ilvl="0" w:tplc="8A7AFFAA">
      <w:numFmt w:val="bullet"/>
      <w:lvlText w:val="•"/>
      <w:lvlJc w:val="left"/>
      <w:pPr>
        <w:ind w:left="215" w:hanging="82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D76288B2">
      <w:numFmt w:val="bullet"/>
      <w:lvlText w:val="•"/>
      <w:lvlJc w:val="left"/>
      <w:pPr>
        <w:ind w:left="1125" w:hanging="82"/>
      </w:pPr>
      <w:rPr>
        <w:rFonts w:hint="default"/>
        <w:lang w:val="pl-PL" w:eastAsia="en-US" w:bidi="ar-SA"/>
      </w:rPr>
    </w:lvl>
    <w:lvl w:ilvl="2" w:tplc="8D824740">
      <w:numFmt w:val="bullet"/>
      <w:lvlText w:val="•"/>
      <w:lvlJc w:val="left"/>
      <w:pPr>
        <w:ind w:left="2030" w:hanging="82"/>
      </w:pPr>
      <w:rPr>
        <w:rFonts w:hint="default"/>
        <w:lang w:val="pl-PL" w:eastAsia="en-US" w:bidi="ar-SA"/>
      </w:rPr>
    </w:lvl>
    <w:lvl w:ilvl="3" w:tplc="B2C60B02">
      <w:numFmt w:val="bullet"/>
      <w:lvlText w:val="•"/>
      <w:lvlJc w:val="left"/>
      <w:pPr>
        <w:ind w:left="2936" w:hanging="82"/>
      </w:pPr>
      <w:rPr>
        <w:rFonts w:hint="default"/>
        <w:lang w:val="pl-PL" w:eastAsia="en-US" w:bidi="ar-SA"/>
      </w:rPr>
    </w:lvl>
    <w:lvl w:ilvl="4" w:tplc="906C067A">
      <w:numFmt w:val="bullet"/>
      <w:lvlText w:val="•"/>
      <w:lvlJc w:val="left"/>
      <w:pPr>
        <w:ind w:left="3841" w:hanging="82"/>
      </w:pPr>
      <w:rPr>
        <w:rFonts w:hint="default"/>
        <w:lang w:val="pl-PL" w:eastAsia="en-US" w:bidi="ar-SA"/>
      </w:rPr>
    </w:lvl>
    <w:lvl w:ilvl="5" w:tplc="B6429E0A">
      <w:numFmt w:val="bullet"/>
      <w:lvlText w:val="•"/>
      <w:lvlJc w:val="left"/>
      <w:pPr>
        <w:ind w:left="4747" w:hanging="82"/>
      </w:pPr>
      <w:rPr>
        <w:rFonts w:hint="default"/>
        <w:lang w:val="pl-PL" w:eastAsia="en-US" w:bidi="ar-SA"/>
      </w:rPr>
    </w:lvl>
    <w:lvl w:ilvl="6" w:tplc="91F4BCE2">
      <w:numFmt w:val="bullet"/>
      <w:lvlText w:val="•"/>
      <w:lvlJc w:val="left"/>
      <w:pPr>
        <w:ind w:left="5652" w:hanging="82"/>
      </w:pPr>
      <w:rPr>
        <w:rFonts w:hint="default"/>
        <w:lang w:val="pl-PL" w:eastAsia="en-US" w:bidi="ar-SA"/>
      </w:rPr>
    </w:lvl>
    <w:lvl w:ilvl="7" w:tplc="9FFAC8E8">
      <w:numFmt w:val="bullet"/>
      <w:lvlText w:val="•"/>
      <w:lvlJc w:val="left"/>
      <w:pPr>
        <w:ind w:left="6557" w:hanging="82"/>
      </w:pPr>
      <w:rPr>
        <w:rFonts w:hint="default"/>
        <w:lang w:val="pl-PL" w:eastAsia="en-US" w:bidi="ar-SA"/>
      </w:rPr>
    </w:lvl>
    <w:lvl w:ilvl="8" w:tplc="23BEBBC0">
      <w:numFmt w:val="bullet"/>
      <w:lvlText w:val="•"/>
      <w:lvlJc w:val="left"/>
      <w:pPr>
        <w:ind w:left="7463" w:hanging="82"/>
      </w:pPr>
      <w:rPr>
        <w:rFonts w:hint="default"/>
        <w:lang w:val="pl-PL" w:eastAsia="en-US" w:bidi="ar-SA"/>
      </w:rPr>
    </w:lvl>
  </w:abstractNum>
  <w:abstractNum w:abstractNumId="12" w15:restartNumberingAfterBreak="0">
    <w:nsid w:val="49A638B9"/>
    <w:multiLevelType w:val="hybridMultilevel"/>
    <w:tmpl w:val="996C53BA"/>
    <w:lvl w:ilvl="0" w:tplc="9F146682">
      <w:numFmt w:val="bullet"/>
      <w:lvlText w:val="•"/>
      <w:lvlJc w:val="left"/>
      <w:pPr>
        <w:ind w:left="215" w:hanging="82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E58A78AC">
      <w:numFmt w:val="bullet"/>
      <w:lvlText w:val="•"/>
      <w:lvlJc w:val="left"/>
      <w:pPr>
        <w:ind w:left="1125" w:hanging="82"/>
      </w:pPr>
      <w:rPr>
        <w:rFonts w:hint="default"/>
        <w:lang w:val="pl-PL" w:eastAsia="en-US" w:bidi="ar-SA"/>
      </w:rPr>
    </w:lvl>
    <w:lvl w:ilvl="2" w:tplc="F6FE088C">
      <w:numFmt w:val="bullet"/>
      <w:lvlText w:val="•"/>
      <w:lvlJc w:val="left"/>
      <w:pPr>
        <w:ind w:left="2030" w:hanging="82"/>
      </w:pPr>
      <w:rPr>
        <w:rFonts w:hint="default"/>
        <w:lang w:val="pl-PL" w:eastAsia="en-US" w:bidi="ar-SA"/>
      </w:rPr>
    </w:lvl>
    <w:lvl w:ilvl="3" w:tplc="2A068F94">
      <w:numFmt w:val="bullet"/>
      <w:lvlText w:val="•"/>
      <w:lvlJc w:val="left"/>
      <w:pPr>
        <w:ind w:left="2936" w:hanging="82"/>
      </w:pPr>
      <w:rPr>
        <w:rFonts w:hint="default"/>
        <w:lang w:val="pl-PL" w:eastAsia="en-US" w:bidi="ar-SA"/>
      </w:rPr>
    </w:lvl>
    <w:lvl w:ilvl="4" w:tplc="9E362EA6">
      <w:numFmt w:val="bullet"/>
      <w:lvlText w:val="•"/>
      <w:lvlJc w:val="left"/>
      <w:pPr>
        <w:ind w:left="3841" w:hanging="82"/>
      </w:pPr>
      <w:rPr>
        <w:rFonts w:hint="default"/>
        <w:lang w:val="pl-PL" w:eastAsia="en-US" w:bidi="ar-SA"/>
      </w:rPr>
    </w:lvl>
    <w:lvl w:ilvl="5" w:tplc="0A6ABEF4">
      <w:numFmt w:val="bullet"/>
      <w:lvlText w:val="•"/>
      <w:lvlJc w:val="left"/>
      <w:pPr>
        <w:ind w:left="4747" w:hanging="82"/>
      </w:pPr>
      <w:rPr>
        <w:rFonts w:hint="default"/>
        <w:lang w:val="pl-PL" w:eastAsia="en-US" w:bidi="ar-SA"/>
      </w:rPr>
    </w:lvl>
    <w:lvl w:ilvl="6" w:tplc="095EC888">
      <w:numFmt w:val="bullet"/>
      <w:lvlText w:val="•"/>
      <w:lvlJc w:val="left"/>
      <w:pPr>
        <w:ind w:left="5652" w:hanging="82"/>
      </w:pPr>
      <w:rPr>
        <w:rFonts w:hint="default"/>
        <w:lang w:val="pl-PL" w:eastAsia="en-US" w:bidi="ar-SA"/>
      </w:rPr>
    </w:lvl>
    <w:lvl w:ilvl="7" w:tplc="84367F0C">
      <w:numFmt w:val="bullet"/>
      <w:lvlText w:val="•"/>
      <w:lvlJc w:val="left"/>
      <w:pPr>
        <w:ind w:left="6557" w:hanging="82"/>
      </w:pPr>
      <w:rPr>
        <w:rFonts w:hint="default"/>
        <w:lang w:val="pl-PL" w:eastAsia="en-US" w:bidi="ar-SA"/>
      </w:rPr>
    </w:lvl>
    <w:lvl w:ilvl="8" w:tplc="652A6B3E">
      <w:numFmt w:val="bullet"/>
      <w:lvlText w:val="•"/>
      <w:lvlJc w:val="left"/>
      <w:pPr>
        <w:ind w:left="7463" w:hanging="82"/>
      </w:pPr>
      <w:rPr>
        <w:rFonts w:hint="default"/>
        <w:lang w:val="pl-PL" w:eastAsia="en-US" w:bidi="ar-SA"/>
      </w:rPr>
    </w:lvl>
  </w:abstractNum>
  <w:abstractNum w:abstractNumId="13" w15:restartNumberingAfterBreak="0">
    <w:nsid w:val="4FE13BF9"/>
    <w:multiLevelType w:val="hybridMultilevel"/>
    <w:tmpl w:val="0FD0EADA"/>
    <w:lvl w:ilvl="0" w:tplc="40FA0DD0">
      <w:numFmt w:val="bullet"/>
      <w:lvlText w:val="•"/>
      <w:lvlJc w:val="left"/>
      <w:pPr>
        <w:ind w:left="200" w:hanging="67"/>
      </w:pPr>
      <w:rPr>
        <w:rFonts w:ascii="Calibri" w:eastAsia="Calibri" w:hAnsi="Calibri" w:cs="Calibri" w:hint="default"/>
        <w:spacing w:val="-1"/>
        <w:w w:val="101"/>
        <w:sz w:val="11"/>
        <w:szCs w:val="11"/>
        <w:lang w:val="pl-PL" w:eastAsia="en-US" w:bidi="ar-SA"/>
      </w:rPr>
    </w:lvl>
    <w:lvl w:ilvl="1" w:tplc="5AF4D6D0">
      <w:numFmt w:val="bullet"/>
      <w:lvlText w:val="•"/>
      <w:lvlJc w:val="left"/>
      <w:pPr>
        <w:ind w:left="1107" w:hanging="67"/>
      </w:pPr>
      <w:rPr>
        <w:rFonts w:hint="default"/>
        <w:lang w:val="pl-PL" w:eastAsia="en-US" w:bidi="ar-SA"/>
      </w:rPr>
    </w:lvl>
    <w:lvl w:ilvl="2" w:tplc="8B8A9AF8">
      <w:numFmt w:val="bullet"/>
      <w:lvlText w:val="•"/>
      <w:lvlJc w:val="left"/>
      <w:pPr>
        <w:ind w:left="2014" w:hanging="67"/>
      </w:pPr>
      <w:rPr>
        <w:rFonts w:hint="default"/>
        <w:lang w:val="pl-PL" w:eastAsia="en-US" w:bidi="ar-SA"/>
      </w:rPr>
    </w:lvl>
    <w:lvl w:ilvl="3" w:tplc="872E7F98">
      <w:numFmt w:val="bullet"/>
      <w:lvlText w:val="•"/>
      <w:lvlJc w:val="left"/>
      <w:pPr>
        <w:ind w:left="2922" w:hanging="67"/>
      </w:pPr>
      <w:rPr>
        <w:rFonts w:hint="default"/>
        <w:lang w:val="pl-PL" w:eastAsia="en-US" w:bidi="ar-SA"/>
      </w:rPr>
    </w:lvl>
    <w:lvl w:ilvl="4" w:tplc="480E9090">
      <w:numFmt w:val="bullet"/>
      <w:lvlText w:val="•"/>
      <w:lvlJc w:val="left"/>
      <w:pPr>
        <w:ind w:left="3829" w:hanging="67"/>
      </w:pPr>
      <w:rPr>
        <w:rFonts w:hint="default"/>
        <w:lang w:val="pl-PL" w:eastAsia="en-US" w:bidi="ar-SA"/>
      </w:rPr>
    </w:lvl>
    <w:lvl w:ilvl="5" w:tplc="677EEA22">
      <w:numFmt w:val="bullet"/>
      <w:lvlText w:val="•"/>
      <w:lvlJc w:val="left"/>
      <w:pPr>
        <w:ind w:left="4737" w:hanging="67"/>
      </w:pPr>
      <w:rPr>
        <w:rFonts w:hint="default"/>
        <w:lang w:val="pl-PL" w:eastAsia="en-US" w:bidi="ar-SA"/>
      </w:rPr>
    </w:lvl>
    <w:lvl w:ilvl="6" w:tplc="D654F3CC">
      <w:numFmt w:val="bullet"/>
      <w:lvlText w:val="•"/>
      <w:lvlJc w:val="left"/>
      <w:pPr>
        <w:ind w:left="5644" w:hanging="67"/>
      </w:pPr>
      <w:rPr>
        <w:rFonts w:hint="default"/>
        <w:lang w:val="pl-PL" w:eastAsia="en-US" w:bidi="ar-SA"/>
      </w:rPr>
    </w:lvl>
    <w:lvl w:ilvl="7" w:tplc="7FAC6CF0">
      <w:numFmt w:val="bullet"/>
      <w:lvlText w:val="•"/>
      <w:lvlJc w:val="left"/>
      <w:pPr>
        <w:ind w:left="6551" w:hanging="67"/>
      </w:pPr>
      <w:rPr>
        <w:rFonts w:hint="default"/>
        <w:lang w:val="pl-PL" w:eastAsia="en-US" w:bidi="ar-SA"/>
      </w:rPr>
    </w:lvl>
    <w:lvl w:ilvl="8" w:tplc="9CB8DE84">
      <w:numFmt w:val="bullet"/>
      <w:lvlText w:val="•"/>
      <w:lvlJc w:val="left"/>
      <w:pPr>
        <w:ind w:left="7459" w:hanging="67"/>
      </w:pPr>
      <w:rPr>
        <w:rFonts w:hint="default"/>
        <w:lang w:val="pl-PL" w:eastAsia="en-US" w:bidi="ar-SA"/>
      </w:rPr>
    </w:lvl>
  </w:abstractNum>
  <w:abstractNum w:abstractNumId="14" w15:restartNumberingAfterBreak="0">
    <w:nsid w:val="62570180"/>
    <w:multiLevelType w:val="hybridMultilevel"/>
    <w:tmpl w:val="686A2502"/>
    <w:lvl w:ilvl="0" w:tplc="06962CFA">
      <w:numFmt w:val="bullet"/>
      <w:lvlText w:val="•"/>
      <w:lvlJc w:val="left"/>
      <w:pPr>
        <w:ind w:left="215" w:hanging="82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F9420874">
      <w:numFmt w:val="bullet"/>
      <w:lvlText w:val="•"/>
      <w:lvlJc w:val="left"/>
      <w:pPr>
        <w:ind w:left="1125" w:hanging="82"/>
      </w:pPr>
      <w:rPr>
        <w:rFonts w:hint="default"/>
        <w:lang w:val="pl-PL" w:eastAsia="en-US" w:bidi="ar-SA"/>
      </w:rPr>
    </w:lvl>
    <w:lvl w:ilvl="2" w:tplc="89D404EC">
      <w:numFmt w:val="bullet"/>
      <w:lvlText w:val="•"/>
      <w:lvlJc w:val="left"/>
      <w:pPr>
        <w:ind w:left="2030" w:hanging="82"/>
      </w:pPr>
      <w:rPr>
        <w:rFonts w:hint="default"/>
        <w:lang w:val="pl-PL" w:eastAsia="en-US" w:bidi="ar-SA"/>
      </w:rPr>
    </w:lvl>
    <w:lvl w:ilvl="3" w:tplc="2FA2C9A0">
      <w:numFmt w:val="bullet"/>
      <w:lvlText w:val="•"/>
      <w:lvlJc w:val="left"/>
      <w:pPr>
        <w:ind w:left="2936" w:hanging="82"/>
      </w:pPr>
      <w:rPr>
        <w:rFonts w:hint="default"/>
        <w:lang w:val="pl-PL" w:eastAsia="en-US" w:bidi="ar-SA"/>
      </w:rPr>
    </w:lvl>
    <w:lvl w:ilvl="4" w:tplc="8940E9D0">
      <w:numFmt w:val="bullet"/>
      <w:lvlText w:val="•"/>
      <w:lvlJc w:val="left"/>
      <w:pPr>
        <w:ind w:left="3841" w:hanging="82"/>
      </w:pPr>
      <w:rPr>
        <w:rFonts w:hint="default"/>
        <w:lang w:val="pl-PL" w:eastAsia="en-US" w:bidi="ar-SA"/>
      </w:rPr>
    </w:lvl>
    <w:lvl w:ilvl="5" w:tplc="4ED49BAC">
      <w:numFmt w:val="bullet"/>
      <w:lvlText w:val="•"/>
      <w:lvlJc w:val="left"/>
      <w:pPr>
        <w:ind w:left="4747" w:hanging="82"/>
      </w:pPr>
      <w:rPr>
        <w:rFonts w:hint="default"/>
        <w:lang w:val="pl-PL" w:eastAsia="en-US" w:bidi="ar-SA"/>
      </w:rPr>
    </w:lvl>
    <w:lvl w:ilvl="6" w:tplc="9B904A8A">
      <w:numFmt w:val="bullet"/>
      <w:lvlText w:val="•"/>
      <w:lvlJc w:val="left"/>
      <w:pPr>
        <w:ind w:left="5652" w:hanging="82"/>
      </w:pPr>
      <w:rPr>
        <w:rFonts w:hint="default"/>
        <w:lang w:val="pl-PL" w:eastAsia="en-US" w:bidi="ar-SA"/>
      </w:rPr>
    </w:lvl>
    <w:lvl w:ilvl="7" w:tplc="1C0E97DA">
      <w:numFmt w:val="bullet"/>
      <w:lvlText w:val="•"/>
      <w:lvlJc w:val="left"/>
      <w:pPr>
        <w:ind w:left="6557" w:hanging="82"/>
      </w:pPr>
      <w:rPr>
        <w:rFonts w:hint="default"/>
        <w:lang w:val="pl-PL" w:eastAsia="en-US" w:bidi="ar-SA"/>
      </w:rPr>
    </w:lvl>
    <w:lvl w:ilvl="8" w:tplc="1ED63EAC">
      <w:numFmt w:val="bullet"/>
      <w:lvlText w:val="•"/>
      <w:lvlJc w:val="left"/>
      <w:pPr>
        <w:ind w:left="7463" w:hanging="82"/>
      </w:pPr>
      <w:rPr>
        <w:rFonts w:hint="default"/>
        <w:lang w:val="pl-PL" w:eastAsia="en-US" w:bidi="ar-SA"/>
      </w:rPr>
    </w:lvl>
  </w:abstractNum>
  <w:abstractNum w:abstractNumId="15" w15:restartNumberingAfterBreak="0">
    <w:nsid w:val="642F371D"/>
    <w:multiLevelType w:val="hybridMultilevel"/>
    <w:tmpl w:val="256621E2"/>
    <w:lvl w:ilvl="0" w:tplc="313C1874">
      <w:numFmt w:val="bullet"/>
      <w:lvlText w:val="-"/>
      <w:lvlJc w:val="left"/>
      <w:pPr>
        <w:ind w:left="913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9D1E14E4">
      <w:numFmt w:val="bullet"/>
      <w:lvlText w:val="•"/>
      <w:lvlJc w:val="left"/>
      <w:pPr>
        <w:ind w:left="1180" w:hanging="80"/>
      </w:pPr>
      <w:rPr>
        <w:rFonts w:hint="default"/>
        <w:lang w:val="pl-PL" w:eastAsia="en-US" w:bidi="ar-SA"/>
      </w:rPr>
    </w:lvl>
    <w:lvl w:ilvl="2" w:tplc="ADB2F6E2">
      <w:numFmt w:val="bullet"/>
      <w:lvlText w:val="•"/>
      <w:lvlJc w:val="left"/>
      <w:pPr>
        <w:ind w:left="1447" w:hanging="80"/>
      </w:pPr>
      <w:rPr>
        <w:rFonts w:hint="default"/>
        <w:lang w:val="pl-PL" w:eastAsia="en-US" w:bidi="ar-SA"/>
      </w:rPr>
    </w:lvl>
    <w:lvl w:ilvl="3" w:tplc="F5DA6264">
      <w:numFmt w:val="bullet"/>
      <w:lvlText w:val="•"/>
      <w:lvlJc w:val="left"/>
      <w:pPr>
        <w:ind w:left="1714" w:hanging="80"/>
      </w:pPr>
      <w:rPr>
        <w:rFonts w:hint="default"/>
        <w:lang w:val="pl-PL" w:eastAsia="en-US" w:bidi="ar-SA"/>
      </w:rPr>
    </w:lvl>
    <w:lvl w:ilvl="4" w:tplc="04C8B046">
      <w:numFmt w:val="bullet"/>
      <w:lvlText w:val="•"/>
      <w:lvlJc w:val="left"/>
      <w:pPr>
        <w:ind w:left="1981" w:hanging="80"/>
      </w:pPr>
      <w:rPr>
        <w:rFonts w:hint="default"/>
        <w:lang w:val="pl-PL" w:eastAsia="en-US" w:bidi="ar-SA"/>
      </w:rPr>
    </w:lvl>
    <w:lvl w:ilvl="5" w:tplc="131EC2CC">
      <w:numFmt w:val="bullet"/>
      <w:lvlText w:val="•"/>
      <w:lvlJc w:val="left"/>
      <w:pPr>
        <w:ind w:left="2248" w:hanging="80"/>
      </w:pPr>
      <w:rPr>
        <w:rFonts w:hint="default"/>
        <w:lang w:val="pl-PL" w:eastAsia="en-US" w:bidi="ar-SA"/>
      </w:rPr>
    </w:lvl>
    <w:lvl w:ilvl="6" w:tplc="8A3A7868">
      <w:numFmt w:val="bullet"/>
      <w:lvlText w:val="•"/>
      <w:lvlJc w:val="left"/>
      <w:pPr>
        <w:ind w:left="2516" w:hanging="80"/>
      </w:pPr>
      <w:rPr>
        <w:rFonts w:hint="default"/>
        <w:lang w:val="pl-PL" w:eastAsia="en-US" w:bidi="ar-SA"/>
      </w:rPr>
    </w:lvl>
    <w:lvl w:ilvl="7" w:tplc="C4988E98">
      <w:numFmt w:val="bullet"/>
      <w:lvlText w:val="•"/>
      <w:lvlJc w:val="left"/>
      <w:pPr>
        <w:ind w:left="2783" w:hanging="80"/>
      </w:pPr>
      <w:rPr>
        <w:rFonts w:hint="default"/>
        <w:lang w:val="pl-PL" w:eastAsia="en-US" w:bidi="ar-SA"/>
      </w:rPr>
    </w:lvl>
    <w:lvl w:ilvl="8" w:tplc="09BCD0E4">
      <w:numFmt w:val="bullet"/>
      <w:lvlText w:val="•"/>
      <w:lvlJc w:val="left"/>
      <w:pPr>
        <w:ind w:left="3050" w:hanging="80"/>
      </w:pPr>
      <w:rPr>
        <w:rFonts w:hint="default"/>
        <w:lang w:val="pl-PL" w:eastAsia="en-US" w:bidi="ar-SA"/>
      </w:rPr>
    </w:lvl>
  </w:abstractNum>
  <w:abstractNum w:abstractNumId="16" w15:restartNumberingAfterBreak="0">
    <w:nsid w:val="6E82367B"/>
    <w:multiLevelType w:val="hybridMultilevel"/>
    <w:tmpl w:val="832C8F04"/>
    <w:lvl w:ilvl="0" w:tplc="24F2CFCE">
      <w:numFmt w:val="bullet"/>
      <w:lvlText w:val="-"/>
      <w:lvlJc w:val="left"/>
      <w:pPr>
        <w:ind w:left="217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90A6B2C8">
      <w:numFmt w:val="bullet"/>
      <w:lvlText w:val="•"/>
      <w:lvlJc w:val="left"/>
      <w:pPr>
        <w:ind w:left="556" w:hanging="80"/>
      </w:pPr>
      <w:rPr>
        <w:rFonts w:hint="default"/>
        <w:lang w:val="pl-PL" w:eastAsia="en-US" w:bidi="ar-SA"/>
      </w:rPr>
    </w:lvl>
    <w:lvl w:ilvl="2" w:tplc="169EF5E8">
      <w:numFmt w:val="bullet"/>
      <w:lvlText w:val="•"/>
      <w:lvlJc w:val="left"/>
      <w:pPr>
        <w:ind w:left="893" w:hanging="80"/>
      </w:pPr>
      <w:rPr>
        <w:rFonts w:hint="default"/>
        <w:lang w:val="pl-PL" w:eastAsia="en-US" w:bidi="ar-SA"/>
      </w:rPr>
    </w:lvl>
    <w:lvl w:ilvl="3" w:tplc="59302268">
      <w:numFmt w:val="bullet"/>
      <w:lvlText w:val="•"/>
      <w:lvlJc w:val="left"/>
      <w:pPr>
        <w:ind w:left="1229" w:hanging="80"/>
      </w:pPr>
      <w:rPr>
        <w:rFonts w:hint="default"/>
        <w:lang w:val="pl-PL" w:eastAsia="en-US" w:bidi="ar-SA"/>
      </w:rPr>
    </w:lvl>
    <w:lvl w:ilvl="4" w:tplc="4FC00876">
      <w:numFmt w:val="bullet"/>
      <w:lvlText w:val="•"/>
      <w:lvlJc w:val="left"/>
      <w:pPr>
        <w:ind w:left="1566" w:hanging="80"/>
      </w:pPr>
      <w:rPr>
        <w:rFonts w:hint="default"/>
        <w:lang w:val="pl-PL" w:eastAsia="en-US" w:bidi="ar-SA"/>
      </w:rPr>
    </w:lvl>
    <w:lvl w:ilvl="5" w:tplc="E8D25BA6">
      <w:numFmt w:val="bullet"/>
      <w:lvlText w:val="•"/>
      <w:lvlJc w:val="left"/>
      <w:pPr>
        <w:ind w:left="1902" w:hanging="80"/>
      </w:pPr>
      <w:rPr>
        <w:rFonts w:hint="default"/>
        <w:lang w:val="pl-PL" w:eastAsia="en-US" w:bidi="ar-SA"/>
      </w:rPr>
    </w:lvl>
    <w:lvl w:ilvl="6" w:tplc="881C1E54">
      <w:numFmt w:val="bullet"/>
      <w:lvlText w:val="•"/>
      <w:lvlJc w:val="left"/>
      <w:pPr>
        <w:ind w:left="2239" w:hanging="80"/>
      </w:pPr>
      <w:rPr>
        <w:rFonts w:hint="default"/>
        <w:lang w:val="pl-PL" w:eastAsia="en-US" w:bidi="ar-SA"/>
      </w:rPr>
    </w:lvl>
    <w:lvl w:ilvl="7" w:tplc="CFEE5950">
      <w:numFmt w:val="bullet"/>
      <w:lvlText w:val="•"/>
      <w:lvlJc w:val="left"/>
      <w:pPr>
        <w:ind w:left="2575" w:hanging="80"/>
      </w:pPr>
      <w:rPr>
        <w:rFonts w:hint="default"/>
        <w:lang w:val="pl-PL" w:eastAsia="en-US" w:bidi="ar-SA"/>
      </w:rPr>
    </w:lvl>
    <w:lvl w:ilvl="8" w:tplc="B6E8651C">
      <w:numFmt w:val="bullet"/>
      <w:lvlText w:val="•"/>
      <w:lvlJc w:val="left"/>
      <w:pPr>
        <w:ind w:left="2912" w:hanging="80"/>
      </w:pPr>
      <w:rPr>
        <w:rFonts w:hint="default"/>
        <w:lang w:val="pl-PL" w:eastAsia="en-US" w:bidi="ar-SA"/>
      </w:rPr>
    </w:lvl>
  </w:abstractNum>
  <w:abstractNum w:abstractNumId="17" w15:restartNumberingAfterBreak="0">
    <w:nsid w:val="7A79541E"/>
    <w:multiLevelType w:val="hybridMultilevel"/>
    <w:tmpl w:val="AD9E25B0"/>
    <w:lvl w:ilvl="0" w:tplc="1338B44C">
      <w:numFmt w:val="bullet"/>
      <w:lvlText w:val="-"/>
      <w:lvlJc w:val="left"/>
      <w:pPr>
        <w:ind w:left="236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422850BE">
      <w:numFmt w:val="bullet"/>
      <w:lvlText w:val="-"/>
      <w:lvlJc w:val="left"/>
      <w:pPr>
        <w:ind w:left="639" w:hanging="80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2" w:tplc="DDD86B96">
      <w:numFmt w:val="bullet"/>
      <w:lvlText w:val="•"/>
      <w:lvlJc w:val="left"/>
      <w:pPr>
        <w:ind w:left="1020" w:hanging="80"/>
      </w:pPr>
      <w:rPr>
        <w:rFonts w:hint="default"/>
        <w:lang w:val="pl-PL" w:eastAsia="en-US" w:bidi="ar-SA"/>
      </w:rPr>
    </w:lvl>
    <w:lvl w:ilvl="3" w:tplc="BA222494">
      <w:numFmt w:val="bullet"/>
      <w:lvlText w:val="•"/>
      <w:lvlJc w:val="left"/>
      <w:pPr>
        <w:ind w:left="1120" w:hanging="80"/>
      </w:pPr>
      <w:rPr>
        <w:rFonts w:hint="default"/>
        <w:lang w:val="pl-PL" w:eastAsia="en-US" w:bidi="ar-SA"/>
      </w:rPr>
    </w:lvl>
    <w:lvl w:ilvl="4" w:tplc="A0F8D730">
      <w:numFmt w:val="bullet"/>
      <w:lvlText w:val="•"/>
      <w:lvlJc w:val="left"/>
      <w:pPr>
        <w:ind w:left="1280" w:hanging="80"/>
      </w:pPr>
      <w:rPr>
        <w:rFonts w:hint="default"/>
        <w:lang w:val="pl-PL" w:eastAsia="en-US" w:bidi="ar-SA"/>
      </w:rPr>
    </w:lvl>
    <w:lvl w:ilvl="5" w:tplc="F15A8F5C">
      <w:numFmt w:val="bullet"/>
      <w:lvlText w:val="•"/>
      <w:lvlJc w:val="left"/>
      <w:pPr>
        <w:ind w:left="1664" w:hanging="80"/>
      </w:pPr>
      <w:rPr>
        <w:rFonts w:hint="default"/>
        <w:lang w:val="pl-PL" w:eastAsia="en-US" w:bidi="ar-SA"/>
      </w:rPr>
    </w:lvl>
    <w:lvl w:ilvl="6" w:tplc="56B03994">
      <w:numFmt w:val="bullet"/>
      <w:lvlText w:val="•"/>
      <w:lvlJc w:val="left"/>
      <w:pPr>
        <w:ind w:left="2048" w:hanging="80"/>
      </w:pPr>
      <w:rPr>
        <w:rFonts w:hint="default"/>
        <w:lang w:val="pl-PL" w:eastAsia="en-US" w:bidi="ar-SA"/>
      </w:rPr>
    </w:lvl>
    <w:lvl w:ilvl="7" w:tplc="3328FF8A">
      <w:numFmt w:val="bullet"/>
      <w:lvlText w:val="•"/>
      <w:lvlJc w:val="left"/>
      <w:pPr>
        <w:ind w:left="2432" w:hanging="80"/>
      </w:pPr>
      <w:rPr>
        <w:rFonts w:hint="default"/>
        <w:lang w:val="pl-PL" w:eastAsia="en-US" w:bidi="ar-SA"/>
      </w:rPr>
    </w:lvl>
    <w:lvl w:ilvl="8" w:tplc="160054B4">
      <w:numFmt w:val="bullet"/>
      <w:lvlText w:val="•"/>
      <w:lvlJc w:val="left"/>
      <w:pPr>
        <w:ind w:left="2816" w:hanging="80"/>
      </w:pPr>
      <w:rPr>
        <w:rFonts w:hint="default"/>
        <w:lang w:val="pl-PL" w:eastAsia="en-US" w:bidi="ar-SA"/>
      </w:rPr>
    </w:lvl>
  </w:abstractNum>
  <w:abstractNum w:abstractNumId="18" w15:restartNumberingAfterBreak="0">
    <w:nsid w:val="7E027617"/>
    <w:multiLevelType w:val="hybridMultilevel"/>
    <w:tmpl w:val="2892F740"/>
    <w:lvl w:ilvl="0" w:tplc="0256DA84">
      <w:numFmt w:val="bullet"/>
      <w:lvlText w:val="•"/>
      <w:lvlJc w:val="left"/>
      <w:pPr>
        <w:ind w:left="215" w:hanging="82"/>
      </w:pPr>
      <w:rPr>
        <w:rFonts w:ascii="Microsoft Sans Serif" w:eastAsia="Microsoft Sans Serif" w:hAnsi="Microsoft Sans Serif" w:cs="Microsoft Sans Serif" w:hint="default"/>
        <w:w w:val="101"/>
        <w:sz w:val="13"/>
        <w:szCs w:val="13"/>
        <w:lang w:val="pl-PL" w:eastAsia="en-US" w:bidi="ar-SA"/>
      </w:rPr>
    </w:lvl>
    <w:lvl w:ilvl="1" w:tplc="9A6484DC">
      <w:numFmt w:val="bullet"/>
      <w:lvlText w:val="•"/>
      <w:lvlJc w:val="left"/>
      <w:pPr>
        <w:ind w:left="1125" w:hanging="82"/>
      </w:pPr>
      <w:rPr>
        <w:rFonts w:hint="default"/>
        <w:lang w:val="pl-PL" w:eastAsia="en-US" w:bidi="ar-SA"/>
      </w:rPr>
    </w:lvl>
    <w:lvl w:ilvl="2" w:tplc="75C0B7DA">
      <w:numFmt w:val="bullet"/>
      <w:lvlText w:val="•"/>
      <w:lvlJc w:val="left"/>
      <w:pPr>
        <w:ind w:left="2030" w:hanging="82"/>
      </w:pPr>
      <w:rPr>
        <w:rFonts w:hint="default"/>
        <w:lang w:val="pl-PL" w:eastAsia="en-US" w:bidi="ar-SA"/>
      </w:rPr>
    </w:lvl>
    <w:lvl w:ilvl="3" w:tplc="C922AF58">
      <w:numFmt w:val="bullet"/>
      <w:lvlText w:val="•"/>
      <w:lvlJc w:val="left"/>
      <w:pPr>
        <w:ind w:left="2936" w:hanging="82"/>
      </w:pPr>
      <w:rPr>
        <w:rFonts w:hint="default"/>
        <w:lang w:val="pl-PL" w:eastAsia="en-US" w:bidi="ar-SA"/>
      </w:rPr>
    </w:lvl>
    <w:lvl w:ilvl="4" w:tplc="4BEAD9E6">
      <w:numFmt w:val="bullet"/>
      <w:lvlText w:val="•"/>
      <w:lvlJc w:val="left"/>
      <w:pPr>
        <w:ind w:left="3841" w:hanging="82"/>
      </w:pPr>
      <w:rPr>
        <w:rFonts w:hint="default"/>
        <w:lang w:val="pl-PL" w:eastAsia="en-US" w:bidi="ar-SA"/>
      </w:rPr>
    </w:lvl>
    <w:lvl w:ilvl="5" w:tplc="EDF2EB32">
      <w:numFmt w:val="bullet"/>
      <w:lvlText w:val="•"/>
      <w:lvlJc w:val="left"/>
      <w:pPr>
        <w:ind w:left="4747" w:hanging="82"/>
      </w:pPr>
      <w:rPr>
        <w:rFonts w:hint="default"/>
        <w:lang w:val="pl-PL" w:eastAsia="en-US" w:bidi="ar-SA"/>
      </w:rPr>
    </w:lvl>
    <w:lvl w:ilvl="6" w:tplc="7F78976C">
      <w:numFmt w:val="bullet"/>
      <w:lvlText w:val="•"/>
      <w:lvlJc w:val="left"/>
      <w:pPr>
        <w:ind w:left="5652" w:hanging="82"/>
      </w:pPr>
      <w:rPr>
        <w:rFonts w:hint="default"/>
        <w:lang w:val="pl-PL" w:eastAsia="en-US" w:bidi="ar-SA"/>
      </w:rPr>
    </w:lvl>
    <w:lvl w:ilvl="7" w:tplc="B94E74DA">
      <w:numFmt w:val="bullet"/>
      <w:lvlText w:val="•"/>
      <w:lvlJc w:val="left"/>
      <w:pPr>
        <w:ind w:left="6557" w:hanging="82"/>
      </w:pPr>
      <w:rPr>
        <w:rFonts w:hint="default"/>
        <w:lang w:val="pl-PL" w:eastAsia="en-US" w:bidi="ar-SA"/>
      </w:rPr>
    </w:lvl>
    <w:lvl w:ilvl="8" w:tplc="4B7C4508">
      <w:numFmt w:val="bullet"/>
      <w:lvlText w:val="•"/>
      <w:lvlJc w:val="left"/>
      <w:pPr>
        <w:ind w:left="7463" w:hanging="8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18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0"/>
    <w:rsid w:val="00017F8A"/>
    <w:rsid w:val="00021064"/>
    <w:rsid w:val="000A0EA6"/>
    <w:rsid w:val="002441BE"/>
    <w:rsid w:val="002D76E1"/>
    <w:rsid w:val="002E1B81"/>
    <w:rsid w:val="002F15B4"/>
    <w:rsid w:val="00333C87"/>
    <w:rsid w:val="004A232D"/>
    <w:rsid w:val="004E02A1"/>
    <w:rsid w:val="005A6BB2"/>
    <w:rsid w:val="005F6769"/>
    <w:rsid w:val="006C3C38"/>
    <w:rsid w:val="00703FB6"/>
    <w:rsid w:val="007E19DD"/>
    <w:rsid w:val="00854C77"/>
    <w:rsid w:val="008A6814"/>
    <w:rsid w:val="00915F91"/>
    <w:rsid w:val="009A54B0"/>
    <w:rsid w:val="00A57735"/>
    <w:rsid w:val="00AD29BF"/>
    <w:rsid w:val="00B021AA"/>
    <w:rsid w:val="00BE7C29"/>
    <w:rsid w:val="00C239DF"/>
    <w:rsid w:val="00DE7994"/>
    <w:rsid w:val="00DF2BD8"/>
    <w:rsid w:val="00E82B7E"/>
    <w:rsid w:val="00EC0DB0"/>
    <w:rsid w:val="00F11AB7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AB559"/>
  <w15:docId w15:val="{308E871D-E2F1-4866-A41D-ABFF7003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b/>
      <w:bCs/>
      <w:sz w:val="13"/>
      <w:szCs w:val="13"/>
    </w:rPr>
  </w:style>
  <w:style w:type="paragraph" w:styleId="Tytu">
    <w:name w:val="Title"/>
    <w:basedOn w:val="Normalny"/>
    <w:uiPriority w:val="1"/>
    <w:qFormat/>
    <w:pPr>
      <w:spacing w:before="15"/>
      <w:ind w:left="20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E02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A1"/>
    <w:rPr>
      <w:rFonts w:ascii="Tahoma" w:eastAsia="Microsoft Sans Serif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E0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A1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0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A1"/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3707</Words>
  <Characters>22246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Starosielec</dc:creator>
  <cp:lastModifiedBy>Grzegorz Olearczyk</cp:lastModifiedBy>
  <cp:revision>2</cp:revision>
  <cp:lastPrinted>2022-01-12T12:51:00Z</cp:lastPrinted>
  <dcterms:created xsi:type="dcterms:W3CDTF">2022-01-19T13:16:00Z</dcterms:created>
  <dcterms:modified xsi:type="dcterms:W3CDTF">2022-01-19T13:16:00Z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2021-11-05T00:00:00Z</vt:filetime>
  </property>
</Properties>
</file>