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38B2" w14:textId="77777777" w:rsidR="00F575D0" w:rsidRDefault="00F575D0" w:rsidP="00F575D0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EE32B1" wp14:editId="031B86EC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3EE9D" w14:textId="77777777" w:rsidR="00F575D0" w:rsidRPr="00E93BC4" w:rsidRDefault="00F575D0" w:rsidP="00F575D0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7E55D0E0" w14:textId="77777777" w:rsidR="00F575D0" w:rsidRPr="00E93BC4" w:rsidRDefault="00F575D0" w:rsidP="00F575D0">
      <w:pPr>
        <w:spacing w:after="0"/>
        <w:jc w:val="center"/>
        <w:rPr>
          <w:lang w:val="en-US"/>
        </w:rPr>
      </w:pPr>
    </w:p>
    <w:p w14:paraId="3D3B2B65" w14:textId="77777777" w:rsidR="00F575D0" w:rsidRPr="00567442" w:rsidRDefault="00F575D0" w:rsidP="00F575D0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21FC8BA6" w14:textId="77777777" w:rsidR="00F575D0" w:rsidRPr="00567442" w:rsidRDefault="00F575D0" w:rsidP="00F575D0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5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70861D7E" w14:textId="77777777" w:rsidR="00F575D0" w:rsidRPr="00567442" w:rsidRDefault="00F575D0" w:rsidP="00F575D0">
      <w:pPr>
        <w:spacing w:after="0"/>
        <w:jc w:val="center"/>
        <w:rPr>
          <w:rFonts w:eastAsia="Times New Roman" w:cs="Times New Roman"/>
          <w:lang w:val="en-US"/>
        </w:rPr>
      </w:pPr>
    </w:p>
    <w:p w14:paraId="642661D5" w14:textId="77777777" w:rsidR="00F575D0" w:rsidRPr="00567442" w:rsidRDefault="00F575D0" w:rsidP="00F575D0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2F841A59" w14:textId="77777777" w:rsidR="00F575D0" w:rsidRPr="00567442" w:rsidRDefault="00F575D0" w:rsidP="00F575D0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9F3865F" w14:textId="77777777" w:rsidR="00F575D0" w:rsidRPr="00567442" w:rsidRDefault="00F575D0" w:rsidP="00F575D0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E76D3A4" w14:textId="77777777" w:rsidR="00F575D0" w:rsidRPr="007730CF" w:rsidRDefault="00F575D0" w:rsidP="00F575D0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</w:pPr>
      <w:bookmarkStart w:id="0" w:name="_Toc85695710"/>
      <w:r w:rsidRPr="007730CF"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  <w:t>Załącznik nr 1</w:t>
      </w:r>
      <w:bookmarkEnd w:id="0"/>
    </w:p>
    <w:p w14:paraId="7FA1E80E" w14:textId="77777777" w:rsidR="00F575D0" w:rsidRPr="007730CF" w:rsidRDefault="00F575D0" w:rsidP="00F575D0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7F58373" w14:textId="76FC66A1" w:rsidR="00F575D0" w:rsidRPr="00F575D0" w:rsidRDefault="00F575D0" w:rsidP="00F575D0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color w:val="C00000"/>
          <w:kern w:val="1"/>
          <w:lang w:eastAsia="ar-SA"/>
        </w:rPr>
      </w:pPr>
      <w:bookmarkStart w:id="1" w:name="_Toc448470018"/>
      <w:bookmarkEnd w:id="1"/>
      <w:r w:rsidRPr="00F575D0">
        <w:rPr>
          <w:rFonts w:ascii="Georgia" w:eastAsia="Times New Roman" w:hAnsi="Georgia" w:cs="Georgia"/>
          <w:b/>
          <w:bCs/>
          <w:i/>
          <w:iCs/>
          <w:color w:val="C00000"/>
          <w:kern w:val="1"/>
          <w:lang w:eastAsia="ar-SA"/>
        </w:rPr>
        <w:t>Modyfikacja 11.01.2023r.</w:t>
      </w:r>
    </w:p>
    <w:p w14:paraId="01506B1C" w14:textId="68A9DFA4" w:rsidR="00F575D0" w:rsidRPr="007730CF" w:rsidRDefault="00F575D0" w:rsidP="00F575D0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kern w:val="1"/>
          <w:lang w:eastAsia="ar-SA"/>
        </w:rPr>
      </w:pPr>
      <w:r w:rsidRPr="007730CF"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  <w:t>Opis przedmiotu zamówienia</w:t>
      </w:r>
    </w:p>
    <w:p w14:paraId="0529B4C4" w14:textId="77777777" w:rsidR="00F575D0" w:rsidRDefault="00F575D0" w:rsidP="00F575D0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2C088165" w14:textId="77777777" w:rsidR="00F575D0" w:rsidRDefault="00F575D0" w:rsidP="00F575D0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5D58DBE2" w14:textId="77777777" w:rsidR="00F575D0" w:rsidRDefault="00F575D0" w:rsidP="00F575D0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6473"/>
        <w:gridCol w:w="986"/>
        <w:gridCol w:w="1001"/>
      </w:tblGrid>
      <w:tr w:rsidR="00F575D0" w:rsidRPr="007F0C47" w14:paraId="2900E59A" w14:textId="77777777" w:rsidTr="00E03694">
        <w:trPr>
          <w:trHeight w:val="403"/>
          <w:jc w:val="center"/>
        </w:trPr>
        <w:tc>
          <w:tcPr>
            <w:tcW w:w="602" w:type="dxa"/>
            <w:shd w:val="clear" w:color="auto" w:fill="D9D9D9"/>
            <w:vAlign w:val="center"/>
          </w:tcPr>
          <w:p w14:paraId="1C892106" w14:textId="77777777" w:rsidR="00F575D0" w:rsidRPr="007F0C47" w:rsidRDefault="00F575D0" w:rsidP="00E0369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F0C47">
              <w:rPr>
                <w:rFonts w:ascii="Georgia" w:hAnsi="Georgia"/>
                <w:sz w:val="20"/>
                <w:szCs w:val="20"/>
              </w:rPr>
              <w:t>Lp.</w:t>
            </w:r>
          </w:p>
        </w:tc>
        <w:tc>
          <w:tcPr>
            <w:tcW w:w="6473" w:type="dxa"/>
            <w:shd w:val="clear" w:color="auto" w:fill="D9D9D9"/>
            <w:vAlign w:val="center"/>
          </w:tcPr>
          <w:p w14:paraId="53C499E0" w14:textId="77777777" w:rsidR="00F575D0" w:rsidRPr="007F0C47" w:rsidRDefault="00F575D0" w:rsidP="00E03694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F0C47">
              <w:rPr>
                <w:rFonts w:ascii="Georgia" w:hAnsi="Georgia"/>
                <w:sz w:val="20"/>
                <w:szCs w:val="20"/>
              </w:rPr>
              <w:t>Nazwa asortymentu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38501725" w14:textId="77777777" w:rsidR="00F575D0" w:rsidRPr="007F0C47" w:rsidRDefault="00F575D0" w:rsidP="00E0369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F0C47">
              <w:rPr>
                <w:rFonts w:ascii="Georgia" w:hAnsi="Georgia"/>
                <w:sz w:val="20"/>
                <w:szCs w:val="20"/>
              </w:rPr>
              <w:t>j.m.</w:t>
            </w:r>
          </w:p>
        </w:tc>
        <w:tc>
          <w:tcPr>
            <w:tcW w:w="1001" w:type="dxa"/>
            <w:shd w:val="clear" w:color="auto" w:fill="D9D9D9"/>
            <w:vAlign w:val="center"/>
          </w:tcPr>
          <w:p w14:paraId="7394A813" w14:textId="77777777" w:rsidR="00F575D0" w:rsidRPr="007F0C47" w:rsidRDefault="00F575D0" w:rsidP="00E0369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F0C47">
              <w:rPr>
                <w:rFonts w:ascii="Georgia" w:hAnsi="Georgia"/>
                <w:sz w:val="20"/>
                <w:szCs w:val="20"/>
              </w:rPr>
              <w:t>Ilość</w:t>
            </w:r>
          </w:p>
        </w:tc>
      </w:tr>
      <w:tr w:rsidR="00F575D0" w:rsidRPr="00C65DF4" w14:paraId="526EC324" w14:textId="77777777" w:rsidTr="00E03694">
        <w:trPr>
          <w:trHeight w:val="403"/>
          <w:jc w:val="center"/>
        </w:trPr>
        <w:tc>
          <w:tcPr>
            <w:tcW w:w="602" w:type="dxa"/>
            <w:vAlign w:val="center"/>
          </w:tcPr>
          <w:p w14:paraId="227512CC" w14:textId="77777777" w:rsidR="00F575D0" w:rsidRPr="00C65DF4" w:rsidRDefault="00F575D0" w:rsidP="00E0369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65DF4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6473" w:type="dxa"/>
            <w:vAlign w:val="center"/>
          </w:tcPr>
          <w:p w14:paraId="005EEB63" w14:textId="77777777" w:rsidR="00F575D0" w:rsidRPr="00C65DF4" w:rsidRDefault="00F575D0" w:rsidP="00E03694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C65DF4">
              <w:rPr>
                <w:rFonts w:ascii="Georgia" w:hAnsi="Georgia" w:cs="Arial"/>
                <w:sz w:val="20"/>
                <w:szCs w:val="20"/>
              </w:rPr>
              <w:t xml:space="preserve">Papier Ksero A3 gramatura </w:t>
            </w:r>
            <w:r w:rsidRPr="00E44C0A">
              <w:rPr>
                <w:rFonts w:ascii="Georgia" w:hAnsi="Georgia" w:cs="Arial"/>
                <w:color w:val="C00000"/>
                <w:sz w:val="20"/>
                <w:szCs w:val="20"/>
              </w:rPr>
              <w:t>75-</w:t>
            </w:r>
            <w:r w:rsidRPr="00C65DF4">
              <w:rPr>
                <w:rFonts w:ascii="Georgia" w:hAnsi="Georgia" w:cs="Arial"/>
                <w:sz w:val="20"/>
                <w:szCs w:val="20"/>
              </w:rPr>
              <w:t>80g/m2 a500</w:t>
            </w:r>
          </w:p>
        </w:tc>
        <w:tc>
          <w:tcPr>
            <w:tcW w:w="986" w:type="dxa"/>
            <w:vAlign w:val="center"/>
          </w:tcPr>
          <w:p w14:paraId="5478EF2F" w14:textId="77777777" w:rsidR="00F575D0" w:rsidRPr="00C65DF4" w:rsidRDefault="00F575D0" w:rsidP="00E03694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C65DF4">
              <w:rPr>
                <w:rFonts w:ascii="Georgia" w:hAnsi="Georgia" w:cs="Arial"/>
                <w:sz w:val="20"/>
                <w:szCs w:val="20"/>
              </w:rPr>
              <w:t>Ryz</w:t>
            </w:r>
          </w:p>
        </w:tc>
        <w:tc>
          <w:tcPr>
            <w:tcW w:w="1001" w:type="dxa"/>
            <w:vAlign w:val="center"/>
          </w:tcPr>
          <w:p w14:paraId="3E7CBD16" w14:textId="77777777" w:rsidR="00F575D0" w:rsidRPr="00C65DF4" w:rsidRDefault="00F575D0" w:rsidP="00E03694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C65DF4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</w:tr>
      <w:tr w:rsidR="00F575D0" w:rsidRPr="00C65DF4" w14:paraId="079180B0" w14:textId="77777777" w:rsidTr="00E03694">
        <w:trPr>
          <w:trHeight w:val="403"/>
          <w:jc w:val="center"/>
        </w:trPr>
        <w:tc>
          <w:tcPr>
            <w:tcW w:w="602" w:type="dxa"/>
            <w:vAlign w:val="center"/>
          </w:tcPr>
          <w:p w14:paraId="7E412739" w14:textId="77777777" w:rsidR="00F575D0" w:rsidRPr="00C65DF4" w:rsidRDefault="00F575D0" w:rsidP="00E0369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65DF4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6473" w:type="dxa"/>
            <w:vAlign w:val="center"/>
          </w:tcPr>
          <w:p w14:paraId="248AAC2C" w14:textId="77777777" w:rsidR="00F575D0" w:rsidRPr="00C65DF4" w:rsidRDefault="00F575D0" w:rsidP="00E03694">
            <w:pPr>
              <w:rPr>
                <w:rFonts w:ascii="Georgia" w:hAnsi="Georgia" w:cs="Arial"/>
                <w:sz w:val="20"/>
                <w:szCs w:val="20"/>
              </w:rPr>
            </w:pPr>
            <w:r w:rsidRPr="00C65DF4">
              <w:rPr>
                <w:rFonts w:ascii="Georgia" w:hAnsi="Georgia" w:cs="Arial"/>
                <w:sz w:val="20"/>
                <w:szCs w:val="20"/>
              </w:rPr>
              <w:t xml:space="preserve">Papier Ksero A4 gramatura </w:t>
            </w:r>
            <w:r w:rsidRPr="00E44C0A">
              <w:rPr>
                <w:rFonts w:ascii="Georgia" w:hAnsi="Georgia" w:cs="Arial"/>
                <w:color w:val="C00000"/>
                <w:sz w:val="20"/>
                <w:szCs w:val="20"/>
              </w:rPr>
              <w:t>75-</w:t>
            </w:r>
            <w:r w:rsidRPr="00C65DF4">
              <w:rPr>
                <w:rFonts w:ascii="Georgia" w:hAnsi="Georgia" w:cs="Arial"/>
                <w:sz w:val="20"/>
                <w:szCs w:val="20"/>
              </w:rPr>
              <w:t>80g/m2 a500</w:t>
            </w:r>
          </w:p>
        </w:tc>
        <w:tc>
          <w:tcPr>
            <w:tcW w:w="986" w:type="dxa"/>
            <w:vAlign w:val="center"/>
          </w:tcPr>
          <w:p w14:paraId="76FBCE33" w14:textId="77777777" w:rsidR="00F575D0" w:rsidRPr="00C65DF4" w:rsidRDefault="00F575D0" w:rsidP="00E03694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5DF4">
              <w:rPr>
                <w:rFonts w:ascii="Georgia" w:hAnsi="Georgia" w:cs="Arial"/>
                <w:sz w:val="20"/>
                <w:szCs w:val="20"/>
              </w:rPr>
              <w:t>Ryz</w:t>
            </w:r>
          </w:p>
        </w:tc>
        <w:tc>
          <w:tcPr>
            <w:tcW w:w="1001" w:type="dxa"/>
            <w:vAlign w:val="center"/>
          </w:tcPr>
          <w:p w14:paraId="35227FE7" w14:textId="77777777" w:rsidR="00F575D0" w:rsidRPr="00C65DF4" w:rsidRDefault="00F575D0" w:rsidP="00E03694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1 500</w:t>
            </w:r>
          </w:p>
        </w:tc>
      </w:tr>
      <w:tr w:rsidR="00F575D0" w:rsidRPr="007F0C47" w14:paraId="41EE290E" w14:textId="77777777" w:rsidTr="00E03694">
        <w:trPr>
          <w:trHeight w:val="403"/>
          <w:jc w:val="center"/>
        </w:trPr>
        <w:tc>
          <w:tcPr>
            <w:tcW w:w="602" w:type="dxa"/>
            <w:vAlign w:val="center"/>
          </w:tcPr>
          <w:p w14:paraId="74028327" w14:textId="77777777" w:rsidR="00F575D0" w:rsidRPr="00C65DF4" w:rsidRDefault="00F575D0" w:rsidP="00E0369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65DF4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6473" w:type="dxa"/>
            <w:vAlign w:val="center"/>
          </w:tcPr>
          <w:p w14:paraId="1F6E573F" w14:textId="77777777" w:rsidR="00F575D0" w:rsidRPr="00C65DF4" w:rsidRDefault="00F575D0" w:rsidP="00E03694">
            <w:pPr>
              <w:rPr>
                <w:rFonts w:ascii="Georgia" w:hAnsi="Georgia" w:cs="Arial"/>
                <w:sz w:val="20"/>
                <w:szCs w:val="20"/>
              </w:rPr>
            </w:pPr>
            <w:r w:rsidRPr="00C65DF4">
              <w:rPr>
                <w:rFonts w:ascii="Georgia" w:hAnsi="Georgia" w:cs="Arial"/>
                <w:sz w:val="20"/>
                <w:szCs w:val="20"/>
              </w:rPr>
              <w:t xml:space="preserve">Papier Ksero A5 gramatura </w:t>
            </w:r>
            <w:r w:rsidRPr="00E44C0A">
              <w:rPr>
                <w:rFonts w:ascii="Georgia" w:hAnsi="Georgia" w:cs="Arial"/>
                <w:color w:val="C00000"/>
                <w:sz w:val="20"/>
                <w:szCs w:val="20"/>
              </w:rPr>
              <w:t>75-</w:t>
            </w:r>
            <w:r w:rsidRPr="00C65DF4">
              <w:rPr>
                <w:rFonts w:ascii="Georgia" w:hAnsi="Georgia" w:cs="Arial"/>
                <w:sz w:val="20"/>
                <w:szCs w:val="20"/>
              </w:rPr>
              <w:t>80g/m2 a500,foliowany, pakowany- każda ryza osobno</w:t>
            </w:r>
          </w:p>
        </w:tc>
        <w:tc>
          <w:tcPr>
            <w:tcW w:w="986" w:type="dxa"/>
            <w:vAlign w:val="center"/>
          </w:tcPr>
          <w:p w14:paraId="6715CAE6" w14:textId="77777777" w:rsidR="00F575D0" w:rsidRPr="00C65DF4" w:rsidRDefault="00F575D0" w:rsidP="00E03694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5DF4">
              <w:rPr>
                <w:rFonts w:ascii="Georgia" w:hAnsi="Georgia" w:cs="Arial"/>
                <w:sz w:val="20"/>
                <w:szCs w:val="20"/>
              </w:rPr>
              <w:t>Ryz</w:t>
            </w:r>
          </w:p>
        </w:tc>
        <w:tc>
          <w:tcPr>
            <w:tcW w:w="1001" w:type="dxa"/>
            <w:vAlign w:val="center"/>
          </w:tcPr>
          <w:p w14:paraId="4A15D08A" w14:textId="77777777" w:rsidR="00F575D0" w:rsidRPr="007F0C47" w:rsidRDefault="00F575D0" w:rsidP="00E03694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900</w:t>
            </w:r>
          </w:p>
        </w:tc>
      </w:tr>
    </w:tbl>
    <w:p w14:paraId="54253ADA" w14:textId="77777777" w:rsidR="00F575D0" w:rsidRDefault="00F575D0" w:rsidP="00F575D0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334FA3EC" w14:textId="77777777" w:rsidR="00F575D0" w:rsidRDefault="00F575D0" w:rsidP="00F575D0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11506FB3" w14:textId="77777777" w:rsidR="00F575D0" w:rsidRDefault="00F575D0" w:rsidP="00F575D0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55D9ED22" w14:textId="77777777" w:rsidR="00F575D0" w:rsidRPr="00AC7503" w:rsidRDefault="00F575D0" w:rsidP="00F575D0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246B19A7" w14:textId="77777777" w:rsidR="00F575D0" w:rsidRPr="00AC7503" w:rsidRDefault="00F575D0" w:rsidP="00F575D0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  <w:t>Niespełnienie jakiegokolwiek parametru będzie skutkowało odrzuceniem oferty</w:t>
      </w: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  <w:t>.</w:t>
      </w:r>
    </w:p>
    <w:p w14:paraId="3BC3EF83" w14:textId="77777777" w:rsidR="00F575D0" w:rsidRPr="005908BE" w:rsidRDefault="00F575D0" w:rsidP="00F575D0">
      <w:pPr>
        <w:spacing w:after="0"/>
        <w:rPr>
          <w:lang w:val="en-US"/>
        </w:rPr>
      </w:pPr>
    </w:p>
    <w:p w14:paraId="66C8583E" w14:textId="77777777" w:rsidR="00F575D0" w:rsidRPr="005908BE" w:rsidRDefault="00F575D0" w:rsidP="00F575D0">
      <w:pPr>
        <w:rPr>
          <w:lang w:val="en-US"/>
        </w:rPr>
      </w:pPr>
    </w:p>
    <w:p w14:paraId="1D6B2263" w14:textId="77777777" w:rsidR="000430E0" w:rsidRDefault="000430E0"/>
    <w:sectPr w:rsidR="000430E0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D0"/>
    <w:rsid w:val="000430E0"/>
    <w:rsid w:val="00F5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432A"/>
  <w15:chartTrackingRefBased/>
  <w15:docId w15:val="{BA4DCD77-5539-4809-AD80-A7F649F5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zozwadowic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</cp:revision>
  <dcterms:created xsi:type="dcterms:W3CDTF">2023-01-11T07:26:00Z</dcterms:created>
  <dcterms:modified xsi:type="dcterms:W3CDTF">2023-01-11T07:28:00Z</dcterms:modified>
</cp:coreProperties>
</file>