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8A17A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B577B7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56297720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FCBE51D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1C213EE3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2764A87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4F16027F" w14:textId="37098D2A" w:rsidR="00F70216" w:rsidRPr="00201EF8" w:rsidRDefault="0003779F" w:rsidP="00201E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985B60" w14:textId="4231D258" w:rsidR="00D513C5" w:rsidRDefault="00201EF8" w:rsidP="00D43728">
      <w:pPr>
        <w:pStyle w:val="Nagwek1"/>
        <w:tabs>
          <w:tab w:val="left" w:pos="0"/>
        </w:tabs>
        <w:jc w:val="center"/>
        <w:rPr>
          <w:sz w:val="24"/>
        </w:rPr>
      </w:pPr>
      <w:r w:rsidRPr="00D513C5">
        <w:rPr>
          <w:rFonts w:ascii="Times New Roman" w:hAnsi="Times New Roman" w:cs="Times New Roman"/>
        </w:rPr>
        <w:t xml:space="preserve">Dotyczy:  </w:t>
      </w:r>
      <w:r w:rsidR="00D43728">
        <w:t>Dostawa wraz z usługą leasingu nowego pojazdu specjalistycznego typu „śmieciarka”</w:t>
      </w:r>
    </w:p>
    <w:p w14:paraId="0C5F42E1" w14:textId="77777777" w:rsidR="00D43728" w:rsidRPr="00D43728" w:rsidRDefault="00D43728" w:rsidP="00D43728"/>
    <w:p w14:paraId="1DF62D72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83A3167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3E9444F7" w14:textId="77777777">
        <w:tc>
          <w:tcPr>
            <w:tcW w:w="9169" w:type="dxa"/>
            <w:shd w:val="clear" w:color="auto" w:fill="D9D9D9"/>
          </w:tcPr>
          <w:p w14:paraId="3B85FEBB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E8A1C42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36ADF07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5FADB3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644F77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ED72432" w14:textId="77777777" w:rsidR="00366924" w:rsidRPr="00201EF8" w:rsidRDefault="00C53C80" w:rsidP="00C53C8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telefon)</w:t>
            </w:r>
          </w:p>
        </w:tc>
      </w:tr>
    </w:tbl>
    <w:p w14:paraId="5926976A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388B95A0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45708828" w14:textId="77777777" w:rsidR="004929F5" w:rsidRDefault="004929F5" w:rsidP="004929F5">
      <w:pPr>
        <w:spacing w:line="360" w:lineRule="auto"/>
        <w:rPr>
          <w:rFonts w:ascii="Trebuchet MS" w:hAnsi="Trebuchet MS"/>
          <w:sz w:val="28"/>
          <w:szCs w:val="28"/>
        </w:rPr>
      </w:pPr>
    </w:p>
    <w:p w14:paraId="0924520F" w14:textId="4D14D341" w:rsidR="004929F5" w:rsidRDefault="004929F5" w:rsidP="004929F5">
      <w:pPr>
        <w:spacing w:line="360" w:lineRule="auto"/>
      </w:pPr>
      <w:r>
        <w:rPr>
          <w:rFonts w:ascii="Trebuchet MS" w:hAnsi="Trebuchet MS"/>
          <w:sz w:val="28"/>
          <w:szCs w:val="28"/>
        </w:rPr>
        <w:t>Skrócenie terminu dostawy pojazdu o dni:……………….</w:t>
      </w:r>
    </w:p>
    <w:p w14:paraId="1DA483AD" w14:textId="77777777" w:rsidR="00AE0BD9" w:rsidRDefault="00AE0BD9" w:rsidP="00AE0BD9">
      <w:pPr>
        <w:spacing w:line="360" w:lineRule="auto"/>
        <w:jc w:val="center"/>
      </w:pPr>
    </w:p>
    <w:p w14:paraId="4B5C53DF" w14:textId="77777777" w:rsidR="00C53C80" w:rsidRDefault="00AE0BD9" w:rsidP="00E84405">
      <w:pPr>
        <w:pStyle w:val="Akapitzlist"/>
        <w:spacing w:line="360" w:lineRule="auto"/>
        <w:ind w:left="1080"/>
        <w:jc w:val="center"/>
      </w:pPr>
      <w:r>
        <w:t xml:space="preserve">Cena za </w:t>
      </w:r>
      <w:r w:rsidR="007B0C11">
        <w:t>całość przedmiotu zamówienia</w:t>
      </w:r>
      <w:r w:rsidR="00C53C80">
        <w:t xml:space="preserve"> z uwzględnieniem wszystkich kosztów leasingu:</w:t>
      </w:r>
    </w:p>
    <w:p w14:paraId="300A6B8D" w14:textId="77777777" w:rsidR="00526AEA" w:rsidRDefault="00526AEA" w:rsidP="00526AEA">
      <w:pPr>
        <w:pStyle w:val="Akapitzlist"/>
        <w:spacing w:line="360" w:lineRule="auto"/>
        <w:ind w:left="1080"/>
      </w:pPr>
    </w:p>
    <w:p w14:paraId="1ACCDC63" w14:textId="07F1AAC5" w:rsid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="00570696">
        <w:rPr>
          <w:b/>
          <w:bCs/>
        </w:rPr>
        <w:t>(suma pozycji 2</w:t>
      </w:r>
      <w:bookmarkStart w:id="0" w:name="_GoBack"/>
      <w:bookmarkEnd w:id="0"/>
      <w:r w:rsidR="00411887">
        <w:rPr>
          <w:b/>
          <w:bCs/>
        </w:rPr>
        <w:t xml:space="preserve"> – 5 z tabeli – kwota brutto) </w:t>
      </w:r>
    </w:p>
    <w:p w14:paraId="500D42F3" w14:textId="77777777" w:rsidR="00411887" w:rsidRPr="00AE0BD9" w:rsidRDefault="00411887" w:rsidP="00AE0BD9">
      <w:pPr>
        <w:pStyle w:val="Akapitzlist"/>
        <w:ind w:left="1080"/>
        <w:rPr>
          <w:b/>
          <w:bCs/>
        </w:rPr>
      </w:pPr>
    </w:p>
    <w:p w14:paraId="402F857A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7A20660B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14:paraId="47F7B43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04C8DA47" w14:textId="77777777"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14:paraId="286A8FCA" w14:textId="77777777" w:rsidR="00AE0BD9" w:rsidRDefault="00AE0BD9" w:rsidP="00AE0BD9">
      <w:pPr>
        <w:rPr>
          <w:bCs/>
        </w:rPr>
      </w:pPr>
      <w:r>
        <w:rPr>
          <w:bCs/>
        </w:rPr>
        <w:t xml:space="preserve">      </w:t>
      </w:r>
    </w:p>
    <w:p w14:paraId="1B1B027D" w14:textId="77777777" w:rsidR="00AE0BD9" w:rsidRPr="00AE0BD9" w:rsidRDefault="00AE0BD9" w:rsidP="00F5309F">
      <w:pPr>
        <w:pStyle w:val="Akapitzlist"/>
        <w:ind w:left="1080"/>
        <w:rPr>
          <w:bCs/>
        </w:rPr>
      </w:pPr>
    </w:p>
    <w:p w14:paraId="763B4189" w14:textId="77777777" w:rsidR="00AE0BD9" w:rsidRPr="00AE0BD9" w:rsidRDefault="00AE0BD9" w:rsidP="00AE0BD9">
      <w:pPr>
        <w:rPr>
          <w:b/>
          <w:bCs/>
        </w:rPr>
      </w:pPr>
    </w:p>
    <w:p w14:paraId="5A4E1396" w14:textId="77777777" w:rsidR="00D02E23" w:rsidRDefault="00D02E23" w:rsidP="00D02E23">
      <w:pPr>
        <w:rPr>
          <w:b/>
          <w:bCs/>
        </w:rPr>
      </w:pPr>
    </w:p>
    <w:p w14:paraId="00525436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7175529D" w14:textId="77777777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3CEF3750" w14:textId="77777777" w:rsidR="007B0C11" w:rsidRDefault="007B0C11" w:rsidP="00201EF8">
      <w:pPr>
        <w:ind w:left="720"/>
      </w:pPr>
    </w:p>
    <w:p w14:paraId="4029DE0A" w14:textId="77777777" w:rsidR="007B0C11" w:rsidRDefault="007B0C11" w:rsidP="00201EF8">
      <w:pPr>
        <w:ind w:left="720"/>
      </w:pPr>
    </w:p>
    <w:p w14:paraId="213807A4" w14:textId="77777777" w:rsidR="00C53C80" w:rsidRDefault="00C53C80" w:rsidP="00201EF8">
      <w:pPr>
        <w:ind w:left="720"/>
      </w:pPr>
    </w:p>
    <w:p w14:paraId="3D955B19" w14:textId="77777777" w:rsidR="00D43728" w:rsidRDefault="00D43728" w:rsidP="00201EF8">
      <w:pPr>
        <w:ind w:left="720"/>
      </w:pPr>
    </w:p>
    <w:p w14:paraId="25D4B21D" w14:textId="77777777" w:rsidR="00D43728" w:rsidRDefault="00D43728" w:rsidP="00201EF8">
      <w:pPr>
        <w:ind w:left="720"/>
      </w:pPr>
    </w:p>
    <w:p w14:paraId="7D89E887" w14:textId="77777777" w:rsidR="007B0C11" w:rsidRDefault="007B0C11" w:rsidP="00201EF8">
      <w:pPr>
        <w:ind w:left="720"/>
      </w:pPr>
      <w:r>
        <w:t xml:space="preserve">Formularz cenowy szczegółowy </w:t>
      </w:r>
    </w:p>
    <w:p w14:paraId="2EAA8DF6" w14:textId="77777777" w:rsidR="007B0C11" w:rsidRDefault="007B0C11" w:rsidP="00201EF8">
      <w:pPr>
        <w:ind w:left="720"/>
      </w:pPr>
    </w:p>
    <w:p w14:paraId="6014E737" w14:textId="397DC4BE" w:rsidR="007B0C11" w:rsidRDefault="00E84405" w:rsidP="007B0C11">
      <w:pPr>
        <w:pStyle w:val="Akapitzlist"/>
        <w:numPr>
          <w:ilvl w:val="0"/>
          <w:numId w:val="12"/>
        </w:numPr>
      </w:pPr>
      <w:r>
        <w:t>„</w:t>
      </w:r>
      <w:r w:rsidR="0003779F">
        <w:t>Śmieciarka</w:t>
      </w:r>
      <w:r>
        <w:t>” opisana</w:t>
      </w:r>
      <w:r w:rsidR="007B0C11">
        <w:t xml:space="preserve"> w Ro</w:t>
      </w:r>
      <w:r w:rsidR="00C53C80">
        <w:t xml:space="preserve">zdziale I </w:t>
      </w:r>
      <w:r w:rsidR="00BB099B">
        <w:t>– Specyfikacji Istotnych Warunków Zamówienia:</w:t>
      </w:r>
    </w:p>
    <w:p w14:paraId="1CF70273" w14:textId="77777777" w:rsidR="007B0C11" w:rsidRDefault="007B0C11" w:rsidP="00201EF8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19"/>
        <w:gridCol w:w="3043"/>
      </w:tblGrid>
      <w:tr w:rsidR="007B0C11" w14:paraId="66DB5AD4" w14:textId="77777777" w:rsidTr="00ED6114">
        <w:tc>
          <w:tcPr>
            <w:tcW w:w="551" w:type="dxa"/>
          </w:tcPr>
          <w:p w14:paraId="4B25A49B" w14:textId="77777777" w:rsidR="007B0C11" w:rsidRDefault="007B0C11" w:rsidP="00201EF8">
            <w:r>
              <w:t>1</w:t>
            </w:r>
          </w:p>
        </w:tc>
        <w:tc>
          <w:tcPr>
            <w:tcW w:w="3619" w:type="dxa"/>
          </w:tcPr>
          <w:p w14:paraId="7E28BC4D" w14:textId="6BE0FA42" w:rsidR="007B0C11" w:rsidRDefault="007B0C11" w:rsidP="00201EF8">
            <w:r>
              <w:t xml:space="preserve">Wartość </w:t>
            </w:r>
            <w:r w:rsidR="00C53C80">
              <w:t xml:space="preserve">brutto pojazdu opisanego </w:t>
            </w:r>
            <w:r>
              <w:t xml:space="preserve">Specyfikacji Istotnych Warunków Zamówienia </w:t>
            </w:r>
            <w:r w:rsidR="00411887">
              <w:t xml:space="preserve">z kosztami serwisów. </w:t>
            </w:r>
          </w:p>
        </w:tc>
        <w:tc>
          <w:tcPr>
            <w:tcW w:w="3043" w:type="dxa"/>
          </w:tcPr>
          <w:p w14:paraId="7BCCC8AF" w14:textId="77777777" w:rsidR="007B0C11" w:rsidRDefault="007B0C11" w:rsidP="00201EF8"/>
          <w:p w14:paraId="7A3BE55F" w14:textId="2A58977E" w:rsidR="007B0C11" w:rsidRDefault="00D43728" w:rsidP="00201EF8">
            <w:r>
              <w:t>………………..</w:t>
            </w:r>
            <w:r w:rsidR="007B0C11">
              <w:t xml:space="preserve">zł. </w:t>
            </w:r>
          </w:p>
        </w:tc>
      </w:tr>
      <w:tr w:rsidR="00ED6114" w14:paraId="7B5A9D13" w14:textId="77777777" w:rsidTr="00ED6114">
        <w:tc>
          <w:tcPr>
            <w:tcW w:w="551" w:type="dxa"/>
          </w:tcPr>
          <w:p w14:paraId="24C68330" w14:textId="5515D68E" w:rsidR="00ED6114" w:rsidRDefault="00ED6114" w:rsidP="00201EF8">
            <w:r>
              <w:t>2</w:t>
            </w:r>
          </w:p>
        </w:tc>
        <w:tc>
          <w:tcPr>
            <w:tcW w:w="3619" w:type="dxa"/>
          </w:tcPr>
          <w:p w14:paraId="6EA3965C" w14:textId="61945D3C" w:rsidR="00ED6114" w:rsidRDefault="00ED6114" w:rsidP="00201EF8">
            <w:r>
              <w:t>Pierwsza wpłata brutto</w:t>
            </w:r>
          </w:p>
        </w:tc>
        <w:tc>
          <w:tcPr>
            <w:tcW w:w="3043" w:type="dxa"/>
          </w:tcPr>
          <w:p w14:paraId="3B45FDA3" w14:textId="77777777" w:rsidR="00ED6114" w:rsidRDefault="00411887" w:rsidP="00201EF8">
            <w:r>
              <w:t>…………………….</w:t>
            </w:r>
          </w:p>
          <w:p w14:paraId="14CC4408" w14:textId="3F01988C" w:rsidR="00411887" w:rsidRDefault="00411887" w:rsidP="00201EF8"/>
        </w:tc>
      </w:tr>
      <w:tr w:rsidR="007B0C11" w14:paraId="5852D3B4" w14:textId="77777777" w:rsidTr="00ED6114">
        <w:tc>
          <w:tcPr>
            <w:tcW w:w="551" w:type="dxa"/>
          </w:tcPr>
          <w:p w14:paraId="3484E80B" w14:textId="07203AB3" w:rsidR="007B0C11" w:rsidRDefault="007B0C11" w:rsidP="00201EF8">
            <w:r>
              <w:t>3</w:t>
            </w:r>
          </w:p>
        </w:tc>
        <w:tc>
          <w:tcPr>
            <w:tcW w:w="3619" w:type="dxa"/>
          </w:tcPr>
          <w:p w14:paraId="69C6CBF4" w14:textId="408F7DBD" w:rsidR="007B0C11" w:rsidRDefault="007B0C11" w:rsidP="00201EF8">
            <w:r>
              <w:t>Cena wykupu</w:t>
            </w:r>
            <w:r w:rsidR="00BB099B">
              <w:t xml:space="preserve"> </w:t>
            </w:r>
            <w:r w:rsidR="00ED6114">
              <w:t xml:space="preserve">brutto </w:t>
            </w:r>
            <w:r w:rsidR="00BB099B">
              <w:t xml:space="preserve">– opłata końcowa </w:t>
            </w:r>
            <w:r>
              <w:t xml:space="preserve"> </w:t>
            </w:r>
            <w:r w:rsidR="00C53C80">
              <w:t xml:space="preserve"> (1 %) brutto </w:t>
            </w:r>
          </w:p>
        </w:tc>
        <w:tc>
          <w:tcPr>
            <w:tcW w:w="3043" w:type="dxa"/>
          </w:tcPr>
          <w:p w14:paraId="0A8B474E" w14:textId="77777777" w:rsidR="007B0C11" w:rsidRDefault="007B0C11" w:rsidP="00201EF8"/>
          <w:p w14:paraId="1C3B31E3" w14:textId="77777777" w:rsidR="007B0C11" w:rsidRDefault="007B0C11" w:rsidP="00201EF8"/>
          <w:p w14:paraId="25F58DEF" w14:textId="77777777" w:rsidR="007B0C11" w:rsidRDefault="007B0C11" w:rsidP="00201EF8">
            <w:r>
              <w:t xml:space="preserve">…………………………...zł. </w:t>
            </w:r>
          </w:p>
        </w:tc>
      </w:tr>
      <w:tr w:rsidR="007B0C11" w14:paraId="47F36FBB" w14:textId="77777777" w:rsidTr="00ED6114">
        <w:tc>
          <w:tcPr>
            <w:tcW w:w="551" w:type="dxa"/>
          </w:tcPr>
          <w:p w14:paraId="7C907DF9" w14:textId="77777777" w:rsidR="007B0C11" w:rsidRDefault="007B0C11" w:rsidP="00201EF8">
            <w:r>
              <w:t>4</w:t>
            </w:r>
          </w:p>
        </w:tc>
        <w:tc>
          <w:tcPr>
            <w:tcW w:w="3619" w:type="dxa"/>
          </w:tcPr>
          <w:p w14:paraId="4E3DB4A3" w14:textId="77777777" w:rsidR="007B0C11" w:rsidRDefault="00C53C80" w:rsidP="00201EF8">
            <w:r>
              <w:t xml:space="preserve">Miesięczny koszt leasingu </w:t>
            </w:r>
          </w:p>
          <w:p w14:paraId="3047C2BC" w14:textId="4A68B61E" w:rsidR="00C53C80" w:rsidRDefault="00C53C80" w:rsidP="00201EF8">
            <w:r>
              <w:t xml:space="preserve">- brutto </w:t>
            </w:r>
            <w:r w:rsidR="00ED6114">
              <w:t>(71 rat leasingowych</w:t>
            </w:r>
            <w:r w:rsidR="0003779F">
              <w:t xml:space="preserve">) </w:t>
            </w:r>
          </w:p>
        </w:tc>
        <w:tc>
          <w:tcPr>
            <w:tcW w:w="3043" w:type="dxa"/>
          </w:tcPr>
          <w:p w14:paraId="4C0660E4" w14:textId="77777777" w:rsidR="007B0C11" w:rsidRDefault="007B0C11" w:rsidP="00201EF8"/>
          <w:p w14:paraId="2BBFE651" w14:textId="77777777" w:rsidR="007B0C11" w:rsidRDefault="007B0C11" w:rsidP="00201EF8"/>
          <w:p w14:paraId="7BF382F2" w14:textId="77777777" w:rsidR="007B0C11" w:rsidRDefault="007B0C11" w:rsidP="00201EF8">
            <w:r>
              <w:t xml:space="preserve">…………………………..zł. </w:t>
            </w:r>
          </w:p>
        </w:tc>
      </w:tr>
      <w:tr w:rsidR="00ED6114" w14:paraId="50B5DE7B" w14:textId="77777777" w:rsidTr="00ED6114">
        <w:tc>
          <w:tcPr>
            <w:tcW w:w="551" w:type="dxa"/>
          </w:tcPr>
          <w:p w14:paraId="674BD136" w14:textId="13455C30" w:rsidR="00ED6114" w:rsidRDefault="00ED6114" w:rsidP="00655CEB">
            <w:r>
              <w:t>5</w:t>
            </w:r>
          </w:p>
        </w:tc>
        <w:tc>
          <w:tcPr>
            <w:tcW w:w="3619" w:type="dxa"/>
          </w:tcPr>
          <w:p w14:paraId="125968E6" w14:textId="487E782C" w:rsidR="00ED6114" w:rsidRDefault="00ED6114" w:rsidP="00655CEB">
            <w:r>
              <w:t xml:space="preserve">1 rata leasingu (72)  </w:t>
            </w:r>
          </w:p>
        </w:tc>
        <w:tc>
          <w:tcPr>
            <w:tcW w:w="3043" w:type="dxa"/>
          </w:tcPr>
          <w:p w14:paraId="0B1A0C0F" w14:textId="77777777" w:rsidR="00ED6114" w:rsidRDefault="00ED6114" w:rsidP="00655CEB"/>
          <w:p w14:paraId="014D6063" w14:textId="77777777" w:rsidR="00ED6114" w:rsidRDefault="00ED6114" w:rsidP="00655CEB"/>
          <w:p w14:paraId="10776DA4" w14:textId="77777777" w:rsidR="00ED6114" w:rsidRDefault="00ED6114" w:rsidP="00655CEB">
            <w:r>
              <w:t xml:space="preserve">…………………………..zł. </w:t>
            </w:r>
          </w:p>
        </w:tc>
      </w:tr>
      <w:tr w:rsidR="00ED6114" w14:paraId="3636DB02" w14:textId="77777777" w:rsidTr="00ED6114">
        <w:tc>
          <w:tcPr>
            <w:tcW w:w="551" w:type="dxa"/>
          </w:tcPr>
          <w:p w14:paraId="708F3628" w14:textId="753F2A3F" w:rsidR="00ED6114" w:rsidRDefault="00ED6114" w:rsidP="00655CEB">
            <w:r>
              <w:t>6</w:t>
            </w:r>
          </w:p>
        </w:tc>
        <w:tc>
          <w:tcPr>
            <w:tcW w:w="3619" w:type="dxa"/>
          </w:tcPr>
          <w:p w14:paraId="2AAA7895" w14:textId="77777777" w:rsidR="00ED6114" w:rsidRDefault="00ED6114" w:rsidP="00655CEB">
            <w:r>
              <w:t xml:space="preserve">Ogólna wartość brutto: </w:t>
            </w:r>
          </w:p>
          <w:p w14:paraId="411D92B2" w14:textId="2708FBC6" w:rsidR="00ED6114" w:rsidRDefault="00411887" w:rsidP="00655CEB">
            <w:r>
              <w:t>Pozycje 2</w:t>
            </w:r>
            <w:r w:rsidR="00ED6114">
              <w:t xml:space="preserve"> do 5. </w:t>
            </w:r>
          </w:p>
        </w:tc>
        <w:tc>
          <w:tcPr>
            <w:tcW w:w="3043" w:type="dxa"/>
          </w:tcPr>
          <w:p w14:paraId="76D8055A" w14:textId="77777777" w:rsidR="00ED6114" w:rsidRDefault="00ED6114" w:rsidP="00655CEB"/>
          <w:p w14:paraId="26917B60" w14:textId="47D0CEA8" w:rsidR="00ED6114" w:rsidRDefault="00ED6114" w:rsidP="00655CEB">
            <w:r>
              <w:t xml:space="preserve">……………… ………… zł. </w:t>
            </w:r>
          </w:p>
        </w:tc>
      </w:tr>
    </w:tbl>
    <w:p w14:paraId="11B42D4C" w14:textId="68E0A539" w:rsidR="007B0C11" w:rsidRDefault="007B0C11" w:rsidP="007B0C11"/>
    <w:p w14:paraId="04067BC2" w14:textId="77777777" w:rsidR="0003779F" w:rsidRDefault="0003779F" w:rsidP="007B0C11"/>
    <w:p w14:paraId="483A6525" w14:textId="77777777" w:rsidR="00E84405" w:rsidRDefault="00E84405" w:rsidP="007B0C11"/>
    <w:p w14:paraId="0347208D" w14:textId="77777777" w:rsidR="007B0C11" w:rsidRDefault="007B0C11" w:rsidP="007B0C11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5AB8681C" w14:textId="77777777" w:rsidR="007B0C11" w:rsidRDefault="007B0C11" w:rsidP="007B0C11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1344B2CB" w14:textId="77777777" w:rsidR="00ED6114" w:rsidRDefault="00ED6114" w:rsidP="007B0C11"/>
    <w:p w14:paraId="4D8BCB9E" w14:textId="77777777" w:rsidR="00ED6114" w:rsidRDefault="00ED6114" w:rsidP="007B0C11"/>
    <w:p w14:paraId="20BAB18E" w14:textId="78D1D31C" w:rsidR="00ED6114" w:rsidRDefault="00ED6114" w:rsidP="007B0C11">
      <w:r>
        <w:t xml:space="preserve">- Do kalkulacji należy przyjąć wartość WIBOR-u 1M na dzień 02 października 2023. </w:t>
      </w:r>
    </w:p>
    <w:p w14:paraId="6AFCA1A3" w14:textId="77777777" w:rsidR="00ED6114" w:rsidRDefault="00ED6114" w:rsidP="007B0C11"/>
    <w:sectPr w:rsidR="00ED611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7F04E" w14:textId="77777777" w:rsidR="003526DA" w:rsidRDefault="003526DA">
      <w:r>
        <w:separator/>
      </w:r>
    </w:p>
  </w:endnote>
  <w:endnote w:type="continuationSeparator" w:id="0">
    <w:p w14:paraId="31A4E5F5" w14:textId="77777777" w:rsidR="003526DA" w:rsidRDefault="003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5B4D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946AE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1A096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069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7A723C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0946A" w14:textId="77777777" w:rsidR="003526DA" w:rsidRDefault="003526DA">
      <w:r>
        <w:separator/>
      </w:r>
    </w:p>
  </w:footnote>
  <w:footnote w:type="continuationSeparator" w:id="0">
    <w:p w14:paraId="5218F6CE" w14:textId="77777777" w:rsidR="003526DA" w:rsidRDefault="0035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13C8E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71D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3779F"/>
    <w:rsid w:val="0004640F"/>
    <w:rsid w:val="00061CC1"/>
    <w:rsid w:val="00112B2F"/>
    <w:rsid w:val="001227AF"/>
    <w:rsid w:val="0012297B"/>
    <w:rsid w:val="00201EF8"/>
    <w:rsid w:val="00220DDA"/>
    <w:rsid w:val="00245720"/>
    <w:rsid w:val="00263515"/>
    <w:rsid w:val="002779E1"/>
    <w:rsid w:val="002C2667"/>
    <w:rsid w:val="002C4BD0"/>
    <w:rsid w:val="003022AB"/>
    <w:rsid w:val="0033238D"/>
    <w:rsid w:val="003526DA"/>
    <w:rsid w:val="00366924"/>
    <w:rsid w:val="003A11B0"/>
    <w:rsid w:val="003C1C92"/>
    <w:rsid w:val="00411887"/>
    <w:rsid w:val="004929F5"/>
    <w:rsid w:val="004B460E"/>
    <w:rsid w:val="004D31E9"/>
    <w:rsid w:val="004E6240"/>
    <w:rsid w:val="00526AEA"/>
    <w:rsid w:val="00554DFA"/>
    <w:rsid w:val="00570696"/>
    <w:rsid w:val="005D3F51"/>
    <w:rsid w:val="005F7751"/>
    <w:rsid w:val="006003BC"/>
    <w:rsid w:val="00611BF4"/>
    <w:rsid w:val="006A391D"/>
    <w:rsid w:val="006B1139"/>
    <w:rsid w:val="0074527F"/>
    <w:rsid w:val="00761720"/>
    <w:rsid w:val="00791413"/>
    <w:rsid w:val="007B0C11"/>
    <w:rsid w:val="007C1954"/>
    <w:rsid w:val="007D4A9F"/>
    <w:rsid w:val="007F00E0"/>
    <w:rsid w:val="008177B6"/>
    <w:rsid w:val="008578CA"/>
    <w:rsid w:val="00872749"/>
    <w:rsid w:val="008856F3"/>
    <w:rsid w:val="00897834"/>
    <w:rsid w:val="008B4A75"/>
    <w:rsid w:val="008B53F6"/>
    <w:rsid w:val="009028FA"/>
    <w:rsid w:val="00905D94"/>
    <w:rsid w:val="00970893"/>
    <w:rsid w:val="009D4605"/>
    <w:rsid w:val="00A3459B"/>
    <w:rsid w:val="00A364F7"/>
    <w:rsid w:val="00A64065"/>
    <w:rsid w:val="00A76FFC"/>
    <w:rsid w:val="00A94E4B"/>
    <w:rsid w:val="00AA047F"/>
    <w:rsid w:val="00AC76BA"/>
    <w:rsid w:val="00AD2C50"/>
    <w:rsid w:val="00AE0BD9"/>
    <w:rsid w:val="00B6131F"/>
    <w:rsid w:val="00B7061F"/>
    <w:rsid w:val="00B733CC"/>
    <w:rsid w:val="00BB099B"/>
    <w:rsid w:val="00C03ADC"/>
    <w:rsid w:val="00C076AD"/>
    <w:rsid w:val="00C53C80"/>
    <w:rsid w:val="00C56F83"/>
    <w:rsid w:val="00D02E23"/>
    <w:rsid w:val="00D12441"/>
    <w:rsid w:val="00D43728"/>
    <w:rsid w:val="00D513C5"/>
    <w:rsid w:val="00D61B4E"/>
    <w:rsid w:val="00E6446B"/>
    <w:rsid w:val="00E8164B"/>
    <w:rsid w:val="00E84405"/>
    <w:rsid w:val="00EA7975"/>
    <w:rsid w:val="00EC09B7"/>
    <w:rsid w:val="00ED6114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81B03"/>
  <w15:docId w15:val="{3F1EAAE9-3BBB-4474-83D2-323CB37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2018-12-11T13:54:00Z</cp:lastPrinted>
  <dcterms:created xsi:type="dcterms:W3CDTF">2023-10-18T07:53:00Z</dcterms:created>
  <dcterms:modified xsi:type="dcterms:W3CDTF">2023-10-18T07:53:00Z</dcterms:modified>
</cp:coreProperties>
</file>