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8229" w14:textId="77777777" w:rsidR="00066056" w:rsidRPr="00066056" w:rsidRDefault="00066056" w:rsidP="000660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Załącznik Nr 1</w:t>
      </w:r>
    </w:p>
    <w:p w14:paraId="4D040003" w14:textId="126A1306" w:rsidR="00066056" w:rsidRP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4141D0">
        <w:rPr>
          <w:rFonts w:ascii="Times New Roman" w:eastAsia="Times New Roman" w:hAnsi="Times New Roman" w:cs="Times New Roman"/>
          <w:sz w:val="24"/>
          <w:szCs w:val="24"/>
          <w:lang w:eastAsia="pl-PL"/>
        </w:rPr>
        <w:t>/Wykonawców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:……………………………………………………………</w:t>
      </w:r>
    </w:p>
    <w:p w14:paraId="2D8157DF" w14:textId="77777777" w:rsidR="00066056" w:rsidRP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614C540" w14:textId="1AF5D35B" w:rsidR="00066056" w:rsidRP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4141D0">
        <w:rPr>
          <w:rFonts w:ascii="Times New Roman" w:eastAsia="Times New Roman" w:hAnsi="Times New Roman" w:cs="Times New Roman"/>
          <w:sz w:val="24"/>
          <w:szCs w:val="24"/>
          <w:lang w:eastAsia="pl-PL"/>
        </w:rPr>
        <w:t>/Wykonawców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515F0CDA" w14:textId="4A88A0FA" w:rsidR="004141D0" w:rsidRP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……………………………………………………………………………...................................</w:t>
      </w:r>
    </w:p>
    <w:p w14:paraId="2F7D69DB" w14:textId="1981229A" w:rsid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AB5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2AB777F0" w14:textId="1E20B045" w:rsidR="00AB5684" w:rsidRPr="00066056" w:rsidRDefault="00AB5684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………………………………………………………………………………………...</w:t>
      </w:r>
    </w:p>
    <w:p w14:paraId="7952B306" w14:textId="77777777" w:rsidR="00066056" w:rsidRP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TEL: …………………………………………………………………………………………….</w:t>
      </w:r>
    </w:p>
    <w:p w14:paraId="74AADD6B" w14:textId="76946917" w:rsid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…………………………………………………………………………………………..</w:t>
      </w:r>
    </w:p>
    <w:p w14:paraId="7E9006A9" w14:textId="77777777" w:rsidR="00F41982" w:rsidRDefault="00F41982" w:rsidP="0041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CFFAE" w14:textId="42E5A24C" w:rsidR="004141D0" w:rsidRDefault="004141D0" w:rsidP="0041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14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141D0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ykonawców wspólnie ubiegających się o udzielenie zamówienia, dane adresowe pełnomocnika, o którym mowa w art. 58 ust. 2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PZP</w:t>
      </w:r>
      <w:r w:rsidR="00A22A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3989BF0" w14:textId="239D1746" w:rsidR="004141D0" w:rsidRDefault="004141D0" w:rsidP="0041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929199" w14:textId="77777777" w:rsidR="00BE3674" w:rsidRDefault="00BE3674" w:rsidP="0041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BB9AB" w14:textId="77B6A8C2" w:rsidR="00112B7C" w:rsidRPr="00112B7C" w:rsidRDefault="00112B7C" w:rsidP="0011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B7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umożliwiające dostęp do dokumentów potwierdzający</w:t>
      </w:r>
      <w:r w:rsidR="00087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ch, że osoba działająca w imieniu Wykonawcy jest umocowana do jego reprezentowania, </w:t>
      </w:r>
      <w:r w:rsidRPr="00112B7C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</w:t>
      </w:r>
      <w:r w:rsidR="00087006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</w:t>
      </w:r>
      <w:r w:rsidRPr="00112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następującym adresem:</w:t>
      </w:r>
    </w:p>
    <w:p w14:paraId="36908221" w14:textId="523E9D20" w:rsidR="004141D0" w:rsidRPr="00066056" w:rsidRDefault="00112B7C" w:rsidP="0011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B7C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https://.........................</w:t>
      </w:r>
    </w:p>
    <w:p w14:paraId="59FD55F8" w14:textId="77777777" w:rsidR="00066056" w:rsidRP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66D7EDEC" w14:textId="3D4F371D" w:rsid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3022549" w14:textId="245D1B84" w:rsidR="006363B7" w:rsidRDefault="006363B7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2F5610F" w14:textId="77777777" w:rsidR="006363B7" w:rsidRPr="00066056" w:rsidRDefault="006363B7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04CF66FB" w14:textId="77777777" w:rsidR="00066056" w:rsidRPr="00066056" w:rsidRDefault="00066056" w:rsidP="0006605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KRYNICA-ZDRÓJ</w:t>
      </w:r>
    </w:p>
    <w:p w14:paraId="23AE6268" w14:textId="77777777" w:rsidR="00066056" w:rsidRPr="00066056" w:rsidRDefault="00066056" w:rsidP="0006605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Urząd Miejski w Krynicy-Zdroju </w:t>
      </w:r>
    </w:p>
    <w:p w14:paraId="74020499" w14:textId="77777777" w:rsidR="00066056" w:rsidRPr="00066056" w:rsidRDefault="00066056" w:rsidP="0006605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7531A" w14:textId="77777777" w:rsidR="00066056" w:rsidRPr="00066056" w:rsidRDefault="00066056" w:rsidP="0006605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Józefa Ignacego Kraszewskiego 7</w:t>
      </w:r>
    </w:p>
    <w:p w14:paraId="58BBC71D" w14:textId="77777777" w:rsidR="00066056" w:rsidRPr="00066056" w:rsidRDefault="00066056" w:rsidP="0006605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33-380 Krynica-Zdrój</w:t>
      </w:r>
    </w:p>
    <w:p w14:paraId="36D285FE" w14:textId="77777777" w:rsidR="00066056" w:rsidRPr="008F4D58" w:rsidRDefault="00066056" w:rsidP="008F4D58">
      <w:pPr>
        <w:pStyle w:val="Bezodstpw"/>
        <w:jc w:val="both"/>
        <w:rPr>
          <w:rFonts w:ascii="Times New Roman" w:hAnsi="Times New Roman" w:cs="Times New Roman"/>
          <w:sz w:val="24"/>
          <w:szCs w:val="24"/>
          <w:highlight w:val="yellow"/>
          <w:lang w:eastAsia="pl-PL"/>
        </w:rPr>
      </w:pPr>
    </w:p>
    <w:p w14:paraId="456B2EAD" w14:textId="77777777" w:rsidR="00066056" w:rsidRPr="008F4D58" w:rsidRDefault="00066056" w:rsidP="008F4D58">
      <w:pPr>
        <w:pStyle w:val="Bezodstpw"/>
        <w:jc w:val="both"/>
        <w:rPr>
          <w:rFonts w:ascii="Times New Roman" w:hAnsi="Times New Roman" w:cs="Times New Roman"/>
          <w:sz w:val="24"/>
          <w:szCs w:val="24"/>
          <w:highlight w:val="yellow"/>
          <w:lang w:eastAsia="pl-PL"/>
        </w:rPr>
      </w:pPr>
    </w:p>
    <w:p w14:paraId="777D7655" w14:textId="5F7887CD" w:rsidR="00140B4D" w:rsidRPr="00EE2BE0" w:rsidRDefault="008F4D58" w:rsidP="00140B4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D58">
        <w:rPr>
          <w:rFonts w:ascii="Times New Roman" w:hAnsi="Times New Roman" w:cs="Times New Roman"/>
          <w:sz w:val="24"/>
          <w:szCs w:val="24"/>
        </w:rPr>
        <w:t>W odpowiedzi na ogłoszenie o zamówieniu na zadanie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C3C" w:rsidRPr="00493C3C">
        <w:rPr>
          <w:rFonts w:ascii="Times New Roman" w:hAnsi="Times New Roman" w:cs="Times New Roman"/>
          <w:b/>
          <w:bCs/>
          <w:sz w:val="24"/>
          <w:szCs w:val="24"/>
        </w:rPr>
        <w:t>Opracowanie dokumentacji projektowej dla zadania pn. Przebudowa i rozbudowa wraz z infrastrukturą towarzyszącą</w:t>
      </w:r>
      <w:r w:rsidR="00493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C3C" w:rsidRPr="00493C3C">
        <w:rPr>
          <w:rFonts w:ascii="Times New Roman" w:hAnsi="Times New Roman" w:cs="Times New Roman"/>
          <w:b/>
          <w:bCs/>
          <w:sz w:val="24"/>
          <w:szCs w:val="24"/>
        </w:rPr>
        <w:t>budynku Szkoły Podstawowej w Piorunce gm. Krynica-Zdrój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D58">
        <w:rPr>
          <w:rFonts w:ascii="Times New Roman" w:hAnsi="Times New Roman" w:cs="Times New Roman"/>
          <w:sz w:val="24"/>
          <w:szCs w:val="24"/>
        </w:rPr>
        <w:t>składamy ofertę</w:t>
      </w:r>
      <w:r w:rsidR="00140B4D" w:rsidRPr="00140B4D">
        <w:t xml:space="preserve"> </w:t>
      </w:r>
      <w:r w:rsidR="00140B4D" w:rsidRPr="00140B4D">
        <w:rPr>
          <w:rFonts w:ascii="Times New Roman" w:hAnsi="Times New Roman" w:cs="Times New Roman"/>
          <w:bCs/>
          <w:iCs/>
          <w:sz w:val="24"/>
          <w:szCs w:val="24"/>
        </w:rPr>
        <w:t>zobowiązując się do wykonania całości przedmiotu zamówienia za cenę w tym stawka podatku VAT w wysokości …%:</w:t>
      </w:r>
    </w:p>
    <w:p w14:paraId="23319A69" w14:textId="77777777" w:rsidR="00140B4D" w:rsidRPr="00140B4D" w:rsidRDefault="00140B4D" w:rsidP="00140B4D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0FD679D" w14:textId="77777777" w:rsidR="00140B4D" w:rsidRPr="00140B4D" w:rsidRDefault="00140B4D" w:rsidP="00140B4D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B4D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…………………………………………………………………………………………………zł</w:t>
      </w:r>
    </w:p>
    <w:p w14:paraId="547CD816" w14:textId="77777777" w:rsidR="00140B4D" w:rsidRPr="00140B4D" w:rsidRDefault="00140B4D" w:rsidP="00140B4D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47AACF7" w14:textId="77777777" w:rsidR="00140B4D" w:rsidRPr="00140B4D" w:rsidRDefault="00140B4D" w:rsidP="00140B4D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B4D">
        <w:rPr>
          <w:rFonts w:ascii="Times New Roman" w:hAnsi="Times New Roman" w:cs="Times New Roman"/>
          <w:bCs/>
          <w:iCs/>
          <w:sz w:val="24"/>
          <w:szCs w:val="24"/>
        </w:rPr>
        <w:t>Słownie złotych:………………………………………………………………………………...</w:t>
      </w:r>
    </w:p>
    <w:p w14:paraId="014A6BEE" w14:textId="77777777" w:rsidR="00140B4D" w:rsidRPr="00140B4D" w:rsidRDefault="00140B4D" w:rsidP="00140B4D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B4D">
        <w:rPr>
          <w:rFonts w:ascii="Times New Roman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F1B4807" w14:textId="2549D708" w:rsidR="00140B4D" w:rsidRDefault="00140B4D" w:rsidP="00140B4D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3DA4DF6" w14:textId="79265D0A" w:rsidR="00EE2BE0" w:rsidRPr="00EE2BE0" w:rsidRDefault="00EE2BE0" w:rsidP="00EE2BE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E0">
        <w:rPr>
          <w:rFonts w:ascii="Times New Roman" w:hAnsi="Times New Roman" w:cs="Times New Roman"/>
          <w:b/>
          <w:sz w:val="24"/>
          <w:szCs w:val="24"/>
        </w:rPr>
        <w:t>Oświadczamy, że do realizacji zamówienia, tj. do pełnieni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E2BE0">
        <w:rPr>
          <w:rFonts w:ascii="Times New Roman" w:hAnsi="Times New Roman" w:cs="Times New Roman"/>
          <w:b/>
          <w:sz w:val="24"/>
          <w:szCs w:val="24"/>
        </w:rPr>
        <w:t xml:space="preserve"> funkcji projektanta </w:t>
      </w:r>
      <w:r w:rsidR="00CF2D53">
        <w:rPr>
          <w:rFonts w:ascii="Times New Roman" w:hAnsi="Times New Roman" w:cs="Times New Roman"/>
          <w:b/>
          <w:sz w:val="24"/>
          <w:szCs w:val="24"/>
        </w:rPr>
        <w:br/>
      </w:r>
      <w:r w:rsidRPr="00EE2BE0">
        <w:rPr>
          <w:rFonts w:ascii="Times New Roman" w:hAnsi="Times New Roman" w:cs="Times New Roman"/>
          <w:b/>
          <w:sz w:val="24"/>
          <w:szCs w:val="24"/>
        </w:rPr>
        <w:t>w</w:t>
      </w:r>
      <w:r w:rsidR="00CF2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BE0">
        <w:rPr>
          <w:rFonts w:ascii="Times New Roman" w:hAnsi="Times New Roman" w:cs="Times New Roman"/>
          <w:b/>
          <w:sz w:val="24"/>
          <w:szCs w:val="24"/>
        </w:rPr>
        <w:t xml:space="preserve">specjalności architektonicznej, skierujemy osobę Panią/Pana </w:t>
      </w:r>
      <w:r w:rsidRPr="00EE2BE0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EE2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BE0">
        <w:rPr>
          <w:rFonts w:ascii="Times New Roman" w:hAnsi="Times New Roman" w:cs="Times New Roman"/>
          <w:bCs/>
          <w:i/>
          <w:iCs/>
          <w:sz w:val="24"/>
          <w:szCs w:val="24"/>
        </w:rPr>
        <w:t>(wskazać imię i nazwisko)</w:t>
      </w:r>
      <w:r w:rsidRPr="00EE2BE0">
        <w:rPr>
          <w:rFonts w:ascii="Times New Roman" w:hAnsi="Times New Roman" w:cs="Times New Roman"/>
          <w:b/>
          <w:sz w:val="24"/>
          <w:szCs w:val="24"/>
        </w:rPr>
        <w:t xml:space="preserve">, która posiada …….. </w:t>
      </w:r>
      <w:r w:rsidRPr="00EE2BE0">
        <w:rPr>
          <w:rFonts w:ascii="Times New Roman" w:hAnsi="Times New Roman" w:cs="Times New Roman"/>
          <w:bCs/>
          <w:i/>
          <w:iCs/>
          <w:sz w:val="24"/>
          <w:szCs w:val="24"/>
        </w:rPr>
        <w:t>(wskazać ilość lat)</w:t>
      </w:r>
      <w:r w:rsidRPr="00EE2BE0">
        <w:rPr>
          <w:rFonts w:ascii="Times New Roman" w:hAnsi="Times New Roman" w:cs="Times New Roman"/>
          <w:b/>
          <w:sz w:val="24"/>
          <w:szCs w:val="24"/>
        </w:rPr>
        <w:t xml:space="preserve"> letnie doświadczenie zawodowe, liczone od dnia uzyskania uprawnień oraz następujące doświadczenie, tj. opracowała </w:t>
      </w:r>
      <w:r w:rsidRPr="00EE2BE0">
        <w:rPr>
          <w:rFonts w:ascii="Times New Roman" w:hAnsi="Times New Roman" w:cs="Times New Roman"/>
          <w:b/>
          <w:bCs/>
          <w:sz w:val="24"/>
          <w:szCs w:val="24"/>
        </w:rPr>
        <w:t>następujące projekty budowlane:</w:t>
      </w:r>
    </w:p>
    <w:p w14:paraId="48EDD572" w14:textId="77777777" w:rsidR="00EE2BE0" w:rsidRPr="00EE2BE0" w:rsidRDefault="00EE2BE0" w:rsidP="00EE2BE0">
      <w:pPr>
        <w:pStyle w:val="Bezodstpw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column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271"/>
        <w:gridCol w:w="1571"/>
        <w:gridCol w:w="1693"/>
        <w:gridCol w:w="1482"/>
      </w:tblGrid>
      <w:tr w:rsidR="00EE2BE0" w:rsidRPr="00EE2BE0" w14:paraId="0F8BCED6" w14:textId="77777777" w:rsidTr="00EE2B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252A6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C99B26" w14:textId="1FFC28A9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b/>
                <w:sz w:val="20"/>
                <w:szCs w:val="20"/>
              </w:rPr>
              <w:t>Nazwa projektu budowlanego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51C96A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b/>
                <w:sz w:val="20"/>
                <w:szCs w:val="20"/>
              </w:rPr>
              <w:t>Powierzchnia użytkowa budynku</w:t>
            </w:r>
          </w:p>
          <w:p w14:paraId="43A89B5C" w14:textId="6FC1381A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b/>
                <w:sz w:val="20"/>
                <w:szCs w:val="20"/>
              </w:rPr>
              <w:t>w m</w:t>
            </w:r>
            <w:r w:rsidRPr="00EE2B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4F127" w14:textId="77777777" w:rsid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b/>
                <w:sz w:val="20"/>
                <w:szCs w:val="20"/>
              </w:rPr>
              <w:t>Projekt uzyskał decyzję o pozwoleniu na budowę</w:t>
            </w:r>
          </w:p>
          <w:p w14:paraId="7FBEB388" w14:textId="7099E89A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wskazać TAK lub 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A6F47" w14:textId="4D4C03F4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  <w:r w:rsidRPr="00EE2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2BE0">
              <w:rPr>
                <w:rFonts w:ascii="Times New Roman" w:hAnsi="Times New Roman" w:cs="Times New Roman"/>
                <w:b/>
                <w:sz w:val="20"/>
                <w:szCs w:val="20"/>
              </w:rPr>
              <w:t>wyko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nany</w:t>
            </w:r>
          </w:p>
        </w:tc>
      </w:tr>
      <w:tr w:rsidR="00EE2BE0" w:rsidRPr="00EE2BE0" w14:paraId="77EE0190" w14:textId="77777777" w:rsidTr="00EE2BE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ABA2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6F2" w14:textId="77777777" w:rsidR="00EE2BE0" w:rsidRDefault="00EE2BE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Projekt budowlany</w:t>
            </w:r>
          </w:p>
          <w:p w14:paraId="3FE708B2" w14:textId="1AC364DB" w:rsidR="00EE2BE0" w:rsidRPr="00EE2BE0" w:rsidRDefault="00EE2BE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budowy/przebudowy* budynku 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………..…….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59E7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9971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4DA2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E0" w:rsidRPr="00EE2BE0" w14:paraId="2C707DD0" w14:textId="77777777" w:rsidTr="00EE2BE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D69F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866A" w14:textId="77777777" w:rsidR="00EE2BE0" w:rsidRDefault="00EE2BE0" w:rsidP="00EE2BE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Projekt budowlany</w:t>
            </w:r>
          </w:p>
          <w:p w14:paraId="343C350E" w14:textId="61C86FF7" w:rsidR="00EE2BE0" w:rsidRPr="00EE2BE0" w:rsidRDefault="00EE2BE0" w:rsidP="00EE2BE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budowy/przebudowy* budynku 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………..…….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22C6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CE25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2704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E0" w:rsidRPr="00EE2BE0" w14:paraId="10CE4807" w14:textId="77777777" w:rsidTr="00EE2BE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5CFA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404D" w14:textId="77777777" w:rsidR="00EE2BE0" w:rsidRDefault="00EE2BE0" w:rsidP="00EE2BE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Projekt budowlany</w:t>
            </w:r>
          </w:p>
          <w:p w14:paraId="33D6E529" w14:textId="76BBC78D" w:rsidR="00EE2BE0" w:rsidRPr="00EE2BE0" w:rsidRDefault="00EE2BE0" w:rsidP="00EE2BE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budowy/przebudowy* budynku 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………..…….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1B34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7D70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32CA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E0" w:rsidRPr="00EE2BE0" w14:paraId="6FF9F74F" w14:textId="77777777" w:rsidTr="00EE2BE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E372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568C" w14:textId="77777777" w:rsidR="00EE2BE0" w:rsidRDefault="00EE2BE0" w:rsidP="00EE2BE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Projekt budowlany</w:t>
            </w:r>
          </w:p>
          <w:p w14:paraId="2DFB8161" w14:textId="587C091B" w:rsidR="00EE2BE0" w:rsidRPr="00EE2BE0" w:rsidRDefault="00EE2BE0" w:rsidP="00EE2BE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budowy/przebudowy* budynku 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E2BE0">
              <w:rPr>
                <w:rFonts w:ascii="Times New Roman" w:hAnsi="Times New Roman" w:cs="Times New Roman"/>
                <w:sz w:val="20"/>
                <w:szCs w:val="20"/>
              </w:rPr>
              <w:t>………..…….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E79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6C46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7C58" w14:textId="77777777" w:rsidR="00EE2BE0" w:rsidRPr="00EE2BE0" w:rsidRDefault="00EE2BE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B1BAF" w14:textId="5693FB12" w:rsidR="00EE2BE0" w:rsidRPr="00EE2BE0" w:rsidRDefault="00EE2BE0" w:rsidP="00EE2BE0">
      <w:pPr>
        <w:pStyle w:val="Bezodstpw"/>
        <w:ind w:left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E2BE0">
        <w:rPr>
          <w:rFonts w:ascii="Times New Roman" w:hAnsi="Times New Roman" w:cs="Times New Roman"/>
          <w:bCs/>
          <w:i/>
          <w:sz w:val="20"/>
          <w:szCs w:val="20"/>
        </w:rPr>
        <w:t>*niepotrzebne skreślić</w:t>
      </w:r>
    </w:p>
    <w:p w14:paraId="75E72C70" w14:textId="77777777" w:rsidR="00EE2BE0" w:rsidRPr="00140B4D" w:rsidRDefault="00EE2BE0" w:rsidP="00140B4D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3AD7F6F" w14:textId="61B21FD1" w:rsidR="00493C3C" w:rsidRDefault="00140B4D" w:rsidP="00764CB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B4D">
        <w:rPr>
          <w:rFonts w:ascii="Times New Roman" w:hAnsi="Times New Roman" w:cs="Times New Roman"/>
          <w:bCs/>
          <w:iCs/>
          <w:sz w:val="24"/>
          <w:szCs w:val="24"/>
        </w:rPr>
        <w:t xml:space="preserve">Zamówienie wykonamy w terminie: </w:t>
      </w:r>
      <w:r w:rsidR="0096242F">
        <w:rPr>
          <w:rFonts w:ascii="Times New Roman" w:hAnsi="Times New Roman" w:cs="Times New Roman"/>
          <w:bCs/>
          <w:iCs/>
          <w:sz w:val="24"/>
          <w:szCs w:val="24"/>
        </w:rPr>
        <w:t xml:space="preserve">do </w:t>
      </w:r>
      <w:r w:rsidR="00493C3C" w:rsidRPr="00493C3C">
        <w:rPr>
          <w:rFonts w:ascii="Times New Roman" w:hAnsi="Times New Roman" w:cs="Times New Roman"/>
          <w:bCs/>
          <w:iCs/>
          <w:sz w:val="24"/>
          <w:szCs w:val="24"/>
        </w:rPr>
        <w:t>12 miesięcy liczonych od dnia zawarcia umowy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309F5F4" w14:textId="77777777" w:rsidR="00493C3C" w:rsidRDefault="00493C3C" w:rsidP="00EE2BE0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300C1D" w14:textId="02ED4645" w:rsidR="00140B4D" w:rsidRPr="00493C3C" w:rsidRDefault="00140B4D" w:rsidP="00764CB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3C3C">
        <w:rPr>
          <w:rFonts w:ascii="Times New Roman" w:hAnsi="Times New Roman" w:cs="Times New Roman"/>
          <w:bCs/>
          <w:iCs/>
          <w:sz w:val="24"/>
          <w:szCs w:val="24"/>
        </w:rPr>
        <w:t xml:space="preserve">Oferujemy </w:t>
      </w:r>
      <w:r w:rsidR="00493C3C" w:rsidRPr="00493C3C">
        <w:rPr>
          <w:rFonts w:ascii="Times New Roman" w:hAnsi="Times New Roman" w:cs="Times New Roman"/>
          <w:bCs/>
          <w:iCs/>
          <w:sz w:val="24"/>
          <w:szCs w:val="24"/>
        </w:rPr>
        <w:t>36 miesięcy rękojmi i gwarancji liczonych od dnia odbioru przedmiotu umowy</w:t>
      </w:r>
      <w:r w:rsidRPr="00493C3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257E5EB" w14:textId="77777777" w:rsidR="00140B4D" w:rsidRDefault="00140B4D" w:rsidP="00140B4D">
      <w:pPr>
        <w:pStyle w:val="Bezodstpw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D352B28" w14:textId="12479884" w:rsidR="00066056" w:rsidRPr="00147078" w:rsidRDefault="00066056" w:rsidP="00764CB0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akceptujemy termin płatności faktury do</w:t>
      </w:r>
      <w:r w:rsidR="00493C3C" w:rsidRPr="0049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dni liczonych od dnia dostarczenia Zamawiającemu prawidłowo wystawionej faktury</w:t>
      </w:r>
      <w:r w:rsidR="008D0E09" w:rsidRPr="001470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480725" w14:textId="77777777" w:rsidR="008D0E09" w:rsidRPr="00066056" w:rsidRDefault="008D0E09" w:rsidP="008D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54CE3" w14:textId="53D84106" w:rsidR="00066056" w:rsidRPr="00066056" w:rsidRDefault="00066056" w:rsidP="00764C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warunków zamówienia i nie wnosimy do niej zastrzeżeń oraz, że uzyskaliśmy wszelkie informacje niezbędne do złożenia niniejszej oferty i wykonania zamówienia.</w:t>
      </w:r>
    </w:p>
    <w:p w14:paraId="7B237282" w14:textId="77777777" w:rsidR="00066056" w:rsidRP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ECE176" w14:textId="2D06F96A" w:rsidR="00066056" w:rsidRPr="00066056" w:rsidRDefault="00066056" w:rsidP="00764C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Arial" w:hAnsi="Times New Roman" w:cs="Times New Roman"/>
          <w:sz w:val="24"/>
          <w:szCs w:val="24"/>
          <w:lang w:eastAsia="pl-PL"/>
        </w:rPr>
        <w:t>Oświadczamy, że zawart</w:t>
      </w:r>
      <w:r w:rsidR="00C556BC">
        <w:rPr>
          <w:rFonts w:ascii="Times New Roman" w:eastAsia="Arial" w:hAnsi="Times New Roman" w:cs="Times New Roman"/>
          <w:sz w:val="24"/>
          <w:szCs w:val="24"/>
          <w:lang w:eastAsia="pl-PL"/>
        </w:rPr>
        <w:t>e</w:t>
      </w:r>
      <w:r w:rsidRPr="0006605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specyfikacji warunków zamówienia </w:t>
      </w:r>
      <w:r w:rsidR="00C556BC">
        <w:rPr>
          <w:rFonts w:ascii="Times New Roman" w:eastAsia="Arial" w:hAnsi="Times New Roman" w:cs="Times New Roman"/>
          <w:sz w:val="24"/>
          <w:szCs w:val="24"/>
          <w:lang w:eastAsia="pl-PL"/>
        </w:rPr>
        <w:t>projektowane postanowienia umow</w:t>
      </w:r>
      <w:r w:rsidR="00CE0206">
        <w:rPr>
          <w:rFonts w:ascii="Times New Roman" w:eastAsia="Arial" w:hAnsi="Times New Roman" w:cs="Times New Roman"/>
          <w:sz w:val="24"/>
          <w:szCs w:val="24"/>
          <w:lang w:eastAsia="pl-PL"/>
        </w:rPr>
        <w:t>y</w:t>
      </w:r>
      <w:r w:rsidRPr="0006605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został</w:t>
      </w:r>
      <w:r w:rsidR="00C556BC">
        <w:rPr>
          <w:rFonts w:ascii="Times New Roman" w:eastAsia="Arial" w:hAnsi="Times New Roman" w:cs="Times New Roman"/>
          <w:sz w:val="24"/>
          <w:szCs w:val="24"/>
          <w:lang w:eastAsia="pl-PL"/>
        </w:rPr>
        <w:t>y</w:t>
      </w:r>
      <w:r w:rsidRPr="0006605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przez nas zaakceptowan</w:t>
      </w:r>
      <w:r w:rsidR="00C556BC">
        <w:rPr>
          <w:rFonts w:ascii="Times New Roman" w:eastAsia="Arial" w:hAnsi="Times New Roman" w:cs="Times New Roman"/>
          <w:sz w:val="24"/>
          <w:szCs w:val="24"/>
          <w:lang w:eastAsia="pl-PL"/>
        </w:rPr>
        <w:t>e</w:t>
      </w:r>
      <w:r w:rsidRPr="0006605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i zobowiązujemy się </w:t>
      </w:r>
      <w:r w:rsidR="00140B4D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Pr="00066056">
        <w:rPr>
          <w:rFonts w:ascii="Times New Roman" w:eastAsia="Arial" w:hAnsi="Times New Roman" w:cs="Times New Roman"/>
          <w:sz w:val="24"/>
          <w:szCs w:val="24"/>
          <w:lang w:eastAsia="pl-PL"/>
        </w:rPr>
        <w:t>w przypadku wybrania naszej oferty do zawarcia umowy na wyżej wymienionych warunkach.</w:t>
      </w:r>
    </w:p>
    <w:p w14:paraId="2F9225A3" w14:textId="77777777" w:rsidR="00066056" w:rsidRPr="00066056" w:rsidRDefault="00066056" w:rsidP="0006605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14BAB9C8" w14:textId="5FB6E5BF" w:rsidR="00066056" w:rsidRPr="00066056" w:rsidRDefault="00066056" w:rsidP="00764C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jesteśmy związani niniejszą ofertą przez </w:t>
      </w:r>
      <w:r w:rsidR="00CE0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wskazany w </w:t>
      </w:r>
      <w:r w:rsidR="00B967A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E0206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VII SWZ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1984AF" w14:textId="77777777" w:rsidR="00066056" w:rsidRP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40F0F" w14:textId="77777777" w:rsidR="00066056" w:rsidRPr="00066056" w:rsidRDefault="00066056" w:rsidP="00764C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że:</w:t>
      </w:r>
    </w:p>
    <w:p w14:paraId="32C271FD" w14:textId="6DC2C1F5" w:rsidR="00066056" w:rsidRPr="00066056" w:rsidRDefault="00066056" w:rsidP="00DC2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oferty nie będzie prowadzić do powstania u Zamawiającego obowiązku podatkowego zgodnie z przepisami </w:t>
      </w:r>
      <w:r w:rsidR="00CE0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o podatku od towarów i usług</w:t>
      </w:r>
    </w:p>
    <w:p w14:paraId="689BD1F2" w14:textId="1954D142" w:rsidR="00066056" w:rsidRPr="00066056" w:rsidRDefault="00066056" w:rsidP="00DC2E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oferty będzie prowadzić do powstania u Zamawiającego obowiązku podatkowego zgodnie z przepisami </w:t>
      </w:r>
      <w:r w:rsidR="00CE0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podatku od towarów i usług </w:t>
      </w:r>
      <w:r w:rsidR="00140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następujących towarów lub usług:</w:t>
      </w:r>
    </w:p>
    <w:p w14:paraId="3CD2255A" w14:textId="26DD3822" w:rsidR="00066056" w:rsidRPr="00066056" w:rsidRDefault="00066056" w:rsidP="00E218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</w:t>
      </w:r>
      <w:r w:rsidR="00E218D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64EFD1DF" w14:textId="0150A4F6" w:rsidR="00066056" w:rsidRPr="00066056" w:rsidRDefault="00066056" w:rsidP="00E218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60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(rodzaj) towaru lub usługi, których dostawa lub świadczenie będzie prowadzić do powstania u </w:t>
      </w:r>
      <w:r w:rsidR="007A4E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</w:t>
      </w:r>
      <w:r w:rsidRPr="000660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amawiającego obowiązku podatkowego)</w:t>
      </w:r>
    </w:p>
    <w:p w14:paraId="5F535298" w14:textId="0DD5346E" w:rsidR="00066056" w:rsidRDefault="00066056" w:rsidP="00341F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………………………………………………………………….. zł bez kwoty podatku.</w:t>
      </w:r>
    </w:p>
    <w:p w14:paraId="4749293E" w14:textId="0DCB0482" w:rsidR="007A4E25" w:rsidRPr="00066056" w:rsidRDefault="007A4E25" w:rsidP="00341F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Stawka podatku od towarów i usług, która zgodnie z wiedzą Wykonawcy, będzie miała zastosowanie …….%.</w:t>
      </w:r>
    </w:p>
    <w:bookmarkEnd w:id="0"/>
    <w:p w14:paraId="1A94715B" w14:textId="77777777" w:rsidR="00066056" w:rsidRP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D6542" w14:textId="77777777" w:rsidR="00066056" w:rsidRPr="00066056" w:rsidRDefault="00066056" w:rsidP="00764C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jestem:</w:t>
      </w:r>
    </w:p>
    <w:p w14:paraId="6D99957C" w14:textId="13435167" w:rsidR="007A4E25" w:rsidRDefault="007A4E25" w:rsidP="00DC2E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mikroprzedsiębiorcą</w:t>
      </w:r>
      <w:proofErr w:type="spellEnd"/>
    </w:p>
    <w:p w14:paraId="21B26D78" w14:textId="2BC39B1D" w:rsidR="00066056" w:rsidRPr="00066056" w:rsidRDefault="00066056" w:rsidP="00DC2E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przedsiębiorcą</w:t>
      </w:r>
    </w:p>
    <w:p w14:paraId="551E5BED" w14:textId="0A227E28" w:rsidR="00066056" w:rsidRPr="00066056" w:rsidRDefault="00066056" w:rsidP="00DC2E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</w:p>
    <w:p w14:paraId="08B969F1" w14:textId="77777777" w:rsidR="00066056" w:rsidRPr="00066056" w:rsidRDefault="00066056" w:rsidP="00066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B00FD63" w14:textId="298A4F13" w:rsidR="00AB5684" w:rsidRPr="00AB5684" w:rsidRDefault="00AB5684" w:rsidP="00764C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Część/i zamówienia, których wykonanie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="000312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zamierza</w:t>
      </w:r>
      <w:r w:rsidRPr="00AB5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powierzyć podwykonawcy/om (o ile dotyczy): …………………………………………</w:t>
      </w:r>
      <w:r w:rsidR="007978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Pr="00AB5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="00140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005B162" w14:textId="77777777" w:rsidR="00AB5684" w:rsidRPr="00AB5684" w:rsidRDefault="00AB5684" w:rsidP="007A07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72BE2B" w14:textId="39DD77E1" w:rsidR="00AB5684" w:rsidRPr="00AB5684" w:rsidRDefault="00AB5684" w:rsidP="00764C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</w:t>
      </w:r>
      <w:r w:rsidR="000312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</w:t>
      </w:r>
      <w:r w:rsidRPr="00AB5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podwykonawcy/</w:t>
      </w:r>
      <w:proofErr w:type="spellStart"/>
      <w:r w:rsidRPr="00AB5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ców</w:t>
      </w:r>
      <w:proofErr w:type="spellEnd"/>
      <w:r w:rsidRPr="00AB5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12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są już znani </w:t>
      </w:r>
      <w:r w:rsidRPr="00AB5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(o ile dotyczy):</w:t>
      </w:r>
    </w:p>
    <w:p w14:paraId="226B53AA" w14:textId="347CFF30" w:rsidR="00AB5684" w:rsidRPr="00AB5684" w:rsidRDefault="00AB5684" w:rsidP="00797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</w:t>
      </w:r>
      <w:r w:rsidR="007978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Pr="00AB5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………………….............</w:t>
      </w:r>
    </w:p>
    <w:p w14:paraId="57631776" w14:textId="77777777" w:rsidR="00AB5684" w:rsidRPr="00AB5684" w:rsidRDefault="00AB5684" w:rsidP="00AB5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DBABCD" w14:textId="775AAD7D" w:rsidR="00F41982" w:rsidRPr="00F41982" w:rsidRDefault="00066056" w:rsidP="00764C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60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0660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0660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w niniejszym postępowaniu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14:paraId="6CBE8254" w14:textId="77777777" w:rsidR="00F41982" w:rsidRDefault="00F41982" w:rsidP="00F12B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5D5269" w14:textId="0D382328" w:rsidR="00F41982" w:rsidRPr="00F41982" w:rsidRDefault="00F41982" w:rsidP="00764C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41982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ałącznikami do niniejsze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4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są:</w:t>
      </w:r>
    </w:p>
    <w:p w14:paraId="6516839A" w14:textId="32EAACD9" w:rsidR="00D52D6F" w:rsidRDefault="00D52D6F" w:rsidP="00F4198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D6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AA4B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52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którego wynika, które </w:t>
      </w:r>
      <w:r w:rsidR="0096242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D52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Wykonawcy – przy czym obowiązek ten dotyczy wyłącznie Wykonawców wspólnie ubiegających się o udzielenie zamówienia, zgodnie z art. 117 ust. 4 ustawy PZP</w:t>
      </w:r>
      <w:r w:rsidR="00AA4B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3AF872" w14:textId="3FB6698B" w:rsidR="00186D33" w:rsidRPr="00186D33" w:rsidRDefault="00186D33" w:rsidP="00186D3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3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podmiotu udostępniającego zasoby (o ile dotyczy);</w:t>
      </w:r>
    </w:p>
    <w:p w14:paraId="2BC572D8" w14:textId="2623ECAA" w:rsidR="00F41982" w:rsidRDefault="00CE0206" w:rsidP="00F4198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41982" w:rsidRPr="00F4198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F419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41982" w:rsidRPr="00F4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potwierdzające, że Wykonawca nie podlega wykluczeniu</w:t>
      </w:r>
      <w:r w:rsidR="00AA4B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9C2807" w14:textId="677A4FE1" w:rsidR="00F41982" w:rsidRDefault="00CE0206" w:rsidP="00F4198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41982" w:rsidRPr="00F4198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F419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41982" w:rsidRPr="00F4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potwierdzające, że Wykonawca spełnia warunki udziału </w:t>
      </w:r>
      <w:r w:rsidR="00AA4B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1982" w:rsidRPr="00F4198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  <w:r w:rsidR="00AA4B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4AB7DA" w14:textId="77777777" w:rsidR="00CE0206" w:rsidRPr="00CE0206" w:rsidRDefault="00CE0206" w:rsidP="00CE0206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20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41982" w:rsidRPr="00CE0206">
        <w:rPr>
          <w:rFonts w:ascii="Times New Roman" w:eastAsia="Times New Roman" w:hAnsi="Times New Roman" w:cs="Times New Roman"/>
          <w:sz w:val="24"/>
          <w:szCs w:val="24"/>
          <w:lang w:eastAsia="pl-PL"/>
        </w:rPr>
        <w:t>dpowiednie pełnomocnictw</w:t>
      </w:r>
      <w:r w:rsidR="00A93B5C" w:rsidRPr="00CE0206">
        <w:rPr>
          <w:rFonts w:ascii="Times New Roman" w:eastAsia="Times New Roman" w:hAnsi="Times New Roman" w:cs="Times New Roman"/>
          <w:sz w:val="24"/>
          <w:szCs w:val="24"/>
          <w:lang w:eastAsia="pl-PL"/>
        </w:rPr>
        <w:t>o/</w:t>
      </w:r>
      <w:r w:rsidR="00F41982" w:rsidRPr="00CE0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CE0206">
        <w:rPr>
          <w:rFonts w:ascii="Times New Roman" w:eastAsia="Times New Roman" w:hAnsi="Times New Roman" w:cs="Times New Roman"/>
          <w:sz w:val="24"/>
          <w:szCs w:val="24"/>
          <w:lang w:eastAsia="pl-PL"/>
        </w:rPr>
        <w:t>(o ile dotyczy);</w:t>
      </w:r>
    </w:p>
    <w:p w14:paraId="1EF173DD" w14:textId="5E4464D0" w:rsidR="006F0A2D" w:rsidRPr="005E1731" w:rsidRDefault="00F41982" w:rsidP="00CE02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B5C">
        <w:rPr>
          <w:rFonts w:ascii="Times New Roman" w:eastAsia="Times New Roman" w:hAnsi="Times New Roman" w:cs="Times New Roman"/>
          <w:sz w:val="24"/>
          <w:szCs w:val="24"/>
          <w:lang w:eastAsia="pl-PL"/>
        </w:rPr>
        <w:t>inne – ..................................................................</w:t>
      </w:r>
    </w:p>
    <w:sectPr w:rsidR="006F0A2D" w:rsidRPr="005E17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EF52" w14:textId="77777777" w:rsidR="00DC2EAD" w:rsidRDefault="00DC2EAD" w:rsidP="00CB2969">
      <w:pPr>
        <w:spacing w:after="0" w:line="240" w:lineRule="auto"/>
      </w:pPr>
      <w:r>
        <w:separator/>
      </w:r>
    </w:p>
  </w:endnote>
  <w:endnote w:type="continuationSeparator" w:id="0">
    <w:p w14:paraId="5AB2A780" w14:textId="77777777" w:rsidR="00DC2EAD" w:rsidRDefault="00DC2EAD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3173" w14:textId="77777777" w:rsidR="00764CB0" w:rsidRDefault="00764CB0" w:rsidP="00CB2969">
    <w:pPr>
      <w:pStyle w:val="Bezodstpw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764CB0">
      <w:rPr>
        <w:rFonts w:ascii="Times New Roman" w:hAnsi="Times New Roman" w:cs="Times New Roman"/>
        <w:b/>
        <w:bCs/>
        <w:sz w:val="16"/>
        <w:szCs w:val="16"/>
      </w:rPr>
      <w:t>Opracowanie dokumentacji projektowej dla zadania pn. Przebudowa i rozbudowa wraz z infrastrukturą towarzyszącą</w:t>
    </w:r>
  </w:p>
  <w:p w14:paraId="1C416DA4" w14:textId="24130D12" w:rsidR="00A14873" w:rsidRPr="00CB2969" w:rsidRDefault="00764CB0" w:rsidP="00CB2969">
    <w:pPr>
      <w:pStyle w:val="Bezodstpw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764CB0">
      <w:rPr>
        <w:rFonts w:ascii="Times New Roman" w:hAnsi="Times New Roman" w:cs="Times New Roman"/>
        <w:b/>
        <w:bCs/>
        <w:sz w:val="16"/>
        <w:szCs w:val="16"/>
      </w:rPr>
      <w:t>budynku Szkoły Podstawowej w Piorunce gm. Krynica-Zdrój</w:t>
    </w:r>
    <w:r>
      <w:rPr>
        <w:rFonts w:ascii="Times New Roman" w:hAnsi="Times New Roman" w:cs="Times New Roman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5E60C" w14:textId="77777777" w:rsidR="00DC2EAD" w:rsidRDefault="00DC2EAD" w:rsidP="00CB2969">
      <w:pPr>
        <w:spacing w:after="0" w:line="240" w:lineRule="auto"/>
      </w:pPr>
      <w:r>
        <w:separator/>
      </w:r>
    </w:p>
  </w:footnote>
  <w:footnote w:type="continuationSeparator" w:id="0">
    <w:p w14:paraId="3DEF6180" w14:textId="77777777" w:rsidR="00DC2EAD" w:rsidRDefault="00DC2EAD" w:rsidP="00CB2969">
      <w:pPr>
        <w:spacing w:after="0" w:line="240" w:lineRule="auto"/>
      </w:pPr>
      <w:r>
        <w:continuationSeparator/>
      </w:r>
    </w:p>
  </w:footnote>
  <w:footnote w:id="1">
    <w:p w14:paraId="3918F71C" w14:textId="77777777" w:rsidR="00066056" w:rsidRDefault="00066056" w:rsidP="0006605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4226F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DCCC12B" w14:textId="77777777" w:rsidR="00066056" w:rsidRDefault="00066056" w:rsidP="0006605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14:paraId="031B59DA" w14:textId="2B7A8DA9" w:rsidR="00066056" w:rsidRPr="0004226F" w:rsidRDefault="00066056" w:rsidP="00066056">
      <w:pPr>
        <w:pStyle w:val="Tekstprzypisudolneg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*</w:t>
      </w:r>
      <w:r w:rsidRPr="0004226F">
        <w:rPr>
          <w:rFonts w:ascii="Times New Roman" w:hAnsi="Times New Roman"/>
          <w:sz w:val="16"/>
          <w:szCs w:val="16"/>
        </w:rPr>
        <w:t xml:space="preserve"> </w:t>
      </w:r>
      <w:r w:rsidRPr="0004226F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04226F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693B9051" w:rsidR="00A14873" w:rsidRPr="00CB2969" w:rsidRDefault="00A14873" w:rsidP="00CB2969">
    <w:pPr>
      <w:pStyle w:val="Bezodstpw"/>
      <w:rPr>
        <w:rFonts w:ascii="Times New Roman" w:hAnsi="Times New Roman" w:cs="Times New Roman"/>
        <w:b/>
        <w:bCs/>
        <w:sz w:val="16"/>
        <w:szCs w:val="16"/>
      </w:rPr>
    </w:pPr>
    <w:r w:rsidRPr="00CB2969">
      <w:rPr>
        <w:rFonts w:ascii="Times New Roman" w:hAnsi="Times New Roman" w:cs="Times New Roman"/>
        <w:b/>
        <w:bCs/>
        <w:sz w:val="16"/>
        <w:szCs w:val="16"/>
      </w:rPr>
      <w:t>ZPiOD.271.</w:t>
    </w:r>
    <w:r w:rsidR="00F5630D">
      <w:rPr>
        <w:rFonts w:ascii="Times New Roman" w:hAnsi="Times New Roman" w:cs="Times New Roman"/>
        <w:b/>
        <w:bCs/>
        <w:sz w:val="16"/>
        <w:szCs w:val="16"/>
      </w:rPr>
      <w:t>8</w:t>
    </w:r>
    <w:r w:rsidRPr="00CB2969">
      <w:rPr>
        <w:rFonts w:ascii="Times New Roman" w:hAnsi="Times New Roman" w:cs="Times New Roman"/>
        <w:b/>
        <w:bCs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036AA"/>
    <w:multiLevelType w:val="hybridMultilevel"/>
    <w:tmpl w:val="DFAC6970"/>
    <w:lvl w:ilvl="0" w:tplc="86805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15B1F1C"/>
    <w:multiLevelType w:val="hybridMultilevel"/>
    <w:tmpl w:val="2F7C13E6"/>
    <w:lvl w:ilvl="0" w:tplc="37CE5F86">
      <w:start w:val="2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CF5FA5"/>
    <w:multiLevelType w:val="hybridMultilevel"/>
    <w:tmpl w:val="EF7AA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155C9"/>
    <w:multiLevelType w:val="hybridMultilevel"/>
    <w:tmpl w:val="DD6A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D183F"/>
    <w:multiLevelType w:val="hybridMultilevel"/>
    <w:tmpl w:val="924E370E"/>
    <w:lvl w:ilvl="0" w:tplc="37CE5F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403C"/>
    <w:rsid w:val="0003127D"/>
    <w:rsid w:val="00066056"/>
    <w:rsid w:val="00087006"/>
    <w:rsid w:val="00095578"/>
    <w:rsid w:val="000B0978"/>
    <w:rsid w:val="000B20D9"/>
    <w:rsid w:val="000B2165"/>
    <w:rsid w:val="000B61C9"/>
    <w:rsid w:val="000D31DB"/>
    <w:rsid w:val="000D6CB4"/>
    <w:rsid w:val="0010022B"/>
    <w:rsid w:val="00112B7C"/>
    <w:rsid w:val="00136443"/>
    <w:rsid w:val="00140B4D"/>
    <w:rsid w:val="00147078"/>
    <w:rsid w:val="00155E57"/>
    <w:rsid w:val="0015699F"/>
    <w:rsid w:val="00171133"/>
    <w:rsid w:val="00171B7B"/>
    <w:rsid w:val="00173D4D"/>
    <w:rsid w:val="00185670"/>
    <w:rsid w:val="00186D33"/>
    <w:rsid w:val="001935C3"/>
    <w:rsid w:val="001960F9"/>
    <w:rsid w:val="001A09CC"/>
    <w:rsid w:val="001A6471"/>
    <w:rsid w:val="001B7539"/>
    <w:rsid w:val="001E6C9C"/>
    <w:rsid w:val="002000D3"/>
    <w:rsid w:val="00211CB7"/>
    <w:rsid w:val="00213799"/>
    <w:rsid w:val="00222140"/>
    <w:rsid w:val="00250887"/>
    <w:rsid w:val="00257BB3"/>
    <w:rsid w:val="00265471"/>
    <w:rsid w:val="0026757C"/>
    <w:rsid w:val="002676A0"/>
    <w:rsid w:val="00270518"/>
    <w:rsid w:val="00284060"/>
    <w:rsid w:val="002874CD"/>
    <w:rsid w:val="00341E67"/>
    <w:rsid w:val="00341FD9"/>
    <w:rsid w:val="00365E69"/>
    <w:rsid w:val="003832CD"/>
    <w:rsid w:val="00386470"/>
    <w:rsid w:val="00396879"/>
    <w:rsid w:val="003B1E18"/>
    <w:rsid w:val="003B2818"/>
    <w:rsid w:val="003B2C9C"/>
    <w:rsid w:val="003B7081"/>
    <w:rsid w:val="003C2453"/>
    <w:rsid w:val="003F0806"/>
    <w:rsid w:val="003F5B2B"/>
    <w:rsid w:val="004141D0"/>
    <w:rsid w:val="004210AE"/>
    <w:rsid w:val="00432B89"/>
    <w:rsid w:val="00455006"/>
    <w:rsid w:val="00464ACB"/>
    <w:rsid w:val="0049139A"/>
    <w:rsid w:val="00493C3C"/>
    <w:rsid w:val="00494AD9"/>
    <w:rsid w:val="004D42DB"/>
    <w:rsid w:val="00513AE3"/>
    <w:rsid w:val="005339A3"/>
    <w:rsid w:val="005640BB"/>
    <w:rsid w:val="00593274"/>
    <w:rsid w:val="005943F5"/>
    <w:rsid w:val="005A6D33"/>
    <w:rsid w:val="005C52C4"/>
    <w:rsid w:val="005E1731"/>
    <w:rsid w:val="005F3F33"/>
    <w:rsid w:val="005F42CB"/>
    <w:rsid w:val="006363B7"/>
    <w:rsid w:val="00683B4E"/>
    <w:rsid w:val="00692A75"/>
    <w:rsid w:val="006C1C38"/>
    <w:rsid w:val="006F0A2D"/>
    <w:rsid w:val="00751515"/>
    <w:rsid w:val="00764CB0"/>
    <w:rsid w:val="00792997"/>
    <w:rsid w:val="0079782F"/>
    <w:rsid w:val="007A0738"/>
    <w:rsid w:val="007A33FB"/>
    <w:rsid w:val="007A4E25"/>
    <w:rsid w:val="007C797C"/>
    <w:rsid w:val="007D0F87"/>
    <w:rsid w:val="00843C2C"/>
    <w:rsid w:val="00857211"/>
    <w:rsid w:val="00857452"/>
    <w:rsid w:val="00892E77"/>
    <w:rsid w:val="008A1F7E"/>
    <w:rsid w:val="008D0E09"/>
    <w:rsid w:val="008F4D58"/>
    <w:rsid w:val="00904B42"/>
    <w:rsid w:val="00922654"/>
    <w:rsid w:val="00934750"/>
    <w:rsid w:val="00942147"/>
    <w:rsid w:val="0096242F"/>
    <w:rsid w:val="009709BC"/>
    <w:rsid w:val="00976491"/>
    <w:rsid w:val="009901B1"/>
    <w:rsid w:val="009B522D"/>
    <w:rsid w:val="009B7F61"/>
    <w:rsid w:val="009F5DC3"/>
    <w:rsid w:val="00A104EA"/>
    <w:rsid w:val="00A14873"/>
    <w:rsid w:val="00A22AD2"/>
    <w:rsid w:val="00A520C9"/>
    <w:rsid w:val="00A539BA"/>
    <w:rsid w:val="00A63088"/>
    <w:rsid w:val="00A93B5C"/>
    <w:rsid w:val="00AA4B10"/>
    <w:rsid w:val="00AB5684"/>
    <w:rsid w:val="00AD38E7"/>
    <w:rsid w:val="00AF6DDE"/>
    <w:rsid w:val="00B3582E"/>
    <w:rsid w:val="00B51EB3"/>
    <w:rsid w:val="00B94D9A"/>
    <w:rsid w:val="00B967AA"/>
    <w:rsid w:val="00BB218E"/>
    <w:rsid w:val="00BC7920"/>
    <w:rsid w:val="00BD1BA4"/>
    <w:rsid w:val="00BD5E13"/>
    <w:rsid w:val="00BE3674"/>
    <w:rsid w:val="00C04B3B"/>
    <w:rsid w:val="00C16CCC"/>
    <w:rsid w:val="00C255B0"/>
    <w:rsid w:val="00C40F4F"/>
    <w:rsid w:val="00C44EB0"/>
    <w:rsid w:val="00C4736B"/>
    <w:rsid w:val="00C556BC"/>
    <w:rsid w:val="00C67F9A"/>
    <w:rsid w:val="00CB2969"/>
    <w:rsid w:val="00CB59F3"/>
    <w:rsid w:val="00CE0206"/>
    <w:rsid w:val="00CE7165"/>
    <w:rsid w:val="00CF2D53"/>
    <w:rsid w:val="00CF6A4E"/>
    <w:rsid w:val="00D05DAF"/>
    <w:rsid w:val="00D05E5A"/>
    <w:rsid w:val="00D30AB5"/>
    <w:rsid w:val="00D35584"/>
    <w:rsid w:val="00D4289B"/>
    <w:rsid w:val="00D52D6F"/>
    <w:rsid w:val="00D60245"/>
    <w:rsid w:val="00DC2EAD"/>
    <w:rsid w:val="00E10134"/>
    <w:rsid w:val="00E13A63"/>
    <w:rsid w:val="00E218DC"/>
    <w:rsid w:val="00E35402"/>
    <w:rsid w:val="00E808B6"/>
    <w:rsid w:val="00E81189"/>
    <w:rsid w:val="00EA6EE7"/>
    <w:rsid w:val="00EC2EEC"/>
    <w:rsid w:val="00ED3BD0"/>
    <w:rsid w:val="00ED46CF"/>
    <w:rsid w:val="00EE2BE0"/>
    <w:rsid w:val="00EE5EF1"/>
    <w:rsid w:val="00EE62CC"/>
    <w:rsid w:val="00EF52B0"/>
    <w:rsid w:val="00EF5CDF"/>
    <w:rsid w:val="00F12B14"/>
    <w:rsid w:val="00F2103D"/>
    <w:rsid w:val="00F41982"/>
    <w:rsid w:val="00F42AD9"/>
    <w:rsid w:val="00F45BBB"/>
    <w:rsid w:val="00F52814"/>
    <w:rsid w:val="00F5630D"/>
    <w:rsid w:val="00F7018A"/>
    <w:rsid w:val="00F71A05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1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0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0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6605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8F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135</cp:revision>
  <dcterms:created xsi:type="dcterms:W3CDTF">2021-02-03T06:59:00Z</dcterms:created>
  <dcterms:modified xsi:type="dcterms:W3CDTF">2021-07-26T08:33:00Z</dcterms:modified>
</cp:coreProperties>
</file>