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47031A6E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9F03D6">
        <w:rPr>
          <w:sz w:val="20"/>
        </w:rPr>
        <w:t>105</w:t>
      </w:r>
      <w:r w:rsidR="00DF4818">
        <w:rPr>
          <w:sz w:val="20"/>
        </w:rPr>
        <w:t>/</w:t>
      </w:r>
      <w:r w:rsidRPr="00647FF3">
        <w:rPr>
          <w:sz w:val="20"/>
        </w:rPr>
        <w:t>2</w:t>
      </w:r>
      <w:r w:rsidR="00956A48">
        <w:rPr>
          <w:sz w:val="20"/>
        </w:rPr>
        <w:t>3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33490091" w14:textId="77777777" w:rsidR="009F03D6" w:rsidRDefault="009F03D6" w:rsidP="009F03D6">
      <w:pPr>
        <w:pStyle w:val="NormalnyWeb"/>
        <w:spacing w:after="0" w:line="360" w:lineRule="auto"/>
        <w:jc w:val="center"/>
        <w:rPr>
          <w:b/>
          <w:sz w:val="22"/>
          <w:szCs w:val="22"/>
        </w:rPr>
      </w:pPr>
      <w:r>
        <w:rPr>
          <w:b/>
          <w:spacing w:val="-2"/>
          <w:sz w:val="22"/>
          <w:szCs w:val="22"/>
        </w:rPr>
        <w:t xml:space="preserve">Sukcesywne dostawy części zamiennych do służbowego sprzętu transportowego użytkowanego </w:t>
      </w:r>
      <w:r>
        <w:rPr>
          <w:b/>
          <w:spacing w:val="-2"/>
          <w:sz w:val="22"/>
          <w:szCs w:val="22"/>
        </w:rPr>
        <w:br/>
        <w:t>w KWP w Szczecinie</w:t>
      </w:r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1FB05" w14:textId="77777777" w:rsidR="00675115" w:rsidRDefault="00675115" w:rsidP="00E93701">
      <w:r>
        <w:separator/>
      </w:r>
    </w:p>
  </w:endnote>
  <w:endnote w:type="continuationSeparator" w:id="0">
    <w:p w14:paraId="29D892FE" w14:textId="77777777" w:rsidR="00675115" w:rsidRDefault="00675115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782F7" w14:textId="77777777" w:rsidR="00675115" w:rsidRDefault="00675115" w:rsidP="00E93701">
      <w:r>
        <w:separator/>
      </w:r>
    </w:p>
  </w:footnote>
  <w:footnote w:type="continuationSeparator" w:id="0">
    <w:p w14:paraId="215A5334" w14:textId="77777777" w:rsidR="00675115" w:rsidRDefault="00675115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C09B5"/>
    <w:rsid w:val="00100079"/>
    <w:rsid w:val="00105A94"/>
    <w:rsid w:val="001534D8"/>
    <w:rsid w:val="001550F4"/>
    <w:rsid w:val="001A1F07"/>
    <w:rsid w:val="00200346"/>
    <w:rsid w:val="00224AB4"/>
    <w:rsid w:val="00246806"/>
    <w:rsid w:val="00277B3E"/>
    <w:rsid w:val="00343EBE"/>
    <w:rsid w:val="0036302E"/>
    <w:rsid w:val="003E6E12"/>
    <w:rsid w:val="003F3BB4"/>
    <w:rsid w:val="00413902"/>
    <w:rsid w:val="0042523A"/>
    <w:rsid w:val="004F6B99"/>
    <w:rsid w:val="00560262"/>
    <w:rsid w:val="005B48B1"/>
    <w:rsid w:val="006114A3"/>
    <w:rsid w:val="00646B56"/>
    <w:rsid w:val="00647FF3"/>
    <w:rsid w:val="0065277D"/>
    <w:rsid w:val="00675115"/>
    <w:rsid w:val="00683409"/>
    <w:rsid w:val="006B1486"/>
    <w:rsid w:val="006C2F51"/>
    <w:rsid w:val="007022AE"/>
    <w:rsid w:val="00732F11"/>
    <w:rsid w:val="00746BA2"/>
    <w:rsid w:val="00752540"/>
    <w:rsid w:val="00756A1D"/>
    <w:rsid w:val="007B23FF"/>
    <w:rsid w:val="00826402"/>
    <w:rsid w:val="0083331D"/>
    <w:rsid w:val="008F024C"/>
    <w:rsid w:val="00956A48"/>
    <w:rsid w:val="0096563C"/>
    <w:rsid w:val="00993EF7"/>
    <w:rsid w:val="009F03D6"/>
    <w:rsid w:val="00A11D6E"/>
    <w:rsid w:val="00A12C0D"/>
    <w:rsid w:val="00A715B3"/>
    <w:rsid w:val="00B161CE"/>
    <w:rsid w:val="00B758DA"/>
    <w:rsid w:val="00BE796C"/>
    <w:rsid w:val="00BF7845"/>
    <w:rsid w:val="00C048B4"/>
    <w:rsid w:val="00C066A3"/>
    <w:rsid w:val="00C170D3"/>
    <w:rsid w:val="00C735D6"/>
    <w:rsid w:val="00CB6654"/>
    <w:rsid w:val="00CD225F"/>
    <w:rsid w:val="00D07C95"/>
    <w:rsid w:val="00D13176"/>
    <w:rsid w:val="00D21C06"/>
    <w:rsid w:val="00D43CC4"/>
    <w:rsid w:val="00DC0C53"/>
    <w:rsid w:val="00DC4154"/>
    <w:rsid w:val="00DE6AE0"/>
    <w:rsid w:val="00DF0D7D"/>
    <w:rsid w:val="00DF4818"/>
    <w:rsid w:val="00E05F16"/>
    <w:rsid w:val="00E913E2"/>
    <w:rsid w:val="00E93701"/>
    <w:rsid w:val="00E93794"/>
    <w:rsid w:val="00ED52C6"/>
    <w:rsid w:val="00EF05A1"/>
    <w:rsid w:val="00F01096"/>
    <w:rsid w:val="00F02B66"/>
    <w:rsid w:val="00F05CBF"/>
    <w:rsid w:val="00F05EF0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61</cp:revision>
  <cp:lastPrinted>2022-06-08T10:57:00Z</cp:lastPrinted>
  <dcterms:created xsi:type="dcterms:W3CDTF">2016-10-19T09:45:00Z</dcterms:created>
  <dcterms:modified xsi:type="dcterms:W3CDTF">2023-08-25T06:41:00Z</dcterms:modified>
</cp:coreProperties>
</file>