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OpenNexus.pl lub wysłany e-mail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>
        <w:rPr>
          <w:rFonts w:cs="TimesNewRoman"/>
          <w:b/>
        </w:rPr>
        <w:t>kalendarzow</w:t>
      </w:r>
      <w:r w:rsidR="000A3FA2">
        <w:rPr>
          <w:rFonts w:cs="TimesNewRoman"/>
          <w:b/>
        </w:rPr>
        <w:t>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Pr="000A3FA2" w:rsidRDefault="000A3FA2" w:rsidP="000A3FA2">
      <w:pPr>
        <w:autoSpaceDE w:val="0"/>
        <w:autoSpaceDN w:val="0"/>
        <w:adjustRightInd w:val="0"/>
        <w:jc w:val="center"/>
        <w:rPr>
          <w:b/>
          <w:color w:val="FF0000"/>
          <w:sz w:val="36"/>
        </w:rPr>
      </w:pPr>
      <w:r w:rsidRPr="000A3FA2">
        <w:rPr>
          <w:rFonts w:cs="TimesNewRoman"/>
          <w:b/>
          <w:color w:val="FF0000"/>
          <w:highlight w:val="yellow"/>
        </w:rPr>
        <w:t>KOD POSTĘP</w:t>
      </w:r>
      <w:bookmarkStart w:id="0" w:name="_GoBack"/>
      <w:bookmarkEnd w:id="0"/>
      <w:r w:rsidRPr="000A3FA2">
        <w:rPr>
          <w:rFonts w:cs="TimesNewRoman"/>
          <w:b/>
          <w:color w:val="FF0000"/>
          <w:highlight w:val="yellow"/>
        </w:rPr>
        <w:t>OWANIA :</w:t>
      </w:r>
      <w:r w:rsidRPr="000A3FA2">
        <w:rPr>
          <w:rFonts w:cs="TimesNewRoman"/>
          <w:b/>
          <w:color w:val="FF0000"/>
          <w:highlight w:val="yellow"/>
        </w:rPr>
        <w:tab/>
        <w:t>JB123098</w:t>
      </w:r>
    </w:p>
    <w:sectPr w:rsidR="000A3FA2" w:rsidRPr="000A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A3FA2"/>
    <w:rsid w:val="000C6909"/>
    <w:rsid w:val="00263C10"/>
    <w:rsid w:val="00373BA7"/>
    <w:rsid w:val="00374179"/>
    <w:rsid w:val="004140DE"/>
    <w:rsid w:val="00437001"/>
    <w:rsid w:val="004D6060"/>
    <w:rsid w:val="005D3422"/>
    <w:rsid w:val="005D5F22"/>
    <w:rsid w:val="006753EA"/>
    <w:rsid w:val="00682949"/>
    <w:rsid w:val="006A0F76"/>
    <w:rsid w:val="006E5C7B"/>
    <w:rsid w:val="008A2E43"/>
    <w:rsid w:val="00957402"/>
    <w:rsid w:val="009B0236"/>
    <w:rsid w:val="009F3B1C"/>
    <w:rsid w:val="00AB42F0"/>
    <w:rsid w:val="00BB1EAD"/>
    <w:rsid w:val="00BC4468"/>
    <w:rsid w:val="00C77D01"/>
    <w:rsid w:val="00CE6B59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29</cp:revision>
  <dcterms:created xsi:type="dcterms:W3CDTF">2016-03-18T08:56:00Z</dcterms:created>
  <dcterms:modified xsi:type="dcterms:W3CDTF">2017-12-28T12:39:00Z</dcterms:modified>
</cp:coreProperties>
</file>