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A409" w14:textId="77777777" w:rsidR="00882705" w:rsidRDefault="00882705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Default="007A13E0" w:rsidP="00BB7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BB7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3653C62" w:rsidR="007A13E0" w:rsidRDefault="007A13E0" w:rsidP="00BB7C9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8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EC12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A0991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BB7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C7B54" w14:textId="59431205" w:rsidR="00142B83" w:rsidRPr="009E085A" w:rsidRDefault="00CC2465" w:rsidP="009E085A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1F76D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F76D1" w:rsidRPr="001F76D1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mebli oraz zabudowy meblowej z wyposażeniem na potrzeby nowobudowanego </w:t>
      </w:r>
      <w:r w:rsidR="0053760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76D1" w:rsidRPr="001F76D1">
        <w:rPr>
          <w:rFonts w:ascii="Times New Roman" w:hAnsi="Times New Roman" w:cs="Times New Roman"/>
          <w:b/>
          <w:bCs/>
          <w:sz w:val="24"/>
          <w:szCs w:val="24"/>
        </w:rPr>
        <w:t>Schroniska dla Bezdomnych Zwierząt przy ul. Południowej w Szczecinie</w:t>
      </w:r>
      <w:r w:rsidRPr="001F76D1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1B0A41ED" w14:textId="77777777" w:rsidR="00CD76CD" w:rsidRPr="0015153F" w:rsidRDefault="00CD76CD" w:rsidP="00BB7C9C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922081" w14:paraId="7FD9DE9D" w14:textId="77777777" w:rsidTr="00251E03">
        <w:tc>
          <w:tcPr>
            <w:tcW w:w="1409" w:type="dxa"/>
          </w:tcPr>
          <w:p w14:paraId="7D9E49BD" w14:textId="77777777" w:rsidR="00D83F8C" w:rsidRPr="008E3AB7" w:rsidRDefault="00D83F8C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8E3AB7" w:rsidRDefault="00D83F8C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8E3AB7" w:rsidRDefault="00B41B4A" w:rsidP="00BB7C9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8E3AB7" w:rsidRDefault="008E3AB7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251E03">
        <w:tc>
          <w:tcPr>
            <w:tcW w:w="1409" w:type="dxa"/>
          </w:tcPr>
          <w:p w14:paraId="13B735D0" w14:textId="77777777" w:rsidR="00E963F5" w:rsidRPr="008E3AB7" w:rsidRDefault="00E963F5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0C0DC388" w:rsidR="00D83F8C" w:rsidRDefault="008A0991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8E3AB7" w:rsidRDefault="00251E03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314C4DDD" w:rsidR="00E963F5" w:rsidRDefault="00E963F5" w:rsidP="00BB7C9C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09EE" w14:textId="77777777" w:rsidR="005E47A5" w:rsidRDefault="009E085A" w:rsidP="001F76D1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  <w:p w14:paraId="080F2DC6" w14:textId="536EB2B2" w:rsidR="009E085A" w:rsidRDefault="009E085A" w:rsidP="001F76D1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Ordona 2a</w:t>
            </w:r>
          </w:p>
          <w:p w14:paraId="73C609E5" w14:textId="77777777" w:rsidR="009E085A" w:rsidRDefault="009E085A" w:rsidP="001F76D1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01-237 Warszawa</w:t>
            </w:r>
          </w:p>
          <w:p w14:paraId="74E7D425" w14:textId="146EA53E" w:rsidR="009E085A" w:rsidRPr="008E3AB7" w:rsidRDefault="009E085A" w:rsidP="001F76D1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8E3AB7" w:rsidRDefault="00D83F8C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AD4A141" w:rsidR="00D83F8C" w:rsidRPr="008E3AB7" w:rsidRDefault="002B61CA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0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1 271 962,58 </w:t>
            </w:r>
            <w:r w:rsidR="00812567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9E085A" w:rsidRPr="00922081" w14:paraId="0D9CC869" w14:textId="77777777" w:rsidTr="00251E03">
        <w:tc>
          <w:tcPr>
            <w:tcW w:w="1409" w:type="dxa"/>
          </w:tcPr>
          <w:p w14:paraId="53527057" w14:textId="77777777" w:rsidR="009E085A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E3DB" w14:textId="24C960C4" w:rsidR="009E085A" w:rsidRPr="008E3AB7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9" w:type="dxa"/>
          </w:tcPr>
          <w:p w14:paraId="6B6771B6" w14:textId="77777777" w:rsidR="009E085A" w:rsidRDefault="009E085A" w:rsidP="00BB7C9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5C1A" w14:textId="77777777" w:rsidR="00F53EB4" w:rsidRDefault="009E085A" w:rsidP="00F53EB4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3EB4">
              <w:rPr>
                <w:rFonts w:ascii="Times New Roman" w:hAnsi="Times New Roman" w:cs="Times New Roman"/>
                <w:sz w:val="24"/>
                <w:szCs w:val="24"/>
              </w:rPr>
              <w:t xml:space="preserve">rzedsiębiorstwo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3EB4">
              <w:rPr>
                <w:rFonts w:ascii="Times New Roman" w:hAnsi="Times New Roman" w:cs="Times New Roman"/>
                <w:sz w:val="24"/>
                <w:szCs w:val="24"/>
              </w:rPr>
              <w:t>sługowo - Produkcyjne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29F1E" w14:textId="2C8C1EA2" w:rsidR="009E085A" w:rsidRPr="00F53EB4" w:rsidRDefault="009E085A" w:rsidP="00F53EB4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MEBLOSTAL</w:t>
            </w:r>
            <w:r w:rsidR="00F5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EB4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F53EB4">
              <w:rPr>
                <w:rFonts w:ascii="Times New Roman" w:hAnsi="Times New Roman" w:cs="Times New Roman"/>
                <w:sz w:val="24"/>
                <w:szCs w:val="24"/>
              </w:rPr>
              <w:t>Baczewicz</w:t>
            </w:r>
            <w:proofErr w:type="spellEnd"/>
          </w:p>
          <w:p w14:paraId="64D4F86F" w14:textId="38BFE2CF" w:rsidR="009E085A" w:rsidRDefault="009E085A" w:rsidP="00F53EB4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Traugutta 56</w:t>
            </w:r>
          </w:p>
          <w:p w14:paraId="7872ACA9" w14:textId="23FEE191" w:rsidR="009E085A" w:rsidRDefault="00F53EB4" w:rsidP="00F53EB4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83-200 </w:t>
            </w:r>
            <w:r w:rsidR="009E085A">
              <w:rPr>
                <w:rFonts w:ascii="Times New Roman" w:hAnsi="Times New Roman" w:cs="Times New Roman"/>
                <w:sz w:val="24"/>
                <w:szCs w:val="24"/>
              </w:rPr>
              <w:t>Starogard Gdański</w:t>
            </w:r>
          </w:p>
          <w:p w14:paraId="44C7320F" w14:textId="726A70B4" w:rsidR="009E085A" w:rsidRDefault="009E085A" w:rsidP="00BB7C9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5535D3CF" w14:textId="77777777" w:rsidR="009E085A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850B4" w14:textId="748234F2" w:rsidR="009E085A" w:rsidRPr="008E3AB7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544 240,12 zł</w:t>
            </w:r>
          </w:p>
        </w:tc>
      </w:tr>
      <w:tr w:rsidR="009E085A" w:rsidRPr="00922081" w14:paraId="4AEA1BFB" w14:textId="77777777" w:rsidTr="00251E03">
        <w:tc>
          <w:tcPr>
            <w:tcW w:w="1409" w:type="dxa"/>
          </w:tcPr>
          <w:p w14:paraId="45163982" w14:textId="77777777" w:rsidR="009E085A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B4FBF" w14:textId="71C5AAE5" w:rsidR="009E085A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</w:tcPr>
          <w:p w14:paraId="17A58266" w14:textId="77777777" w:rsidR="009E085A" w:rsidRDefault="009E085A" w:rsidP="00BB7C9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94E2" w14:textId="77777777" w:rsidR="009E085A" w:rsidRDefault="009E085A" w:rsidP="00F53EB4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BENER</w:t>
            </w:r>
          </w:p>
          <w:p w14:paraId="68F2763C" w14:textId="77777777" w:rsidR="009E085A" w:rsidRDefault="009E085A" w:rsidP="00F53EB4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Benka</w:t>
            </w:r>
          </w:p>
          <w:p w14:paraId="7FFB9A5E" w14:textId="24414BB2" w:rsidR="009E085A" w:rsidRDefault="009E085A" w:rsidP="00F53EB4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Wileńska 59B/15</w:t>
            </w:r>
          </w:p>
          <w:p w14:paraId="08B22153" w14:textId="256CA0E8" w:rsidR="009E085A" w:rsidRDefault="009E085A" w:rsidP="00F53EB4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5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 Gdańsk</w:t>
            </w:r>
          </w:p>
          <w:p w14:paraId="553F1539" w14:textId="290A3C25" w:rsidR="009E085A" w:rsidRDefault="009E085A" w:rsidP="00BB7C9C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4CF50E1" w14:textId="77777777" w:rsidR="009E085A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1E0671" w14:textId="20B027B7" w:rsidR="009E085A" w:rsidRDefault="009E085A" w:rsidP="00BB7C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640 126,44 zł</w:t>
            </w:r>
          </w:p>
        </w:tc>
      </w:tr>
    </w:tbl>
    <w:p w14:paraId="0656CA0B" w14:textId="5DDED0DC" w:rsidR="0092320C" w:rsidRDefault="0092320C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82BB" w14:textId="30470E9C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845DF" w14:textId="256D55A1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972D6" w14:textId="246B098F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56F09" w14:textId="20F06DE0" w:rsidR="00CD750A" w:rsidRDefault="0073500B" w:rsidP="00BB7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1F76D1">
        <w:rPr>
          <w:rFonts w:ascii="Times New Roman" w:hAnsi="Times New Roman" w:cs="Times New Roman"/>
          <w:sz w:val="24"/>
          <w:szCs w:val="24"/>
        </w:rPr>
        <w:t>26.07</w:t>
      </w:r>
      <w:r w:rsidR="00E646F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D750A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4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7529">
    <w:abstractNumId w:val="28"/>
  </w:num>
  <w:num w:numId="2" w16cid:durableId="171192607">
    <w:abstractNumId w:val="14"/>
  </w:num>
  <w:num w:numId="3" w16cid:durableId="1352225623">
    <w:abstractNumId w:val="13"/>
  </w:num>
  <w:num w:numId="4" w16cid:durableId="582225076">
    <w:abstractNumId w:val="6"/>
  </w:num>
  <w:num w:numId="5" w16cid:durableId="1105689385">
    <w:abstractNumId w:val="26"/>
  </w:num>
  <w:num w:numId="6" w16cid:durableId="1104228178">
    <w:abstractNumId w:val="8"/>
  </w:num>
  <w:num w:numId="7" w16cid:durableId="1699893800">
    <w:abstractNumId w:val="24"/>
  </w:num>
  <w:num w:numId="8" w16cid:durableId="432744363">
    <w:abstractNumId w:val="29"/>
  </w:num>
  <w:num w:numId="9" w16cid:durableId="1822501690">
    <w:abstractNumId w:val="25"/>
  </w:num>
  <w:num w:numId="10" w16cid:durableId="363943828">
    <w:abstractNumId w:val="7"/>
  </w:num>
  <w:num w:numId="11" w16cid:durableId="781651041">
    <w:abstractNumId w:val="17"/>
  </w:num>
  <w:num w:numId="12" w16cid:durableId="1037974170">
    <w:abstractNumId w:val="4"/>
  </w:num>
  <w:num w:numId="13" w16cid:durableId="223640789">
    <w:abstractNumId w:val="18"/>
  </w:num>
  <w:num w:numId="14" w16cid:durableId="520820014">
    <w:abstractNumId w:val="16"/>
  </w:num>
  <w:num w:numId="15" w16cid:durableId="257254323">
    <w:abstractNumId w:val="20"/>
  </w:num>
  <w:num w:numId="16" w16cid:durableId="1091201201">
    <w:abstractNumId w:val="9"/>
  </w:num>
  <w:num w:numId="17" w16cid:durableId="416054989">
    <w:abstractNumId w:val="12"/>
  </w:num>
  <w:num w:numId="18" w16cid:durableId="711149471">
    <w:abstractNumId w:val="5"/>
  </w:num>
  <w:num w:numId="19" w16cid:durableId="1369718357">
    <w:abstractNumId w:val="2"/>
  </w:num>
  <w:num w:numId="20" w16cid:durableId="1123964983">
    <w:abstractNumId w:val="11"/>
  </w:num>
  <w:num w:numId="21" w16cid:durableId="481581004">
    <w:abstractNumId w:val="3"/>
  </w:num>
  <w:num w:numId="22" w16cid:durableId="1351295273">
    <w:abstractNumId w:val="27"/>
  </w:num>
  <w:num w:numId="23" w16cid:durableId="1812672266">
    <w:abstractNumId w:val="23"/>
  </w:num>
  <w:num w:numId="24" w16cid:durableId="388841216">
    <w:abstractNumId w:val="19"/>
  </w:num>
  <w:num w:numId="25" w16cid:durableId="1207451053">
    <w:abstractNumId w:val="22"/>
  </w:num>
  <w:num w:numId="26" w16cid:durableId="192034784">
    <w:abstractNumId w:val="15"/>
  </w:num>
  <w:num w:numId="27" w16cid:durableId="1436559032">
    <w:abstractNumId w:val="21"/>
  </w:num>
  <w:num w:numId="28" w16cid:durableId="501747024">
    <w:abstractNumId w:val="10"/>
  </w:num>
  <w:num w:numId="29" w16cid:durableId="668367088">
    <w:abstractNumId w:val="0"/>
  </w:num>
  <w:num w:numId="30" w16cid:durableId="15738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429B5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1F76D1"/>
    <w:rsid w:val="00216A12"/>
    <w:rsid w:val="00224B50"/>
    <w:rsid w:val="00234FF6"/>
    <w:rsid w:val="00251E03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44B39"/>
    <w:rsid w:val="00473F72"/>
    <w:rsid w:val="00475BA4"/>
    <w:rsid w:val="004B41BB"/>
    <w:rsid w:val="004B4AFA"/>
    <w:rsid w:val="004D4FC8"/>
    <w:rsid w:val="004D59E7"/>
    <w:rsid w:val="004F4E5A"/>
    <w:rsid w:val="005246F5"/>
    <w:rsid w:val="0053760B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287F"/>
    <w:rsid w:val="005E47A5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0991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E085A"/>
    <w:rsid w:val="009F1FCB"/>
    <w:rsid w:val="009F72E5"/>
    <w:rsid w:val="00A018AB"/>
    <w:rsid w:val="00A0589D"/>
    <w:rsid w:val="00A729AC"/>
    <w:rsid w:val="00A729CA"/>
    <w:rsid w:val="00A73705"/>
    <w:rsid w:val="00A97D35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B7C9C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D750A"/>
    <w:rsid w:val="00CD76C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53EB4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39</cp:revision>
  <cp:lastPrinted>2022-03-24T10:53:00Z</cp:lastPrinted>
  <dcterms:created xsi:type="dcterms:W3CDTF">2021-11-09T10:13:00Z</dcterms:created>
  <dcterms:modified xsi:type="dcterms:W3CDTF">2022-07-26T08:33:00Z</dcterms:modified>
</cp:coreProperties>
</file>