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1D17" w14:textId="35663CB2" w:rsidR="007A2CCA" w:rsidRPr="00742B99" w:rsidRDefault="0075708E" w:rsidP="004B42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0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742B9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E2CB867" wp14:editId="4E41AD44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559040" cy="1457960"/>
            <wp:effectExtent l="0" t="0" r="3810" b="8890"/>
            <wp:wrapTight wrapText="bothSides">
              <wp:wrapPolygon edited="0">
                <wp:start x="0" y="0"/>
                <wp:lineTo x="0" y="21449"/>
                <wp:lineTo x="21556" y="21449"/>
                <wp:lineTo x="21556" y="0"/>
                <wp:lineTo x="0" y="0"/>
              </wp:wrapPolygon>
            </wp:wrapTight>
            <wp:docPr id="11" name="Obraz 0" descr="główk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łówka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CCA" w:rsidRPr="00742B9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93137">
        <w:rPr>
          <w:rFonts w:ascii="Times New Roman" w:hAnsi="Times New Roman" w:cs="Times New Roman"/>
          <w:sz w:val="24"/>
          <w:szCs w:val="24"/>
        </w:rPr>
        <w:t>1</w:t>
      </w:r>
    </w:p>
    <w:p w14:paraId="2BCD5557" w14:textId="769586D8" w:rsidR="007A2CCA" w:rsidRPr="00742B99" w:rsidRDefault="007A2CCA" w:rsidP="00C53161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39215" w14:textId="605158ED" w:rsidR="00C53161" w:rsidRPr="00742B99" w:rsidRDefault="00D504A4" w:rsidP="00C53161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42B99">
        <w:rPr>
          <w:rFonts w:ascii="Times New Roman" w:hAnsi="Times New Roman" w:cs="Times New Roman"/>
          <w:b/>
          <w:bCs/>
          <w:sz w:val="24"/>
          <w:szCs w:val="24"/>
        </w:rPr>
        <w:t>SPECYFIKACJA SPRZĘTU</w:t>
      </w:r>
    </w:p>
    <w:p w14:paraId="37939216" w14:textId="77777777" w:rsidR="00C53161" w:rsidRPr="00742B99" w:rsidRDefault="00C53161" w:rsidP="00C53161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2126"/>
        <w:gridCol w:w="2551"/>
      </w:tblGrid>
      <w:tr w:rsidR="00D97092" w:rsidRPr="00742B99" w14:paraId="658E9200" w14:textId="00516EC5" w:rsidTr="0091618A">
        <w:tc>
          <w:tcPr>
            <w:tcW w:w="704" w:type="dxa"/>
            <w:shd w:val="clear" w:color="auto" w:fill="9CC2E5" w:themeFill="accent1" w:themeFillTint="99"/>
          </w:tcPr>
          <w:p w14:paraId="5673709E" w14:textId="3C335555" w:rsidR="00D97092" w:rsidRPr="00742B99" w:rsidRDefault="00D97092" w:rsidP="00FB1C59">
            <w:pPr>
              <w:spacing w:after="120"/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9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shd w:val="clear" w:color="auto" w:fill="9CC2E5" w:themeFill="accent1" w:themeFillTint="99"/>
          </w:tcPr>
          <w:p w14:paraId="25B44507" w14:textId="652E5F0F" w:rsidR="00D97092" w:rsidRPr="00742B99" w:rsidRDefault="00D97092" w:rsidP="00FB1C59">
            <w:pPr>
              <w:spacing w:after="120"/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99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7F72BF77" w14:textId="018E292F" w:rsidR="00D97092" w:rsidRPr="00742B99" w:rsidRDefault="00D97092" w:rsidP="003D004C">
            <w:pPr>
              <w:spacing w:after="120"/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99">
              <w:rPr>
                <w:rFonts w:ascii="Times New Roman" w:hAnsi="Times New Roman" w:cs="Times New Roman"/>
                <w:b/>
                <w:sz w:val="24"/>
                <w:szCs w:val="24"/>
              </w:rPr>
              <w:t>Typ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14:paraId="0FC8D90A" w14:textId="2B79EC80" w:rsidR="00D97092" w:rsidRPr="00742B99" w:rsidRDefault="00D97092" w:rsidP="00FB1C59">
            <w:pPr>
              <w:spacing w:after="120"/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99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D97092" w:rsidRPr="00742B99" w14:paraId="55496320" w14:textId="30031385" w:rsidTr="00531AA7">
        <w:tc>
          <w:tcPr>
            <w:tcW w:w="704" w:type="dxa"/>
            <w:vAlign w:val="center"/>
          </w:tcPr>
          <w:p w14:paraId="58A29F1C" w14:textId="75E88216" w:rsidR="00D97092" w:rsidRPr="00742B99" w:rsidRDefault="00D97092" w:rsidP="00742B99">
            <w:pPr>
              <w:pStyle w:val="Akapitzlist"/>
              <w:numPr>
                <w:ilvl w:val="0"/>
                <w:numId w:val="2"/>
              </w:numPr>
              <w:spacing w:after="120"/>
              <w:ind w:left="284" w:right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71BEE809" w14:textId="1BA21232" w:rsidR="0091618A" w:rsidRPr="00742B99" w:rsidRDefault="0091618A" w:rsidP="00742B99">
            <w:pPr>
              <w:spacing w:after="120"/>
              <w:ind w:righ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Konica Minolta bizhub </w:t>
            </w:r>
            <w:r w:rsidRPr="0091618A">
              <w:rPr>
                <w:rFonts w:ascii="Times New Roman" w:hAnsi="Times New Roman" w:cs="Times New Roman"/>
                <w:bCs/>
                <w:sz w:val="24"/>
                <w:szCs w:val="24"/>
              </w:rPr>
              <w:t>C454e</w:t>
            </w:r>
          </w:p>
        </w:tc>
        <w:tc>
          <w:tcPr>
            <w:tcW w:w="2126" w:type="dxa"/>
          </w:tcPr>
          <w:p w14:paraId="51ED0D5D" w14:textId="6C53514E" w:rsidR="00D97092" w:rsidRPr="00742B99" w:rsidRDefault="0091618A" w:rsidP="00742B99">
            <w:pPr>
              <w:spacing w:after="120"/>
              <w:ind w:righ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Laserowe </w:t>
            </w:r>
            <w:r w:rsidR="00D97092">
              <w:rPr>
                <w:rFonts w:ascii="Times New Roman" w:hAnsi="Times New Roman" w:cs="Times New Roman"/>
                <w:bCs/>
                <w:sz w:val="24"/>
                <w:szCs w:val="24"/>
              </w:rPr>
              <w:t>Urządzenie wielofunkcyjne</w:t>
            </w:r>
          </w:p>
        </w:tc>
        <w:tc>
          <w:tcPr>
            <w:tcW w:w="2551" w:type="dxa"/>
            <w:vAlign w:val="center"/>
          </w:tcPr>
          <w:p w14:paraId="43D88C91" w14:textId="3CE85E7D" w:rsidR="00D97092" w:rsidRPr="00742B99" w:rsidRDefault="0014500E" w:rsidP="00742B99">
            <w:pPr>
              <w:spacing w:after="120"/>
              <w:ind w:right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14:paraId="37939240" w14:textId="610CD8E0" w:rsidR="00C53161" w:rsidRPr="00742B99" w:rsidRDefault="00C53161" w:rsidP="00D504A4">
      <w:pPr>
        <w:spacing w:after="120"/>
        <w:ind w:right="22"/>
        <w:rPr>
          <w:rFonts w:ascii="Times New Roman" w:hAnsi="Times New Roman" w:cs="Times New Roman"/>
          <w:color w:val="000000"/>
          <w:sz w:val="24"/>
          <w:szCs w:val="24"/>
        </w:rPr>
      </w:pPr>
    </w:p>
    <w:p w14:paraId="67D8577A" w14:textId="23E3759F" w:rsidR="00A0216B" w:rsidRDefault="00A0216B" w:rsidP="00A0216B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FUNKCJONALNOŚĆ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704"/>
        <w:gridCol w:w="3686"/>
        <w:gridCol w:w="5811"/>
      </w:tblGrid>
      <w:tr w:rsidR="0091618A" w14:paraId="428B35C0" w14:textId="77777777" w:rsidTr="0091618A">
        <w:tc>
          <w:tcPr>
            <w:tcW w:w="704" w:type="dxa"/>
          </w:tcPr>
          <w:p w14:paraId="383B298C" w14:textId="77777777" w:rsidR="0091618A" w:rsidRDefault="0091618A" w:rsidP="000F4D2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497" w:type="dxa"/>
            <w:gridSpan w:val="2"/>
          </w:tcPr>
          <w:p w14:paraId="50B5C310" w14:textId="77777777" w:rsidR="0091618A" w:rsidRDefault="0091618A" w:rsidP="000F4D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Wymagania Zamawiającego</w:t>
            </w:r>
          </w:p>
        </w:tc>
      </w:tr>
      <w:tr w:rsidR="0091618A" w14:paraId="1B630061" w14:textId="77777777" w:rsidTr="0091618A">
        <w:tc>
          <w:tcPr>
            <w:tcW w:w="704" w:type="dxa"/>
          </w:tcPr>
          <w:p w14:paraId="7199DD70" w14:textId="77777777" w:rsidR="0091618A" w:rsidRPr="00D03BAA" w:rsidRDefault="0091618A" w:rsidP="000F4D2C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6" w:type="dxa"/>
          </w:tcPr>
          <w:p w14:paraId="36D117F6" w14:textId="77777777" w:rsidR="0091618A" w:rsidRPr="00D03BAA" w:rsidRDefault="0091618A" w:rsidP="000F4D2C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Przeznaczenie produktu:</w:t>
            </w:r>
          </w:p>
          <w:p w14:paraId="0E90FF07" w14:textId="77777777" w:rsidR="0091618A" w:rsidRPr="00D03BAA" w:rsidRDefault="0091618A" w:rsidP="000F4D2C"/>
        </w:tc>
        <w:tc>
          <w:tcPr>
            <w:tcW w:w="5811" w:type="dxa"/>
          </w:tcPr>
          <w:p w14:paraId="6B946E08" w14:textId="77777777" w:rsidR="0091618A" w:rsidRPr="002128D4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Średnie biuro</w:t>
            </w:r>
          </w:p>
          <w:p w14:paraId="384E157A" w14:textId="77777777" w:rsidR="0091618A" w:rsidRPr="00D03BAA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Korporacja</w:t>
            </w:r>
          </w:p>
        </w:tc>
      </w:tr>
      <w:tr w:rsidR="0091618A" w14:paraId="4A12F701" w14:textId="77777777" w:rsidTr="0091618A">
        <w:tc>
          <w:tcPr>
            <w:tcW w:w="704" w:type="dxa"/>
          </w:tcPr>
          <w:p w14:paraId="40123DEA" w14:textId="77777777" w:rsidR="0091618A" w:rsidRPr="00D03BAA" w:rsidRDefault="0091618A" w:rsidP="000F4D2C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6" w:type="dxa"/>
          </w:tcPr>
          <w:p w14:paraId="16DE0816" w14:textId="77777777" w:rsidR="0091618A" w:rsidRPr="00D03BAA" w:rsidRDefault="0091618A" w:rsidP="000F4D2C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Technologia druku</w:t>
            </w:r>
          </w:p>
        </w:tc>
        <w:tc>
          <w:tcPr>
            <w:tcW w:w="5811" w:type="dxa"/>
          </w:tcPr>
          <w:p w14:paraId="5EE8F1CE" w14:textId="77777777" w:rsidR="0091618A" w:rsidRPr="00D03BAA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Elektrostatyczne kopiowanie laserowe</w:t>
            </w:r>
          </w:p>
        </w:tc>
      </w:tr>
      <w:tr w:rsidR="0091618A" w14:paraId="31016F5F" w14:textId="77777777" w:rsidTr="0091618A">
        <w:tc>
          <w:tcPr>
            <w:tcW w:w="704" w:type="dxa"/>
          </w:tcPr>
          <w:p w14:paraId="549ABCED" w14:textId="77777777" w:rsidR="0091618A" w:rsidRPr="00D03BAA" w:rsidRDefault="0091618A" w:rsidP="000F4D2C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6" w:type="dxa"/>
          </w:tcPr>
          <w:p w14:paraId="4F4EA896" w14:textId="77777777" w:rsidR="0091618A" w:rsidRPr="00D03BAA" w:rsidRDefault="0091618A" w:rsidP="000F4D2C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Obsługiwany typ nośnika:</w:t>
            </w:r>
          </w:p>
          <w:p w14:paraId="17A67031" w14:textId="77777777" w:rsidR="0091618A" w:rsidRPr="00D03BAA" w:rsidRDefault="0091618A" w:rsidP="000F4D2C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5811" w:type="dxa"/>
          </w:tcPr>
          <w:p w14:paraId="672AB847" w14:textId="77777777" w:rsidR="0091618A" w:rsidRPr="002128D4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Papier zwykły</w:t>
            </w:r>
          </w:p>
          <w:p w14:paraId="6CEC69A3" w14:textId="77777777" w:rsidR="0091618A" w:rsidRPr="002128D4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Papier fotograficzny</w:t>
            </w:r>
          </w:p>
          <w:p w14:paraId="449D76FE" w14:textId="77777777" w:rsidR="0091618A" w:rsidRPr="002128D4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Koperty</w:t>
            </w:r>
          </w:p>
          <w:p w14:paraId="67EAD3F3" w14:textId="77777777" w:rsidR="0091618A" w:rsidRPr="00D03BAA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Etykiety</w:t>
            </w:r>
          </w:p>
        </w:tc>
      </w:tr>
      <w:tr w:rsidR="0091618A" w14:paraId="02E2AF5E" w14:textId="77777777" w:rsidTr="0091618A">
        <w:tc>
          <w:tcPr>
            <w:tcW w:w="704" w:type="dxa"/>
          </w:tcPr>
          <w:p w14:paraId="1F1A4C35" w14:textId="77777777" w:rsidR="0091618A" w:rsidRPr="00D03BAA" w:rsidRDefault="0091618A" w:rsidP="000F4D2C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86" w:type="dxa"/>
          </w:tcPr>
          <w:p w14:paraId="4EEA45AD" w14:textId="77777777" w:rsidR="0091618A" w:rsidRPr="00D03BAA" w:rsidRDefault="0091618A" w:rsidP="000F4D2C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Obsługiwane formaty nośników:</w:t>
            </w:r>
          </w:p>
          <w:p w14:paraId="0C7FCF13" w14:textId="77777777" w:rsidR="0091618A" w:rsidRPr="00D03BAA" w:rsidRDefault="0091618A" w:rsidP="000F4D2C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5811" w:type="dxa"/>
          </w:tcPr>
          <w:p w14:paraId="1E37BB7C" w14:textId="77777777" w:rsidR="0091618A" w:rsidRPr="002128D4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A3</w:t>
            </w:r>
          </w:p>
          <w:p w14:paraId="5B2044A2" w14:textId="476D2CE2" w:rsidR="0091618A" w:rsidRPr="002128D4" w:rsidRDefault="0091618A" w:rsidP="000F4D2C">
            <w:pPr>
              <w:tabs>
                <w:tab w:val="right" w:pos="2761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A4</w:t>
            </w:r>
          </w:p>
          <w:p w14:paraId="7FF5EAB7" w14:textId="77777777" w:rsidR="0091618A" w:rsidRPr="002128D4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A5</w:t>
            </w:r>
          </w:p>
          <w:p w14:paraId="183A75F4" w14:textId="77777777" w:rsidR="0091618A" w:rsidRPr="002128D4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A6</w:t>
            </w:r>
          </w:p>
          <w:p w14:paraId="15CBD4B4" w14:textId="77777777" w:rsidR="0091618A" w:rsidRPr="002128D4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Letter</w:t>
            </w:r>
          </w:p>
          <w:p w14:paraId="47ABC6AC" w14:textId="77777777" w:rsidR="0091618A" w:rsidRPr="00D03BAA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Formaty niestandardowe</w:t>
            </w:r>
          </w:p>
        </w:tc>
      </w:tr>
      <w:tr w:rsidR="0091618A" w14:paraId="44DCBEAC" w14:textId="77777777" w:rsidTr="0091618A">
        <w:tc>
          <w:tcPr>
            <w:tcW w:w="704" w:type="dxa"/>
          </w:tcPr>
          <w:p w14:paraId="4D6E4AF1" w14:textId="77777777" w:rsidR="0091618A" w:rsidRPr="00D03BAA" w:rsidRDefault="0091618A" w:rsidP="000F4D2C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86" w:type="dxa"/>
          </w:tcPr>
          <w:p w14:paraId="1B3DD653" w14:textId="77777777" w:rsidR="0091618A" w:rsidRPr="00D03BAA" w:rsidRDefault="0091618A" w:rsidP="000F4D2C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Podajnik papieru:</w:t>
            </w:r>
          </w:p>
        </w:tc>
        <w:tc>
          <w:tcPr>
            <w:tcW w:w="5811" w:type="dxa"/>
          </w:tcPr>
          <w:p w14:paraId="2E53DF4F" w14:textId="77777777" w:rsidR="0091618A" w:rsidRPr="00D03BAA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Na min 500 arkuszy</w:t>
            </w:r>
          </w:p>
        </w:tc>
      </w:tr>
      <w:tr w:rsidR="0091618A" w14:paraId="5757273E" w14:textId="77777777" w:rsidTr="0091618A">
        <w:tc>
          <w:tcPr>
            <w:tcW w:w="704" w:type="dxa"/>
          </w:tcPr>
          <w:p w14:paraId="638BB575" w14:textId="77777777" w:rsidR="0091618A" w:rsidRPr="00D03BAA" w:rsidRDefault="0091618A" w:rsidP="000F4D2C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86" w:type="dxa"/>
          </w:tcPr>
          <w:p w14:paraId="01BD35B4" w14:textId="77777777" w:rsidR="0091618A" w:rsidRPr="00D03BAA" w:rsidRDefault="0091618A" w:rsidP="000F4D2C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Liczba podajników papieru:</w:t>
            </w:r>
          </w:p>
        </w:tc>
        <w:tc>
          <w:tcPr>
            <w:tcW w:w="5811" w:type="dxa"/>
          </w:tcPr>
          <w:p w14:paraId="76789C2E" w14:textId="425FBC08" w:rsidR="0091618A" w:rsidRPr="002128D4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Min 2</w:t>
            </w:r>
          </w:p>
        </w:tc>
      </w:tr>
      <w:tr w:rsidR="0091618A" w14:paraId="5E79F689" w14:textId="77777777" w:rsidTr="0091618A">
        <w:tc>
          <w:tcPr>
            <w:tcW w:w="704" w:type="dxa"/>
          </w:tcPr>
          <w:p w14:paraId="458951FC" w14:textId="77777777" w:rsidR="0091618A" w:rsidRPr="00D03BAA" w:rsidRDefault="0091618A" w:rsidP="000F4D2C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86" w:type="dxa"/>
          </w:tcPr>
          <w:p w14:paraId="401B0FEE" w14:textId="77777777" w:rsidR="0091618A" w:rsidRPr="00D03BAA" w:rsidRDefault="0091618A" w:rsidP="000F4D2C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Odbiornik papieru:</w:t>
            </w:r>
          </w:p>
        </w:tc>
        <w:tc>
          <w:tcPr>
            <w:tcW w:w="5811" w:type="dxa"/>
          </w:tcPr>
          <w:p w14:paraId="693F0010" w14:textId="77777777" w:rsidR="0091618A" w:rsidRPr="002128D4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Do </w:t>
            </w: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500 arkuszy</w:t>
            </w:r>
          </w:p>
        </w:tc>
      </w:tr>
      <w:tr w:rsidR="0091618A" w14:paraId="341541BA" w14:textId="77777777" w:rsidTr="0091618A">
        <w:tc>
          <w:tcPr>
            <w:tcW w:w="704" w:type="dxa"/>
          </w:tcPr>
          <w:p w14:paraId="07F3DFD5" w14:textId="77777777" w:rsidR="0091618A" w:rsidRPr="00D03BAA" w:rsidRDefault="0091618A" w:rsidP="000F4D2C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686" w:type="dxa"/>
          </w:tcPr>
          <w:p w14:paraId="31DE9DBC" w14:textId="77777777" w:rsidR="0091618A" w:rsidRPr="00D03BAA" w:rsidRDefault="0091618A" w:rsidP="000F4D2C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Szybkość druku w kolorze:</w:t>
            </w:r>
          </w:p>
        </w:tc>
        <w:tc>
          <w:tcPr>
            <w:tcW w:w="5811" w:type="dxa"/>
          </w:tcPr>
          <w:p w14:paraId="44560758" w14:textId="77777777" w:rsidR="0091618A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Min. </w:t>
            </w: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45 str./min</w:t>
            </w:r>
          </w:p>
        </w:tc>
      </w:tr>
      <w:tr w:rsidR="0091618A" w14:paraId="31CCF846" w14:textId="77777777" w:rsidTr="0091618A">
        <w:tc>
          <w:tcPr>
            <w:tcW w:w="704" w:type="dxa"/>
          </w:tcPr>
          <w:p w14:paraId="2E874A33" w14:textId="77777777" w:rsidR="0091618A" w:rsidRPr="00D03BAA" w:rsidRDefault="0091618A" w:rsidP="000F4D2C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686" w:type="dxa"/>
          </w:tcPr>
          <w:p w14:paraId="173640E6" w14:textId="77777777" w:rsidR="0091618A" w:rsidRPr="00D03BAA" w:rsidRDefault="0091618A" w:rsidP="000F4D2C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Szybkość druku w mono:</w:t>
            </w:r>
          </w:p>
        </w:tc>
        <w:tc>
          <w:tcPr>
            <w:tcW w:w="5811" w:type="dxa"/>
          </w:tcPr>
          <w:p w14:paraId="17647E24" w14:textId="77777777" w:rsidR="0091618A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Min. </w:t>
            </w: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45 str./min</w:t>
            </w:r>
          </w:p>
        </w:tc>
      </w:tr>
      <w:tr w:rsidR="0091618A" w14:paraId="50D1BAE7" w14:textId="77777777" w:rsidTr="0091618A">
        <w:tc>
          <w:tcPr>
            <w:tcW w:w="704" w:type="dxa"/>
          </w:tcPr>
          <w:p w14:paraId="1F5D7677" w14:textId="77777777" w:rsidR="0091618A" w:rsidRPr="00D03BAA" w:rsidRDefault="0091618A" w:rsidP="000F4D2C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686" w:type="dxa"/>
          </w:tcPr>
          <w:p w14:paraId="5F966F52" w14:textId="77777777" w:rsidR="0091618A" w:rsidRPr="00D03BAA" w:rsidRDefault="0091618A" w:rsidP="000F4D2C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Maksymalna rozdzielczość druku:</w:t>
            </w:r>
          </w:p>
        </w:tc>
        <w:tc>
          <w:tcPr>
            <w:tcW w:w="5811" w:type="dxa"/>
          </w:tcPr>
          <w:p w14:paraId="206B636A" w14:textId="50CC4483" w:rsidR="0091618A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1200 x 1200 dpi</w:t>
            </w:r>
          </w:p>
        </w:tc>
      </w:tr>
      <w:tr w:rsidR="0091618A" w14:paraId="01CDCDBB" w14:textId="77777777" w:rsidTr="0091618A">
        <w:tc>
          <w:tcPr>
            <w:tcW w:w="704" w:type="dxa"/>
          </w:tcPr>
          <w:p w14:paraId="18FC04D0" w14:textId="77777777" w:rsidR="0091618A" w:rsidRPr="00D03BAA" w:rsidRDefault="0091618A" w:rsidP="000F4D2C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686" w:type="dxa"/>
          </w:tcPr>
          <w:p w14:paraId="175171B0" w14:textId="77777777" w:rsidR="0091618A" w:rsidRPr="00D03BAA" w:rsidRDefault="0091618A" w:rsidP="000F4D2C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Szybkość skanowania</w:t>
            </w:r>
            <w: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 xml:space="preserve"> (mono/kolor)</w:t>
            </w: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811" w:type="dxa"/>
          </w:tcPr>
          <w:p w14:paraId="2A832369" w14:textId="77777777" w:rsidR="0091618A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Min.</w:t>
            </w: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 160/160 oryg./min – </w:t>
            </w:r>
          </w:p>
        </w:tc>
      </w:tr>
      <w:tr w:rsidR="0091618A" w14:paraId="75968D75" w14:textId="77777777" w:rsidTr="0091618A">
        <w:tc>
          <w:tcPr>
            <w:tcW w:w="704" w:type="dxa"/>
          </w:tcPr>
          <w:p w14:paraId="4F5A35C8" w14:textId="77777777" w:rsidR="0091618A" w:rsidRPr="00D03BAA" w:rsidRDefault="0091618A" w:rsidP="000F4D2C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686" w:type="dxa"/>
          </w:tcPr>
          <w:p w14:paraId="52CE1200" w14:textId="77777777" w:rsidR="0091618A" w:rsidRPr="00D03BAA" w:rsidRDefault="0091618A" w:rsidP="000F4D2C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Szybkość kopiowania:</w:t>
            </w:r>
          </w:p>
        </w:tc>
        <w:tc>
          <w:tcPr>
            <w:tcW w:w="5811" w:type="dxa"/>
          </w:tcPr>
          <w:p w14:paraId="46955A66" w14:textId="77777777" w:rsidR="0091618A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Min. </w:t>
            </w: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45 str./min</w:t>
            </w:r>
          </w:p>
        </w:tc>
      </w:tr>
      <w:tr w:rsidR="0091618A" w14:paraId="413A048E" w14:textId="77777777" w:rsidTr="0091618A">
        <w:tc>
          <w:tcPr>
            <w:tcW w:w="704" w:type="dxa"/>
          </w:tcPr>
          <w:p w14:paraId="2BBDAD41" w14:textId="77777777" w:rsidR="0091618A" w:rsidRPr="00D03BAA" w:rsidRDefault="0091618A" w:rsidP="000F4D2C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3686" w:type="dxa"/>
          </w:tcPr>
          <w:p w14:paraId="26AC51E2" w14:textId="77777777" w:rsidR="0091618A" w:rsidRPr="00D03BAA" w:rsidRDefault="0091618A" w:rsidP="000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AA">
              <w:rPr>
                <w:rFonts w:ascii="Times New Roman" w:hAnsi="Times New Roman" w:cs="Times New Roman"/>
                <w:sz w:val="24"/>
                <w:szCs w:val="24"/>
              </w:rPr>
              <w:t>Język opisu strony:</w:t>
            </w:r>
          </w:p>
          <w:p w14:paraId="3BCE1894" w14:textId="77777777" w:rsidR="0091618A" w:rsidRPr="00D03BAA" w:rsidRDefault="0091618A" w:rsidP="000F4D2C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5811" w:type="dxa"/>
          </w:tcPr>
          <w:p w14:paraId="6C91B88F" w14:textId="77777777" w:rsidR="0091618A" w:rsidRPr="0072655E" w:rsidRDefault="0091618A" w:rsidP="000F4D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PCL 6 (PCL 5c + XL3.0)</w:t>
            </w:r>
          </w:p>
          <w:p w14:paraId="2D623B23" w14:textId="77777777" w:rsidR="0091618A" w:rsidRPr="0072655E" w:rsidRDefault="0091618A" w:rsidP="000F4D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PostScript 3 (CPSI 3016)</w:t>
            </w:r>
          </w:p>
          <w:p w14:paraId="2C838ADA" w14:textId="77777777" w:rsidR="0091618A" w:rsidRPr="00D03BAA" w:rsidRDefault="0091618A" w:rsidP="000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XPS</w:t>
            </w:r>
          </w:p>
        </w:tc>
      </w:tr>
      <w:tr w:rsidR="0091618A" w14:paraId="697853D5" w14:textId="77777777" w:rsidTr="0091618A">
        <w:tc>
          <w:tcPr>
            <w:tcW w:w="704" w:type="dxa"/>
          </w:tcPr>
          <w:p w14:paraId="69CD9A4B" w14:textId="77777777" w:rsidR="0091618A" w:rsidRPr="00D03BAA" w:rsidRDefault="0091618A" w:rsidP="000F4D2C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686" w:type="dxa"/>
          </w:tcPr>
          <w:p w14:paraId="0FA51FDE" w14:textId="77777777" w:rsidR="0091618A" w:rsidRPr="00D03BAA" w:rsidRDefault="0091618A" w:rsidP="000F4D2C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Rozdzielczość skanowania:</w:t>
            </w:r>
          </w:p>
        </w:tc>
        <w:tc>
          <w:tcPr>
            <w:tcW w:w="5811" w:type="dxa"/>
          </w:tcPr>
          <w:p w14:paraId="1F25ABE9" w14:textId="596B1E06" w:rsidR="0091618A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600 x 600 dpi</w:t>
            </w:r>
          </w:p>
        </w:tc>
      </w:tr>
      <w:tr w:rsidR="0091618A" w14:paraId="7012A747" w14:textId="77777777" w:rsidTr="0091618A">
        <w:tc>
          <w:tcPr>
            <w:tcW w:w="704" w:type="dxa"/>
          </w:tcPr>
          <w:p w14:paraId="4834F9EF" w14:textId="77777777" w:rsidR="0091618A" w:rsidRPr="00D03BAA" w:rsidRDefault="0091618A" w:rsidP="000F4D2C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686" w:type="dxa"/>
          </w:tcPr>
          <w:p w14:paraId="3365115A" w14:textId="77777777" w:rsidR="0091618A" w:rsidRPr="00D03BAA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Tryby i metody skanowania:</w:t>
            </w:r>
          </w:p>
          <w:p w14:paraId="47578721" w14:textId="77777777" w:rsidR="0091618A" w:rsidRPr="00D03BAA" w:rsidRDefault="0091618A" w:rsidP="000F4D2C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5811" w:type="dxa"/>
          </w:tcPr>
          <w:p w14:paraId="03E7EA3D" w14:textId="77777777" w:rsidR="0091618A" w:rsidRPr="002128D4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Skanowanie sieciowe TWAIN</w:t>
            </w:r>
          </w:p>
          <w:p w14:paraId="7311D330" w14:textId="77777777" w:rsidR="0091618A" w:rsidRPr="002128D4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Skanowanie na adres email</w:t>
            </w:r>
          </w:p>
          <w:p w14:paraId="0DDFDF03" w14:textId="77777777" w:rsidR="0091618A" w:rsidRPr="002128D4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Skanowanie do FTP</w:t>
            </w:r>
          </w:p>
          <w:p w14:paraId="607B3241" w14:textId="77777777" w:rsidR="0091618A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Skanowanie do SMB V3</w:t>
            </w:r>
          </w:p>
          <w:p w14:paraId="7143E258" w14:textId="77777777" w:rsidR="0091618A" w:rsidRPr="002128D4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Skanowanie do skrzynki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 użytkownika</w:t>
            </w:r>
          </w:p>
          <w:p w14:paraId="544F380A" w14:textId="77777777" w:rsidR="0091618A" w:rsidRPr="002128D4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Skanowanie do DPWS</w:t>
            </w:r>
          </w:p>
          <w:p w14:paraId="7E25AB06" w14:textId="77777777" w:rsidR="0091618A" w:rsidRPr="002128D4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Skanowanie do USB</w:t>
            </w:r>
          </w:p>
        </w:tc>
      </w:tr>
      <w:tr w:rsidR="0091618A" w14:paraId="41A09C5A" w14:textId="77777777" w:rsidTr="0091618A">
        <w:tc>
          <w:tcPr>
            <w:tcW w:w="704" w:type="dxa"/>
          </w:tcPr>
          <w:p w14:paraId="16A84987" w14:textId="77777777" w:rsidR="0091618A" w:rsidRPr="00D03BAA" w:rsidRDefault="0091618A" w:rsidP="000F4D2C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686" w:type="dxa"/>
          </w:tcPr>
          <w:p w14:paraId="511987E6" w14:textId="77777777" w:rsidR="0091618A" w:rsidRPr="00D03BAA" w:rsidRDefault="0091618A" w:rsidP="000F4D2C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Podajnik dokumentów skanera:</w:t>
            </w:r>
          </w:p>
        </w:tc>
        <w:tc>
          <w:tcPr>
            <w:tcW w:w="5811" w:type="dxa"/>
          </w:tcPr>
          <w:p w14:paraId="5B7F63CF" w14:textId="77777777" w:rsidR="0091618A" w:rsidRPr="002128D4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Dual scan z opcją pominięcia pustej strony</w:t>
            </w:r>
          </w:p>
        </w:tc>
      </w:tr>
      <w:tr w:rsidR="0091618A" w14:paraId="3522F5EE" w14:textId="77777777" w:rsidTr="0091618A">
        <w:tc>
          <w:tcPr>
            <w:tcW w:w="704" w:type="dxa"/>
          </w:tcPr>
          <w:p w14:paraId="499AF5A5" w14:textId="77777777" w:rsidR="0091618A" w:rsidRPr="00D03BAA" w:rsidRDefault="0091618A" w:rsidP="000F4D2C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686" w:type="dxa"/>
          </w:tcPr>
          <w:p w14:paraId="58CEA9AF" w14:textId="77777777" w:rsidR="0091618A" w:rsidRPr="00D03BAA" w:rsidRDefault="0091618A" w:rsidP="000F4D2C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Maksymalny format skanu:</w:t>
            </w:r>
          </w:p>
        </w:tc>
        <w:tc>
          <w:tcPr>
            <w:tcW w:w="5811" w:type="dxa"/>
          </w:tcPr>
          <w:p w14:paraId="2BD46D67" w14:textId="1AA8D11E" w:rsidR="0091618A" w:rsidRPr="0091618A" w:rsidRDefault="0091618A" w:rsidP="000F4D2C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29539C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A3</w:t>
            </w:r>
          </w:p>
        </w:tc>
      </w:tr>
      <w:tr w:rsidR="0091618A" w14:paraId="6A7610C0" w14:textId="77777777" w:rsidTr="0091618A">
        <w:tc>
          <w:tcPr>
            <w:tcW w:w="704" w:type="dxa"/>
          </w:tcPr>
          <w:p w14:paraId="19417D0F" w14:textId="77777777" w:rsidR="0091618A" w:rsidRPr="00D03BAA" w:rsidRDefault="0091618A" w:rsidP="000F4D2C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686" w:type="dxa"/>
          </w:tcPr>
          <w:p w14:paraId="00677AE0" w14:textId="77777777" w:rsidR="0091618A" w:rsidRPr="00D03BAA" w:rsidRDefault="0091618A" w:rsidP="000F4D2C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Funkcje wykańczania:</w:t>
            </w:r>
          </w:p>
          <w:p w14:paraId="1CE18F5C" w14:textId="77777777" w:rsidR="0091618A" w:rsidRPr="00D03BAA" w:rsidRDefault="0091618A" w:rsidP="000F4D2C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5811" w:type="dxa"/>
          </w:tcPr>
          <w:p w14:paraId="144587CE" w14:textId="77777777" w:rsidR="0091618A" w:rsidRPr="0029539C" w:rsidRDefault="0091618A" w:rsidP="000F4D2C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Sortowanie</w:t>
            </w: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 xml:space="preserve">, zszywanie oraz dziurkowanie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drukowanych </w:t>
            </w: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dokumentów</w:t>
            </w:r>
          </w:p>
        </w:tc>
      </w:tr>
      <w:tr w:rsidR="0091618A" w14:paraId="1242ED67" w14:textId="77777777" w:rsidTr="0091618A">
        <w:tc>
          <w:tcPr>
            <w:tcW w:w="704" w:type="dxa"/>
          </w:tcPr>
          <w:p w14:paraId="4E6D76C8" w14:textId="77777777" w:rsidR="0091618A" w:rsidRPr="00D03BAA" w:rsidRDefault="0091618A" w:rsidP="000F4D2C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686" w:type="dxa"/>
          </w:tcPr>
          <w:p w14:paraId="5872B91C" w14:textId="77777777" w:rsidR="0091618A" w:rsidRPr="00D03BAA" w:rsidRDefault="0091618A" w:rsidP="000F4D2C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Miesięczne obciążenie:</w:t>
            </w:r>
          </w:p>
        </w:tc>
        <w:tc>
          <w:tcPr>
            <w:tcW w:w="5811" w:type="dxa"/>
          </w:tcPr>
          <w:p w14:paraId="44345AF0" w14:textId="77777777" w:rsidR="0091618A" w:rsidRPr="00D03BAA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Min. </w:t>
            </w: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 </w:t>
            </w: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000 str./miesiąc</w:t>
            </w:r>
          </w:p>
        </w:tc>
      </w:tr>
      <w:tr w:rsidR="0091618A" w14:paraId="4E5BC55C" w14:textId="77777777" w:rsidTr="0091618A">
        <w:tc>
          <w:tcPr>
            <w:tcW w:w="704" w:type="dxa"/>
          </w:tcPr>
          <w:p w14:paraId="2C9A3ED1" w14:textId="77777777" w:rsidR="0091618A" w:rsidRPr="00D03BAA" w:rsidRDefault="0091618A" w:rsidP="000F4D2C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686" w:type="dxa"/>
          </w:tcPr>
          <w:p w14:paraId="3468ACD2" w14:textId="77777777" w:rsidR="0091618A" w:rsidRPr="00D03BAA" w:rsidRDefault="0091618A" w:rsidP="000F4D2C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Maksymalna gramatura papieru:</w:t>
            </w:r>
          </w:p>
        </w:tc>
        <w:tc>
          <w:tcPr>
            <w:tcW w:w="5811" w:type="dxa"/>
          </w:tcPr>
          <w:p w14:paraId="4E5A86FB" w14:textId="0F5E7394" w:rsidR="0091618A" w:rsidRPr="002128D4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300 g/m²</w:t>
            </w:r>
          </w:p>
        </w:tc>
      </w:tr>
      <w:tr w:rsidR="0091618A" w14:paraId="3F0EF840" w14:textId="77777777" w:rsidTr="0091618A">
        <w:tc>
          <w:tcPr>
            <w:tcW w:w="704" w:type="dxa"/>
          </w:tcPr>
          <w:p w14:paraId="31AF37A3" w14:textId="77777777" w:rsidR="0091618A" w:rsidRPr="00D03BAA" w:rsidRDefault="0091618A" w:rsidP="000F4D2C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686" w:type="dxa"/>
          </w:tcPr>
          <w:p w14:paraId="29F63132" w14:textId="77777777" w:rsidR="0091618A" w:rsidRPr="00D03BAA" w:rsidRDefault="0091618A" w:rsidP="000F4D2C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Funkcja faksu:</w:t>
            </w:r>
          </w:p>
        </w:tc>
        <w:tc>
          <w:tcPr>
            <w:tcW w:w="5811" w:type="dxa"/>
          </w:tcPr>
          <w:p w14:paraId="64CA21DB" w14:textId="77777777" w:rsidR="0091618A" w:rsidRPr="002128D4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Tak</w:t>
            </w:r>
          </w:p>
        </w:tc>
      </w:tr>
      <w:tr w:rsidR="0091618A" w14:paraId="5D802E8B" w14:textId="77777777" w:rsidTr="0091618A">
        <w:tc>
          <w:tcPr>
            <w:tcW w:w="704" w:type="dxa"/>
          </w:tcPr>
          <w:p w14:paraId="3C56941B" w14:textId="77777777" w:rsidR="0091618A" w:rsidRPr="00D03BAA" w:rsidRDefault="0091618A" w:rsidP="000F4D2C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686" w:type="dxa"/>
          </w:tcPr>
          <w:p w14:paraId="607C9604" w14:textId="77777777" w:rsidR="0091618A" w:rsidRPr="00D03BAA" w:rsidRDefault="0091618A" w:rsidP="000F4D2C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Druk dwustronny (dupleks):</w:t>
            </w:r>
          </w:p>
        </w:tc>
        <w:tc>
          <w:tcPr>
            <w:tcW w:w="5811" w:type="dxa"/>
          </w:tcPr>
          <w:p w14:paraId="15BEEEDC" w14:textId="3584BEA5" w:rsidR="0091618A" w:rsidRPr="002128D4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Automatyczny</w:t>
            </w:r>
          </w:p>
        </w:tc>
      </w:tr>
      <w:tr w:rsidR="0091618A" w14:paraId="0AD05A51" w14:textId="77777777" w:rsidTr="0091618A">
        <w:tc>
          <w:tcPr>
            <w:tcW w:w="704" w:type="dxa"/>
          </w:tcPr>
          <w:p w14:paraId="19867233" w14:textId="77777777" w:rsidR="0091618A" w:rsidRPr="00D03BAA" w:rsidRDefault="0091618A" w:rsidP="000F4D2C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686" w:type="dxa"/>
          </w:tcPr>
          <w:p w14:paraId="55D7D0FD" w14:textId="77777777" w:rsidR="0091618A" w:rsidRPr="00D03BAA" w:rsidRDefault="0091618A" w:rsidP="000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AA">
              <w:rPr>
                <w:rFonts w:ascii="Times New Roman" w:hAnsi="Times New Roman" w:cs="Times New Roman"/>
                <w:sz w:val="24"/>
                <w:szCs w:val="24"/>
              </w:rPr>
              <w:t>Wbudowany dysk twardy:</w:t>
            </w:r>
          </w:p>
        </w:tc>
        <w:tc>
          <w:tcPr>
            <w:tcW w:w="5811" w:type="dxa"/>
          </w:tcPr>
          <w:p w14:paraId="713856CA" w14:textId="40929D87" w:rsidR="0091618A" w:rsidRPr="009560E2" w:rsidRDefault="0091618A" w:rsidP="000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A8">
              <w:rPr>
                <w:rFonts w:ascii="Times New Roman" w:hAnsi="Times New Roman" w:cs="Times New Roman"/>
                <w:sz w:val="24"/>
                <w:szCs w:val="24"/>
              </w:rPr>
              <w:t>Min 200 GB</w:t>
            </w:r>
          </w:p>
        </w:tc>
      </w:tr>
      <w:tr w:rsidR="0091618A" w14:paraId="3571D023" w14:textId="77777777" w:rsidTr="0091618A">
        <w:tc>
          <w:tcPr>
            <w:tcW w:w="704" w:type="dxa"/>
          </w:tcPr>
          <w:p w14:paraId="76259137" w14:textId="77777777" w:rsidR="0091618A" w:rsidRPr="00D03BAA" w:rsidRDefault="0091618A" w:rsidP="000F4D2C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686" w:type="dxa"/>
          </w:tcPr>
          <w:p w14:paraId="1A40E93D" w14:textId="77777777" w:rsidR="0091618A" w:rsidRPr="00D03BAA" w:rsidRDefault="0091618A" w:rsidP="000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AA">
              <w:rPr>
                <w:rFonts w:ascii="Times New Roman" w:hAnsi="Times New Roman" w:cs="Times New Roman"/>
                <w:sz w:val="24"/>
                <w:szCs w:val="24"/>
              </w:rPr>
              <w:t>Pamięć RAM:</w:t>
            </w:r>
          </w:p>
        </w:tc>
        <w:tc>
          <w:tcPr>
            <w:tcW w:w="5811" w:type="dxa"/>
          </w:tcPr>
          <w:p w14:paraId="47407F2F" w14:textId="77777777" w:rsidR="0091618A" w:rsidRPr="00D03BAA" w:rsidRDefault="0091618A" w:rsidP="000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in. 4GB</w:t>
            </w:r>
          </w:p>
        </w:tc>
      </w:tr>
      <w:tr w:rsidR="0091618A" w14:paraId="260E2082" w14:textId="77777777" w:rsidTr="0091618A">
        <w:trPr>
          <w:trHeight w:val="647"/>
        </w:trPr>
        <w:tc>
          <w:tcPr>
            <w:tcW w:w="704" w:type="dxa"/>
          </w:tcPr>
          <w:p w14:paraId="6A4AA9AD" w14:textId="77777777" w:rsidR="0091618A" w:rsidRPr="00D03BAA" w:rsidRDefault="0091618A" w:rsidP="000F4D2C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686" w:type="dxa"/>
          </w:tcPr>
          <w:p w14:paraId="4D5C3F51" w14:textId="77777777" w:rsidR="0091618A" w:rsidRPr="00D03BAA" w:rsidRDefault="0091618A" w:rsidP="000F4D2C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Interfejsy:</w:t>
            </w:r>
          </w:p>
          <w:p w14:paraId="66F5EEB9" w14:textId="77777777" w:rsidR="0091618A" w:rsidRPr="00D03BAA" w:rsidRDefault="0091618A" w:rsidP="000F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3D4296B" w14:textId="77777777" w:rsidR="0091618A" w:rsidRPr="0072655E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val="en-US" w:eastAsia="pl-PL"/>
              </w:rPr>
            </w:pPr>
            <w:r w:rsidRPr="0072655E">
              <w:rPr>
                <w:rFonts w:ascii="Times New Roman" w:hAnsi="Times New Roman" w:cs="Times New Roman"/>
                <w:color w:val="1A1A1A"/>
                <w:sz w:val="24"/>
                <w:szCs w:val="24"/>
                <w:lang w:val="en-US" w:eastAsia="pl-PL"/>
              </w:rPr>
              <w:t>10-Base-T/100-Base-T/1,000-Base-T Ethernet</w:t>
            </w:r>
          </w:p>
          <w:p w14:paraId="7D45AB29" w14:textId="77777777" w:rsidR="0091618A" w:rsidRPr="002128D4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F359A8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USB 2.0</w:t>
            </w:r>
          </w:p>
        </w:tc>
      </w:tr>
      <w:tr w:rsidR="0091618A" w14:paraId="7F3459DC" w14:textId="77777777" w:rsidTr="0091618A">
        <w:tc>
          <w:tcPr>
            <w:tcW w:w="704" w:type="dxa"/>
          </w:tcPr>
          <w:p w14:paraId="0701D4DA" w14:textId="77777777" w:rsidR="0091618A" w:rsidRPr="00D03BAA" w:rsidRDefault="0091618A" w:rsidP="000F4D2C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686" w:type="dxa"/>
          </w:tcPr>
          <w:p w14:paraId="6C4F5675" w14:textId="77777777" w:rsidR="0091618A" w:rsidRPr="00D03BAA" w:rsidRDefault="0091618A" w:rsidP="000F4D2C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Wyświetlacz:</w:t>
            </w:r>
          </w:p>
          <w:p w14:paraId="3AB4A73D" w14:textId="77777777" w:rsidR="0091618A" w:rsidRPr="00D03BAA" w:rsidRDefault="0091618A" w:rsidP="000F4D2C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5811" w:type="dxa"/>
          </w:tcPr>
          <w:p w14:paraId="3F8095D1" w14:textId="77777777" w:rsidR="0091618A" w:rsidRPr="0072655E" w:rsidRDefault="0091618A" w:rsidP="000F4D2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val="en-US" w:eastAsia="pl-PL"/>
              </w:rPr>
            </w:pPr>
            <w:r w:rsidRPr="002128D4"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Wbudowany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pl-PL"/>
              </w:rPr>
              <w:t>, kolorowy, dotykowy, min 7”</w:t>
            </w:r>
          </w:p>
        </w:tc>
      </w:tr>
      <w:tr w:rsidR="0091618A" w14:paraId="2D7A9A44" w14:textId="77777777" w:rsidTr="0091618A">
        <w:tc>
          <w:tcPr>
            <w:tcW w:w="704" w:type="dxa"/>
          </w:tcPr>
          <w:p w14:paraId="166854B2" w14:textId="77777777" w:rsidR="0091618A" w:rsidRPr="00D03BAA" w:rsidRDefault="0091618A" w:rsidP="000F4D2C">
            <w:pPr>
              <w:spacing w:line="36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03BAA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686" w:type="dxa"/>
          </w:tcPr>
          <w:p w14:paraId="3B85E93C" w14:textId="77777777" w:rsidR="0091618A" w:rsidRPr="00D03BAA" w:rsidRDefault="0091618A" w:rsidP="000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AA">
              <w:rPr>
                <w:rFonts w:ascii="Times New Roman" w:hAnsi="Times New Roman" w:cs="Times New Roman"/>
                <w:sz w:val="24"/>
                <w:szCs w:val="24"/>
              </w:rPr>
              <w:t>Opcje dodatkowe:</w:t>
            </w:r>
          </w:p>
          <w:p w14:paraId="1B5181F5" w14:textId="77777777" w:rsidR="0091618A" w:rsidRPr="00D03BAA" w:rsidRDefault="0091618A" w:rsidP="000F4D2C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5811" w:type="dxa"/>
          </w:tcPr>
          <w:p w14:paraId="20F361B5" w14:textId="77777777" w:rsidR="0091618A" w:rsidRPr="002128D4" w:rsidRDefault="0091618A" w:rsidP="000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>Ochrona danych poprzez zabezpieczenie wydruku kodem pin</w:t>
            </w:r>
          </w:p>
          <w:p w14:paraId="50A7412E" w14:textId="4B29B8F1" w:rsidR="0091618A" w:rsidRPr="0091618A" w:rsidRDefault="0091618A" w:rsidP="000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 xml:space="preserve">Możliwość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uwierzytelniania</w:t>
            </w:r>
            <w:r w:rsidRPr="002128D4">
              <w:rPr>
                <w:rFonts w:ascii="Times New Roman" w:hAnsi="Times New Roman" w:cs="Times New Roman"/>
                <w:sz w:val="24"/>
                <w:szCs w:val="24"/>
              </w:rPr>
              <w:t xml:space="preserve"> użytkownika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pomocą kart zbliżeniowych</w:t>
            </w:r>
          </w:p>
        </w:tc>
      </w:tr>
    </w:tbl>
    <w:p w14:paraId="5035EBD9" w14:textId="77777777" w:rsidR="0091618A" w:rsidRDefault="0091618A">
      <w:pPr>
        <w:rPr>
          <w:rFonts w:ascii="Times New Roman" w:hAnsi="Times New Roman" w:cs="Times New Roman"/>
          <w:sz w:val="24"/>
          <w:szCs w:val="24"/>
        </w:rPr>
      </w:pPr>
    </w:p>
    <w:p w14:paraId="2D4F3D06" w14:textId="77777777" w:rsidR="0091618A" w:rsidRPr="00742B99" w:rsidRDefault="0091618A">
      <w:pPr>
        <w:rPr>
          <w:rFonts w:ascii="Times New Roman" w:hAnsi="Times New Roman" w:cs="Times New Roman"/>
          <w:sz w:val="24"/>
          <w:szCs w:val="24"/>
        </w:rPr>
      </w:pPr>
    </w:p>
    <w:sectPr w:rsidR="0091618A" w:rsidRPr="00742B99" w:rsidSect="0091618A">
      <w:footerReference w:type="default" r:id="rId8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10A8" w14:textId="77777777" w:rsidR="00417DC2" w:rsidRDefault="00417DC2" w:rsidP="00417DC2">
      <w:pPr>
        <w:spacing w:after="0" w:line="240" w:lineRule="auto"/>
      </w:pPr>
      <w:r>
        <w:separator/>
      </w:r>
    </w:p>
  </w:endnote>
  <w:endnote w:type="continuationSeparator" w:id="0">
    <w:p w14:paraId="7B9BB62C" w14:textId="77777777" w:rsidR="00417DC2" w:rsidRDefault="00417DC2" w:rsidP="0041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0892193"/>
      <w:docPartObj>
        <w:docPartGallery w:val="Page Numbers (Bottom of Page)"/>
        <w:docPartUnique/>
      </w:docPartObj>
    </w:sdtPr>
    <w:sdtEndPr/>
    <w:sdtContent>
      <w:p w14:paraId="4B89E09C" w14:textId="1440FCD7" w:rsidR="00417DC2" w:rsidRDefault="00417D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E97207E" w14:textId="77777777" w:rsidR="00417DC2" w:rsidRDefault="00417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E083" w14:textId="77777777" w:rsidR="00417DC2" w:rsidRDefault="00417DC2" w:rsidP="00417DC2">
      <w:pPr>
        <w:spacing w:after="0" w:line="240" w:lineRule="auto"/>
      </w:pPr>
      <w:r>
        <w:separator/>
      </w:r>
    </w:p>
  </w:footnote>
  <w:footnote w:type="continuationSeparator" w:id="0">
    <w:p w14:paraId="06F2DC6C" w14:textId="77777777" w:rsidR="00417DC2" w:rsidRDefault="00417DC2" w:rsidP="0041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19A7"/>
    <w:multiLevelType w:val="hybridMultilevel"/>
    <w:tmpl w:val="DC4CFF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1C25"/>
    <w:multiLevelType w:val="hybridMultilevel"/>
    <w:tmpl w:val="DC4CF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817DD"/>
    <w:multiLevelType w:val="hybridMultilevel"/>
    <w:tmpl w:val="E3BAF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141379">
    <w:abstractNumId w:val="2"/>
  </w:num>
  <w:num w:numId="2" w16cid:durableId="1066344396">
    <w:abstractNumId w:val="1"/>
  </w:num>
  <w:num w:numId="3" w16cid:durableId="1294600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63"/>
    <w:rsid w:val="0003000C"/>
    <w:rsid w:val="000D74B4"/>
    <w:rsid w:val="0014500E"/>
    <w:rsid w:val="00295857"/>
    <w:rsid w:val="00362724"/>
    <w:rsid w:val="003D004C"/>
    <w:rsid w:val="00417DC2"/>
    <w:rsid w:val="004B420F"/>
    <w:rsid w:val="00511D3D"/>
    <w:rsid w:val="005224B7"/>
    <w:rsid w:val="00531AA7"/>
    <w:rsid w:val="00537939"/>
    <w:rsid w:val="005C3EC0"/>
    <w:rsid w:val="005F5063"/>
    <w:rsid w:val="006021D6"/>
    <w:rsid w:val="006E4601"/>
    <w:rsid w:val="00723C4D"/>
    <w:rsid w:val="00742B99"/>
    <w:rsid w:val="0075708E"/>
    <w:rsid w:val="007A2CCA"/>
    <w:rsid w:val="007A7B2C"/>
    <w:rsid w:val="007C7538"/>
    <w:rsid w:val="007F6EFF"/>
    <w:rsid w:val="008A579F"/>
    <w:rsid w:val="008F58CC"/>
    <w:rsid w:val="009054C0"/>
    <w:rsid w:val="0091618A"/>
    <w:rsid w:val="009560E2"/>
    <w:rsid w:val="009D5526"/>
    <w:rsid w:val="00A0216B"/>
    <w:rsid w:val="00A13E37"/>
    <w:rsid w:val="00A1721D"/>
    <w:rsid w:val="00B740F6"/>
    <w:rsid w:val="00C53161"/>
    <w:rsid w:val="00C65960"/>
    <w:rsid w:val="00C72557"/>
    <w:rsid w:val="00C93137"/>
    <w:rsid w:val="00CA0A19"/>
    <w:rsid w:val="00D00B1C"/>
    <w:rsid w:val="00D14CAE"/>
    <w:rsid w:val="00D504A4"/>
    <w:rsid w:val="00D80F2F"/>
    <w:rsid w:val="00D97092"/>
    <w:rsid w:val="00DB2252"/>
    <w:rsid w:val="00DD6048"/>
    <w:rsid w:val="00EB41E1"/>
    <w:rsid w:val="00F35D0B"/>
    <w:rsid w:val="00F6331E"/>
    <w:rsid w:val="00F7745E"/>
    <w:rsid w:val="00FB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9209"/>
  <w15:docId w15:val="{75EB9F15-1F9E-470A-85AE-1B681AF6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C2"/>
  </w:style>
  <w:style w:type="paragraph" w:styleId="Stopka">
    <w:name w:val="footer"/>
    <w:basedOn w:val="Normalny"/>
    <w:link w:val="Stopka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C2"/>
  </w:style>
  <w:style w:type="table" w:styleId="Tabela-Siatka">
    <w:name w:val="Table Grid"/>
    <w:basedOn w:val="Standardowy"/>
    <w:uiPriority w:val="59"/>
    <w:unhideWhenUsed/>
    <w:rsid w:val="00FB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Piotr Lenczewski</cp:lastModifiedBy>
  <cp:revision>7</cp:revision>
  <cp:lastPrinted>2023-05-22T11:21:00Z</cp:lastPrinted>
  <dcterms:created xsi:type="dcterms:W3CDTF">2023-12-18T11:26:00Z</dcterms:created>
  <dcterms:modified xsi:type="dcterms:W3CDTF">2023-12-19T06:35:00Z</dcterms:modified>
</cp:coreProperties>
</file>