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AF23" w14:textId="77777777" w:rsidR="006841E1" w:rsidRDefault="006841E1" w:rsidP="006841E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27C9BF09" w14:textId="77777777" w:rsidR="006841E1" w:rsidRPr="00436386" w:rsidRDefault="006841E1" w:rsidP="006841E1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01B296A3" w14:textId="77777777" w:rsidR="006841E1" w:rsidRPr="00ED32CB" w:rsidRDefault="006841E1" w:rsidP="006841E1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592C3EC9" w14:textId="77777777" w:rsidR="00703108" w:rsidRPr="00703108" w:rsidRDefault="00703108" w:rsidP="00703108">
      <w:pPr>
        <w:suppressAutoHyphens w:val="0"/>
        <w:spacing w:after="160" w:line="256" w:lineRule="auto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703108">
        <w:rPr>
          <w:rFonts w:ascii="Calibri" w:eastAsia="Calibri" w:hAnsi="Calibri"/>
          <w:b/>
          <w:bCs/>
          <w:i/>
          <w:iCs/>
          <w:sz w:val="28"/>
          <w:szCs w:val="28"/>
        </w:rPr>
        <w:t>Pozimowe zamiatanie dróg na terenie Miasta Dębica w 2022 roku</w:t>
      </w:r>
    </w:p>
    <w:p w14:paraId="3B49A0F0" w14:textId="28FEFC92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6841E1" w:rsidRPr="0033188F" w14:paraId="0EDBE051" w14:textId="77777777" w:rsidTr="00C66130">
        <w:tc>
          <w:tcPr>
            <w:tcW w:w="6449" w:type="dxa"/>
            <w:shd w:val="clear" w:color="auto" w:fill="auto"/>
          </w:tcPr>
          <w:p w14:paraId="12AFFA19" w14:textId="77777777" w:rsidR="006841E1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041A5293" w14:textId="77777777" w:rsidR="006841E1" w:rsidRPr="007D6598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0DE7B71" w14:textId="77777777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2324DB4" w14:textId="198AE372" w:rsidR="006841E1" w:rsidRPr="0033188F" w:rsidRDefault="006841E1" w:rsidP="00C6613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703108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24392E10" w14:textId="77777777" w:rsidR="006841E1" w:rsidRPr="00213C6C" w:rsidRDefault="006841E1" w:rsidP="006841E1">
      <w:pPr>
        <w:rPr>
          <w:sz w:val="12"/>
          <w:szCs w:val="12"/>
        </w:rPr>
      </w:pPr>
    </w:p>
    <w:p w14:paraId="40A8DCDA" w14:textId="77777777" w:rsidR="006841E1" w:rsidRDefault="006841E1" w:rsidP="006841E1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92D6426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D67CE2F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25DCCC0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38495E7" w14:textId="77777777" w:rsidR="006841E1" w:rsidRDefault="006841E1" w:rsidP="006841E1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10778295" w14:textId="77777777" w:rsidR="006841E1" w:rsidRDefault="006841E1" w:rsidP="006841E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14:paraId="4FE17C4D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3D9426E" w14:textId="77777777" w:rsid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D6478F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840B5F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FB50DDC" w14:textId="77777777" w:rsidR="006841E1" w:rsidRDefault="006841E1" w:rsidP="00C66130">
            <w:pPr>
              <w:snapToGrid w:val="0"/>
              <w:jc w:val="center"/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6841E1" w14:paraId="74B95214" w14:textId="77777777" w:rsidTr="00C66130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6579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A215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2DD247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8E8AEAF" w14:textId="77777777" w:rsidR="006841E1" w:rsidRPr="00483C58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2E97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42277A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6F15E3F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48EB624" w14:textId="77777777" w:rsidR="006841E1" w:rsidRDefault="006841E1" w:rsidP="006841E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1EE33B4" w14:textId="77777777" w:rsidR="006841E1" w:rsidRDefault="006841E1" w:rsidP="006841E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6841E1" w14:paraId="4C2954AB" w14:textId="77777777" w:rsidTr="00C6613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427C2C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8085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841E1" w14:paraId="131B363F" w14:textId="77777777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A2029A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D006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841E1" w14:paraId="4DCCEDF2" w14:textId="77777777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CCDFB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C76A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841E1" w14:paraId="6538B399" w14:textId="77777777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D13ED8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CDD1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841E1" w14:paraId="09DA0578" w14:textId="77777777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B4EEB58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64FD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0C1091FB" w14:textId="77777777" w:rsidR="006841E1" w:rsidRDefault="006841E1" w:rsidP="006841E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2BD054D" w14:textId="77777777" w:rsidR="006841E1" w:rsidRDefault="006841E1" w:rsidP="006841E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88140E0" w14:textId="5A0CF9A7" w:rsidR="006841E1" w:rsidRDefault="006841E1" w:rsidP="006841E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84856" wp14:editId="20BBA746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3970" r="10160" b="1270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FDD15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1A2AC69" w14:textId="77777777"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08BD2C96" w14:textId="77777777"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5C643475" w14:textId="77777777"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0B3D4EAA" w14:textId="77777777"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49FF8149" w14:textId="77777777" w:rsidR="006841E1" w:rsidRDefault="006841E1" w:rsidP="006841E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6A0FA9D4" w14:textId="77777777" w:rsidR="006841E1" w:rsidRDefault="006841E1" w:rsidP="006841E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5F321D3" w14:textId="77777777" w:rsidR="006841E1" w:rsidRDefault="006841E1" w:rsidP="006841E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0B658681" w14:textId="77777777" w:rsidR="006841E1" w:rsidRPr="007E480A" w:rsidRDefault="006841E1" w:rsidP="006841E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3737"/>
        <w:gridCol w:w="749"/>
        <w:gridCol w:w="100"/>
        <w:gridCol w:w="734"/>
        <w:gridCol w:w="2687"/>
      </w:tblGrid>
      <w:tr w:rsidR="006841E1" w:rsidRPr="006841E1" w14:paraId="17B377BA" w14:textId="77777777" w:rsidTr="00C66130">
        <w:trPr>
          <w:trHeight w:val="235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0E5B73D" w14:textId="2CBEE0B8" w:rsidR="006841E1" w:rsidRPr="006841E1" w:rsidRDefault="005C7104" w:rsidP="00C66130">
            <w:pPr>
              <w:ind w:left="131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C7104">
              <w:rPr>
                <w:rFonts w:ascii="Calibri" w:hAnsi="Calibri"/>
                <w:b/>
                <w:bCs/>
                <w:i/>
                <w:outline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Pozimowe zamiatanie dróg na terenie Miasta Dębica w 2022 roku</w:t>
            </w:r>
          </w:p>
        </w:tc>
      </w:tr>
      <w:tr w:rsidR="006841E1" w14:paraId="06254528" w14:textId="77777777" w:rsidTr="00C66130">
        <w:trPr>
          <w:trHeight w:val="390"/>
        </w:trPr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B04E8DE" w14:textId="77777777" w:rsidR="006841E1" w:rsidRPr="006841E1" w:rsidRDefault="006841E1" w:rsidP="00C66130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685BB" w14:textId="77777777" w:rsidR="006841E1" w:rsidRDefault="006841E1" w:rsidP="00C66130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6841E1" w14:paraId="36D69AF0" w14:textId="77777777" w:rsidTr="00C66130">
        <w:trPr>
          <w:trHeight w:val="395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EDACA6C" w14:textId="77777777" w:rsidR="006841E1" w:rsidRDefault="006841E1" w:rsidP="00C6613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948899" w14:textId="77777777" w:rsidR="006841E1" w:rsidRPr="006841E1" w:rsidRDefault="006841E1" w:rsidP="00C66130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49169E" w14:textId="77777777" w:rsidR="006841E1" w:rsidRDefault="006841E1" w:rsidP="00C6613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F59EB7" w14:textId="77777777" w:rsidR="006841E1" w:rsidRDefault="006841E1" w:rsidP="00C66130">
            <w:pPr>
              <w:ind w:left="491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841E1" w14:paraId="016BFA2A" w14:textId="77777777" w:rsidTr="00C66130">
        <w:trPr>
          <w:trHeight w:val="414"/>
        </w:trPr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202B576" w14:textId="77777777" w:rsidR="006841E1" w:rsidRPr="006841E1" w:rsidRDefault="006841E1" w:rsidP="00C6613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F86CA0" w14:textId="77777777" w:rsidR="006841E1" w:rsidRDefault="006841E1" w:rsidP="00C6613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841E1" w14:paraId="469863EC" w14:textId="77777777" w:rsidTr="00C66130">
        <w:trPr>
          <w:trHeight w:val="3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668CE0A" w14:textId="77777777" w:rsidR="006841E1" w:rsidRDefault="006841E1" w:rsidP="00C6613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B512A1" w14:textId="77777777" w:rsidR="006841E1" w:rsidRDefault="006841E1" w:rsidP="00C66130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63D6" w14:paraId="6C6CD580" w14:textId="77777777" w:rsidTr="00C66130">
        <w:trPr>
          <w:trHeight w:val="535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F3E241F" w14:textId="67427F0C" w:rsidR="00A963D6" w:rsidRPr="006841E1" w:rsidRDefault="001B6E2A" w:rsidP="00A963D6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B6E2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Zobowiązuję się do zamiatania pozimowego w  ciągu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FC9113" w14:textId="77777777" w:rsidR="00A963D6" w:rsidRDefault="00A963D6" w:rsidP="00A963D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  <w:p w14:paraId="0D56819D" w14:textId="77777777" w:rsidR="00A963D6" w:rsidRPr="006841E1" w:rsidRDefault="00A963D6" w:rsidP="00A963D6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AB71351" w14:textId="0EC88B33" w:rsidR="00A963D6" w:rsidRDefault="00DC3FCD" w:rsidP="00A963D6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C3FCD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dni (max. wymagany czas 7 dni)</w:t>
            </w:r>
          </w:p>
        </w:tc>
      </w:tr>
    </w:tbl>
    <w:p w14:paraId="26478FDB" w14:textId="77777777" w:rsidR="006841E1" w:rsidRDefault="006841E1" w:rsidP="006841E1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22667DE2" w14:textId="0397F104" w:rsidR="006841E1" w:rsidRPr="0005551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F54964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A16E9D">
        <w:rPr>
          <w:rFonts w:ascii="Calibri" w:hAnsi="Calibri" w:cs="Calibri"/>
          <w:b/>
          <w:sz w:val="20"/>
          <w:szCs w:val="20"/>
        </w:rPr>
        <w:t xml:space="preserve"> do 3</w:t>
      </w:r>
      <w:r w:rsidR="008E0701">
        <w:rPr>
          <w:rFonts w:ascii="Calibri" w:hAnsi="Calibri" w:cs="Calibri"/>
          <w:b/>
          <w:sz w:val="20"/>
          <w:szCs w:val="20"/>
        </w:rPr>
        <w:t>0</w:t>
      </w:r>
      <w:r w:rsidRPr="00A16E9D">
        <w:rPr>
          <w:rFonts w:ascii="Calibri" w:hAnsi="Calibri" w:cs="Calibri"/>
          <w:b/>
          <w:sz w:val="20"/>
          <w:szCs w:val="20"/>
        </w:rPr>
        <w:t>.</w:t>
      </w:r>
      <w:r w:rsidR="008E0701">
        <w:rPr>
          <w:rFonts w:ascii="Calibri" w:hAnsi="Calibri" w:cs="Calibri"/>
          <w:b/>
          <w:sz w:val="20"/>
          <w:szCs w:val="20"/>
        </w:rPr>
        <w:t>04</w:t>
      </w:r>
      <w:r w:rsidRPr="00A16E9D">
        <w:rPr>
          <w:rFonts w:ascii="Calibri" w:hAnsi="Calibri" w:cs="Calibri"/>
          <w:b/>
          <w:sz w:val="20"/>
          <w:szCs w:val="20"/>
        </w:rPr>
        <w:t>.2022 r.</w:t>
      </w:r>
    </w:p>
    <w:p w14:paraId="50F7F8DA" w14:textId="7A343EFC" w:rsidR="006841E1" w:rsidRPr="00383A8F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>niniejsza oferta jest ważna do: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A36F6">
        <w:rPr>
          <w:rFonts w:ascii="Calibri" w:hAnsi="Calibri" w:cs="Calibri"/>
          <w:b/>
          <w:bCs/>
          <w:sz w:val="20"/>
          <w:szCs w:val="20"/>
        </w:rPr>
        <w:t>26</w:t>
      </w:r>
      <w:r w:rsidRPr="00A16E9D">
        <w:rPr>
          <w:rFonts w:ascii="Calibri" w:hAnsi="Calibri" w:cs="Verdana"/>
          <w:b/>
          <w:sz w:val="20"/>
          <w:szCs w:val="20"/>
          <w:lang w:eastAsia="pl-PL"/>
        </w:rPr>
        <w:t>.0</w:t>
      </w:r>
      <w:r w:rsidR="00A471B2">
        <w:rPr>
          <w:rFonts w:ascii="Calibri" w:hAnsi="Calibri" w:cs="Verdana"/>
          <w:b/>
          <w:sz w:val="20"/>
          <w:szCs w:val="20"/>
          <w:lang w:eastAsia="pl-PL"/>
        </w:rPr>
        <w:t>3</w:t>
      </w:r>
      <w:r w:rsidRPr="00A16E9D">
        <w:rPr>
          <w:rFonts w:ascii="Calibri" w:hAnsi="Calibri" w:cs="Verdana"/>
          <w:b/>
          <w:sz w:val="20"/>
          <w:szCs w:val="20"/>
          <w:lang w:eastAsia="pl-PL"/>
        </w:rPr>
        <w:t>.2022 r.</w:t>
      </w:r>
    </w:p>
    <w:p w14:paraId="5412B469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6CA00B97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52E98BD4" w14:textId="77777777" w:rsidR="006841E1" w:rsidRPr="00701BE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4A6141D" w14:textId="77777777" w:rsidR="006841E1" w:rsidRPr="00701BE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525E7D0B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2021r. poz. 685)</w:t>
      </w:r>
    </w:p>
    <w:p w14:paraId="0DEFE70A" w14:textId="77777777" w:rsidR="006841E1" w:rsidRPr="002518B6" w:rsidRDefault="006841E1" w:rsidP="006841E1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6841E1" w:rsidRPr="00892312" w14:paraId="75286D85" w14:textId="77777777" w:rsidTr="00C66130">
        <w:tc>
          <w:tcPr>
            <w:tcW w:w="8079" w:type="dxa"/>
          </w:tcPr>
          <w:p w14:paraId="477F2E85" w14:textId="77777777"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6841E1" w:rsidRPr="00892312" w14:paraId="6AAAA196" w14:textId="77777777" w:rsidTr="00C66130">
        <w:tc>
          <w:tcPr>
            <w:tcW w:w="8079" w:type="dxa"/>
          </w:tcPr>
          <w:p w14:paraId="2AFE72EA" w14:textId="77777777"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E8B4E8D" w14:textId="77777777"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4151655E" w14:textId="77777777"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F05DA8C" w14:textId="6B80FA4D" w:rsidR="006841E1" w:rsidRDefault="006841E1" w:rsidP="006841E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4C0633" wp14:editId="38533765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4605" r="11430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762B1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LZg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E9E0BA6" w14:textId="77777777" w:rsidR="006841E1" w:rsidRDefault="006841E1" w:rsidP="006841E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60318A29" w14:textId="77777777" w:rsidR="006841E1" w:rsidRDefault="006841E1" w:rsidP="006841E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78E4333" w14:textId="77777777" w:rsidR="006841E1" w:rsidRPr="005E4F2E" w:rsidRDefault="006841E1" w:rsidP="006841E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57B4E27A" w14:textId="77777777" w:rsidR="006841E1" w:rsidRDefault="006841E1" w:rsidP="006841E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51615230" w14:textId="77777777" w:rsidR="006841E1" w:rsidRPr="00D45B8E" w:rsidRDefault="006841E1" w:rsidP="006841E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D9ADC8C" w14:textId="77777777" w:rsidR="006841E1" w:rsidRPr="0005551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2021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590BA9EB" w14:textId="77777777" w:rsidR="006841E1" w:rsidRPr="00EE65FA" w:rsidRDefault="006841E1" w:rsidP="006841E1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6841E1" w14:paraId="61FB5B29" w14:textId="77777777" w:rsidTr="00C6613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F828C04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E4241A8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EDD9975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6654E5A8" w14:textId="77777777" w:rsidR="006841E1" w:rsidRPr="006841E1" w:rsidRDefault="006841E1" w:rsidP="00C66130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6841E1" w14:paraId="602003AF" w14:textId="77777777" w:rsidTr="00C6613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2E51AC6" w14:textId="77777777" w:rsidR="006841E1" w:rsidRPr="006841E1" w:rsidRDefault="006841E1" w:rsidP="00C6613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A40E078" w14:textId="77777777" w:rsidR="006841E1" w:rsidRPr="006841E1" w:rsidRDefault="006841E1" w:rsidP="00C6613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5F01A77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733FA8F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6841E1" w14:paraId="5179139D" w14:textId="77777777" w:rsidTr="00C66130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3235" w14:textId="77777777" w:rsidR="006841E1" w:rsidRDefault="006841E1" w:rsidP="006841E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E8BB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20BB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74C1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1E1" w14:paraId="52ADE33F" w14:textId="77777777" w:rsidTr="00C66130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23F7C" w14:textId="77777777" w:rsidR="006841E1" w:rsidRDefault="006841E1" w:rsidP="006841E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3C88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07FF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8C44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F3B9DB" w14:textId="77777777" w:rsidR="006841E1" w:rsidRDefault="006841E1" w:rsidP="006841E1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82DFBD2" w14:textId="77777777" w:rsidR="006841E1" w:rsidRPr="003A13C2" w:rsidRDefault="006841E1" w:rsidP="006841E1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47228B78" w14:textId="77777777" w:rsidR="006841E1" w:rsidRPr="006F4FFF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134D4ED1" w14:textId="77777777" w:rsidR="006841E1" w:rsidRPr="00CF7DE9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7D561B3" w14:textId="77777777" w:rsidR="006841E1" w:rsidRPr="00EE65FA" w:rsidRDefault="006841E1" w:rsidP="006841E1">
      <w:p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7011C539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74C81A8F" w14:textId="77777777" w:rsidR="006841E1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BAFCDB8" w14:textId="77777777" w:rsidR="006841E1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273E9BA" w14:textId="77777777" w:rsidR="006841E1" w:rsidRPr="00701BE6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6841E1" w14:paraId="03375AF9" w14:textId="77777777" w:rsidTr="00C6613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DA7544" w14:textId="77777777" w:rsidR="006841E1" w:rsidRP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ED16C5F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6841E1" w14:paraId="320E45C1" w14:textId="77777777" w:rsidTr="00C6613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9A97E" w14:textId="77777777" w:rsidR="006841E1" w:rsidRDefault="006841E1" w:rsidP="006841E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38F7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1E1" w14:paraId="204E6D24" w14:textId="77777777" w:rsidTr="00C6613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D7D9" w14:textId="77777777" w:rsidR="006841E1" w:rsidRDefault="006841E1" w:rsidP="006841E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9EC2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BDD0DF" w14:textId="77777777" w:rsidR="006841E1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C02F033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7C5B1A9" w14:textId="77777777" w:rsidR="006841E1" w:rsidRDefault="006841E1" w:rsidP="006841E1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563D9821" w14:textId="77777777" w:rsidR="006841E1" w:rsidRPr="00D103A9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14020DDF" w14:textId="77777777" w:rsidR="006841E1" w:rsidRPr="00D103A9" w:rsidRDefault="006841E1" w:rsidP="006841E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DDADC5C" w14:textId="77777777" w:rsidR="006841E1" w:rsidRPr="00D103A9" w:rsidRDefault="006841E1" w:rsidP="006841E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0447FAD" w14:textId="77777777" w:rsidR="006841E1" w:rsidRPr="00D103A9" w:rsidRDefault="006841E1" w:rsidP="006841E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EE2E9EA" w14:textId="77777777" w:rsidR="006841E1" w:rsidRDefault="006841E1" w:rsidP="006841E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234763A" w14:textId="77777777" w:rsidR="006841E1" w:rsidRPr="006841E1" w:rsidRDefault="006841E1" w:rsidP="006841E1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1A835BC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D223CA7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57D847F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B50CDF5" w14:textId="77777777" w:rsidR="006841E1" w:rsidRPr="00812263" w:rsidRDefault="006841E1" w:rsidP="006841E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65FA1754" w14:textId="77777777" w:rsidR="006841E1" w:rsidRPr="00812263" w:rsidRDefault="006841E1" w:rsidP="006841E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465DDDF0" w14:textId="77777777" w:rsidR="006841E1" w:rsidRDefault="006841E1" w:rsidP="006841E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7BC23F" w14:textId="77777777" w:rsidR="006841E1" w:rsidRPr="00536A31" w:rsidRDefault="006841E1" w:rsidP="006841E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7AD7CBD7" w14:textId="77777777" w:rsidR="006841E1" w:rsidRDefault="006841E1" w:rsidP="006841E1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14:paraId="7AB93DC2" w14:textId="77777777" w:rsidR="00703108" w:rsidRPr="00703108" w:rsidRDefault="00703108" w:rsidP="00703108">
      <w:pPr>
        <w:suppressAutoHyphens w:val="0"/>
        <w:spacing w:after="160" w:line="256" w:lineRule="auto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703108">
        <w:rPr>
          <w:rFonts w:ascii="Calibri" w:eastAsia="Calibri" w:hAnsi="Calibri"/>
          <w:b/>
          <w:bCs/>
          <w:i/>
          <w:iCs/>
          <w:sz w:val="28"/>
          <w:szCs w:val="28"/>
        </w:rPr>
        <w:t>Pozimowe zamiatanie dróg na terenie Miasta Dębica w 2022 roku</w:t>
      </w:r>
    </w:p>
    <w:p w14:paraId="6A62A099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B8065D" w14:textId="77777777" w:rsidR="006841E1" w:rsidRPr="006841E1" w:rsidRDefault="006841E1" w:rsidP="006841E1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6841E1" w:rsidRPr="0033188F" w14:paraId="3164ECA6" w14:textId="77777777" w:rsidTr="00C66130">
        <w:tc>
          <w:tcPr>
            <w:tcW w:w="6449" w:type="dxa"/>
            <w:shd w:val="clear" w:color="auto" w:fill="auto"/>
          </w:tcPr>
          <w:p w14:paraId="02D91680" w14:textId="77777777" w:rsidR="006841E1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5D40D183" w14:textId="77777777" w:rsidR="006841E1" w:rsidRPr="007D6598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AB28475" w14:textId="77777777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D903C44" w14:textId="561196F7" w:rsidR="006841E1" w:rsidRPr="0033188F" w:rsidRDefault="006841E1" w:rsidP="00C6613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703108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07D75E05" w14:textId="77777777" w:rsidR="006841E1" w:rsidRPr="00CF0C17" w:rsidRDefault="006841E1" w:rsidP="006841E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6C3EA4C1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3A437022" w14:textId="77777777" w:rsidR="006841E1" w:rsidRPr="003248AE" w:rsidRDefault="006841E1" w:rsidP="006841E1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4831911B" w14:textId="77777777"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098A0F6" w14:textId="77777777"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6A63C346" w14:textId="77777777" w:rsidR="006841E1" w:rsidRPr="003248AE" w:rsidRDefault="006841E1" w:rsidP="006841E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10474054" w14:textId="77777777" w:rsidR="006841E1" w:rsidRPr="003248AE" w:rsidRDefault="006841E1" w:rsidP="006841E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55677356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7B9F93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A581B3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D6D8BD1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E9997F6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6841E1" w:rsidRPr="003248AE" w14:paraId="4DD68B4F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8234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0E8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4A6B2C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FE42D0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06E0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529F35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BB29A4F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AAB41E5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570BD31E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BAF196F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076FBAFA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464C1D7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86D37B7" w14:textId="77777777" w:rsidR="006841E1" w:rsidRPr="003248AE" w:rsidRDefault="006841E1" w:rsidP="006841E1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0FF1C74" w14:textId="77777777" w:rsidR="006841E1" w:rsidRPr="003248AE" w:rsidRDefault="006841E1" w:rsidP="006841E1">
      <w:pPr>
        <w:rPr>
          <w:rFonts w:ascii="Calibri" w:hAnsi="Calibri" w:cs="Calibri"/>
          <w:sz w:val="20"/>
          <w:szCs w:val="20"/>
        </w:rPr>
      </w:pPr>
    </w:p>
    <w:p w14:paraId="35F37817" w14:textId="77777777" w:rsidR="006841E1" w:rsidRPr="003248AE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5852DE0D" w14:textId="77777777" w:rsidR="006841E1" w:rsidRPr="003248AE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E1D6E70" w14:textId="77777777" w:rsidR="006841E1" w:rsidRPr="003248AE" w:rsidRDefault="006841E1" w:rsidP="006841E1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A22B719" w14:textId="77777777" w:rsidR="006841E1" w:rsidRPr="003248AE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0D71007" w14:textId="77777777" w:rsidR="006841E1" w:rsidRPr="003248AE" w:rsidRDefault="006841E1" w:rsidP="006841E1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458E9D22" w14:textId="77777777" w:rsidR="006841E1" w:rsidRPr="005768B9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</w:t>
      </w:r>
      <w:r w:rsidRPr="005768B9">
        <w:rPr>
          <w:rFonts w:ascii="Calibri" w:hAnsi="Calibri" w:cs="Calibri"/>
          <w:sz w:val="20"/>
          <w:szCs w:val="20"/>
        </w:rPr>
        <w:t xml:space="preserve"> ustawy Pzp.</w:t>
      </w:r>
    </w:p>
    <w:p w14:paraId="0B2EEADC" w14:textId="77777777" w:rsidR="006841E1" w:rsidRPr="005768B9" w:rsidRDefault="006841E1" w:rsidP="006841E1">
      <w:pPr>
        <w:rPr>
          <w:rFonts w:ascii="Calibri" w:hAnsi="Calibri" w:cs="Calibri"/>
          <w:sz w:val="20"/>
          <w:szCs w:val="20"/>
        </w:rPr>
      </w:pPr>
    </w:p>
    <w:p w14:paraId="21F4B4AB" w14:textId="77777777" w:rsidR="006841E1" w:rsidRPr="005768B9" w:rsidRDefault="006841E1" w:rsidP="006841E1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43C3C72F" w14:textId="77777777"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 ustawy Pzp).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48BD1F5B" w14:textId="77777777" w:rsidR="006841E1" w:rsidRPr="003248AE" w:rsidRDefault="006841E1" w:rsidP="006841E1">
      <w:pPr>
        <w:spacing w:line="18" w:lineRule="atLeast"/>
        <w:rPr>
          <w:b/>
          <w:sz w:val="20"/>
          <w:szCs w:val="20"/>
        </w:rPr>
      </w:pPr>
    </w:p>
    <w:p w14:paraId="1A68B243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D8B83C4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C4ABE5C" w14:textId="77777777"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4A75A630" w14:textId="77777777" w:rsidR="006841E1" w:rsidRPr="003431FE" w:rsidRDefault="006841E1" w:rsidP="006841E1">
      <w:pPr>
        <w:rPr>
          <w:sz w:val="8"/>
          <w:szCs w:val="8"/>
        </w:rPr>
      </w:pPr>
    </w:p>
    <w:p w14:paraId="1E756651" w14:textId="77777777" w:rsidR="006841E1" w:rsidRDefault="006841E1" w:rsidP="006841E1">
      <w:pPr>
        <w:rPr>
          <w:b/>
        </w:rPr>
      </w:pPr>
    </w:p>
    <w:p w14:paraId="18E2F3F7" w14:textId="77777777" w:rsidR="006841E1" w:rsidRDefault="006841E1" w:rsidP="006841E1">
      <w:pPr>
        <w:rPr>
          <w:b/>
        </w:rPr>
      </w:pPr>
    </w:p>
    <w:p w14:paraId="55B60998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39AF545" w14:textId="77777777" w:rsidR="006841E1" w:rsidRDefault="006841E1" w:rsidP="006841E1">
      <w:pPr>
        <w:rPr>
          <w:b/>
        </w:rPr>
      </w:pPr>
    </w:p>
    <w:p w14:paraId="0C70E503" w14:textId="0ABF387C"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20E5A56" w14:textId="77777777"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BAC8290" w14:textId="77777777" w:rsidR="006841E1" w:rsidRDefault="006841E1" w:rsidP="006841E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0419A8AE" w14:textId="77777777" w:rsidR="006841E1" w:rsidRPr="00243BA4" w:rsidRDefault="006841E1" w:rsidP="006841E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270F0E60" w14:textId="77777777" w:rsidR="00703108" w:rsidRPr="00703108" w:rsidRDefault="00703108" w:rsidP="00703108">
      <w:pPr>
        <w:suppressAutoHyphens w:val="0"/>
        <w:spacing w:after="160" w:line="256" w:lineRule="auto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703108">
        <w:rPr>
          <w:rFonts w:ascii="Calibri" w:eastAsia="Calibri" w:hAnsi="Calibri"/>
          <w:b/>
          <w:bCs/>
          <w:i/>
          <w:iCs/>
          <w:sz w:val="28"/>
          <w:szCs w:val="28"/>
        </w:rPr>
        <w:t>Pozimowe zamiatanie dróg na terenie Miasta Dębica w 2022 roku</w:t>
      </w:r>
    </w:p>
    <w:p w14:paraId="3B2443BB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472DC7" w14:textId="77777777" w:rsidR="006841E1" w:rsidRPr="009C3276" w:rsidRDefault="006841E1" w:rsidP="006841E1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841E1" w:rsidRPr="009C3276" w14:paraId="38CE24E1" w14:textId="77777777" w:rsidTr="00C66130">
        <w:trPr>
          <w:trHeight w:val="163"/>
        </w:trPr>
        <w:tc>
          <w:tcPr>
            <w:tcW w:w="6550" w:type="dxa"/>
            <w:shd w:val="clear" w:color="auto" w:fill="auto"/>
          </w:tcPr>
          <w:p w14:paraId="3AB42B1F" w14:textId="77777777" w:rsidR="006841E1" w:rsidRPr="009C3276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9C3276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2CE7199B" w14:textId="5C0556D2" w:rsidR="006841E1" w:rsidRPr="009C3276" w:rsidRDefault="006841E1" w:rsidP="00C66130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703108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  <w:tr w:rsidR="006841E1" w:rsidRPr="00243BA4" w14:paraId="07C055F2" w14:textId="77777777" w:rsidTr="00C66130">
        <w:tc>
          <w:tcPr>
            <w:tcW w:w="9070" w:type="dxa"/>
            <w:gridSpan w:val="2"/>
            <w:shd w:val="clear" w:color="auto" w:fill="auto"/>
          </w:tcPr>
          <w:p w14:paraId="57698FD9" w14:textId="77777777" w:rsidR="006841E1" w:rsidRPr="00243BA4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78ADDDC8" w14:textId="77777777" w:rsidR="006841E1" w:rsidRPr="003248AE" w:rsidRDefault="006841E1" w:rsidP="006841E1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41223CB0" w14:textId="77777777"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97F0FAA" w14:textId="77777777"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A88E3E4" w14:textId="77777777" w:rsidR="006841E1" w:rsidRPr="003248AE" w:rsidRDefault="006841E1" w:rsidP="006841E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09B9AAF" w14:textId="77777777" w:rsidR="006841E1" w:rsidRPr="003248AE" w:rsidRDefault="006841E1" w:rsidP="006841E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64A66126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8A2B54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BAD03D0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7783BA6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A95172A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6841E1" w:rsidRPr="003248AE" w14:paraId="5BD93CAA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E62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C0A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FEE05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F17EC9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D7A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EF344F0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5A87D3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7F925E4" w14:textId="77777777" w:rsidR="006841E1" w:rsidRPr="003248AE" w:rsidRDefault="006841E1" w:rsidP="006841E1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C2F7763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74040FD1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ADFB2B2" w14:textId="77777777" w:rsidR="006841E1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2D7348C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2507CF8E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37B23541" w14:textId="3FEBA20F" w:rsidR="006841E1" w:rsidRPr="003248AE" w:rsidRDefault="006841E1" w:rsidP="006841E1">
      <w:pP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.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„</w:t>
      </w:r>
      <w:r w:rsidR="008E0701" w:rsidRPr="008E0701">
        <w:rPr>
          <w:rFonts w:ascii="Calibri" w:hAnsi="Calibri" w:cs="Calibri"/>
          <w:b/>
          <w:bCs/>
          <w:i/>
          <w:iCs/>
          <w:sz w:val="20"/>
          <w:szCs w:val="20"/>
        </w:rPr>
        <w:t>Pozimowe zamiatanie dróg na terenie Miasta Dębica w 2022 roku</w:t>
      </w:r>
      <w:r>
        <w:rPr>
          <w:rFonts w:ascii="Calibri" w:hAnsi="Calibri" w:cs="Calibri"/>
          <w:i/>
          <w:iCs/>
          <w:sz w:val="20"/>
          <w:szCs w:val="20"/>
        </w:rPr>
        <w:t xml:space="preserve">” 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  , oświadczam, co następuje:</w:t>
      </w:r>
    </w:p>
    <w:p w14:paraId="4AB1E112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5143CF1" w14:textId="77777777" w:rsidR="006841E1" w:rsidRPr="003248AE" w:rsidRDefault="006841E1" w:rsidP="006841E1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1472B562" w14:textId="77777777" w:rsidR="006841E1" w:rsidRPr="005768B9" w:rsidRDefault="006841E1" w:rsidP="006841E1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9,ustawy Pzp.</w:t>
      </w:r>
    </w:p>
    <w:p w14:paraId="0FA51D30" w14:textId="77777777" w:rsidR="006841E1" w:rsidRPr="005768B9" w:rsidRDefault="006841E1" w:rsidP="006841E1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4C5D70D6" w14:textId="77777777"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 ,6</w:t>
      </w:r>
      <w:r>
        <w:rPr>
          <w:rFonts w:ascii="Calibri" w:hAnsi="Calibri" w:cs="Calibri"/>
          <w:i/>
          <w:sz w:val="20"/>
          <w:szCs w:val="20"/>
        </w:rPr>
        <w:t>,8</w:t>
      </w:r>
      <w:r w:rsidRPr="005768B9">
        <w:rPr>
          <w:rFonts w:ascii="Calibri" w:hAnsi="Calibri" w:cs="Calibri"/>
          <w:i/>
          <w:sz w:val="20"/>
          <w:szCs w:val="20"/>
        </w:rPr>
        <w:t xml:space="preserve"> ,9ustawy Pzp).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Pzp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37BE96A3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5A5BD57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25D6914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4950021" w14:textId="77777777" w:rsidR="006841E1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5332BFFD" w14:textId="77777777"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5CFC2A1F" w14:textId="77777777" w:rsidR="006841E1" w:rsidRPr="003F5522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14:paraId="32193772" w14:textId="2E49CBBF" w:rsidR="006841E1" w:rsidRDefault="006841E1" w:rsidP="006841E1"/>
    <w:p w14:paraId="601A18C1" w14:textId="6434910F" w:rsidR="006841E1" w:rsidRDefault="006841E1">
      <w:pPr>
        <w:suppressAutoHyphens w:val="0"/>
        <w:spacing w:after="160" w:line="259" w:lineRule="auto"/>
      </w:pPr>
      <w:r>
        <w:br w:type="page"/>
      </w:r>
    </w:p>
    <w:p w14:paraId="6DB94E85" w14:textId="77777777" w:rsidR="006841E1" w:rsidRDefault="006841E1" w:rsidP="006841E1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841E1" w14:paraId="05F0A36B" w14:textId="77777777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9063C93" w14:textId="77777777" w:rsid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7F4EC1C5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D25CB4D" w14:textId="77777777" w:rsidR="00703108" w:rsidRPr="00703108" w:rsidRDefault="00703108" w:rsidP="00703108">
            <w:pPr>
              <w:suppressAutoHyphens w:val="0"/>
              <w:spacing w:after="160" w:line="256" w:lineRule="auto"/>
              <w:rPr>
                <w:rFonts w:ascii="Calibri" w:eastAsia="Calibri" w:hAnsi="Calibri"/>
                <w:b/>
                <w:bCs/>
                <w:i/>
                <w:iCs/>
                <w:sz w:val="28"/>
                <w:szCs w:val="28"/>
              </w:rPr>
            </w:pPr>
            <w:r w:rsidRPr="00703108">
              <w:rPr>
                <w:rFonts w:ascii="Calibri" w:eastAsia="Calibri" w:hAnsi="Calibri"/>
                <w:b/>
                <w:bCs/>
                <w:i/>
                <w:iCs/>
                <w:sz w:val="28"/>
                <w:szCs w:val="28"/>
              </w:rPr>
              <w:t>Pozimowe zamiatanie dróg na terenie Miasta Dębica w 2022 roku</w:t>
            </w:r>
          </w:p>
          <w:p w14:paraId="5F238E8A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2202F21" w14:textId="77777777" w:rsidR="006841E1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57BCED83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14:paraId="7A1EBA60" w14:textId="77777777" w:rsidTr="00C66130">
        <w:trPr>
          <w:trHeight w:val="249"/>
        </w:trPr>
        <w:tc>
          <w:tcPr>
            <w:tcW w:w="6738" w:type="dxa"/>
            <w:shd w:val="clear" w:color="auto" w:fill="auto"/>
          </w:tcPr>
          <w:p w14:paraId="7BB9F7C4" w14:textId="77777777"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28630760" w14:textId="6BA0F5A7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703108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07E0E02D" w14:textId="77777777" w:rsidR="006841E1" w:rsidRDefault="006841E1" w:rsidP="006841E1"/>
    <w:p w14:paraId="5904D605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9935615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45A3C6C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4CCB813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CBE9DA0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14:paraId="3773CB54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B1CC1B" w14:textId="77777777" w:rsid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EFFE80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035469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ECA06CD" w14:textId="77777777" w:rsidR="006841E1" w:rsidRDefault="006841E1" w:rsidP="00C66130">
            <w:pPr>
              <w:snapToGrid w:val="0"/>
              <w:jc w:val="center"/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6841E1" w14:paraId="45E44838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1BB9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699D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0708AF9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902B40" w14:textId="77777777" w:rsidR="006841E1" w:rsidRPr="00483C58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2A51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DC3260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2857B9F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B374CB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3C947187" w14:textId="77777777" w:rsidR="006841E1" w:rsidRPr="006841E1" w:rsidRDefault="006841E1" w:rsidP="006841E1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5D42375" w14:textId="77777777" w:rsidR="006841E1" w:rsidRPr="005F7D74" w:rsidRDefault="006841E1" w:rsidP="006841E1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6610A0E" w14:textId="77777777" w:rsidR="006841E1" w:rsidRPr="005F7D74" w:rsidRDefault="006841E1" w:rsidP="006841E1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63CBB105" w14:textId="77777777" w:rsidR="006841E1" w:rsidRPr="005F7D74" w:rsidRDefault="006841E1" w:rsidP="006841E1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18530946" w14:textId="77777777" w:rsidR="006841E1" w:rsidRPr="005F7D74" w:rsidRDefault="006841E1" w:rsidP="006841E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49790F4" w14:textId="77777777" w:rsidR="006841E1" w:rsidRPr="005F7D74" w:rsidRDefault="006841E1" w:rsidP="006841E1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5A0C845" w14:textId="77777777" w:rsidR="006841E1" w:rsidRPr="00EC20C4" w:rsidRDefault="006841E1" w:rsidP="006841E1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42FBA90" w14:textId="77777777"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41E1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3614E255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14:paraId="5A3B9D4F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 Warunków Zamówienia Rozdziale IX</w:t>
      </w:r>
    </w:p>
    <w:p w14:paraId="3C0ED603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14:paraId="203503AA" w14:textId="77777777" w:rsidR="006841E1" w:rsidRPr="005F7D74" w:rsidRDefault="006841E1" w:rsidP="006841E1">
      <w:pPr>
        <w:jc w:val="both"/>
        <w:rPr>
          <w:rFonts w:ascii="Calibri" w:hAnsi="Calibri" w:cs="Arial"/>
          <w:i/>
          <w:sz w:val="20"/>
          <w:szCs w:val="20"/>
        </w:rPr>
      </w:pPr>
    </w:p>
    <w:p w14:paraId="2CDA4AAE" w14:textId="77777777"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D6FB859" w14:textId="77777777"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41E1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6841E1">
        <w:rPr>
          <w:rFonts w:ascii="Calibri" w:hAnsi="Calibri" w:cs="Arial"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51FFFE94" w14:textId="77777777" w:rsidR="006841E1" w:rsidRPr="005F7D74" w:rsidRDefault="006841E1" w:rsidP="006841E1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64D66235" w14:textId="77777777" w:rsidR="006841E1" w:rsidRDefault="006841E1" w:rsidP="006841E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F82816B" w14:textId="77777777" w:rsidR="006841E1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14:paraId="1CABAA82" w14:textId="77777777" w:rsidR="006841E1" w:rsidRPr="005F7D74" w:rsidRDefault="006841E1" w:rsidP="006841E1">
      <w:pPr>
        <w:jc w:val="both"/>
        <w:rPr>
          <w:rFonts w:ascii="Calibri" w:hAnsi="Calibri" w:cs="Arial"/>
          <w:i/>
          <w:sz w:val="20"/>
          <w:szCs w:val="20"/>
        </w:rPr>
      </w:pPr>
    </w:p>
    <w:p w14:paraId="00B8FF64" w14:textId="77777777"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41E1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542A61B7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14:paraId="78F380C5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A00253" w14:textId="77777777" w:rsidR="006841E1" w:rsidRDefault="006841E1" w:rsidP="006841E1">
      <w:pPr>
        <w:jc w:val="both"/>
        <w:rPr>
          <w:rFonts w:ascii="Calibri" w:hAnsi="Calibri" w:cs="Calibri"/>
          <w:sz w:val="20"/>
          <w:szCs w:val="20"/>
        </w:rPr>
      </w:pPr>
    </w:p>
    <w:p w14:paraId="0585EE44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E125E72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1BE4103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AD0E4D6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AE7A9ED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46ECE2E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FADCA55" w14:textId="23C9978B" w:rsidR="006841E1" w:rsidRDefault="006841E1" w:rsidP="006841E1"/>
    <w:p w14:paraId="0B73EADC" w14:textId="77777777"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905AFB8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A330FB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3EED2A5" w14:textId="77777777" w:rsidR="006841E1" w:rsidRDefault="006841E1" w:rsidP="006841E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3C13E4C0" w14:textId="77777777" w:rsidR="006841E1" w:rsidRPr="00B0682B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841E1" w14:paraId="65B57575" w14:textId="77777777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23B674D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7C4BB02" w14:textId="77777777" w:rsidR="00703108" w:rsidRPr="00703108" w:rsidRDefault="00703108" w:rsidP="00703108">
            <w:pPr>
              <w:suppressAutoHyphens w:val="0"/>
              <w:spacing w:after="160" w:line="256" w:lineRule="auto"/>
              <w:rPr>
                <w:rFonts w:ascii="Calibri" w:eastAsia="Calibri" w:hAnsi="Calibri"/>
                <w:b/>
                <w:bCs/>
                <w:i/>
                <w:iCs/>
                <w:sz w:val="28"/>
                <w:szCs w:val="28"/>
              </w:rPr>
            </w:pPr>
            <w:r w:rsidRPr="00703108">
              <w:rPr>
                <w:rFonts w:ascii="Calibri" w:eastAsia="Calibri" w:hAnsi="Calibri"/>
                <w:b/>
                <w:bCs/>
                <w:i/>
                <w:iCs/>
                <w:sz w:val="28"/>
                <w:szCs w:val="28"/>
              </w:rPr>
              <w:t>Pozimowe zamiatanie dróg na terenie Miasta Dębica w 2022 roku</w:t>
            </w:r>
          </w:p>
          <w:p w14:paraId="6665F35D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36144B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14:paraId="1437E472" w14:textId="77777777" w:rsidTr="00C66130">
        <w:trPr>
          <w:trHeight w:val="249"/>
        </w:trPr>
        <w:tc>
          <w:tcPr>
            <w:tcW w:w="6738" w:type="dxa"/>
            <w:shd w:val="clear" w:color="auto" w:fill="auto"/>
          </w:tcPr>
          <w:p w14:paraId="7D67FF36" w14:textId="77777777"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9B6C889" w14:textId="15C95B3E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1B6E2A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3F43B77D" w14:textId="77777777" w:rsidR="006841E1" w:rsidRDefault="006841E1" w:rsidP="006841E1"/>
    <w:p w14:paraId="23E31A97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A7FE713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7D0A408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A31C8D6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2F26C06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926D116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51300798" w14:textId="77777777" w:rsidR="006841E1" w:rsidRPr="003248AE" w:rsidRDefault="006841E1" w:rsidP="006841E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3D6EE283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A03174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9603D0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C1CFFC7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F8D5E7F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6841E1" w:rsidRPr="003248AE" w14:paraId="129FB985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9427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90D4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950E1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E4AC34D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423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80A294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3E9FD1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CEC73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6327B60A" w14:textId="77777777" w:rsidR="006841E1" w:rsidRPr="00702606" w:rsidRDefault="006841E1" w:rsidP="006841E1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057F9BAB" w14:textId="77777777" w:rsidR="006841E1" w:rsidRPr="00702606" w:rsidRDefault="006841E1" w:rsidP="006841E1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0B83902B" w14:textId="77777777" w:rsidR="006841E1" w:rsidRPr="00702606" w:rsidRDefault="006841E1" w:rsidP="006841E1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13E7911" w14:textId="77777777" w:rsidR="006841E1" w:rsidRPr="005F7D74" w:rsidRDefault="006841E1" w:rsidP="006841E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4B76AE6" w14:textId="77777777" w:rsidR="006841E1" w:rsidRPr="005F7D74" w:rsidRDefault="006841E1" w:rsidP="006841E1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B8CDEB5" w14:textId="77777777" w:rsidR="006841E1" w:rsidRPr="00702606" w:rsidRDefault="006841E1" w:rsidP="006841E1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1648A7D7" w14:textId="77777777" w:rsidR="006841E1" w:rsidRPr="00702606" w:rsidRDefault="006841E1" w:rsidP="006841E1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C5B8DBC" w14:textId="77777777" w:rsidR="006841E1" w:rsidRPr="00702606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5F59730F" w14:textId="77777777" w:rsidR="006841E1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059FF9C5" w14:textId="77777777" w:rsidR="006841E1" w:rsidRPr="00702606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653D9C95" w14:textId="77777777" w:rsidR="006841E1" w:rsidRPr="00702606" w:rsidRDefault="006841E1" w:rsidP="006841E1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07ACEBCE" w14:textId="77777777" w:rsidR="006841E1" w:rsidRPr="00702606" w:rsidRDefault="006841E1" w:rsidP="006841E1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0FDEF1FD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6F63A91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F31CDB3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4AD4424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7C77F86" w14:textId="18C42A77" w:rsidR="006841E1" w:rsidRDefault="006841E1" w:rsidP="006841E1"/>
    <w:p w14:paraId="389DC5B0" w14:textId="17B5BC18" w:rsidR="006841E1" w:rsidRDefault="006841E1" w:rsidP="006841E1"/>
    <w:p w14:paraId="31FD9F50" w14:textId="69D59B8C" w:rsidR="006841E1" w:rsidRDefault="006841E1" w:rsidP="006841E1"/>
    <w:p w14:paraId="42BD41BF" w14:textId="719007D6" w:rsidR="006841E1" w:rsidRDefault="006841E1" w:rsidP="006841E1"/>
    <w:p w14:paraId="3D899993" w14:textId="62D5678E" w:rsidR="006841E1" w:rsidRDefault="006841E1" w:rsidP="006841E1"/>
    <w:p w14:paraId="2FF2938B" w14:textId="081316FD" w:rsidR="006841E1" w:rsidRDefault="006841E1" w:rsidP="006841E1"/>
    <w:p w14:paraId="5F659311" w14:textId="56C7E4FE" w:rsidR="006841E1" w:rsidRDefault="006841E1" w:rsidP="006841E1"/>
    <w:p w14:paraId="5D10D606" w14:textId="77777777" w:rsidR="006841E1" w:rsidRDefault="006841E1" w:rsidP="006841E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69EF9D90" w14:textId="77777777" w:rsidR="006841E1" w:rsidRPr="00B0682B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841E1" w14:paraId="785367C2" w14:textId="77777777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87C810B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2B31282" w14:textId="77777777" w:rsidR="00703108" w:rsidRPr="00703108" w:rsidRDefault="00703108" w:rsidP="00703108">
            <w:pPr>
              <w:suppressAutoHyphens w:val="0"/>
              <w:spacing w:after="160" w:line="256" w:lineRule="auto"/>
              <w:rPr>
                <w:rFonts w:ascii="Calibri" w:eastAsia="Calibri" w:hAnsi="Calibri"/>
                <w:b/>
                <w:bCs/>
                <w:i/>
                <w:iCs/>
                <w:sz w:val="28"/>
                <w:szCs w:val="28"/>
              </w:rPr>
            </w:pPr>
            <w:r w:rsidRPr="00703108">
              <w:rPr>
                <w:rFonts w:ascii="Calibri" w:eastAsia="Calibri" w:hAnsi="Calibri"/>
                <w:b/>
                <w:bCs/>
                <w:i/>
                <w:iCs/>
                <w:sz w:val="28"/>
                <w:szCs w:val="28"/>
              </w:rPr>
              <w:t>Pozimowe zamiatanie dróg na terenie Miasta Dębica w 2022 roku</w:t>
            </w:r>
          </w:p>
          <w:p w14:paraId="08ED7F11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A306221" w14:textId="77777777" w:rsidR="006841E1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4D31533F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14:paraId="1E52F923" w14:textId="77777777" w:rsidTr="00C66130">
        <w:trPr>
          <w:trHeight w:val="249"/>
        </w:trPr>
        <w:tc>
          <w:tcPr>
            <w:tcW w:w="6738" w:type="dxa"/>
            <w:shd w:val="clear" w:color="auto" w:fill="auto"/>
          </w:tcPr>
          <w:p w14:paraId="32C06F72" w14:textId="77777777"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B802688" w14:textId="5EBAA286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1B6E2A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702C835C" w14:textId="77777777" w:rsidR="006841E1" w:rsidRDefault="006841E1" w:rsidP="006841E1"/>
    <w:p w14:paraId="76B863D8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ADB4663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928139D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1854B19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19EC87D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601953C3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7E250C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9601BB3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134971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9F53C5B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6841E1" w:rsidRPr="003248AE" w14:paraId="3207D5D6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3E79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919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6AC57F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22758F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3F5E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7C4DD1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663141F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1A32DC8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2056F5" w14:textId="77777777" w:rsidR="006841E1" w:rsidRDefault="006841E1" w:rsidP="006841E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1FB4ADE0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7F3F0B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A26C94" w14:textId="6CD03D38" w:rsidR="006841E1" w:rsidRPr="009C3276" w:rsidRDefault="006841E1" w:rsidP="006841E1">
      <w:pPr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Na potrzeby postępowania o udzielenie zamówienia publicznego pn</w:t>
      </w:r>
      <w:r>
        <w:rPr>
          <w:rFonts w:ascii="Calibri" w:hAnsi="Calibri" w:cs="Calibri"/>
          <w:sz w:val="20"/>
          <w:szCs w:val="20"/>
        </w:rPr>
        <w:t>.</w:t>
      </w:r>
      <w:r w:rsidRPr="00A806FA">
        <w:rPr>
          <w:rFonts w:ascii="Calibri" w:hAnsi="Calibri" w:cs="Calibri"/>
          <w:b/>
          <w:bCs/>
          <w:i/>
          <w:iCs/>
          <w:sz w:val="20"/>
        </w:rPr>
        <w:t xml:space="preserve"> </w:t>
      </w:r>
      <w:r w:rsidR="008E0701" w:rsidRPr="008E0701">
        <w:rPr>
          <w:rFonts w:ascii="Calibri" w:hAnsi="Calibri" w:cs="Calibri"/>
          <w:b/>
          <w:bCs/>
          <w:i/>
          <w:iCs/>
          <w:sz w:val="20"/>
          <w:szCs w:val="20"/>
        </w:rPr>
        <w:t>Pozimowe zamiatanie dróg na terenie Miasta Dębica w 2022 roku</w:t>
      </w:r>
      <w:r w:rsidR="008E0701" w:rsidRPr="009C3276">
        <w:rPr>
          <w:rFonts w:ascii="Calibri" w:hAnsi="Calibri" w:cs="Calibri"/>
          <w:sz w:val="20"/>
          <w:szCs w:val="20"/>
        </w:rPr>
        <w:t xml:space="preserve"> </w:t>
      </w:r>
      <w:r w:rsidRPr="009C3276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272C2CAE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BACA8D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CF97E07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A64C795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496E7A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72025DF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59B6E6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CA7C0F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061182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DA7BB2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7DC842D6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6B91085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BB6CB3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545D33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02C4A3B3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C8BEC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4BAD5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45B34E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FC82DE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3535B8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05AC11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AE62C1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0F3FF5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A8BABD" w14:textId="633C0377" w:rsidR="006841E1" w:rsidRDefault="006841E1" w:rsidP="006841E1"/>
    <w:p w14:paraId="105DD369" w14:textId="7A841B30" w:rsidR="006841E1" w:rsidRDefault="006841E1" w:rsidP="006841E1"/>
    <w:p w14:paraId="4EA5EE1E" w14:textId="77777777"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EACE0F2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93E7AE8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CFDEBB3" w14:textId="77777777" w:rsidR="006841E1" w:rsidRDefault="006841E1" w:rsidP="006841E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4480E90" w14:textId="77777777" w:rsidR="006841E1" w:rsidRPr="00B0682B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841E1" w14:paraId="1A0B622A" w14:textId="77777777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889815B" w14:textId="77777777" w:rsidR="00703108" w:rsidRPr="00703108" w:rsidRDefault="00703108" w:rsidP="00703108">
            <w:pPr>
              <w:suppressAutoHyphens w:val="0"/>
              <w:spacing w:after="160" w:line="256" w:lineRule="auto"/>
              <w:rPr>
                <w:rFonts w:ascii="Calibri" w:eastAsia="Calibri" w:hAnsi="Calibri"/>
                <w:b/>
                <w:bCs/>
                <w:i/>
                <w:iCs/>
                <w:sz w:val="28"/>
                <w:szCs w:val="28"/>
              </w:rPr>
            </w:pPr>
            <w:r w:rsidRPr="00703108">
              <w:rPr>
                <w:rFonts w:ascii="Calibri" w:eastAsia="Calibri" w:hAnsi="Calibri"/>
                <w:b/>
                <w:bCs/>
                <w:i/>
                <w:iCs/>
                <w:sz w:val="28"/>
                <w:szCs w:val="28"/>
              </w:rPr>
              <w:t>Pozimowe zamiatanie dróg na terenie Miasta Dębica w 2022 roku</w:t>
            </w:r>
          </w:p>
          <w:p w14:paraId="55B1A83E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B902E3D" w14:textId="77777777" w:rsidR="006841E1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054A9A3A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14:paraId="189BDBC4" w14:textId="77777777" w:rsidTr="00C66130">
        <w:trPr>
          <w:trHeight w:val="249"/>
        </w:trPr>
        <w:tc>
          <w:tcPr>
            <w:tcW w:w="6738" w:type="dxa"/>
            <w:shd w:val="clear" w:color="auto" w:fill="auto"/>
          </w:tcPr>
          <w:p w14:paraId="41C1967C" w14:textId="77777777"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AB6F9D9" w14:textId="62D3395F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1B6E2A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2E4AB131" w14:textId="77777777" w:rsidR="006841E1" w:rsidRDefault="006841E1" w:rsidP="006841E1"/>
    <w:p w14:paraId="027C671E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98C93DB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1112DFA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B1D8C24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795FD06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0188EA5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09252404" w14:textId="77777777" w:rsidR="006841E1" w:rsidRPr="003248AE" w:rsidRDefault="006841E1" w:rsidP="006841E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06A0635E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E35949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E52953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E6F2CE4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A1A1B90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6841E1" w:rsidRPr="003248AE" w14:paraId="54573F0C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D0E2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4FB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441ACC5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8DFAB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807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C55FB4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1F5234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21A8A8C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3F41F8DF" w14:textId="77777777" w:rsidR="006841E1" w:rsidRPr="00B0682B" w:rsidRDefault="006841E1" w:rsidP="006841E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0F55EF2" w14:textId="77777777" w:rsidR="006841E1" w:rsidRDefault="006841E1" w:rsidP="006841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4048653F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3460FAFA" w14:textId="7219A0E0" w:rsidR="006841E1" w:rsidRPr="00B0682B" w:rsidRDefault="006841E1" w:rsidP="006841E1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 w:rsidR="008E0701" w:rsidRPr="008E0701">
        <w:rPr>
          <w:rFonts w:ascii="Calibri" w:hAnsi="Calibri" w:cs="Calibri"/>
          <w:b/>
          <w:bCs/>
          <w:i/>
          <w:iCs/>
          <w:sz w:val="20"/>
          <w:szCs w:val="20"/>
        </w:rPr>
        <w:t>Pozimowe zamiatanie dróg na terenie Miasta Dębica w 2022 roku</w:t>
      </w:r>
      <w:r w:rsidR="008E070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znak sprawy: IZP.271.</w:t>
      </w:r>
      <w:r w:rsidR="008E0701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.2022.MK </w:t>
      </w:r>
      <w:r w:rsidRPr="00B0682B">
        <w:rPr>
          <w:rFonts w:ascii="Calibri" w:hAnsi="Calibri" w:cs="Calibri"/>
          <w:sz w:val="20"/>
          <w:szCs w:val="20"/>
        </w:rPr>
        <w:t xml:space="preserve">prowadzonego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0789218A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32D86102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320E5435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AC13DDB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26EFB23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913FB8C" w14:textId="2AC4547B" w:rsidR="006841E1" w:rsidRDefault="006841E1" w:rsidP="006841E1"/>
    <w:p w14:paraId="48E9B4FF" w14:textId="48D16AF6" w:rsidR="006841E1" w:rsidRDefault="006841E1" w:rsidP="006841E1"/>
    <w:p w14:paraId="25012E6B" w14:textId="395E8A8D" w:rsidR="006841E1" w:rsidRDefault="006841E1" w:rsidP="006841E1"/>
    <w:p w14:paraId="7AF6083A" w14:textId="4BA6A470" w:rsidR="006841E1" w:rsidRDefault="006841E1" w:rsidP="006841E1"/>
    <w:p w14:paraId="52FF30D5" w14:textId="2301348C" w:rsidR="006841E1" w:rsidRDefault="006841E1" w:rsidP="006841E1"/>
    <w:p w14:paraId="0049982F" w14:textId="28D67F47" w:rsidR="006841E1" w:rsidRDefault="006841E1" w:rsidP="006841E1"/>
    <w:p w14:paraId="47DD880E" w14:textId="18B962F2" w:rsidR="0091685B" w:rsidRDefault="0091685B" w:rsidP="006841E1"/>
    <w:p w14:paraId="1B1599EF" w14:textId="26BF2C42" w:rsidR="0091685B" w:rsidRDefault="0091685B" w:rsidP="006841E1"/>
    <w:p w14:paraId="0F11AFEE" w14:textId="3496E9AB" w:rsidR="0091685B" w:rsidRDefault="0091685B" w:rsidP="006841E1"/>
    <w:p w14:paraId="1C8F2568" w14:textId="77777777" w:rsidR="0091685B" w:rsidRDefault="0091685B" w:rsidP="006841E1"/>
    <w:p w14:paraId="0227C580" w14:textId="77777777" w:rsidR="006841E1" w:rsidRPr="00BD6363" w:rsidRDefault="006841E1" w:rsidP="006841E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6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Wycena ofertowa </w:t>
      </w:r>
    </w:p>
    <w:p w14:paraId="4AD07034" w14:textId="77777777" w:rsidR="006841E1" w:rsidRDefault="006841E1" w:rsidP="006841E1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p w14:paraId="56BBB6AB" w14:textId="77777777" w:rsidR="00703108" w:rsidRPr="00703108" w:rsidRDefault="00703108" w:rsidP="00703108">
      <w:pPr>
        <w:suppressAutoHyphens w:val="0"/>
        <w:spacing w:after="160" w:line="256" w:lineRule="auto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703108">
        <w:rPr>
          <w:rFonts w:ascii="Calibri" w:eastAsia="Calibri" w:hAnsi="Calibri"/>
          <w:b/>
          <w:bCs/>
          <w:i/>
          <w:iCs/>
          <w:sz w:val="28"/>
          <w:szCs w:val="28"/>
        </w:rPr>
        <w:t>Pozimowe zamiatanie dróg na terenie Miasta Dębica w 2022 roku</w:t>
      </w:r>
    </w:p>
    <w:p w14:paraId="32BA2E36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8BAB47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369E95" w14:textId="77777777" w:rsidR="006841E1" w:rsidRPr="001E2143" w:rsidRDefault="006841E1" w:rsidP="006841E1">
      <w:pPr>
        <w:jc w:val="center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2484"/>
      </w:tblGrid>
      <w:tr w:rsidR="006841E1" w:rsidRPr="00BD6363" w14:paraId="50E30009" w14:textId="77777777" w:rsidTr="00C66130">
        <w:tc>
          <w:tcPr>
            <w:tcW w:w="6730" w:type="dxa"/>
          </w:tcPr>
          <w:p w14:paraId="526E8129" w14:textId="77777777" w:rsidR="006841E1" w:rsidRPr="007D6598" w:rsidRDefault="006841E1" w:rsidP="00C66130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84" w:type="dxa"/>
          </w:tcPr>
          <w:p w14:paraId="745DE339" w14:textId="0E04751D" w:rsidR="006841E1" w:rsidRPr="00BD6363" w:rsidRDefault="006841E1" w:rsidP="00C66130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1B6E2A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2F853CB3" w14:textId="77777777"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p w14:paraId="25767A4B" w14:textId="77777777" w:rsidR="006841E1" w:rsidRPr="00BD6363" w:rsidRDefault="006841E1" w:rsidP="006841E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14:paraId="4D3E4BDD" w14:textId="77777777" w:rsidR="006841E1" w:rsidRPr="00BD6363" w:rsidRDefault="006841E1" w:rsidP="006841E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14:paraId="69F13519" w14:textId="77777777" w:rsidR="006841E1" w:rsidRPr="00BD6363" w:rsidRDefault="006841E1" w:rsidP="006841E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14:paraId="658EFBC9" w14:textId="77777777" w:rsidR="006841E1" w:rsidRPr="00BD6363" w:rsidRDefault="006841E1" w:rsidP="006841E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14:paraId="395E49F4" w14:textId="77777777" w:rsidR="006841E1" w:rsidRDefault="006841E1" w:rsidP="006841E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p w14:paraId="7147D9BF" w14:textId="77777777"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p w14:paraId="6C7978DC" w14:textId="77777777"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866"/>
        <w:gridCol w:w="1920"/>
        <w:gridCol w:w="1027"/>
        <w:gridCol w:w="819"/>
        <w:gridCol w:w="916"/>
        <w:gridCol w:w="620"/>
        <w:gridCol w:w="607"/>
        <w:gridCol w:w="681"/>
      </w:tblGrid>
      <w:tr w:rsidR="008D2A69" w14:paraId="214BA973" w14:textId="77777777" w:rsidTr="008D2A69">
        <w:trPr>
          <w:trHeight w:val="281"/>
        </w:trPr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3A7AB2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FEB8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Podstawa wyceny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9C94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Zadanie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BB66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Obmiar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0589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Jednostka obmiarowa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0533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Cena jednostkowa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6AB8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Ilość 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CB9D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Krotność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213DC7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Wartość netto</w:t>
            </w:r>
          </w:p>
        </w:tc>
      </w:tr>
      <w:tr w:rsidR="008D2A69" w14:paraId="4575223B" w14:textId="77777777" w:rsidTr="008D2A69">
        <w:trPr>
          <w:trHeight w:val="233"/>
        </w:trPr>
        <w:tc>
          <w:tcPr>
            <w:tcW w:w="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B0766B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D851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F33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4514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C9E2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D718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6E16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2EF1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58B12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9</w:t>
            </w:r>
          </w:p>
        </w:tc>
      </w:tr>
      <w:tr w:rsidR="008D2A69" w14:paraId="4037137F" w14:textId="77777777" w:rsidTr="008D2A69">
        <w:trPr>
          <w:trHeight w:val="233"/>
        </w:trPr>
        <w:tc>
          <w:tcPr>
            <w:tcW w:w="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39AF1277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14:paraId="0C6441B1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ZAMIATANIE POZIMOWE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06B73770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3DD67045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669DE3D3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523A10E9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18A78CC5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14:paraId="6ED01809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4"/>
                <w:szCs w:val="14"/>
                <w:lang w:eastAsia="en-US"/>
              </w:rPr>
            </w:pPr>
          </w:p>
        </w:tc>
      </w:tr>
      <w:tr w:rsidR="008D2A69" w14:paraId="3CDE0CBD" w14:textId="77777777" w:rsidTr="008D2A69">
        <w:trPr>
          <w:trHeight w:val="350"/>
        </w:trPr>
        <w:tc>
          <w:tcPr>
            <w:tcW w:w="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F3BD4A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4AA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Kalkulacja indywidualna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6438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Pozimowe zamiatanie jezdni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8ED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80 000 m/m-c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9B1C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km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98640F0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00C5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4748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35419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D2A69" w14:paraId="75FE124E" w14:textId="77777777" w:rsidTr="008D2A69">
        <w:trPr>
          <w:trHeight w:val="302"/>
        </w:trPr>
        <w:tc>
          <w:tcPr>
            <w:tcW w:w="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B7758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25CA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Kalkulacja indywidualna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806A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Pozimowe zamiatanie chodników i ścieżek rowerowych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27AB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180 000 m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/m-c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97B2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vertAlign w:val="superscript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100 m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21D79EE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7960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1 800,00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3084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6E0D3A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D2A69" w14:paraId="46D56334" w14:textId="77777777" w:rsidTr="008D2A69">
        <w:trPr>
          <w:trHeight w:val="302"/>
        </w:trPr>
        <w:tc>
          <w:tcPr>
            <w:tcW w:w="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128EF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1BBC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Kalkulacja indywidualna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DD01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Pozimowe zamiatanie płytek odbojowych jednostronnych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43CF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3 600 m/m-c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2ADF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km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1FAA292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BB04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3,600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6B96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6618E1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D2A69" w14:paraId="1E36E185" w14:textId="77777777" w:rsidTr="008D2A69">
        <w:trPr>
          <w:trHeight w:val="456"/>
        </w:trPr>
        <w:tc>
          <w:tcPr>
            <w:tcW w:w="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4B9849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EC8F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Kalkulacja indywidualna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DABB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Pozimowe zamiatanie chodników i ścieżek rowerowych droga wojewódzka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0BEA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6 500 m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/m-c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18AD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vertAlign w:val="superscript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100 m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3198AAC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E2FE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65,00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0383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B19F3E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8D2A69" w14:paraId="40CE3484" w14:textId="77777777" w:rsidTr="008D2A69">
        <w:trPr>
          <w:trHeight w:val="233"/>
        </w:trPr>
        <w:tc>
          <w:tcPr>
            <w:tcW w:w="286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99CC00" w:fill="auto"/>
          </w:tcPr>
          <w:p w14:paraId="3A76768C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Razem rozdział I: ZAMIATANIE POZIMOWE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14:paraId="772BCF23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14:paraId="66B6780F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14:paraId="0128CB84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14:paraId="1514484B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99CC00" w:fill="auto"/>
          </w:tcPr>
          <w:p w14:paraId="462627B5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8D2A69" w14:paraId="385E10C0" w14:textId="77777777" w:rsidTr="008D2A69">
        <w:trPr>
          <w:trHeight w:val="233"/>
        </w:trPr>
        <w:tc>
          <w:tcPr>
            <w:tcW w:w="2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1C1815F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PODATEK VAT 8 %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735F49A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BF593A8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72E7A76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D1CBFF5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2FCF199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CCFF" w:fill="auto"/>
          </w:tcPr>
          <w:p w14:paraId="0CCD3B06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D2A69" w14:paraId="10178B26" w14:textId="77777777" w:rsidTr="008D2A69">
        <w:trPr>
          <w:trHeight w:val="245"/>
        </w:trPr>
        <w:tc>
          <w:tcPr>
            <w:tcW w:w="2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14:paraId="0BB558BD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RAZEM WARTOŚĆ BRUTTO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14:paraId="6F6FD3B4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14:paraId="3019926F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14:paraId="6013717B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14:paraId="64F56E9F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14:paraId="36A1BC07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14:paraId="75B73274" w14:textId="77777777" w:rsidR="008D2A69" w:rsidRDefault="008D2A6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E7D9B18" w14:textId="77777777"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p w14:paraId="53B3ABAE" w14:textId="77777777" w:rsidR="006841E1" w:rsidRPr="00BD6363" w:rsidRDefault="006841E1" w:rsidP="006841E1">
      <w:pPr>
        <w:rPr>
          <w:rFonts w:ascii="Calibri" w:hAnsi="Calibri"/>
          <w:b/>
          <w:sz w:val="20"/>
          <w:szCs w:val="20"/>
        </w:rPr>
      </w:pPr>
    </w:p>
    <w:tbl>
      <w:tblPr>
        <w:tblW w:w="11053" w:type="dxa"/>
        <w:tblInd w:w="-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306"/>
        <w:gridCol w:w="3021"/>
      </w:tblGrid>
      <w:tr w:rsidR="006841E1" w:rsidRPr="00BD6363" w14:paraId="1AE035B3" w14:textId="77777777" w:rsidTr="00C66130">
        <w:trPr>
          <w:cantSplit/>
          <w:trHeight w:val="48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E0263" w14:textId="77777777" w:rsidR="006841E1" w:rsidRPr="006841E1" w:rsidRDefault="006841E1" w:rsidP="00C66130">
            <w:pPr>
              <w:snapToGrid w:val="0"/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3E5114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B9402F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6841E1" w:rsidRPr="00BD6363" w14:paraId="0F290A65" w14:textId="77777777" w:rsidTr="00C66130">
        <w:trPr>
          <w:cantSplit/>
          <w:trHeight w:val="448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14:paraId="2678D9B6" w14:textId="77777777" w:rsidR="006841E1" w:rsidRPr="00BD6363" w:rsidRDefault="006841E1" w:rsidP="00C6613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</w:tcBorders>
          </w:tcPr>
          <w:p w14:paraId="0544F21D" w14:textId="77777777" w:rsidR="006841E1" w:rsidRPr="00BD6363" w:rsidRDefault="006841E1" w:rsidP="00C6613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197" w14:textId="77777777" w:rsidR="006841E1" w:rsidRPr="00BD6363" w:rsidRDefault="006841E1" w:rsidP="00C6613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14:paraId="348084AE" w14:textId="77777777" w:rsidR="006841E1" w:rsidRDefault="006841E1" w:rsidP="006841E1"/>
    <w:p w14:paraId="416EE5B2" w14:textId="77777777" w:rsidR="006841E1" w:rsidRDefault="006841E1" w:rsidP="006841E1"/>
    <w:p w14:paraId="032EE6DD" w14:textId="77777777" w:rsidR="006841E1" w:rsidRDefault="006841E1" w:rsidP="006841E1"/>
    <w:sectPr w:rsidR="0068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1925" w14:textId="77777777" w:rsidR="00177BFF" w:rsidRDefault="00177BFF" w:rsidP="006841E1">
      <w:r>
        <w:separator/>
      </w:r>
    </w:p>
  </w:endnote>
  <w:endnote w:type="continuationSeparator" w:id="0">
    <w:p w14:paraId="5CBED80B" w14:textId="77777777" w:rsidR="00177BFF" w:rsidRDefault="00177BFF" w:rsidP="0068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60BF" w14:textId="77777777" w:rsidR="00177BFF" w:rsidRDefault="00177BFF" w:rsidP="006841E1">
      <w:r>
        <w:separator/>
      </w:r>
    </w:p>
  </w:footnote>
  <w:footnote w:type="continuationSeparator" w:id="0">
    <w:p w14:paraId="7D8FF6C7" w14:textId="77777777" w:rsidR="00177BFF" w:rsidRDefault="00177BFF" w:rsidP="006841E1">
      <w:r>
        <w:continuationSeparator/>
      </w:r>
    </w:p>
  </w:footnote>
  <w:footnote w:id="1">
    <w:p w14:paraId="28B6FB36" w14:textId="77777777" w:rsidR="006841E1" w:rsidRPr="00611EAE" w:rsidRDefault="006841E1" w:rsidP="006841E1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ECFFEAB" w14:textId="77777777" w:rsidR="006841E1" w:rsidRDefault="006841E1" w:rsidP="006841E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C699480" w14:textId="77777777" w:rsidR="006841E1" w:rsidRDefault="006841E1" w:rsidP="006841E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5972DD0C" w14:textId="77777777" w:rsidR="006841E1" w:rsidRDefault="006841E1" w:rsidP="006841E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DC"/>
    <w:rsid w:val="000C37E1"/>
    <w:rsid w:val="00177BFF"/>
    <w:rsid w:val="001B6E2A"/>
    <w:rsid w:val="004F56DC"/>
    <w:rsid w:val="005C7104"/>
    <w:rsid w:val="0068024B"/>
    <w:rsid w:val="006841E1"/>
    <w:rsid w:val="00703108"/>
    <w:rsid w:val="008D2A69"/>
    <w:rsid w:val="008E0701"/>
    <w:rsid w:val="0091685B"/>
    <w:rsid w:val="00A471B2"/>
    <w:rsid w:val="00A963D6"/>
    <w:rsid w:val="00C14545"/>
    <w:rsid w:val="00CA36F6"/>
    <w:rsid w:val="00D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31A1CE"/>
  <w15:chartTrackingRefBased/>
  <w15:docId w15:val="{CD4247A8-DC51-4859-B28E-A84A855A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841E1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841E1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6841E1"/>
  </w:style>
  <w:style w:type="paragraph" w:customStyle="1" w:styleId="Tekstpodstawowy22">
    <w:name w:val="Tekst podstawowy 22"/>
    <w:basedOn w:val="Normalny"/>
    <w:rsid w:val="006841E1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6841E1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6841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6841E1"/>
    <w:rPr>
      <w:vertAlign w:val="superscript"/>
    </w:rPr>
  </w:style>
  <w:style w:type="character" w:styleId="Odwoanieprzypisudolnego">
    <w:name w:val="footnote reference"/>
    <w:rsid w:val="006841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1E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1E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rsid w:val="006841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2754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Ewa Materowska</cp:lastModifiedBy>
  <cp:revision>12</cp:revision>
  <dcterms:created xsi:type="dcterms:W3CDTF">2022-01-25T13:14:00Z</dcterms:created>
  <dcterms:modified xsi:type="dcterms:W3CDTF">2022-02-14T13:35:00Z</dcterms:modified>
</cp:coreProperties>
</file>