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4C2" w:rsidRPr="009814C2" w:rsidRDefault="009814C2" w:rsidP="009814C2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615E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</w:t>
      </w:r>
      <w:r w:rsidRPr="009814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SWZ</w:t>
      </w:r>
    </w:p>
    <w:p w:rsidR="009814C2" w:rsidRPr="009814C2" w:rsidRDefault="009814C2" w:rsidP="009814C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9814C2" w:rsidRPr="009814C2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…………………….....................................……………………………………...............……</w:t>
      </w:r>
    </w:p>
    <w:p w:rsidR="009814C2" w:rsidRPr="009814C2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…………………….....................................……………………………………...............……</w:t>
      </w:r>
      <w:bookmarkStart w:id="0" w:name="_GoBack"/>
      <w:bookmarkEnd w:id="0"/>
    </w:p>
    <w:p w:rsidR="009814C2" w:rsidRPr="009814C2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…………………….....................................……………………………………...............……</w:t>
      </w:r>
    </w:p>
    <w:p w:rsidR="009814C2" w:rsidRPr="009814C2" w:rsidRDefault="009814C2" w:rsidP="009814C2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9814C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9814C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9814C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)</w:t>
      </w:r>
    </w:p>
    <w:p w:rsidR="009814C2" w:rsidRPr="009814C2" w:rsidRDefault="009814C2" w:rsidP="009814C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9814C2" w:rsidRPr="009814C2" w:rsidRDefault="009814C2" w:rsidP="0098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…………………………………………………………………….............................................</w:t>
      </w:r>
    </w:p>
    <w:p w:rsidR="009814C2" w:rsidRPr="009814C2" w:rsidRDefault="009814C2" w:rsidP="009814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9814C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(imię, nazwisko, stanowisko/ podstawa do reprezentacji)</w:t>
      </w:r>
    </w:p>
    <w:p w:rsidR="009814C2" w:rsidRPr="009814C2" w:rsidRDefault="009814C2" w:rsidP="009814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814C2" w:rsidRPr="009814C2" w:rsidRDefault="009814C2" w:rsidP="009814C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814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</w:p>
    <w:p w:rsidR="009814C2" w:rsidRPr="009814C2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9814C2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  <w:t>składane na podstawie art. 117 ust. 4 ustawy PZP</w:t>
      </w:r>
    </w:p>
    <w:p w:rsidR="009814C2" w:rsidRPr="009814C2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9814C2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  <w:t>dotyczące usług, które wykonają poszczególni Wykonawcy</w:t>
      </w:r>
    </w:p>
    <w:p w:rsidR="009814C2" w:rsidRPr="00901C5E" w:rsidRDefault="009814C2" w:rsidP="009814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14C2" w:rsidRPr="00901C5E" w:rsidRDefault="009814C2" w:rsidP="00901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potrzeby postępowania o udzielenie zamówienia publicznego pn. </w:t>
      </w:r>
      <w:r w:rsidR="00615E51" w:rsidRPr="00615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615E51" w:rsidRPr="00615E51">
        <w:rPr>
          <w:rFonts w:ascii="Times New Roman" w:hAnsi="Times New Roman" w:cs="Times New Roman"/>
          <w:b/>
        </w:rPr>
        <w:t xml:space="preserve">Budowa windy zewnętrznej przy budynku C Urzędu Miejskiego w Grudziądzu w formule zaprojektuj </w:t>
      </w:r>
      <w:r w:rsidR="00615E51">
        <w:rPr>
          <w:rFonts w:ascii="Times New Roman" w:hAnsi="Times New Roman" w:cs="Times New Roman"/>
          <w:b/>
        </w:rPr>
        <w:br/>
      </w:r>
      <w:r w:rsidR="00615E51" w:rsidRPr="00615E51">
        <w:rPr>
          <w:rFonts w:ascii="Times New Roman" w:hAnsi="Times New Roman" w:cs="Times New Roman"/>
          <w:b/>
        </w:rPr>
        <w:t>i wybuduj</w:t>
      </w:r>
      <w:r w:rsidR="00615E51" w:rsidRPr="00615E51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90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prowadzonego przez gminę – miasto Grudziądz, oświadczam/y, że:</w:t>
      </w:r>
    </w:p>
    <w:p w:rsidR="00282A0B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……………………………………………………….………………… </w:t>
      </w:r>
      <w:r w:rsidRPr="00282A0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(nazwa i adres Wykonawcy)</w:t>
      </w: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zrealizuje następujące usługi</w:t>
      </w:r>
      <w:r w:rsidR="00282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………….....................................</w:t>
      </w:r>
    </w:p>
    <w:p w:rsidR="009814C2" w:rsidRPr="009814C2" w:rsidRDefault="009814C2" w:rsidP="00282A0B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………………………………………………….………………………………………</w:t>
      </w:r>
    </w:p>
    <w:p w:rsidR="009814C2" w:rsidRPr="009814C2" w:rsidRDefault="009814C2" w:rsidP="009814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……………………………………………………….………………… </w:t>
      </w:r>
      <w:r w:rsidRPr="009814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i adres Wykonawcy)</w:t>
      </w: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zrealizuje następujące usługi ………………………………………………….………………………………………</w:t>
      </w:r>
    </w:p>
    <w:p w:rsidR="00282A0B" w:rsidRDefault="009814C2" w:rsidP="009814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……………………………………………………….………………… </w:t>
      </w:r>
      <w:r w:rsidR="00282A0B" w:rsidRPr="00282A0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(nazwa i adres Wykonawcy)</w:t>
      </w:r>
      <w:r w:rsidR="00282A0B"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zrealizuje następujące usługi</w:t>
      </w:r>
      <w:r w:rsidR="00282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………….....................................</w:t>
      </w:r>
    </w:p>
    <w:p w:rsidR="009814C2" w:rsidRPr="009814C2" w:rsidRDefault="009814C2" w:rsidP="009814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………………………………………………….………………………………………</w:t>
      </w:r>
    </w:p>
    <w:p w:rsidR="009814C2" w:rsidRPr="009814C2" w:rsidRDefault="009814C2" w:rsidP="009814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4C2" w:rsidRPr="009814C2" w:rsidRDefault="009814C2" w:rsidP="009814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............................., dnia...................... </w:t>
      </w:r>
    </w:p>
    <w:p w:rsidR="009814C2" w:rsidRPr="009814C2" w:rsidRDefault="009814C2" w:rsidP="009814C2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4C2" w:rsidRPr="009814C2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14C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………....................................................................</w:t>
      </w:r>
    </w:p>
    <w:p w:rsidR="009814C2" w:rsidRPr="009814C2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9814C2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Podpis</w:t>
      </w:r>
    </w:p>
    <w:p w:rsidR="009814C2" w:rsidRPr="009814C2" w:rsidRDefault="009814C2" w:rsidP="009814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287" w:rsidRDefault="00FA1287"/>
    <w:sectPr w:rsidR="00FA1287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C0A" w:rsidRDefault="00840C0A">
      <w:pPr>
        <w:spacing w:after="0" w:line="240" w:lineRule="auto"/>
      </w:pPr>
      <w:r>
        <w:separator/>
      </w:r>
    </w:p>
  </w:endnote>
  <w:endnote w:type="continuationSeparator" w:id="0">
    <w:p w:rsidR="00840C0A" w:rsidRDefault="0084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27" w:rsidRDefault="00915936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F2427" w:rsidRDefault="00840C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27" w:rsidRPr="009E0549" w:rsidRDefault="00915936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9814C2">
      <w:rPr>
        <w:rStyle w:val="Numerstrony"/>
        <w:rFonts w:ascii="Arial" w:hAnsi="Arial" w:cs="Arial"/>
        <w:i/>
        <w:noProof/>
        <w:sz w:val="16"/>
        <w:szCs w:val="16"/>
      </w:rPr>
      <w:t>8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:rsidR="003F2427" w:rsidRPr="00E1428C" w:rsidRDefault="00840C0A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27" w:rsidRDefault="00840C0A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C0A" w:rsidRDefault="00840C0A">
      <w:pPr>
        <w:spacing w:after="0" w:line="240" w:lineRule="auto"/>
      </w:pPr>
      <w:r>
        <w:separator/>
      </w:r>
    </w:p>
  </w:footnote>
  <w:footnote w:type="continuationSeparator" w:id="0">
    <w:p w:rsidR="00840C0A" w:rsidRDefault="00840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27" w:rsidRDefault="00840C0A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4A5"/>
    <w:rsid w:val="00007FF0"/>
    <w:rsid w:val="000915E6"/>
    <w:rsid w:val="00092CDB"/>
    <w:rsid w:val="000C08DA"/>
    <w:rsid w:val="000D7134"/>
    <w:rsid w:val="00196A41"/>
    <w:rsid w:val="00282A0B"/>
    <w:rsid w:val="00315500"/>
    <w:rsid w:val="0035148F"/>
    <w:rsid w:val="003771DA"/>
    <w:rsid w:val="00550544"/>
    <w:rsid w:val="00615E51"/>
    <w:rsid w:val="00776027"/>
    <w:rsid w:val="00810FD9"/>
    <w:rsid w:val="00840C0A"/>
    <w:rsid w:val="00901C5E"/>
    <w:rsid w:val="00915936"/>
    <w:rsid w:val="009814C2"/>
    <w:rsid w:val="00A10308"/>
    <w:rsid w:val="00BB54A5"/>
    <w:rsid w:val="00BC2BA2"/>
    <w:rsid w:val="00E90214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750BF-75E9-4EFE-A562-176B7ACB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Beata Dudziak</cp:lastModifiedBy>
  <cp:revision>9</cp:revision>
  <cp:lastPrinted>2021-04-21T07:20:00Z</cp:lastPrinted>
  <dcterms:created xsi:type="dcterms:W3CDTF">2021-06-14T09:00:00Z</dcterms:created>
  <dcterms:modified xsi:type="dcterms:W3CDTF">2022-03-03T06:25:00Z</dcterms:modified>
</cp:coreProperties>
</file>