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5527" w14:textId="77777777" w:rsidR="00885A8F" w:rsidRPr="0050189D" w:rsidRDefault="00885A8F" w:rsidP="00885A8F">
      <w:pPr>
        <w:pStyle w:val="Styl"/>
        <w:rPr>
          <w:rFonts w:asciiTheme="minorHAnsi" w:hAnsiTheme="minorHAnsi" w:cstheme="minorHAnsi"/>
          <w:b/>
          <w:bCs/>
        </w:rPr>
      </w:pPr>
    </w:p>
    <w:p w14:paraId="4C9A9DA5" w14:textId="0A07E8A2" w:rsidR="00885A8F" w:rsidRPr="0050189D" w:rsidRDefault="00F53041" w:rsidP="00885A8F">
      <w:pPr>
        <w:pStyle w:val="Styl"/>
        <w:ind w:righ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885A8F" w:rsidRPr="0050189D">
        <w:rPr>
          <w:rFonts w:asciiTheme="minorHAnsi" w:hAnsiTheme="minorHAnsi" w:cstheme="minorHAnsi"/>
          <w:bCs/>
        </w:rPr>
        <w:t>……………………..</w:t>
      </w:r>
    </w:p>
    <w:p w14:paraId="629EB31B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>(Nazwa i adres wykonawcy)</w:t>
      </w:r>
    </w:p>
    <w:p w14:paraId="7D4A0FC9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/>
          <w:bCs/>
        </w:rPr>
      </w:pPr>
    </w:p>
    <w:p w14:paraId="1D4C9153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Propozycja cenowa </w:t>
      </w:r>
    </w:p>
    <w:p w14:paraId="1D6FE8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na </w:t>
      </w:r>
    </w:p>
    <w:p w14:paraId="08ACCBA6" w14:textId="7BB23657" w:rsidR="008310E1" w:rsidRPr="00C615E9" w:rsidRDefault="00F070C4" w:rsidP="008310E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t>„</w:t>
      </w:r>
      <w:bookmarkStart w:id="0" w:name="_Hlk81310193"/>
      <w:r w:rsidR="008310E1" w:rsidRPr="00C615E9">
        <w:rPr>
          <w:rFonts w:asciiTheme="minorHAnsi" w:hAnsiTheme="minorHAnsi" w:cstheme="minorHAnsi"/>
          <w:b/>
          <w:bCs/>
        </w:rPr>
        <w:t xml:space="preserve">Przeprowadzenie postępowania o udzielenie zamówienia </w:t>
      </w:r>
      <w:r w:rsidR="008310E1" w:rsidRPr="00C615E9">
        <w:rPr>
          <w:rFonts w:asciiTheme="minorHAnsi" w:hAnsiTheme="minorHAnsi" w:cstheme="minorHAnsi"/>
          <w:b/>
          <w:color w:val="333333"/>
        </w:rPr>
        <w:t>publicznego w trybie przetargu nieograniczonego na podstawie przepisów ustawy z dnia</w:t>
      </w:r>
      <w:bookmarkEnd w:id="0"/>
      <w:r w:rsidR="008310E1" w:rsidRPr="00C615E9">
        <w:rPr>
          <w:rFonts w:asciiTheme="minorHAnsi" w:eastAsiaTheme="minorHAnsi" w:hAnsiTheme="minorHAnsi" w:cstheme="minorHAnsi"/>
          <w:b/>
          <w:lang w:eastAsia="en-US"/>
        </w:rPr>
        <w:t xml:space="preserve"> 11.09.2019 r. Prawo zamówień publicznych (Dz. U. z 2021 r. poz. 1129 </w:t>
      </w:r>
      <w:r w:rsidR="008310E1">
        <w:rPr>
          <w:rFonts w:asciiTheme="minorHAnsi" w:eastAsiaTheme="minorHAnsi" w:hAnsiTheme="minorHAnsi" w:cstheme="minorHAnsi"/>
          <w:b/>
          <w:lang w:eastAsia="en-US"/>
        </w:rPr>
        <w:t>t.</w:t>
      </w:r>
      <w:r w:rsidR="00E86A05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8310E1">
        <w:rPr>
          <w:rFonts w:asciiTheme="minorHAnsi" w:eastAsiaTheme="minorHAnsi" w:hAnsiTheme="minorHAnsi" w:cstheme="minorHAnsi"/>
          <w:b/>
          <w:lang w:eastAsia="en-US"/>
        </w:rPr>
        <w:t>j</w:t>
      </w:r>
      <w:r w:rsidR="008310E1" w:rsidRPr="00C615E9">
        <w:rPr>
          <w:rFonts w:asciiTheme="minorHAnsi" w:eastAsiaTheme="minorHAnsi" w:hAnsiTheme="minorHAnsi" w:cstheme="minorHAnsi"/>
          <w:b/>
          <w:lang w:eastAsia="en-US"/>
        </w:rPr>
        <w:t xml:space="preserve">.) </w:t>
      </w:r>
      <w:r w:rsidR="008310E1">
        <w:rPr>
          <w:rFonts w:asciiTheme="minorHAnsi" w:eastAsiaTheme="minorHAnsi" w:hAnsiTheme="minorHAnsi" w:cstheme="minorHAnsi"/>
          <w:b/>
          <w:lang w:eastAsia="en-US"/>
        </w:rPr>
        <w:t xml:space="preserve">na zadanie </w:t>
      </w:r>
      <w:r w:rsidR="008310E1" w:rsidRPr="008310E1">
        <w:rPr>
          <w:rFonts w:asciiTheme="minorHAnsi" w:hAnsiTheme="minorHAnsi" w:cstheme="minorHAnsi"/>
          <w:b/>
          <w:color w:val="333333"/>
        </w:rPr>
        <w:t>pn.:</w:t>
      </w:r>
      <w:r w:rsidR="008310E1" w:rsidRPr="008310E1">
        <w:rPr>
          <w:rFonts w:asciiTheme="minorHAnsi" w:hAnsiTheme="minorHAnsi" w:cstheme="minorHAnsi"/>
          <w:b/>
          <w:bCs/>
          <w:color w:val="333333"/>
        </w:rPr>
        <w:t xml:space="preserve"> „</w:t>
      </w:r>
      <w:r w:rsidR="008310E1" w:rsidRPr="008310E1">
        <w:rPr>
          <w:rFonts w:asciiTheme="minorHAnsi" w:hAnsiTheme="minorHAnsi" w:cstheme="minorHAnsi"/>
          <w:b/>
        </w:rPr>
        <w:t>Odbiór i transport odpadów komunalnych z terenu gminy Bolków</w:t>
      </w:r>
      <w:r w:rsidR="008310E1">
        <w:rPr>
          <w:rFonts w:asciiTheme="minorHAnsi" w:hAnsiTheme="minorHAnsi" w:cstheme="minorHAnsi"/>
          <w:b/>
        </w:rPr>
        <w:t xml:space="preserve"> </w:t>
      </w:r>
      <w:r w:rsidR="008310E1" w:rsidRPr="008310E1">
        <w:rPr>
          <w:rFonts w:asciiTheme="minorHAnsi" w:hAnsiTheme="minorHAnsi" w:cstheme="minorHAnsi"/>
          <w:b/>
          <w:bCs/>
          <w:color w:val="333333"/>
        </w:rPr>
        <w:t>”</w:t>
      </w:r>
      <w:r w:rsidR="008310E1">
        <w:rPr>
          <w:rFonts w:asciiTheme="minorHAnsi" w:hAnsiTheme="minorHAnsi" w:cstheme="minorHAnsi"/>
          <w:b/>
          <w:bCs/>
          <w:color w:val="333333"/>
        </w:rPr>
        <w:t>.</w:t>
      </w:r>
      <w:bookmarkStart w:id="1" w:name="_GoBack"/>
      <w:bookmarkEnd w:id="1"/>
    </w:p>
    <w:p w14:paraId="4E0797D4" w14:textId="6172BCBC" w:rsidR="00F070C4" w:rsidRPr="00B80BE0" w:rsidRDefault="00F070C4" w:rsidP="00F070C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296462C" w14:textId="14588A1E" w:rsidR="00885A8F" w:rsidRPr="0050189D" w:rsidRDefault="00F070C4" w:rsidP="00F070C4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 xml:space="preserve"> </w:t>
      </w:r>
      <w:r w:rsidR="00885A8F" w:rsidRPr="0050189D">
        <w:rPr>
          <w:rFonts w:asciiTheme="minorHAnsi" w:hAnsiTheme="minorHAnsi" w:cstheme="minorHAnsi"/>
          <w:bCs/>
        </w:rPr>
        <w:t>(nazwa zadania)</w:t>
      </w:r>
    </w:p>
    <w:p w14:paraId="4A0ED6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</w:p>
    <w:p w14:paraId="3634E444" w14:textId="0B224E8C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="00F070C4">
        <w:rPr>
          <w:rFonts w:asciiTheme="minorHAnsi" w:hAnsiTheme="minorHAnsi" w:cstheme="minorHAnsi"/>
          <w:sz w:val="24"/>
          <w:szCs w:val="24"/>
        </w:rPr>
        <w:t>robót budowlanych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będąc</w:t>
      </w:r>
      <w:r w:rsidR="00F070C4">
        <w:rPr>
          <w:rFonts w:asciiTheme="minorHAnsi" w:hAnsiTheme="minorHAnsi" w:cstheme="minorHAnsi"/>
          <w:sz w:val="24"/>
          <w:szCs w:val="24"/>
        </w:rPr>
        <w:t>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przedmiotem zamówienia, zgodnie z wymogami opisu przedmiotu zamówienia za:</w:t>
      </w:r>
    </w:p>
    <w:p w14:paraId="2625E0DE" w14:textId="77777777" w:rsidR="00885A8F" w:rsidRPr="0050189D" w:rsidRDefault="00885A8F" w:rsidP="00885A8F">
      <w:pPr>
        <w:pStyle w:val="BodySingle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306829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</w:t>
      </w:r>
      <w:r w:rsidRPr="0050189D">
        <w:rPr>
          <w:rFonts w:asciiTheme="minorHAnsi" w:hAnsiTheme="minorHAnsi" w:cstheme="minorHAnsi"/>
          <w:sz w:val="24"/>
          <w:szCs w:val="24"/>
        </w:rPr>
        <w:tab/>
      </w:r>
    </w:p>
    <w:p w14:paraId="5A18B99F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 zł netto</w:t>
      </w:r>
    </w:p>
    <w:p w14:paraId="0195E29B" w14:textId="2A7A1FEB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........................................................................VAT</w:t>
      </w:r>
    </w:p>
    <w:p w14:paraId="6E22FF9D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0189D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 złotych brutto</w:t>
      </w:r>
    </w:p>
    <w:p w14:paraId="4FB529CA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110438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BDBD06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786"/>
        <w:rPr>
          <w:rFonts w:asciiTheme="minorHAnsi" w:hAnsiTheme="minorHAnsi" w:cstheme="minorHAnsi"/>
          <w:b/>
          <w:sz w:val="24"/>
          <w:szCs w:val="24"/>
        </w:rPr>
      </w:pPr>
    </w:p>
    <w:p w14:paraId="4AD5F2C7" w14:textId="77777777" w:rsidR="00885A8F" w:rsidRPr="0050189D" w:rsidRDefault="00885A8F" w:rsidP="00885A8F">
      <w:pPr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Gwarantuję:</w:t>
      </w:r>
    </w:p>
    <w:p w14:paraId="0CCF9875" w14:textId="5D9B812D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Termin wykonania zamówienia: od dnia …………</w:t>
      </w:r>
      <w:r w:rsidR="00F53041">
        <w:rPr>
          <w:rFonts w:asciiTheme="minorHAnsi" w:hAnsiTheme="minorHAnsi" w:cstheme="minorHAnsi"/>
          <w:sz w:val="24"/>
          <w:szCs w:val="24"/>
        </w:rPr>
        <w:t>………</w:t>
      </w:r>
      <w:r w:rsidRPr="0050189D">
        <w:rPr>
          <w:rFonts w:asciiTheme="minorHAnsi" w:hAnsiTheme="minorHAnsi" w:cstheme="minorHAnsi"/>
          <w:sz w:val="24"/>
          <w:szCs w:val="24"/>
        </w:rPr>
        <w:t>.  do dnia …………………..</w:t>
      </w:r>
    </w:p>
    <w:p w14:paraId="13188404" w14:textId="77777777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E8D5A2E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Okres gwarancji  ………………….</w:t>
      </w:r>
    </w:p>
    <w:p w14:paraId="7FC9708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DEFA2E4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……. dni od dnia otrzymania przez Gminę Bolków faktury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VAT</w:t>
      </w:r>
    </w:p>
    <w:p w14:paraId="1D4904BC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547562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a także spełnienia kryteriów określonych w zaproszeniu do złożenia propozycji cenowej.</w:t>
      </w:r>
    </w:p>
    <w:p w14:paraId="6CC1A076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5B35BDD6" w14:textId="77777777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Oświadczam, że:</w:t>
      </w:r>
    </w:p>
    <w:p w14:paraId="37C09508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Powyższa propozycja cenowa obejmuje pełny zakres przedmiotu zamówienia.</w:t>
      </w:r>
    </w:p>
    <w:p w14:paraId="7222290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Zdobyliśmy wszelkie informacje, które były konieczne do przygotowania oferty oraz, że wyceniliśmy wszystkie elementy niezbędne do prawidłowego wykonania przedmiotu zamówienia</w:t>
      </w:r>
    </w:p>
    <w:p w14:paraId="238CB235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W przypadku wyboru naszej propozycji cenowej zobowiązujemy się do zawarcia umowy na warunkach, w miejscu i terminie wyznaczonym przez zamawiającego,</w:t>
      </w:r>
    </w:p>
    <w:p w14:paraId="679D6BCD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uprawnienia do wykonywania określonej działalności lub czynności, jeżeli przepisy nakładają obowiązek ich posiadania,</w:t>
      </w:r>
    </w:p>
    <w:p w14:paraId="1D3D7B6E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wiedzę i doświadczenie,</w:t>
      </w:r>
    </w:p>
    <w:p w14:paraId="5AB4EA4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Dysponuję odpowiednim potencjałem technicznym oraz osobami zdolnymi do wykonania zamówienia</w:t>
      </w:r>
    </w:p>
    <w:p w14:paraId="698C6BEC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zamówienia</w:t>
      </w:r>
    </w:p>
    <w:p w14:paraId="3A923EB3" w14:textId="77777777" w:rsidR="00F070C4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Uprawniony do kontaktów z zamawiającym jest  </w:t>
      </w:r>
    </w:p>
    <w:p w14:paraId="0FDB414D" w14:textId="77777777" w:rsidR="00F070C4" w:rsidRDefault="00F070C4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4B153D89" w14:textId="45BAA0D9" w:rsidR="00885A8F" w:rsidRPr="0050189D" w:rsidRDefault="00885A8F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…………………………………………………………………………….</w:t>
      </w:r>
    </w:p>
    <w:p w14:paraId="08E693D4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(imię i nazwisko, telefon/fax)</w:t>
      </w:r>
    </w:p>
    <w:p w14:paraId="10C1E47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79656DE8" w14:textId="09E7CAAC" w:rsidR="00885A8F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Załącznikami do propozycji cenowej są dokumenty wymienione w pkt. 7 zaproszenia do złożenia propozycji cenowe, stanowiące integralną część naszej oferty:</w:t>
      </w:r>
    </w:p>
    <w:p w14:paraId="1C56E10F" w14:textId="77777777" w:rsidR="00F53041" w:rsidRPr="0050189D" w:rsidRDefault="00F53041" w:rsidP="00F53041">
      <w:pPr>
        <w:pStyle w:val="Akapitzlist"/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43365996" w14:textId="4C04B53F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BA9FF9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17B685" w14:textId="15AC0576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2) ……………………………………………………………………………………………</w:t>
      </w:r>
      <w:r w:rsidR="00F53041">
        <w:rPr>
          <w:rFonts w:asciiTheme="minorHAnsi" w:hAnsiTheme="minorHAnsi" w:cstheme="minorHAnsi"/>
          <w:sz w:val="24"/>
          <w:szCs w:val="24"/>
        </w:rPr>
        <w:t>.</w:t>
      </w:r>
    </w:p>
    <w:p w14:paraId="035A4DA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03C1DCCB" w14:textId="3A619240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3) ………………………………………………………………………………………………</w:t>
      </w:r>
    </w:p>
    <w:p w14:paraId="4C347CE3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3F400E5F" w14:textId="14A7EFED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4) ………………………………………………………………………………………………</w:t>
      </w:r>
    </w:p>
    <w:p w14:paraId="09AC1A50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7415F3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5B7AD109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……………………………………, dnia ……………………………………</w:t>
      </w:r>
    </w:p>
    <w:p w14:paraId="11B2243C" w14:textId="7114AC88" w:rsidR="00885A8F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(miejscowość) </w:t>
      </w:r>
    </w:p>
    <w:p w14:paraId="412BD032" w14:textId="48DEF27E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2C09ADEE" w14:textId="0A625B5B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576801" w14:textId="063DE62D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0FB410E9" w14:textId="09F975D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22A7F9D" w14:textId="736E80F3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155DF16" w14:textId="065C561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1F5F7704" w14:textId="2C6592F2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FC3141F" w14:textId="77777777" w:rsidR="00F53041" w:rsidRPr="0050189D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24BCBA" w14:textId="5D5A6D01" w:rsidR="00885A8F" w:rsidRPr="0050189D" w:rsidRDefault="00F53041" w:rsidP="00F53041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</w:t>
      </w:r>
      <w:r w:rsidR="00885A8F" w:rsidRPr="005018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……………………………………………………..</w:t>
      </w:r>
    </w:p>
    <w:p w14:paraId="6E692ED8" w14:textId="77777777" w:rsidR="00885A8F" w:rsidRPr="0050189D" w:rsidRDefault="00885A8F" w:rsidP="00F53041">
      <w:pPr>
        <w:widowControl/>
        <w:autoSpaceDE/>
        <w:autoSpaceDN/>
        <w:adjustRightInd/>
        <w:ind w:left="495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(podpis osoby uprawnionej do  składania                oświadczeń woli w imieniu wykonawcy)</w:t>
      </w:r>
    </w:p>
    <w:p w14:paraId="5436F74C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5BBA0EED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0BDB7EA8" w14:textId="77777777" w:rsidR="00885A8F" w:rsidRPr="0050189D" w:rsidRDefault="00885A8F" w:rsidP="00885A8F">
      <w:pPr>
        <w:tabs>
          <w:tab w:val="left" w:pos="29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* niepotrzebne usunąć</w:t>
      </w:r>
    </w:p>
    <w:p w14:paraId="7E969D5D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B90B1FC" w14:textId="77777777" w:rsidR="00EB7A01" w:rsidRDefault="00EB7A01"/>
    <w:sectPr w:rsidR="00EB7A01" w:rsidSect="009237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0F67" w14:textId="77777777" w:rsidR="001D3668" w:rsidRDefault="001D3668">
      <w:r>
        <w:separator/>
      </w:r>
    </w:p>
  </w:endnote>
  <w:endnote w:type="continuationSeparator" w:id="0">
    <w:p w14:paraId="66382A1C" w14:textId="77777777" w:rsidR="001D3668" w:rsidRDefault="001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29AF" w14:textId="77777777" w:rsidR="001D3668" w:rsidRDefault="001D3668">
      <w:r>
        <w:separator/>
      </w:r>
    </w:p>
  </w:footnote>
  <w:footnote w:type="continuationSeparator" w:id="0">
    <w:p w14:paraId="4D935E74" w14:textId="77777777" w:rsidR="001D3668" w:rsidRDefault="001D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AAC" w14:textId="77777777" w:rsidR="0077368F" w:rsidRDefault="001D3668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2A7ACC49" w14:textId="77777777" w:rsidR="0077368F" w:rsidRDefault="001D3668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43FBD37A" w14:textId="77777777" w:rsidR="00955B6F" w:rsidRPr="00791B8D" w:rsidRDefault="001D3668" w:rsidP="00955B6F">
    <w:pPr>
      <w:pStyle w:val="Stopka"/>
      <w:jc w:val="center"/>
      <w:rPr>
        <w:b/>
      </w:rPr>
    </w:pPr>
  </w:p>
  <w:p w14:paraId="2EECC9AF" w14:textId="77777777" w:rsidR="00955B6F" w:rsidRDefault="001D3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CE"/>
    <w:rsid w:val="00085ACE"/>
    <w:rsid w:val="001D3668"/>
    <w:rsid w:val="0035778E"/>
    <w:rsid w:val="008310E1"/>
    <w:rsid w:val="00862AAE"/>
    <w:rsid w:val="00885A8F"/>
    <w:rsid w:val="00E86A05"/>
    <w:rsid w:val="00EB7A01"/>
    <w:rsid w:val="00F070C4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8AB"/>
  <w15:chartTrackingRefBased/>
  <w15:docId w15:val="{45604E2D-FE65-4E9C-AC57-C7A985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885A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85A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885A8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WW8Num1z2">
    <w:name w:val="WW8Num1z2"/>
    <w:rsid w:val="00F53041"/>
  </w:style>
  <w:style w:type="paragraph" w:styleId="Bezodstpw">
    <w:name w:val="No Spacing"/>
    <w:uiPriority w:val="1"/>
    <w:qFormat/>
    <w:rsid w:val="00F530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6</cp:revision>
  <dcterms:created xsi:type="dcterms:W3CDTF">2021-10-14T10:19:00Z</dcterms:created>
  <dcterms:modified xsi:type="dcterms:W3CDTF">2022-03-03T13:09:00Z</dcterms:modified>
</cp:coreProperties>
</file>