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EE3DC7">
        <w:rPr>
          <w:rFonts w:asciiTheme="minorHAnsi" w:hAnsiTheme="minorHAnsi" w:cstheme="minorHAnsi"/>
          <w:sz w:val="24"/>
          <w:szCs w:val="24"/>
        </w:rPr>
        <w:t>17.11</w:t>
      </w:r>
      <w:r w:rsidRPr="00150ACD">
        <w:rPr>
          <w:rFonts w:asciiTheme="minorHAnsi" w:hAnsiTheme="minorHAnsi" w:cstheme="minorHAnsi"/>
          <w:sz w:val="24"/>
          <w:szCs w:val="24"/>
        </w:rPr>
        <w:t>.2022</w:t>
      </w:r>
    </w:p>
    <w:p w:rsidR="00616883" w:rsidRPr="00150ACD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27FA0" w:rsidRPr="00150ACD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B27FA0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150ACD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</w:t>
      </w:r>
      <w:r>
        <w:rPr>
          <w:rFonts w:asciiTheme="minorHAnsi" w:hAnsiTheme="minorHAnsi" w:cstheme="minorHAnsi"/>
          <w:b/>
          <w:sz w:val="24"/>
          <w:szCs w:val="24"/>
        </w:rPr>
        <w:t>ugosza w Częstochowie ZP.26.1.</w:t>
      </w:r>
      <w:r w:rsidR="00EE3DC7">
        <w:rPr>
          <w:rFonts w:asciiTheme="minorHAnsi" w:hAnsiTheme="minorHAnsi" w:cstheme="minorHAnsi"/>
          <w:b/>
          <w:sz w:val="24"/>
          <w:szCs w:val="24"/>
        </w:rPr>
        <w:t>74</w:t>
      </w:r>
      <w:r w:rsidRPr="00150ACD">
        <w:rPr>
          <w:rFonts w:asciiTheme="minorHAnsi" w:hAnsiTheme="minorHAnsi" w:cstheme="minorHAnsi"/>
          <w:b/>
          <w:sz w:val="24"/>
          <w:szCs w:val="24"/>
        </w:rPr>
        <w:t>.2022</w:t>
      </w:r>
    </w:p>
    <w:p w:rsidR="00616883" w:rsidRPr="00150ACD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32859" w:rsidRPr="00150ACD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150AC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50ACD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B03BCC" w:rsidRPr="002D5C0B" w:rsidRDefault="00B03BCC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D5C0B">
        <w:rPr>
          <w:rFonts w:asciiTheme="minorHAnsi" w:hAnsiTheme="minorHAnsi" w:cstheme="minorHAnsi"/>
          <w:b/>
          <w:sz w:val="24"/>
          <w:szCs w:val="24"/>
        </w:rPr>
        <w:t>Zadanie 1: Laptop</w:t>
      </w:r>
      <w:r w:rsidR="00000A62">
        <w:rPr>
          <w:rFonts w:asciiTheme="minorHAnsi" w:hAnsiTheme="minorHAnsi" w:cstheme="minorHAnsi"/>
          <w:b/>
          <w:sz w:val="24"/>
          <w:szCs w:val="24"/>
        </w:rPr>
        <w:t>y</w:t>
      </w:r>
      <w:r w:rsidRPr="002D5C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4858,50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B27FA0" w:rsidRDefault="00B27FA0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2D5C0B" w:rsidRDefault="00B03BCC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D5C0B">
        <w:rPr>
          <w:rFonts w:asciiTheme="minorHAnsi" w:hAnsiTheme="minorHAnsi" w:cstheme="minorHAnsi"/>
          <w:b/>
          <w:sz w:val="24"/>
          <w:szCs w:val="24"/>
        </w:rPr>
        <w:t>Zadanie 2:</w:t>
      </w:r>
      <w:r w:rsidR="00000A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0A62">
        <w:rPr>
          <w:rFonts w:ascii="Calibri" w:hAnsi="Calibri" w:cs="Calibri"/>
          <w:b/>
          <w:color w:val="000000" w:themeColor="text1"/>
          <w:sz w:val="24"/>
          <w:szCs w:val="24"/>
        </w:rPr>
        <w:t>Zestawy komputerowe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9544,80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6E5E81" w:rsidRPr="00150ACD" w:rsidTr="00647AFD">
        <w:tc>
          <w:tcPr>
            <w:tcW w:w="1411" w:type="dxa"/>
          </w:tcPr>
          <w:p w:rsidR="006E5E81" w:rsidRPr="00150ACD" w:rsidRDefault="003B5038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E5E81" w:rsidRPr="00EE0F14" w:rsidRDefault="006E5E81" w:rsidP="006E5E8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PIXEL  Centrum Komputerowe Tomasz Dziedzic</w:t>
            </w:r>
          </w:p>
          <w:p w:rsidR="006E5E81" w:rsidRPr="00EE0F14" w:rsidRDefault="006E5E81" w:rsidP="006E5E8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Kamieniec 102</w:t>
            </w:r>
          </w:p>
          <w:p w:rsidR="006E5E81" w:rsidRPr="00EE0F14" w:rsidRDefault="006E5E81" w:rsidP="006E5E81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28-230 Połaniec</w:t>
            </w:r>
          </w:p>
          <w:p w:rsidR="006E5E81" w:rsidRDefault="006E5E81" w:rsidP="006E5E81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b w:val="0"/>
                <w:sz w:val="24"/>
                <w:szCs w:val="24"/>
                <w:lang w:eastAsia="en-US"/>
              </w:rPr>
              <w:t>NIP 8661744049</w:t>
            </w:r>
          </w:p>
        </w:tc>
        <w:tc>
          <w:tcPr>
            <w:tcW w:w="2000" w:type="dxa"/>
          </w:tcPr>
          <w:p w:rsidR="006E5E81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9148,74</w:t>
            </w:r>
            <w:r w:rsidR="006E5E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8F1031" w:rsidRDefault="008F1031" w:rsidP="00EE3DC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2D5C0B" w:rsidRDefault="00000A62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E1343">
        <w:rPr>
          <w:rFonts w:ascii="Calibri" w:hAnsi="Calibri" w:cs="Calibri"/>
          <w:b/>
          <w:color w:val="000000" w:themeColor="text1"/>
          <w:sz w:val="24"/>
          <w:szCs w:val="24"/>
        </w:rPr>
        <w:t xml:space="preserve">Zadanie </w:t>
      </w:r>
      <w:r w:rsidR="00EE3DC7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1E1343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Drobny sprzęt komputerowy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150ACD" w:rsidTr="00173F57">
        <w:tc>
          <w:tcPr>
            <w:tcW w:w="1411" w:type="dxa"/>
          </w:tcPr>
          <w:p w:rsidR="00B03BCC" w:rsidRPr="00150ACD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150ACD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150ACD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150ACD" w:rsidTr="00173F57">
        <w:tc>
          <w:tcPr>
            <w:tcW w:w="1411" w:type="dxa"/>
          </w:tcPr>
          <w:p w:rsidR="00B03BCC" w:rsidRPr="00150ACD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150ACD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150ACD" w:rsidRDefault="00FE2AF3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2781,30</w:t>
            </w:r>
            <w:r w:rsidR="00B03B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E51722" w:rsidRDefault="00E51722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B03BCC" w:rsidRPr="002D5C0B" w:rsidRDefault="00FE2AF3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Zadanie 4</w:t>
      </w:r>
      <w:r w:rsidR="00000A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Pakiety </w:t>
      </w:r>
      <w:r w:rsidR="00000A62">
        <w:rPr>
          <w:rFonts w:ascii="Calibri" w:hAnsi="Calibri" w:cs="Calibri"/>
          <w:b/>
          <w:bCs/>
          <w:color w:val="000000" w:themeColor="text1"/>
          <w:sz w:val="24"/>
          <w:szCs w:val="24"/>
        </w:rPr>
        <w:t>biurowe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150ACD" w:rsidTr="00647AFD">
        <w:tc>
          <w:tcPr>
            <w:tcW w:w="1411" w:type="dxa"/>
          </w:tcPr>
          <w:p w:rsidR="00B27FA0" w:rsidRPr="00150AC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150ACD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150ACD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2570,70</w:t>
            </w:r>
            <w:r w:rsidR="00EA25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EE713E" w:rsidRPr="00150ACD" w:rsidTr="00647AFD">
        <w:tc>
          <w:tcPr>
            <w:tcW w:w="1411" w:type="dxa"/>
          </w:tcPr>
          <w:p w:rsidR="00EE713E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E713E" w:rsidRPr="006642F2" w:rsidRDefault="00EE713E" w:rsidP="00EE713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EE713E" w:rsidRPr="006642F2" w:rsidRDefault="00EE713E" w:rsidP="00EE713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EE713E" w:rsidRPr="006642F2" w:rsidRDefault="00EE713E" w:rsidP="00EE713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EE713E" w:rsidRPr="00145107" w:rsidRDefault="00EE713E" w:rsidP="00EE713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6341679705,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</w:tcPr>
          <w:p w:rsidR="00EE713E" w:rsidRDefault="00FE2AF3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2367,75</w:t>
            </w:r>
            <w:r w:rsidR="00EE713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8F1031" w:rsidRDefault="008F1031"/>
    <w:p w:rsidR="00FE2AF3" w:rsidRPr="002D5C0B" w:rsidRDefault="00FE2AF3" w:rsidP="00FE2AF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Zadanie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5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System operacyjny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FE2AF3" w:rsidRPr="00150ACD" w:rsidTr="004F567F">
        <w:tc>
          <w:tcPr>
            <w:tcW w:w="1411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FE2AF3" w:rsidRPr="00150ACD" w:rsidTr="004F567F">
        <w:tc>
          <w:tcPr>
            <w:tcW w:w="1411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FE2AF3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FE2AF3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FE2AF3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FE2AF3" w:rsidRPr="00150ACD" w:rsidRDefault="00FE2AF3" w:rsidP="004F56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FE2AF3" w:rsidRPr="00150ACD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762,60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FE2AF3" w:rsidRPr="00150ACD" w:rsidTr="004F567F">
        <w:tc>
          <w:tcPr>
            <w:tcW w:w="1411" w:type="dxa"/>
          </w:tcPr>
          <w:p w:rsidR="00FE2AF3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FE2AF3" w:rsidRPr="006642F2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FE2AF3" w:rsidRPr="006642F2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FE2AF3" w:rsidRPr="006642F2" w:rsidRDefault="00FE2AF3" w:rsidP="004F567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FE2AF3" w:rsidRPr="00145107" w:rsidRDefault="00FE2AF3" w:rsidP="004F567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6341679705,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</w:tcPr>
          <w:p w:rsidR="00FE2AF3" w:rsidRDefault="00FE2AF3" w:rsidP="004F56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799,50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000A62" w:rsidRPr="00FE2AF3" w:rsidRDefault="00000A62">
      <w:pPr>
        <w:rPr>
          <w:b/>
        </w:rPr>
      </w:pPr>
      <w:bookmarkStart w:id="0" w:name="_GoBack"/>
      <w:bookmarkEnd w:id="0"/>
    </w:p>
    <w:sectPr w:rsidR="00000A62" w:rsidRPr="00FE2AF3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09" w:rsidRDefault="001E3809" w:rsidP="0076553F">
      <w:pPr>
        <w:spacing w:after="0" w:line="240" w:lineRule="auto"/>
      </w:pPr>
      <w:r>
        <w:separator/>
      </w:r>
    </w:p>
  </w:endnote>
  <w:endnote w:type="continuationSeparator" w:id="0">
    <w:p w:rsidR="001E3809" w:rsidRDefault="001E3809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506569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506569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09" w:rsidRDefault="001E3809" w:rsidP="0076553F">
      <w:pPr>
        <w:spacing w:after="0" w:line="240" w:lineRule="auto"/>
      </w:pPr>
      <w:r>
        <w:separator/>
      </w:r>
    </w:p>
  </w:footnote>
  <w:footnote w:type="continuationSeparator" w:id="0">
    <w:p w:rsidR="001E3809" w:rsidRDefault="001E3809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F" w:rsidRDefault="0076553F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63294"/>
    <w:rsid w:val="000A4B29"/>
    <w:rsid w:val="001E3809"/>
    <w:rsid w:val="00334485"/>
    <w:rsid w:val="003B5038"/>
    <w:rsid w:val="003E180C"/>
    <w:rsid w:val="0045426E"/>
    <w:rsid w:val="00506569"/>
    <w:rsid w:val="005D3DA8"/>
    <w:rsid w:val="00616883"/>
    <w:rsid w:val="006E5E81"/>
    <w:rsid w:val="0076553F"/>
    <w:rsid w:val="00766F6F"/>
    <w:rsid w:val="007D2413"/>
    <w:rsid w:val="00832859"/>
    <w:rsid w:val="00846DDE"/>
    <w:rsid w:val="008F1031"/>
    <w:rsid w:val="008F7BEB"/>
    <w:rsid w:val="009B3275"/>
    <w:rsid w:val="00B03BCC"/>
    <w:rsid w:val="00B27FA0"/>
    <w:rsid w:val="00BD4195"/>
    <w:rsid w:val="00D13CD1"/>
    <w:rsid w:val="00D20DB9"/>
    <w:rsid w:val="00D35E87"/>
    <w:rsid w:val="00D64B80"/>
    <w:rsid w:val="00DF4232"/>
    <w:rsid w:val="00E51722"/>
    <w:rsid w:val="00E85064"/>
    <w:rsid w:val="00EA25D7"/>
    <w:rsid w:val="00EE3DC7"/>
    <w:rsid w:val="00EE713E"/>
    <w:rsid w:val="00FE1E2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5</cp:revision>
  <cp:lastPrinted>2022-11-17T09:50:00Z</cp:lastPrinted>
  <dcterms:created xsi:type="dcterms:W3CDTF">2022-11-17T09:43:00Z</dcterms:created>
  <dcterms:modified xsi:type="dcterms:W3CDTF">2022-11-17T10:41:00Z</dcterms:modified>
</cp:coreProperties>
</file>