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14:paraId="430A1818" w14:textId="179C9210" w:rsidR="000D203C" w:rsidRDefault="004B46C2" w:rsidP="003E7099">
      <w:pPr>
        <w:jc w:val="center"/>
        <w:rPr>
          <w:b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</w:t>
      </w:r>
      <w:r w:rsidR="007C1C30">
        <w:rPr>
          <w:b/>
          <w:bCs/>
        </w:rPr>
        <w:t>Dostaw</w:t>
      </w:r>
      <w:r w:rsidR="00932D32">
        <w:rPr>
          <w:b/>
          <w:bCs/>
        </w:rPr>
        <w:t>ę</w:t>
      </w:r>
      <w:r w:rsidR="007C1C30">
        <w:rPr>
          <w:b/>
          <w:bCs/>
        </w:rPr>
        <w:t xml:space="preserve"> </w:t>
      </w:r>
      <w:r w:rsidR="000D203C">
        <w:rPr>
          <w:b/>
          <w:bCs/>
        </w:rPr>
        <w:t xml:space="preserve"> bezzałogowego pojazdu latającego (UAV) – 1 zestaw”</w:t>
      </w:r>
    </w:p>
    <w:p w14:paraId="2F941AA5" w14:textId="2889A19F" w:rsidR="004B46C2" w:rsidRPr="003E2769" w:rsidRDefault="003E7099" w:rsidP="003E7099">
      <w:pPr>
        <w:jc w:val="center"/>
        <w:rPr>
          <w:rFonts w:eastAsia="Verdana"/>
          <w:bCs/>
        </w:rPr>
      </w:pPr>
      <w:r>
        <w:rPr>
          <w:b/>
          <w:bCs/>
        </w:rPr>
        <w:t xml:space="preserve"> </w:t>
      </w:r>
    </w:p>
    <w:p w14:paraId="5FCEF837" w14:textId="77777777"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77777777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3A67344" w14:textId="3EFF68AA"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0D203C">
        <w:rPr>
          <w:b/>
        </w:rPr>
        <w:t>14</w:t>
      </w:r>
      <w:r w:rsidR="007C1C30">
        <w:rPr>
          <w:b/>
        </w:rPr>
        <w:t>.0</w:t>
      </w:r>
      <w:r w:rsidR="000D203C">
        <w:rPr>
          <w:b/>
        </w:rPr>
        <w:t>1</w:t>
      </w:r>
      <w:r w:rsidR="007C1C30">
        <w:rPr>
          <w:b/>
        </w:rPr>
        <w:t>.202</w:t>
      </w:r>
      <w:r w:rsidR="000D203C">
        <w:rPr>
          <w:b/>
        </w:rPr>
        <w:t>2</w:t>
      </w:r>
      <w:r w:rsidRPr="003E55A6">
        <w:rPr>
          <w:b/>
        </w:rPr>
        <w:t>r.</w:t>
      </w:r>
      <w:r w:rsidR="004E25AD" w:rsidRPr="003E55A6">
        <w:rPr>
          <w:b/>
          <w:bCs/>
        </w:rPr>
        <w:t xml:space="preserve"> </w:t>
      </w:r>
      <w:r w:rsidR="00932D32">
        <w:rPr>
          <w:b/>
          <w:bCs/>
        </w:rPr>
        <w:t>na</w:t>
      </w:r>
    </w:p>
    <w:p w14:paraId="06ACBFAC" w14:textId="77777777" w:rsidR="000D203C" w:rsidRDefault="000D203C" w:rsidP="00E71C83">
      <w:pPr>
        <w:rPr>
          <w:b/>
          <w:bCs/>
        </w:rPr>
      </w:pPr>
    </w:p>
    <w:p w14:paraId="65120A44" w14:textId="46900FCE" w:rsidR="000D203C" w:rsidRDefault="000D203C" w:rsidP="000D203C">
      <w:pPr>
        <w:jc w:val="center"/>
        <w:rPr>
          <w:b/>
          <w:bCs/>
        </w:rPr>
      </w:pPr>
      <w:r>
        <w:rPr>
          <w:b/>
          <w:bCs/>
        </w:rPr>
        <w:t>„Dostaw</w:t>
      </w:r>
      <w:r w:rsidR="00932D32">
        <w:rPr>
          <w:b/>
          <w:bCs/>
        </w:rPr>
        <w:t>ę</w:t>
      </w:r>
      <w:r>
        <w:rPr>
          <w:b/>
          <w:bCs/>
        </w:rPr>
        <w:t xml:space="preserve">  bezzałogowego pojazdu latającego (UAV) – 1 zestaw”</w:t>
      </w:r>
    </w:p>
    <w:p w14:paraId="0020CCFE" w14:textId="77777777" w:rsidR="000D203C" w:rsidRPr="003E2769" w:rsidRDefault="000D203C" w:rsidP="000D203C">
      <w:pPr>
        <w:jc w:val="center"/>
        <w:rPr>
          <w:rFonts w:eastAsia="Verdana"/>
          <w:bCs/>
        </w:rPr>
      </w:pPr>
      <w:r>
        <w:rPr>
          <w:b/>
          <w:bCs/>
        </w:rPr>
        <w:t xml:space="preserve"> </w:t>
      </w:r>
    </w:p>
    <w:p w14:paraId="288E55F5" w14:textId="77777777" w:rsidR="004B46C2" w:rsidRDefault="004B46C2" w:rsidP="00E71C83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77846D6B" w14:textId="77777777" w:rsidR="00E71C83" w:rsidRDefault="00E71C83" w:rsidP="00E71C83">
      <w:pPr>
        <w:jc w:val="center"/>
        <w:rPr>
          <w:b/>
          <w:bCs/>
        </w:rPr>
      </w:pPr>
    </w:p>
    <w:p w14:paraId="2E66A4C6" w14:textId="77777777" w:rsidR="00E71C83" w:rsidRDefault="00E71C83" w:rsidP="00E71C83">
      <w:pPr>
        <w:jc w:val="center"/>
        <w:rPr>
          <w:b/>
          <w:bCs/>
        </w:rPr>
      </w:pPr>
    </w:p>
    <w:p w14:paraId="32CBFFFF" w14:textId="77777777"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984"/>
      </w:tblGrid>
      <w:tr w:rsidR="000D203C" w14:paraId="72286759" w14:textId="77777777" w:rsidTr="009A3A04">
        <w:trPr>
          <w:trHeight w:hRule="exact" w:val="1213"/>
        </w:trPr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EDEB2" w14:textId="77777777" w:rsidR="000D203C" w:rsidRDefault="000D203C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Model/ producent</w:t>
            </w:r>
          </w:p>
          <w:p w14:paraId="62523498" w14:textId="77777777" w:rsidR="000D203C" w:rsidRDefault="000D203C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B89492" w14:textId="77777777" w:rsidR="000D203C" w:rsidRDefault="000D203C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0D203C" w:rsidRPr="006C1AF6" w14:paraId="61C84186" w14:textId="77777777" w:rsidTr="009A3A04">
        <w:trPr>
          <w:trHeight w:hRule="exact" w:val="1414"/>
        </w:trPr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66DE" w14:textId="77777777" w:rsidR="000D203C" w:rsidRPr="003E55A6" w:rsidRDefault="000D203C" w:rsidP="00EA5CD7"/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01E53" w14:textId="77777777" w:rsidR="000D203C" w:rsidRPr="0033532E" w:rsidRDefault="000D203C" w:rsidP="00EA5CD7">
            <w:pPr>
              <w:jc w:val="center"/>
            </w:pPr>
          </w:p>
        </w:tc>
      </w:tr>
    </w:tbl>
    <w:p w14:paraId="5A8696AF" w14:textId="77777777" w:rsidR="004B46C2" w:rsidRPr="0033532E" w:rsidRDefault="004B46C2" w:rsidP="001F301F">
      <w:pPr>
        <w:rPr>
          <w:b/>
        </w:rPr>
      </w:pPr>
    </w:p>
    <w:p w14:paraId="784F8BB7" w14:textId="77777777"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4B46C2" w14:paraId="18E8FE99" w14:textId="77777777" w:rsidTr="00A5372A">
        <w:trPr>
          <w:trHeight w:hRule="exact" w:val="567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EAFEB03" w14:textId="77777777"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wartość 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DD78B8F" w14:textId="77777777"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14:paraId="3111D301" w14:textId="77777777"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D88FFA" w14:textId="77777777" w:rsidR="004B46C2" w:rsidRDefault="00A10D24" w:rsidP="003270E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brutto</w:t>
            </w:r>
          </w:p>
          <w:p w14:paraId="76182FA7" w14:textId="77777777"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14:paraId="6A053CA4" w14:textId="77777777" w:rsidTr="00A5372A">
        <w:trPr>
          <w:trHeight w:hRule="exact" w:val="755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D7C00D5" w14:textId="77777777"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38CFA2" w14:textId="77777777"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3825509" w14:textId="77777777" w:rsidR="004B46C2" w:rsidRDefault="004B46C2" w:rsidP="00EA5CD7">
            <w:pPr>
              <w:jc w:val="both"/>
            </w:pPr>
          </w:p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B5BC9B4" w14:textId="77777777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14:paraId="3B55FDD8" w14:textId="77777777"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CF82042" w14:textId="77777777"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14:paraId="05FA672F" w14:textId="77777777"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72553C6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AFC374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8E2822D" w14:textId="5434AC2D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oferowane</w:t>
      </w:r>
      <w:r w:rsidR="000D203C">
        <w:rPr>
          <w:rFonts w:ascii="Times New Roman" w:hAnsi="Times New Roman" w:cs="Times New Roman"/>
          <w:b/>
          <w:bCs/>
          <w:sz w:val="24"/>
        </w:rPr>
        <w:t xml:space="preserve"> urządzenie:</w:t>
      </w:r>
    </w:p>
    <w:p w14:paraId="34A8E632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E93CA94" w14:textId="77777777"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…………………………………………………………..</w:t>
      </w:r>
    </w:p>
    <w:p w14:paraId="16CF755F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14:paraId="5279D768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27499377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4CAAF82C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77777777"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207A6"/>
    <w:rsid w:val="000375DB"/>
    <w:rsid w:val="00056961"/>
    <w:rsid w:val="000D203C"/>
    <w:rsid w:val="00144CD0"/>
    <w:rsid w:val="001F301F"/>
    <w:rsid w:val="002126AC"/>
    <w:rsid w:val="002A1EDF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527432"/>
    <w:rsid w:val="005A76AD"/>
    <w:rsid w:val="005B40A5"/>
    <w:rsid w:val="006A4015"/>
    <w:rsid w:val="006C1AF6"/>
    <w:rsid w:val="00701363"/>
    <w:rsid w:val="00730C06"/>
    <w:rsid w:val="007C1C30"/>
    <w:rsid w:val="007C56F0"/>
    <w:rsid w:val="007E7B48"/>
    <w:rsid w:val="00822E40"/>
    <w:rsid w:val="00891238"/>
    <w:rsid w:val="008D2836"/>
    <w:rsid w:val="00932D32"/>
    <w:rsid w:val="00946D18"/>
    <w:rsid w:val="0095082E"/>
    <w:rsid w:val="009A3A04"/>
    <w:rsid w:val="00A10D24"/>
    <w:rsid w:val="00A2314F"/>
    <w:rsid w:val="00A5372A"/>
    <w:rsid w:val="00A61B63"/>
    <w:rsid w:val="00B867ED"/>
    <w:rsid w:val="00BA2FAE"/>
    <w:rsid w:val="00C45A5D"/>
    <w:rsid w:val="00C82220"/>
    <w:rsid w:val="00D05C7E"/>
    <w:rsid w:val="00D25383"/>
    <w:rsid w:val="00D46806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42</cp:revision>
  <dcterms:created xsi:type="dcterms:W3CDTF">2019-06-19T06:42:00Z</dcterms:created>
  <dcterms:modified xsi:type="dcterms:W3CDTF">2022-01-14T07:11:00Z</dcterms:modified>
</cp:coreProperties>
</file>